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6FA7" w14:textId="77777777" w:rsidR="00275DBD" w:rsidRDefault="00275DBD" w:rsidP="00275DBD">
      <w:pPr>
        <w:jc w:val="right"/>
        <w:rPr>
          <w:sz w:val="26"/>
          <w:szCs w:val="26"/>
        </w:rPr>
      </w:pPr>
      <w:bookmarkStart w:id="0" w:name="_Toc294086795"/>
      <w:bookmarkStart w:id="1" w:name="_Toc221512381"/>
      <w:r>
        <w:rPr>
          <w:sz w:val="26"/>
          <w:szCs w:val="26"/>
        </w:rPr>
        <w:t>УТВЕРЖДЕН</w:t>
      </w:r>
    </w:p>
    <w:p w14:paraId="0C202653" w14:textId="78B049DE" w:rsidR="00275DBD" w:rsidRPr="0053110F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 w:rsidR="0053110F">
        <w:rPr>
          <w:sz w:val="26"/>
          <w:szCs w:val="26"/>
        </w:rPr>
        <w:t xml:space="preserve"> – Санкт-Петербург</w:t>
      </w:r>
    </w:p>
    <w:p w14:paraId="486AEAA9" w14:textId="77777777" w:rsidR="00275DBD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14:paraId="48B92B30" w14:textId="77777777" w:rsidR="00275DBD" w:rsidRDefault="00275DBD" w:rsidP="00275DBD"/>
    <w:p w14:paraId="02BAA975" w14:textId="77777777" w:rsidR="00275DBD" w:rsidRDefault="00275DBD" w:rsidP="00275DBD"/>
    <w:p w14:paraId="4E0398E3" w14:textId="09FA76B1" w:rsidR="00275DBD" w:rsidRPr="00FD118F" w:rsidRDefault="00275DBD" w:rsidP="00275DBD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7B0D1CD2" w14:textId="77777777" w:rsidR="00275DBD" w:rsidRDefault="00275DBD" w:rsidP="00275DBD"/>
    <w:tbl>
      <w:tblPr>
        <w:tblStyle w:val="aff2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134"/>
        <w:gridCol w:w="1134"/>
        <w:gridCol w:w="2268"/>
      </w:tblGrid>
      <w:tr w:rsidR="00275DBD" w:rsidRPr="00B67B5A" w14:paraId="3D1B4788" w14:textId="77777777" w:rsidTr="00AB2F63">
        <w:tc>
          <w:tcPr>
            <w:tcW w:w="1951" w:type="dxa"/>
          </w:tcPr>
          <w:p w14:paraId="4117ABC2" w14:textId="77777777" w:rsidR="00275DBD" w:rsidRPr="00B67B5A" w:rsidRDefault="00275DBD" w:rsidP="00B67B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14:paraId="44251AE7" w14:textId="02717808" w:rsidR="00275DBD" w:rsidRPr="00B67B5A" w:rsidRDefault="00275DBD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Мероприятие ГИА</w:t>
            </w:r>
          </w:p>
        </w:tc>
        <w:tc>
          <w:tcPr>
            <w:tcW w:w="1418" w:type="dxa"/>
          </w:tcPr>
          <w:p w14:paraId="5E85D932" w14:textId="77777777" w:rsidR="00275DBD" w:rsidRPr="00B67B5A" w:rsidRDefault="00275DBD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Дата проведения</w:t>
            </w:r>
          </w:p>
        </w:tc>
        <w:tc>
          <w:tcPr>
            <w:tcW w:w="1134" w:type="dxa"/>
          </w:tcPr>
          <w:p w14:paraId="4FEA45BB" w14:textId="77777777" w:rsidR="00275DBD" w:rsidRPr="00B67B5A" w:rsidRDefault="00275DBD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Время проведения</w:t>
            </w:r>
          </w:p>
        </w:tc>
        <w:tc>
          <w:tcPr>
            <w:tcW w:w="1134" w:type="dxa"/>
          </w:tcPr>
          <w:p w14:paraId="6981E65B" w14:textId="77777777" w:rsidR="00275DBD" w:rsidRPr="00B67B5A" w:rsidRDefault="00275DBD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  <w:tc>
          <w:tcPr>
            <w:tcW w:w="2268" w:type="dxa"/>
          </w:tcPr>
          <w:p w14:paraId="376F1F94" w14:textId="2F8AFF50" w:rsidR="00275DBD" w:rsidRPr="00B67B5A" w:rsidRDefault="00275DBD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B67B5A">
              <w:rPr>
                <w:rFonts w:ascii="Times New Roman" w:hAnsi="Times New Roman"/>
                <w:b/>
                <w:sz w:val="22"/>
              </w:rPr>
              <w:t>Список студентов</w:t>
            </w:r>
          </w:p>
        </w:tc>
      </w:tr>
      <w:tr w:rsidR="003E030B" w:rsidRPr="00B67B5A" w14:paraId="4B9BFB24" w14:textId="77777777" w:rsidTr="00AB2F63">
        <w:tc>
          <w:tcPr>
            <w:tcW w:w="1951" w:type="dxa"/>
            <w:vMerge w:val="restart"/>
          </w:tcPr>
          <w:p w14:paraId="1925E3CB" w14:textId="77777777" w:rsidR="003E030B" w:rsidRPr="00B67B5A" w:rsidRDefault="003E030B" w:rsidP="00275DBD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защита ВКР</w:t>
            </w:r>
          </w:p>
        </w:tc>
        <w:tc>
          <w:tcPr>
            <w:tcW w:w="1701" w:type="dxa"/>
            <w:vMerge w:val="restart"/>
          </w:tcPr>
          <w:p w14:paraId="5DA0A235" w14:textId="77777777" w:rsidR="003E030B" w:rsidRPr="00B67B5A" w:rsidRDefault="003E030B" w:rsidP="00275DBD">
            <w:pPr>
              <w:pStyle w:val="a4"/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Локальная ГЭК № 1</w:t>
            </w:r>
          </w:p>
        </w:tc>
        <w:tc>
          <w:tcPr>
            <w:tcW w:w="1418" w:type="dxa"/>
          </w:tcPr>
          <w:p w14:paraId="767BC5AF" w14:textId="3913AF21" w:rsidR="003E030B" w:rsidRPr="00B67B5A" w:rsidRDefault="003E030B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1</w:t>
            </w:r>
            <w:r w:rsidR="00B8640C">
              <w:rPr>
                <w:rFonts w:ascii="Times New Roman" w:hAnsi="Times New Roman"/>
                <w:sz w:val="22"/>
              </w:rPr>
              <w:t>0</w:t>
            </w:r>
            <w:r w:rsidRPr="00B67B5A">
              <w:rPr>
                <w:rFonts w:ascii="Times New Roman" w:hAnsi="Times New Roman"/>
                <w:sz w:val="22"/>
              </w:rPr>
              <w:t>.06.201</w:t>
            </w:r>
            <w:r w:rsidR="00B8640C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</w:tcPr>
          <w:p w14:paraId="055BC323" w14:textId="7867669F" w:rsidR="003E030B" w:rsidRPr="004F5632" w:rsidRDefault="003E030B">
            <w:pPr>
              <w:rPr>
                <w:sz w:val="22"/>
                <w:lang w:val="en-US"/>
              </w:rPr>
            </w:pPr>
            <w:r w:rsidRPr="00B67B5A">
              <w:rPr>
                <w:rFonts w:ascii="Times New Roman" w:hAnsi="Times New Roman"/>
                <w:sz w:val="22"/>
              </w:rPr>
              <w:t>10.00</w:t>
            </w:r>
            <w:r w:rsidR="004F5632">
              <w:rPr>
                <w:rFonts w:ascii="Times New Roman" w:hAnsi="Times New Roman"/>
                <w:sz w:val="22"/>
                <w:lang w:val="en-US"/>
              </w:rPr>
              <w:t>-17.00</w:t>
            </w:r>
          </w:p>
        </w:tc>
        <w:tc>
          <w:tcPr>
            <w:tcW w:w="1134" w:type="dxa"/>
          </w:tcPr>
          <w:p w14:paraId="2C59D33C" w14:textId="28D433A9" w:rsidR="003E030B" w:rsidRPr="00B67B5A" w:rsidRDefault="00B67B5A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 xml:space="preserve">СПб, ул. </w:t>
            </w:r>
            <w:r w:rsidR="00B8640C">
              <w:rPr>
                <w:rFonts w:ascii="Times New Roman" w:hAnsi="Times New Roman"/>
                <w:sz w:val="22"/>
              </w:rPr>
              <w:t>Кантемировская, д.3, ауд.</w:t>
            </w:r>
            <w:r w:rsidR="00553C2F">
              <w:rPr>
                <w:rFonts w:ascii="Times New Roman" w:hAnsi="Times New Roman"/>
                <w:sz w:val="22"/>
              </w:rPr>
              <w:t>167</w:t>
            </w:r>
          </w:p>
        </w:tc>
        <w:tc>
          <w:tcPr>
            <w:tcW w:w="2268" w:type="dxa"/>
          </w:tcPr>
          <w:p w14:paraId="11459BBF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3027E1">
              <w:rPr>
                <w:rFonts w:ascii="Times New Roman" w:hAnsi="Times New Roman"/>
                <w:sz w:val="22"/>
              </w:rPr>
              <w:t>Анисимова П.С.</w:t>
            </w:r>
          </w:p>
          <w:p w14:paraId="3674B8A4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Calibri"/>
                <w:color w:val="000000"/>
                <w:sz w:val="22"/>
                <w:szCs w:val="20"/>
                <w:lang w:eastAsia="ru-RU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027E1">
              <w:rPr>
                <w:rFonts w:ascii="Times New Roman" w:hAnsi="Times New Roman"/>
                <w:color w:val="000000"/>
                <w:sz w:val="22"/>
              </w:rPr>
              <w:t>Анташова</w:t>
            </w:r>
            <w:proofErr w:type="spellEnd"/>
            <w:r w:rsidRPr="003027E1">
              <w:rPr>
                <w:rFonts w:ascii="Times New Roman" w:hAnsi="Times New Roman"/>
                <w:color w:val="000000"/>
                <w:sz w:val="22"/>
              </w:rPr>
              <w:t xml:space="preserve"> Л.О.</w:t>
            </w:r>
          </w:p>
          <w:p w14:paraId="36DC45A5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027E1">
              <w:rPr>
                <w:rFonts w:ascii="Times New Roman" w:hAnsi="Times New Roman"/>
                <w:color w:val="000000"/>
                <w:sz w:val="22"/>
              </w:rPr>
              <w:t>Гладина</w:t>
            </w:r>
            <w:proofErr w:type="spellEnd"/>
            <w:r w:rsidRPr="003027E1">
              <w:rPr>
                <w:rFonts w:ascii="Times New Roman" w:hAnsi="Times New Roman"/>
                <w:color w:val="000000"/>
                <w:sz w:val="22"/>
              </w:rPr>
              <w:t xml:space="preserve"> М.С.</w:t>
            </w:r>
          </w:p>
          <w:p w14:paraId="3B688B28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Давыдова А.Ю.</w:t>
            </w:r>
          </w:p>
          <w:p w14:paraId="34AF4A8F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Земскова Т.А.</w:t>
            </w:r>
          </w:p>
          <w:p w14:paraId="43CC1F4C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3027E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027E1">
              <w:rPr>
                <w:rFonts w:ascii="Times New Roman" w:hAnsi="Times New Roman"/>
                <w:sz w:val="22"/>
              </w:rPr>
              <w:t>Лехнер</w:t>
            </w:r>
            <w:proofErr w:type="spellEnd"/>
            <w:r w:rsidRPr="003027E1">
              <w:rPr>
                <w:rFonts w:ascii="Times New Roman" w:hAnsi="Times New Roman"/>
                <w:sz w:val="22"/>
              </w:rPr>
              <w:t xml:space="preserve"> В.С.</w:t>
            </w:r>
          </w:p>
          <w:p w14:paraId="08D98E2A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Лукьянова Е.Э.</w:t>
            </w:r>
          </w:p>
          <w:p w14:paraId="1D2F95C9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Наконечная Е.Т.</w:t>
            </w:r>
          </w:p>
          <w:p w14:paraId="45920028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Нурбаева И.Р.</w:t>
            </w:r>
          </w:p>
          <w:p w14:paraId="0D1CEAF5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Сидорова Е.Д.</w:t>
            </w:r>
          </w:p>
          <w:p w14:paraId="296E661D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3027E1">
              <w:rPr>
                <w:rFonts w:ascii="Times New Roman" w:hAnsi="Times New Roman"/>
                <w:sz w:val="22"/>
              </w:rPr>
              <w:t xml:space="preserve"> Степаненко А.М.</w:t>
            </w:r>
          </w:p>
          <w:p w14:paraId="0B50275A" w14:textId="77777777" w:rsidR="009A3406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3027E1">
              <w:rPr>
                <w:rFonts w:ascii="Times New Roman" w:hAnsi="Times New Roman"/>
                <w:color w:val="000000"/>
                <w:sz w:val="22"/>
              </w:rPr>
              <w:t>Тарасова Е.В.</w:t>
            </w:r>
          </w:p>
          <w:p w14:paraId="35EFCD19" w14:textId="1D025FBE" w:rsidR="003027E1" w:rsidRPr="003027E1" w:rsidRDefault="009A3406" w:rsidP="008E359B">
            <w:pPr>
              <w:pStyle w:val="af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rFonts w:cs="Calibri"/>
                <w:color w:val="000000"/>
                <w:sz w:val="22"/>
              </w:rPr>
            </w:pPr>
            <w:proofErr w:type="spellStart"/>
            <w:r w:rsidRPr="003027E1">
              <w:rPr>
                <w:rFonts w:ascii="Times New Roman" w:hAnsi="Times New Roman"/>
                <w:sz w:val="22"/>
              </w:rPr>
              <w:t>Тороева</w:t>
            </w:r>
            <w:proofErr w:type="spellEnd"/>
            <w:r w:rsidRPr="003027E1">
              <w:rPr>
                <w:rFonts w:ascii="Times New Roman" w:hAnsi="Times New Roman"/>
                <w:sz w:val="22"/>
              </w:rPr>
              <w:t xml:space="preserve"> Д.А.</w:t>
            </w:r>
          </w:p>
        </w:tc>
      </w:tr>
      <w:tr w:rsidR="00B8640C" w:rsidRPr="00B67B5A" w14:paraId="2D6939F4" w14:textId="77777777" w:rsidTr="00AB2F63">
        <w:tc>
          <w:tcPr>
            <w:tcW w:w="1951" w:type="dxa"/>
            <w:vMerge/>
          </w:tcPr>
          <w:p w14:paraId="39FE83B9" w14:textId="2F42BF29" w:rsidR="00B8640C" w:rsidRPr="00B67B5A" w:rsidRDefault="00B8640C" w:rsidP="00275DBD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4101C68" w14:textId="77777777" w:rsidR="00B8640C" w:rsidRPr="00B67B5A" w:rsidRDefault="00B8640C" w:rsidP="00275DBD">
            <w:pPr>
              <w:pStyle w:val="a4"/>
              <w:rPr>
                <w:sz w:val="22"/>
              </w:rPr>
            </w:pPr>
          </w:p>
        </w:tc>
        <w:tc>
          <w:tcPr>
            <w:tcW w:w="1418" w:type="dxa"/>
          </w:tcPr>
          <w:p w14:paraId="291EB792" w14:textId="412EB015" w:rsidR="00B8640C" w:rsidRPr="00B67B5A" w:rsidRDefault="00B8640C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B67B5A">
              <w:rPr>
                <w:rFonts w:ascii="Times New Roman" w:hAnsi="Times New Roman"/>
                <w:sz w:val="22"/>
              </w:rPr>
              <w:t>.06.201</w:t>
            </w: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</w:tcPr>
          <w:p w14:paraId="1A752433" w14:textId="25DC7F66" w:rsidR="00B8640C" w:rsidRPr="004F5632" w:rsidRDefault="00B8640C">
            <w:pPr>
              <w:rPr>
                <w:rFonts w:ascii="Times New Roman" w:hAnsi="Times New Roman"/>
                <w:sz w:val="22"/>
                <w:lang w:val="en-US"/>
              </w:rPr>
            </w:pPr>
            <w:r w:rsidRPr="00361BB3">
              <w:rPr>
                <w:rFonts w:ascii="Times New Roman" w:hAnsi="Times New Roman"/>
                <w:sz w:val="22"/>
              </w:rPr>
              <w:t>10.00</w:t>
            </w:r>
            <w:r w:rsidR="004F5632">
              <w:rPr>
                <w:rFonts w:ascii="Times New Roman" w:hAnsi="Times New Roman"/>
                <w:sz w:val="22"/>
                <w:lang w:val="en-US"/>
              </w:rPr>
              <w:t>-17.00</w:t>
            </w:r>
          </w:p>
        </w:tc>
        <w:tc>
          <w:tcPr>
            <w:tcW w:w="1134" w:type="dxa"/>
          </w:tcPr>
          <w:p w14:paraId="1AFA68EF" w14:textId="6FCEAD1D" w:rsidR="00B8640C" w:rsidRPr="00B67B5A" w:rsidRDefault="00B8640C">
            <w:pPr>
              <w:rPr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 xml:space="preserve">СПб, ул. </w:t>
            </w:r>
            <w:r>
              <w:rPr>
                <w:rFonts w:ascii="Times New Roman" w:hAnsi="Times New Roman"/>
                <w:sz w:val="22"/>
              </w:rPr>
              <w:t>Кантемировская, д.3, ауд.</w:t>
            </w:r>
            <w:r w:rsidR="00553C2F">
              <w:rPr>
                <w:rFonts w:ascii="Times New Roman" w:hAnsi="Times New Roman"/>
                <w:sz w:val="22"/>
              </w:rPr>
              <w:t>167</w:t>
            </w:r>
          </w:p>
        </w:tc>
        <w:tc>
          <w:tcPr>
            <w:tcW w:w="2268" w:type="dxa"/>
          </w:tcPr>
          <w:p w14:paraId="7F766ECB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603663">
              <w:rPr>
                <w:rFonts w:ascii="Times New Roman" w:hAnsi="Times New Roman"/>
                <w:sz w:val="22"/>
              </w:rPr>
              <w:t>Волков Г.В.</w:t>
            </w:r>
          </w:p>
          <w:p w14:paraId="7D855ECC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Ганберг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Е.М.</w:t>
            </w:r>
          </w:p>
          <w:p w14:paraId="0092BE76" w14:textId="149E5538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sz w:val="22"/>
              </w:rPr>
              <w:t>Жигманова</w:t>
            </w:r>
            <w:proofErr w:type="spellEnd"/>
            <w:r w:rsidRPr="00603663">
              <w:rPr>
                <w:rFonts w:ascii="Times New Roman" w:hAnsi="Times New Roman"/>
                <w:sz w:val="22"/>
              </w:rPr>
              <w:t xml:space="preserve"> К.</w:t>
            </w:r>
          </w:p>
          <w:p w14:paraId="18A15C35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Загретдинова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И.И.</w:t>
            </w:r>
          </w:p>
          <w:p w14:paraId="015B1E99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Calibri"/>
                <w:color w:val="000000"/>
                <w:sz w:val="22"/>
                <w:szCs w:val="20"/>
                <w:lang w:eastAsia="ru-RU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Закирова А.С.</w:t>
            </w:r>
          </w:p>
          <w:p w14:paraId="1FB17B2F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Кукушкина В.А.</w:t>
            </w:r>
          </w:p>
          <w:p w14:paraId="76CF809E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Мамаева А.С.</w:t>
            </w:r>
          </w:p>
          <w:p w14:paraId="1186267C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Резниченко В.А.</w:t>
            </w:r>
          </w:p>
          <w:p w14:paraId="627F2AE7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Слуцкая Н.А.</w:t>
            </w:r>
          </w:p>
          <w:p w14:paraId="439DC12D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Фёдорова А.В.</w:t>
            </w:r>
          </w:p>
          <w:p w14:paraId="1608AC59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Фесенко М.О.</w:t>
            </w:r>
          </w:p>
          <w:p w14:paraId="65C8935E" w14:textId="77777777" w:rsidR="009A3406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sz w:val="22"/>
              </w:rPr>
              <w:t>Фризен</w:t>
            </w:r>
            <w:proofErr w:type="spellEnd"/>
            <w:r w:rsidRPr="00603663">
              <w:rPr>
                <w:rFonts w:ascii="Times New Roman" w:hAnsi="Times New Roman"/>
                <w:sz w:val="22"/>
              </w:rPr>
              <w:t xml:space="preserve"> В.С.</w:t>
            </w:r>
          </w:p>
          <w:p w14:paraId="6368253B" w14:textId="5ACA7076" w:rsidR="003027E1" w:rsidRPr="00603663" w:rsidRDefault="009A3406" w:rsidP="008E359B">
            <w:pPr>
              <w:pStyle w:val="af6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cs="Calibri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Юшин П.К.</w:t>
            </w:r>
          </w:p>
        </w:tc>
      </w:tr>
      <w:tr w:rsidR="00B8640C" w:rsidRPr="00B67B5A" w14:paraId="136FB9E9" w14:textId="77777777" w:rsidTr="00AB2F63">
        <w:tc>
          <w:tcPr>
            <w:tcW w:w="1951" w:type="dxa"/>
            <w:vMerge/>
          </w:tcPr>
          <w:p w14:paraId="38E1003C" w14:textId="595A55C8" w:rsidR="00B8640C" w:rsidRPr="00B67B5A" w:rsidRDefault="00B8640C" w:rsidP="00275D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2AD2D949" w14:textId="77777777" w:rsidR="00B8640C" w:rsidRPr="00B67B5A" w:rsidRDefault="00B8640C" w:rsidP="00275DBD">
            <w:pPr>
              <w:pStyle w:val="a4"/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Локальная ГЭК № 2</w:t>
            </w:r>
          </w:p>
        </w:tc>
        <w:tc>
          <w:tcPr>
            <w:tcW w:w="1418" w:type="dxa"/>
          </w:tcPr>
          <w:p w14:paraId="75E6970A" w14:textId="3483E76F" w:rsidR="00B8640C" w:rsidRPr="00B67B5A" w:rsidRDefault="00B8640C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B67B5A">
              <w:rPr>
                <w:rFonts w:ascii="Times New Roman" w:hAnsi="Times New Roman"/>
                <w:sz w:val="22"/>
              </w:rPr>
              <w:t>.06.2017</w:t>
            </w:r>
          </w:p>
        </w:tc>
        <w:tc>
          <w:tcPr>
            <w:tcW w:w="1134" w:type="dxa"/>
          </w:tcPr>
          <w:p w14:paraId="2A3D4C73" w14:textId="17103197" w:rsidR="00B8640C" w:rsidRPr="004F5632" w:rsidRDefault="00B8640C">
            <w:pPr>
              <w:rPr>
                <w:sz w:val="22"/>
                <w:lang w:val="en-US"/>
              </w:rPr>
            </w:pPr>
            <w:r w:rsidRPr="00B67B5A">
              <w:rPr>
                <w:rFonts w:ascii="Times New Roman" w:hAnsi="Times New Roman"/>
                <w:sz w:val="22"/>
              </w:rPr>
              <w:t>10.00</w:t>
            </w:r>
            <w:r w:rsidR="004F5632">
              <w:rPr>
                <w:rFonts w:ascii="Times New Roman" w:hAnsi="Times New Roman"/>
                <w:sz w:val="22"/>
                <w:lang w:val="en-US"/>
              </w:rPr>
              <w:t>-17.30</w:t>
            </w:r>
          </w:p>
        </w:tc>
        <w:tc>
          <w:tcPr>
            <w:tcW w:w="1134" w:type="dxa"/>
          </w:tcPr>
          <w:p w14:paraId="0CAAAE53" w14:textId="66D41FC1" w:rsidR="00B8640C" w:rsidRPr="00B67B5A" w:rsidRDefault="00B8640C">
            <w:pPr>
              <w:rPr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 xml:space="preserve">СПб, ул. </w:t>
            </w:r>
            <w:r>
              <w:rPr>
                <w:rFonts w:ascii="Times New Roman" w:hAnsi="Times New Roman"/>
                <w:sz w:val="22"/>
              </w:rPr>
              <w:t>Кантемировская, д.3, ауд.</w:t>
            </w:r>
            <w:r w:rsidR="00553C2F">
              <w:rPr>
                <w:rFonts w:ascii="Times New Roman" w:hAnsi="Times New Roman"/>
                <w:sz w:val="22"/>
              </w:rPr>
              <w:t>168</w:t>
            </w:r>
          </w:p>
        </w:tc>
        <w:tc>
          <w:tcPr>
            <w:tcW w:w="2268" w:type="dxa"/>
          </w:tcPr>
          <w:p w14:paraId="159C0ACC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Березина А.С.</w:t>
            </w:r>
          </w:p>
          <w:p w14:paraId="1E56FE5E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Горбатенко Я.В.</w:t>
            </w:r>
          </w:p>
          <w:p w14:paraId="0A690FDA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Дё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Т.И.</w:t>
            </w:r>
          </w:p>
          <w:p w14:paraId="7B91DE68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Дрёмина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260E2F2C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Ким П.Р.</w:t>
            </w:r>
          </w:p>
          <w:p w14:paraId="09347A56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Колесникова Я.С.</w:t>
            </w:r>
          </w:p>
          <w:p w14:paraId="3D45F66E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603663">
              <w:rPr>
                <w:rFonts w:ascii="Times New Roman" w:hAnsi="Times New Roman"/>
                <w:sz w:val="22"/>
              </w:rPr>
              <w:t>Леонтьева Т.А.</w:t>
            </w:r>
          </w:p>
          <w:p w14:paraId="400BB4D9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Calibri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Минченкова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Е.Н.</w:t>
            </w:r>
          </w:p>
          <w:p w14:paraId="1C25CF56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603663">
              <w:rPr>
                <w:rFonts w:ascii="Times New Roman" w:hAnsi="Times New Roman"/>
                <w:color w:val="000000"/>
                <w:sz w:val="22"/>
              </w:rPr>
              <w:t>Онук</w:t>
            </w:r>
            <w:proofErr w:type="spellEnd"/>
            <w:r w:rsidRPr="00603663">
              <w:rPr>
                <w:rFonts w:ascii="Times New Roman" w:hAnsi="Times New Roman"/>
                <w:color w:val="000000"/>
                <w:sz w:val="22"/>
              </w:rPr>
              <w:t xml:space="preserve"> Е.И.</w:t>
            </w:r>
          </w:p>
          <w:p w14:paraId="718FDC4C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603663">
              <w:rPr>
                <w:rFonts w:ascii="Times New Roman" w:hAnsi="Times New Roman"/>
                <w:sz w:val="22"/>
              </w:rPr>
              <w:t>Пертая А.А.</w:t>
            </w:r>
          </w:p>
          <w:p w14:paraId="37034972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Русских А.А.</w:t>
            </w:r>
          </w:p>
          <w:p w14:paraId="14255B61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Соколова К.</w:t>
            </w:r>
            <w:r>
              <w:rPr>
                <w:rFonts w:ascii="Times New Roman" w:hAnsi="Times New Roman"/>
                <w:color w:val="000000"/>
                <w:sz w:val="22"/>
              </w:rPr>
              <w:t>О</w:t>
            </w:r>
            <w:r w:rsidRPr="00603663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14:paraId="782F5E38" w14:textId="77777777" w:rsidR="009A3406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color w:val="000000"/>
                <w:sz w:val="22"/>
              </w:rPr>
              <w:t>Стрельникова В.В.</w:t>
            </w:r>
          </w:p>
          <w:p w14:paraId="1D3849B1" w14:textId="4C3E7D35" w:rsidR="00603663" w:rsidRPr="00603663" w:rsidRDefault="009A3406" w:rsidP="008E359B">
            <w:pPr>
              <w:pStyle w:val="af6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cs="Calibri"/>
                <w:color w:val="000000"/>
                <w:sz w:val="22"/>
              </w:rPr>
            </w:pPr>
            <w:r w:rsidRPr="00603663">
              <w:rPr>
                <w:rFonts w:ascii="Times New Roman" w:hAnsi="Times New Roman"/>
                <w:sz w:val="22"/>
              </w:rPr>
              <w:t>Худякова Ю.М.</w:t>
            </w:r>
          </w:p>
        </w:tc>
      </w:tr>
      <w:tr w:rsidR="00B8640C" w:rsidRPr="00B67B5A" w14:paraId="47BBB81B" w14:textId="77777777" w:rsidTr="00AB2F63">
        <w:tc>
          <w:tcPr>
            <w:tcW w:w="1951" w:type="dxa"/>
            <w:vMerge/>
          </w:tcPr>
          <w:p w14:paraId="403BD25F" w14:textId="5001A7FF" w:rsidR="00B8640C" w:rsidRPr="00B67B5A" w:rsidRDefault="00B8640C" w:rsidP="00275DBD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52025F3A" w14:textId="77777777" w:rsidR="00B8640C" w:rsidRPr="00B67B5A" w:rsidRDefault="00B8640C" w:rsidP="00275DBD">
            <w:pPr>
              <w:pStyle w:val="a4"/>
              <w:rPr>
                <w:sz w:val="22"/>
              </w:rPr>
            </w:pPr>
          </w:p>
        </w:tc>
        <w:tc>
          <w:tcPr>
            <w:tcW w:w="1418" w:type="dxa"/>
          </w:tcPr>
          <w:p w14:paraId="400C104F" w14:textId="48ABE631" w:rsidR="00B8640C" w:rsidRPr="00B67B5A" w:rsidRDefault="00B8640C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B67B5A">
              <w:rPr>
                <w:rFonts w:ascii="Times New Roman" w:hAnsi="Times New Roman"/>
                <w:sz w:val="22"/>
              </w:rPr>
              <w:t>.06.2017</w:t>
            </w:r>
          </w:p>
        </w:tc>
        <w:tc>
          <w:tcPr>
            <w:tcW w:w="1134" w:type="dxa"/>
          </w:tcPr>
          <w:p w14:paraId="29DA712E" w14:textId="634B36E9" w:rsidR="00B8640C" w:rsidRPr="004F5632" w:rsidRDefault="00B8640C">
            <w:pPr>
              <w:rPr>
                <w:sz w:val="22"/>
                <w:lang w:val="en-US"/>
              </w:rPr>
            </w:pPr>
            <w:r w:rsidRPr="00B67B5A">
              <w:rPr>
                <w:rFonts w:ascii="Times New Roman" w:hAnsi="Times New Roman"/>
                <w:sz w:val="22"/>
              </w:rPr>
              <w:t>10.00</w:t>
            </w:r>
            <w:r w:rsidR="004F5632">
              <w:rPr>
                <w:rFonts w:ascii="Times New Roman" w:hAnsi="Times New Roman"/>
                <w:sz w:val="22"/>
                <w:lang w:val="en-US"/>
              </w:rPr>
              <w:t>-17.00</w:t>
            </w:r>
          </w:p>
        </w:tc>
        <w:tc>
          <w:tcPr>
            <w:tcW w:w="1134" w:type="dxa"/>
          </w:tcPr>
          <w:p w14:paraId="3C34BA51" w14:textId="72D31071" w:rsidR="00B8640C" w:rsidRPr="00B67B5A" w:rsidRDefault="00B8640C">
            <w:pPr>
              <w:rPr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 xml:space="preserve">СПб, ул. </w:t>
            </w:r>
            <w:r>
              <w:rPr>
                <w:rFonts w:ascii="Times New Roman" w:hAnsi="Times New Roman"/>
                <w:sz w:val="22"/>
              </w:rPr>
              <w:t xml:space="preserve">Кантемировская, д.3, </w:t>
            </w:r>
            <w:r>
              <w:rPr>
                <w:rFonts w:ascii="Times New Roman" w:hAnsi="Times New Roman"/>
                <w:sz w:val="22"/>
              </w:rPr>
              <w:lastRenderedPageBreak/>
              <w:t>ауд.</w:t>
            </w:r>
            <w:r w:rsidR="00553C2F">
              <w:rPr>
                <w:rFonts w:ascii="Times New Roman" w:hAnsi="Times New Roman"/>
                <w:sz w:val="22"/>
              </w:rPr>
              <w:t>168</w:t>
            </w:r>
          </w:p>
        </w:tc>
        <w:tc>
          <w:tcPr>
            <w:tcW w:w="2268" w:type="dxa"/>
          </w:tcPr>
          <w:p w14:paraId="4D9F001D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8E359B">
              <w:rPr>
                <w:rFonts w:ascii="Times New Roman" w:hAnsi="Times New Roman"/>
                <w:color w:val="000000"/>
                <w:sz w:val="22"/>
              </w:rPr>
              <w:lastRenderedPageBreak/>
              <w:t>Ардышева</w:t>
            </w:r>
            <w:proofErr w:type="spellEnd"/>
            <w:r w:rsidRPr="008E359B">
              <w:rPr>
                <w:rFonts w:ascii="Times New Roman" w:hAnsi="Times New Roman"/>
                <w:color w:val="000000"/>
                <w:sz w:val="22"/>
              </w:rPr>
              <w:t xml:space="preserve"> С.М.</w:t>
            </w:r>
          </w:p>
          <w:p w14:paraId="67D435E5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proofErr w:type="spellStart"/>
            <w:r w:rsidRPr="008E359B">
              <w:rPr>
                <w:rFonts w:ascii="Times New Roman" w:hAnsi="Times New Roman"/>
                <w:sz w:val="22"/>
              </w:rPr>
              <w:t>Дробот</w:t>
            </w:r>
            <w:proofErr w:type="spellEnd"/>
            <w:r w:rsidRPr="008E359B">
              <w:rPr>
                <w:rFonts w:ascii="Times New Roman" w:hAnsi="Times New Roman"/>
                <w:sz w:val="22"/>
              </w:rPr>
              <w:t xml:space="preserve"> А.Э.</w:t>
            </w:r>
          </w:p>
          <w:p w14:paraId="53247878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Зорина А.А.</w:t>
            </w:r>
          </w:p>
          <w:p w14:paraId="392E6B1C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8E359B">
              <w:rPr>
                <w:rFonts w:ascii="Times New Roman" w:hAnsi="Times New Roman"/>
                <w:sz w:val="22"/>
              </w:rPr>
              <w:t>Ионина Д.А.</w:t>
            </w:r>
          </w:p>
          <w:p w14:paraId="44CFF101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lastRenderedPageBreak/>
              <w:t>Котова А.Р.</w:t>
            </w:r>
          </w:p>
          <w:p w14:paraId="785D996A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Попова С.Е.</w:t>
            </w:r>
          </w:p>
          <w:p w14:paraId="39D3607C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Романова Е.А.</w:t>
            </w:r>
          </w:p>
          <w:p w14:paraId="7D293AF4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2"/>
              </w:rPr>
            </w:pPr>
            <w:r w:rsidRPr="008E359B">
              <w:rPr>
                <w:rFonts w:ascii="Times New Roman" w:hAnsi="Times New Roman"/>
                <w:sz w:val="22"/>
              </w:rPr>
              <w:t>Ситников Г.А.</w:t>
            </w:r>
          </w:p>
          <w:p w14:paraId="31C78E8A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Сорокина Ю.О.</w:t>
            </w:r>
          </w:p>
          <w:p w14:paraId="4FB40D30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Сторожева А.А.</w:t>
            </w:r>
          </w:p>
          <w:p w14:paraId="496AC819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Тарасова Н.К.</w:t>
            </w:r>
          </w:p>
          <w:p w14:paraId="208B42DF" w14:textId="77777777" w:rsidR="009A3406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Calibri"/>
                <w:color w:val="000000"/>
                <w:sz w:val="22"/>
                <w:szCs w:val="20"/>
                <w:lang w:eastAsia="ru-RU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Федотова А.А.</w:t>
            </w:r>
          </w:p>
          <w:p w14:paraId="4C49D6A1" w14:textId="19912C0C" w:rsidR="00603663" w:rsidRPr="008E359B" w:rsidRDefault="009A3406" w:rsidP="008E359B">
            <w:pPr>
              <w:pStyle w:val="af6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cs="Calibri"/>
                <w:color w:val="000000"/>
                <w:sz w:val="22"/>
              </w:rPr>
            </w:pPr>
            <w:r w:rsidRPr="008E359B">
              <w:rPr>
                <w:rFonts w:ascii="Times New Roman" w:hAnsi="Times New Roman"/>
                <w:color w:val="000000"/>
                <w:sz w:val="22"/>
              </w:rPr>
              <w:t>Червонная Д.Ю.</w:t>
            </w:r>
          </w:p>
        </w:tc>
      </w:tr>
      <w:tr w:rsidR="00B8640C" w:rsidRPr="00B67B5A" w14:paraId="6DDCF677" w14:textId="77777777" w:rsidTr="00AB2F63">
        <w:tc>
          <w:tcPr>
            <w:tcW w:w="3652" w:type="dxa"/>
            <w:gridSpan w:val="2"/>
          </w:tcPr>
          <w:p w14:paraId="6DE76534" w14:textId="61914DBD" w:rsidR="00B8640C" w:rsidRPr="00B67B5A" w:rsidRDefault="00B8640C" w:rsidP="00A9070B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lastRenderedPageBreak/>
              <w:t>итоговое заседание Президиума ГЭК</w:t>
            </w:r>
          </w:p>
        </w:tc>
        <w:tc>
          <w:tcPr>
            <w:tcW w:w="1418" w:type="dxa"/>
          </w:tcPr>
          <w:p w14:paraId="61226457" w14:textId="033EBFFA" w:rsidR="00B8640C" w:rsidRPr="00B67B5A" w:rsidRDefault="00B8640C" w:rsidP="00B8640C">
            <w:pPr>
              <w:rPr>
                <w:rFonts w:ascii="Times New Roman" w:hAnsi="Times New Roman"/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B67B5A">
              <w:rPr>
                <w:rFonts w:ascii="Times New Roman" w:hAnsi="Times New Roman"/>
                <w:sz w:val="22"/>
              </w:rPr>
              <w:t>.06.2017</w:t>
            </w:r>
          </w:p>
        </w:tc>
        <w:tc>
          <w:tcPr>
            <w:tcW w:w="1134" w:type="dxa"/>
          </w:tcPr>
          <w:p w14:paraId="7F703F88" w14:textId="5786664E" w:rsidR="00B8640C" w:rsidRPr="004F5632" w:rsidRDefault="00B8640C" w:rsidP="00275DBD">
            <w:pPr>
              <w:rPr>
                <w:sz w:val="22"/>
                <w:lang w:val="en-US"/>
              </w:rPr>
            </w:pPr>
            <w:r w:rsidRPr="00B67B5A">
              <w:rPr>
                <w:rFonts w:ascii="Times New Roman" w:hAnsi="Times New Roman"/>
                <w:sz w:val="22"/>
              </w:rPr>
              <w:t>17.00</w:t>
            </w:r>
            <w:r w:rsidR="004F5632">
              <w:rPr>
                <w:rFonts w:ascii="Times New Roman" w:hAnsi="Times New Roman"/>
                <w:sz w:val="22"/>
                <w:lang w:val="en-US"/>
              </w:rPr>
              <w:t>-18.00</w:t>
            </w:r>
            <w:bookmarkStart w:id="2" w:name="_GoBack"/>
            <w:bookmarkEnd w:id="2"/>
          </w:p>
        </w:tc>
        <w:tc>
          <w:tcPr>
            <w:tcW w:w="1134" w:type="dxa"/>
          </w:tcPr>
          <w:p w14:paraId="1042541F" w14:textId="262ABD62" w:rsidR="00B8640C" w:rsidRPr="00B67B5A" w:rsidRDefault="00B8640C" w:rsidP="00275DBD">
            <w:pPr>
              <w:rPr>
                <w:sz w:val="22"/>
              </w:rPr>
            </w:pPr>
            <w:r w:rsidRPr="00B67B5A">
              <w:rPr>
                <w:rFonts w:ascii="Times New Roman" w:hAnsi="Times New Roman"/>
                <w:sz w:val="22"/>
              </w:rPr>
              <w:t xml:space="preserve">СПб, ул. </w:t>
            </w:r>
            <w:r>
              <w:rPr>
                <w:rFonts w:ascii="Times New Roman" w:hAnsi="Times New Roman"/>
                <w:sz w:val="22"/>
              </w:rPr>
              <w:t>Кантемировская, д.3, ауд.</w:t>
            </w:r>
            <w:r w:rsidR="00553C2F">
              <w:rPr>
                <w:rFonts w:ascii="Times New Roman" w:hAnsi="Times New Roman"/>
                <w:sz w:val="22"/>
              </w:rPr>
              <w:t>167</w:t>
            </w:r>
          </w:p>
        </w:tc>
        <w:tc>
          <w:tcPr>
            <w:tcW w:w="2268" w:type="dxa"/>
          </w:tcPr>
          <w:p w14:paraId="5BA1EBB9" w14:textId="7CD757DA" w:rsidR="00B8640C" w:rsidRPr="00B67B5A" w:rsidRDefault="00B8640C" w:rsidP="00BC6D6B">
            <w:pPr>
              <w:rPr>
                <w:sz w:val="22"/>
              </w:rPr>
            </w:pPr>
          </w:p>
        </w:tc>
      </w:tr>
    </w:tbl>
    <w:p w14:paraId="50E82066" w14:textId="77777777" w:rsidR="00275DBD" w:rsidRPr="00275DBD" w:rsidRDefault="00275DBD" w:rsidP="00275DBD"/>
    <w:bookmarkEnd w:id="0"/>
    <w:bookmarkEnd w:id="1"/>
    <w:p w14:paraId="742FDBEB" w14:textId="567247CB" w:rsidR="00275DBD" w:rsidRPr="003027E1" w:rsidRDefault="00275DBD" w:rsidP="00A9070B"/>
    <w:sectPr w:rsidR="00275DBD" w:rsidRPr="003027E1" w:rsidSect="006B2B3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F21F" w14:textId="77777777" w:rsidR="00BE6784" w:rsidRDefault="00BE6784">
      <w:r>
        <w:separator/>
      </w:r>
    </w:p>
  </w:endnote>
  <w:endnote w:type="continuationSeparator" w:id="0">
    <w:p w14:paraId="21C4CB74" w14:textId="77777777" w:rsidR="00BE6784" w:rsidRDefault="00BE6784">
      <w:r>
        <w:continuationSeparator/>
      </w:r>
    </w:p>
  </w:endnote>
  <w:endnote w:type="continuationNotice" w:id="1">
    <w:p w14:paraId="3052EEE6" w14:textId="77777777" w:rsidR="00BE6784" w:rsidRDefault="00BE6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4F985" w14:textId="77777777" w:rsidR="00B26496" w:rsidRDefault="00B26496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0514C5" w14:textId="77777777" w:rsidR="00B26496" w:rsidRDefault="00B26496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2637" w14:textId="77777777" w:rsidR="00B26496" w:rsidRPr="00A40584" w:rsidRDefault="00B26496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F8A9" w14:textId="77777777" w:rsidR="00BE6784" w:rsidRDefault="00BE6784">
      <w:r>
        <w:separator/>
      </w:r>
    </w:p>
  </w:footnote>
  <w:footnote w:type="continuationSeparator" w:id="0">
    <w:p w14:paraId="0E53C779" w14:textId="77777777" w:rsidR="00BE6784" w:rsidRDefault="00BE6784">
      <w:r>
        <w:continuationSeparator/>
      </w:r>
    </w:p>
  </w:footnote>
  <w:footnote w:type="continuationNotice" w:id="1">
    <w:p w14:paraId="1B6D5654" w14:textId="77777777" w:rsidR="00BE6784" w:rsidRDefault="00BE67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73B6" w14:textId="77777777" w:rsidR="00B26496" w:rsidRDefault="00B26496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BBC039" w14:textId="77777777" w:rsidR="00B26496" w:rsidRDefault="00B2649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44A2" w14:textId="77777777" w:rsidR="00B26496" w:rsidRDefault="00B26496" w:rsidP="0053110F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">
    <w:nsid w:val="12171D2F"/>
    <w:multiLevelType w:val="hybridMultilevel"/>
    <w:tmpl w:val="75C6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B51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335AC"/>
    <w:multiLevelType w:val="hybridMultilevel"/>
    <w:tmpl w:val="A220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068"/>
    <w:multiLevelType w:val="hybridMultilevel"/>
    <w:tmpl w:val="D3F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BB9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1D7D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ACA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7089"/>
    <w:rsid w:val="00150185"/>
    <w:rsid w:val="0015060E"/>
    <w:rsid w:val="001516C9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379C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7E1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1BB3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30B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3691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5632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4E59"/>
    <w:rsid w:val="005266AE"/>
    <w:rsid w:val="00527D82"/>
    <w:rsid w:val="0053110F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3C2F"/>
    <w:rsid w:val="005541B4"/>
    <w:rsid w:val="00554599"/>
    <w:rsid w:val="005547BC"/>
    <w:rsid w:val="00554938"/>
    <w:rsid w:val="0055661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3663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59B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3406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5E2B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2F63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1C9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6496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9AB"/>
    <w:rsid w:val="00B66D79"/>
    <w:rsid w:val="00B66DA3"/>
    <w:rsid w:val="00B67841"/>
    <w:rsid w:val="00B679A6"/>
    <w:rsid w:val="00B67B5A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8640C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784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5FC"/>
    <w:rsid w:val="00C12FE2"/>
    <w:rsid w:val="00C135BB"/>
    <w:rsid w:val="00C15E35"/>
    <w:rsid w:val="00C220AE"/>
    <w:rsid w:val="00C223A7"/>
    <w:rsid w:val="00C22BF8"/>
    <w:rsid w:val="00C2353D"/>
    <w:rsid w:val="00C239D6"/>
    <w:rsid w:val="00C24009"/>
    <w:rsid w:val="00C24383"/>
    <w:rsid w:val="00C24776"/>
    <w:rsid w:val="00C24DC0"/>
    <w:rsid w:val="00C269C1"/>
    <w:rsid w:val="00C269FB"/>
    <w:rsid w:val="00C27E36"/>
    <w:rsid w:val="00C301C6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B09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3513"/>
    <w:rsid w:val="00E73F46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49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0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6952-3E96-41C5-B501-7ED62683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16</cp:revision>
  <cp:lastPrinted>2017-06-02T08:22:00Z</cp:lastPrinted>
  <dcterms:created xsi:type="dcterms:W3CDTF">2017-05-25T09:41:00Z</dcterms:created>
  <dcterms:modified xsi:type="dcterms:W3CDTF">2019-04-23T09:22:00Z</dcterms:modified>
</cp:coreProperties>
</file>