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609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магистратуры 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1803D1" w:rsidRPr="00180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Прикладная экономика и математические методы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6D2F3A" w:rsidRPr="006D2F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1803D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2F3A" w:rsidRPr="006D2F3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D2F3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B5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6037A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D2F3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141F6B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магистратуры </w:t>
      </w:r>
      <w:r w:rsidR="001803D1" w:rsidRP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«Прикладная экономика и математические методы», направления подготовки 38.04.01 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03D1" w:rsidRP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Экономика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в состав государственной итоговой аттестации следующ</w:t>
      </w:r>
      <w:r w:rsidR="00B974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е государственн</w:t>
      </w:r>
      <w:r w:rsidR="00B974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е аттестационн</w:t>
      </w:r>
      <w:r w:rsidR="00B974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испытани</w:t>
      </w:r>
      <w:r w:rsidR="00B974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316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>Установить окончательный срок загр</w:t>
      </w:r>
      <w:bookmarkStart w:id="0" w:name="_GoBack"/>
      <w:bookmarkEnd w:id="0"/>
      <w:r w:rsidRPr="00EA6AB1">
        <w:rPr>
          <w:sz w:val="26"/>
          <w:szCs w:val="26"/>
        </w:rPr>
        <w:t xml:space="preserve">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1803D1">
        <w:rPr>
          <w:sz w:val="26"/>
          <w:szCs w:val="26"/>
        </w:rPr>
        <w:t>2</w:t>
      </w:r>
      <w:r w:rsidR="006D2F3A">
        <w:rPr>
          <w:sz w:val="26"/>
          <w:szCs w:val="26"/>
        </w:rPr>
        <w:t>4</w:t>
      </w:r>
      <w:r w:rsidRPr="00EA6AB1">
        <w:rPr>
          <w:sz w:val="26"/>
          <w:szCs w:val="26"/>
        </w:rPr>
        <w:t xml:space="preserve"> мая 201</w:t>
      </w:r>
      <w:r w:rsidR="006D2F3A">
        <w:rPr>
          <w:sz w:val="26"/>
          <w:szCs w:val="26"/>
        </w:rPr>
        <w:t>9</w:t>
      </w:r>
      <w:r w:rsidRPr="00EA6AB1">
        <w:rPr>
          <w:sz w:val="26"/>
          <w:szCs w:val="26"/>
        </w:rPr>
        <w:t xml:space="preserve"> г.</w:t>
      </w:r>
    </w:p>
    <w:p w:rsidR="00077745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1803D1">
        <w:rPr>
          <w:sz w:val="26"/>
          <w:szCs w:val="26"/>
        </w:rPr>
        <w:t>2</w:t>
      </w:r>
      <w:r w:rsidR="006D2F3A">
        <w:rPr>
          <w:sz w:val="26"/>
          <w:szCs w:val="26"/>
        </w:rPr>
        <w:t>7</w:t>
      </w:r>
      <w:r w:rsidRPr="00EA6AB1">
        <w:rPr>
          <w:sz w:val="26"/>
          <w:szCs w:val="26"/>
        </w:rPr>
        <w:t xml:space="preserve"> мая 201</w:t>
      </w:r>
      <w:r w:rsidR="006D2F3A">
        <w:rPr>
          <w:sz w:val="26"/>
          <w:szCs w:val="26"/>
        </w:rPr>
        <w:t>9</w:t>
      </w:r>
      <w:r w:rsidRPr="00EA6AB1">
        <w:rPr>
          <w:sz w:val="26"/>
          <w:szCs w:val="26"/>
        </w:rPr>
        <w:t xml:space="preserve">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41F6B"/>
    <w:rsid w:val="001803D1"/>
    <w:rsid w:val="00316B36"/>
    <w:rsid w:val="00496956"/>
    <w:rsid w:val="005D7C97"/>
    <w:rsid w:val="006037A7"/>
    <w:rsid w:val="006D2F3A"/>
    <w:rsid w:val="007D13E1"/>
    <w:rsid w:val="009B0B2B"/>
    <w:rsid w:val="00B974F4"/>
    <w:rsid w:val="00C6105F"/>
    <w:rsid w:val="00D609AC"/>
    <w:rsid w:val="00E736C9"/>
    <w:rsid w:val="00EA6AB1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6</cp:revision>
  <dcterms:created xsi:type="dcterms:W3CDTF">2019-04-19T09:26:00Z</dcterms:created>
  <dcterms:modified xsi:type="dcterms:W3CDTF">2019-04-25T16:37:00Z</dcterms:modified>
</cp:coreProperties>
</file>