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B2" w:rsidRDefault="008D14B2" w:rsidP="0038711A">
      <w:pPr>
        <w:jc w:val="both"/>
        <w:rPr>
          <w:rStyle w:val="cavalue1"/>
        </w:rPr>
      </w:pPr>
    </w:p>
    <w:p w:rsidR="00E02609" w:rsidRDefault="00E02609" w:rsidP="0038711A">
      <w:pPr>
        <w:jc w:val="both"/>
        <w:rPr>
          <w:rStyle w:val="cavalue1"/>
        </w:rPr>
      </w:pPr>
    </w:p>
    <w:p w:rsidR="008D14B2" w:rsidRDefault="008D14B2" w:rsidP="0038711A">
      <w:pPr>
        <w:jc w:val="both"/>
        <w:rPr>
          <w:rFonts w:ascii="Trebuchet MS" w:hAnsi="Trebuchet MS"/>
          <w:color w:val="333333"/>
          <w:sz w:val="17"/>
          <w:szCs w:val="17"/>
        </w:rPr>
      </w:pPr>
    </w:p>
    <w:p w:rsidR="00065358" w:rsidRDefault="00065358" w:rsidP="0038711A">
      <w:pPr>
        <w:jc w:val="both"/>
        <w:rPr>
          <w:rFonts w:ascii="Trebuchet MS" w:hAnsi="Trebuchet MS"/>
          <w:color w:val="333333"/>
          <w:sz w:val="17"/>
          <w:szCs w:val="17"/>
        </w:rPr>
      </w:pPr>
    </w:p>
    <w:p w:rsidR="00065358" w:rsidRDefault="00065358" w:rsidP="0038711A">
      <w:pPr>
        <w:jc w:val="both"/>
        <w:rPr>
          <w:rFonts w:ascii="Trebuchet MS" w:hAnsi="Trebuchet MS"/>
          <w:color w:val="333333"/>
          <w:sz w:val="17"/>
          <w:szCs w:val="17"/>
        </w:rPr>
      </w:pPr>
    </w:p>
    <w:p w:rsidR="00065358" w:rsidRDefault="00065358" w:rsidP="0038711A">
      <w:pPr>
        <w:jc w:val="both"/>
        <w:rPr>
          <w:b/>
          <w:bCs/>
          <w:sz w:val="28"/>
          <w:szCs w:val="28"/>
        </w:rPr>
      </w:pPr>
    </w:p>
    <w:p w:rsidR="00D7182A" w:rsidRDefault="00D7182A" w:rsidP="0038711A">
      <w:pPr>
        <w:jc w:val="both"/>
        <w:rPr>
          <w:b/>
          <w:bCs/>
          <w:sz w:val="28"/>
          <w:szCs w:val="28"/>
        </w:rPr>
      </w:pPr>
    </w:p>
    <w:p w:rsidR="007C6951" w:rsidRDefault="007C6951" w:rsidP="0038711A">
      <w:pPr>
        <w:jc w:val="both"/>
        <w:rPr>
          <w:b/>
          <w:bCs/>
          <w:sz w:val="28"/>
          <w:szCs w:val="28"/>
        </w:rPr>
      </w:pPr>
    </w:p>
    <w:p w:rsidR="007C6951" w:rsidRDefault="007C6951" w:rsidP="0038711A">
      <w:pPr>
        <w:jc w:val="both"/>
        <w:rPr>
          <w:b/>
          <w:bCs/>
          <w:sz w:val="28"/>
          <w:szCs w:val="28"/>
        </w:rPr>
      </w:pPr>
    </w:p>
    <w:p w:rsidR="007C6951" w:rsidRDefault="007C6951" w:rsidP="0038711A">
      <w:pPr>
        <w:jc w:val="both"/>
        <w:rPr>
          <w:b/>
          <w:bCs/>
          <w:sz w:val="28"/>
          <w:szCs w:val="28"/>
        </w:rPr>
      </w:pPr>
    </w:p>
    <w:p w:rsidR="007C6951" w:rsidRDefault="007C6951" w:rsidP="0038711A">
      <w:pPr>
        <w:jc w:val="both"/>
        <w:rPr>
          <w:b/>
          <w:bCs/>
          <w:sz w:val="28"/>
          <w:szCs w:val="28"/>
        </w:rPr>
      </w:pPr>
    </w:p>
    <w:p w:rsidR="00D7182A" w:rsidRDefault="00D7182A" w:rsidP="0038711A">
      <w:pPr>
        <w:jc w:val="both"/>
        <w:rPr>
          <w:b/>
          <w:bCs/>
          <w:sz w:val="28"/>
          <w:szCs w:val="28"/>
        </w:rPr>
      </w:pPr>
    </w:p>
    <w:p w:rsidR="00D7182A" w:rsidRDefault="00D7182A" w:rsidP="0038711A">
      <w:pPr>
        <w:jc w:val="both"/>
        <w:rPr>
          <w:b/>
          <w:bCs/>
          <w:sz w:val="28"/>
          <w:szCs w:val="28"/>
        </w:rPr>
      </w:pPr>
    </w:p>
    <w:p w:rsidR="00D7182A" w:rsidRDefault="00D7182A" w:rsidP="0038711A">
      <w:pPr>
        <w:jc w:val="both"/>
        <w:rPr>
          <w:b/>
          <w:bCs/>
          <w:sz w:val="28"/>
          <w:szCs w:val="28"/>
        </w:rPr>
      </w:pPr>
    </w:p>
    <w:p w:rsidR="00D7182A" w:rsidRDefault="00D7182A" w:rsidP="0038711A">
      <w:pPr>
        <w:jc w:val="both"/>
        <w:rPr>
          <w:b/>
          <w:bCs/>
          <w:sz w:val="28"/>
          <w:szCs w:val="28"/>
        </w:rPr>
      </w:pPr>
    </w:p>
    <w:p w:rsidR="00532E5E" w:rsidRPr="00A5021B" w:rsidRDefault="009F1016" w:rsidP="0038711A">
      <w:pPr>
        <w:jc w:val="both"/>
        <w:rPr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</w:t>
      </w:r>
      <w:r w:rsidR="00F77DFC">
        <w:rPr>
          <w:b/>
          <w:bCs/>
          <w:sz w:val="26"/>
          <w:szCs w:val="26"/>
        </w:rPr>
        <w:t xml:space="preserve"> назначении рецензентов выпускных квалификационных работ </w:t>
      </w:r>
      <w:r w:rsidR="00177A0C">
        <w:rPr>
          <w:b/>
          <w:bCs/>
          <w:sz w:val="26"/>
          <w:szCs w:val="26"/>
        </w:rPr>
        <w:t>студентов образовательной программы «Юриспруденция» юридического факультета</w:t>
      </w:r>
    </w:p>
    <w:p w:rsidR="0038711A" w:rsidRPr="00A5021B" w:rsidRDefault="0038711A" w:rsidP="0038711A">
      <w:pPr>
        <w:rPr>
          <w:sz w:val="26"/>
          <w:szCs w:val="26"/>
        </w:rPr>
      </w:pPr>
    </w:p>
    <w:p w:rsidR="00845402" w:rsidRPr="00A5021B" w:rsidRDefault="00845402" w:rsidP="0038711A">
      <w:pPr>
        <w:rPr>
          <w:b/>
          <w:sz w:val="26"/>
          <w:szCs w:val="26"/>
        </w:rPr>
      </w:pPr>
    </w:p>
    <w:p w:rsidR="0038711A" w:rsidRPr="00964BBA" w:rsidRDefault="0038711A" w:rsidP="0038711A">
      <w:pPr>
        <w:rPr>
          <w:sz w:val="26"/>
          <w:szCs w:val="26"/>
        </w:rPr>
      </w:pPr>
      <w:r w:rsidRPr="00964BBA">
        <w:rPr>
          <w:sz w:val="26"/>
          <w:szCs w:val="26"/>
        </w:rPr>
        <w:t>ПРИКАЗЫВАЮ:</w:t>
      </w:r>
    </w:p>
    <w:p w:rsidR="0012180D" w:rsidRPr="00A5021B" w:rsidRDefault="0012180D" w:rsidP="008E6631">
      <w:pPr>
        <w:jc w:val="both"/>
        <w:rPr>
          <w:sz w:val="26"/>
          <w:szCs w:val="26"/>
        </w:rPr>
      </w:pPr>
    </w:p>
    <w:p w:rsidR="00177A0C" w:rsidRPr="00F77DFC" w:rsidRDefault="00F77DFC" w:rsidP="00F77DFC">
      <w:pPr>
        <w:pStyle w:val="a8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рецензентов </w:t>
      </w:r>
      <w:r w:rsidR="00523030">
        <w:rPr>
          <w:sz w:val="26"/>
          <w:szCs w:val="26"/>
        </w:rPr>
        <w:t xml:space="preserve">выпускных квалификационных </w:t>
      </w:r>
      <w:r w:rsidR="00177A0C">
        <w:rPr>
          <w:sz w:val="26"/>
          <w:szCs w:val="26"/>
        </w:rPr>
        <w:t xml:space="preserve">работ студентов </w:t>
      </w:r>
      <w:r w:rsidR="00523030">
        <w:rPr>
          <w:sz w:val="26"/>
          <w:szCs w:val="26"/>
        </w:rPr>
        <w:t>4</w:t>
      </w:r>
      <w:r w:rsidR="00177A0C">
        <w:rPr>
          <w:sz w:val="26"/>
          <w:szCs w:val="26"/>
        </w:rPr>
        <w:t xml:space="preserve"> курса образовательной программы бакалавриата «Юриспруденция», направления подготовки 40.03.01 «Юриспруденция», юридического факультета, очной формы обучения</w:t>
      </w:r>
      <w:r>
        <w:rPr>
          <w:sz w:val="26"/>
          <w:szCs w:val="26"/>
        </w:rPr>
        <w:t xml:space="preserve"> согласно списку</w:t>
      </w:r>
      <w:r w:rsidR="00177A0C">
        <w:rPr>
          <w:sz w:val="26"/>
          <w:szCs w:val="26"/>
        </w:rPr>
        <w:t xml:space="preserve"> </w:t>
      </w:r>
      <w:r w:rsidR="00523030">
        <w:rPr>
          <w:sz w:val="26"/>
          <w:szCs w:val="26"/>
        </w:rPr>
        <w:t>(</w:t>
      </w:r>
      <w:r w:rsidR="00964BBA">
        <w:rPr>
          <w:sz w:val="26"/>
          <w:szCs w:val="26"/>
        </w:rPr>
        <w:t>п</w:t>
      </w:r>
      <w:r w:rsidR="00177A0C">
        <w:rPr>
          <w:sz w:val="26"/>
          <w:szCs w:val="26"/>
        </w:rPr>
        <w:t>риложени</w:t>
      </w:r>
      <w:r w:rsidR="00523030">
        <w:rPr>
          <w:sz w:val="26"/>
          <w:szCs w:val="26"/>
        </w:rPr>
        <w:t>е)</w:t>
      </w:r>
      <w:r w:rsidR="00177A0C">
        <w:rPr>
          <w:sz w:val="26"/>
          <w:szCs w:val="26"/>
        </w:rPr>
        <w:t>.</w:t>
      </w:r>
      <w:bookmarkStart w:id="0" w:name="_GoBack"/>
      <w:bookmarkEnd w:id="0"/>
    </w:p>
    <w:p w:rsidR="00177A0C" w:rsidRDefault="00177A0C" w:rsidP="009B1A71">
      <w:pPr>
        <w:pStyle w:val="a8"/>
        <w:ind w:left="0"/>
        <w:jc w:val="both"/>
        <w:rPr>
          <w:sz w:val="26"/>
          <w:szCs w:val="26"/>
        </w:rPr>
      </w:pPr>
    </w:p>
    <w:p w:rsidR="006629E1" w:rsidRPr="00A5021B" w:rsidRDefault="006629E1" w:rsidP="000106C3">
      <w:pPr>
        <w:jc w:val="both"/>
        <w:rPr>
          <w:sz w:val="26"/>
          <w:szCs w:val="26"/>
        </w:rPr>
      </w:pPr>
    </w:p>
    <w:p w:rsidR="0012180D" w:rsidRPr="00A5021B" w:rsidRDefault="0012180D" w:rsidP="000106C3">
      <w:pPr>
        <w:jc w:val="both"/>
        <w:rPr>
          <w:sz w:val="26"/>
          <w:szCs w:val="26"/>
        </w:rPr>
      </w:pPr>
    </w:p>
    <w:p w:rsidR="000106C3" w:rsidRPr="009B1A71" w:rsidRDefault="00177A0C" w:rsidP="00D7182A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6D3469" w:rsidRPr="00A5021B">
        <w:rPr>
          <w:sz w:val="26"/>
          <w:szCs w:val="26"/>
        </w:rPr>
        <w:t xml:space="preserve"> </w:t>
      </w:r>
      <w:r w:rsidR="003655E7" w:rsidRPr="00A5021B">
        <w:rPr>
          <w:sz w:val="26"/>
          <w:szCs w:val="26"/>
        </w:rPr>
        <w:tab/>
      </w:r>
      <w:r w:rsidR="003655E7" w:rsidRPr="00A5021B">
        <w:rPr>
          <w:sz w:val="26"/>
          <w:szCs w:val="26"/>
        </w:rPr>
        <w:tab/>
      </w:r>
      <w:r w:rsidR="003655E7" w:rsidRPr="00A5021B">
        <w:rPr>
          <w:sz w:val="26"/>
          <w:szCs w:val="26"/>
        </w:rPr>
        <w:tab/>
      </w:r>
      <w:r w:rsidR="003655E7" w:rsidRPr="00A5021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 М. Кадочников</w:t>
      </w:r>
    </w:p>
    <w:p w:rsidR="00500F63" w:rsidRDefault="00500F63" w:rsidP="00D7182A">
      <w:pPr>
        <w:jc w:val="both"/>
        <w:rPr>
          <w:sz w:val="26"/>
          <w:szCs w:val="26"/>
        </w:rPr>
      </w:pPr>
    </w:p>
    <w:p w:rsidR="00500F63" w:rsidRPr="007E0C28" w:rsidRDefault="00500F63" w:rsidP="00500F63">
      <w:pPr>
        <w:contextualSpacing/>
        <w:jc w:val="both"/>
        <w:rPr>
          <w:sz w:val="26"/>
          <w:szCs w:val="26"/>
        </w:rPr>
      </w:pPr>
    </w:p>
    <w:p w:rsidR="00500F63" w:rsidRPr="007E0C28" w:rsidRDefault="00500F63" w:rsidP="00500F63">
      <w:pPr>
        <w:contextualSpacing/>
        <w:jc w:val="both"/>
        <w:rPr>
          <w:sz w:val="26"/>
          <w:szCs w:val="26"/>
        </w:rPr>
      </w:pPr>
    </w:p>
    <w:p w:rsidR="00500F63" w:rsidRPr="00A5021B" w:rsidRDefault="00500F63" w:rsidP="00D7182A">
      <w:pPr>
        <w:jc w:val="both"/>
        <w:rPr>
          <w:sz w:val="26"/>
          <w:szCs w:val="26"/>
        </w:rPr>
      </w:pPr>
    </w:p>
    <w:sectPr w:rsidR="00500F63" w:rsidRPr="00A5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D0" w:rsidRDefault="008960D0">
      <w:r>
        <w:separator/>
      </w:r>
    </w:p>
  </w:endnote>
  <w:endnote w:type="continuationSeparator" w:id="0">
    <w:p w:rsidR="008960D0" w:rsidRDefault="0089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D0" w:rsidRDefault="008960D0">
      <w:r>
        <w:separator/>
      </w:r>
    </w:p>
  </w:footnote>
  <w:footnote w:type="continuationSeparator" w:id="0">
    <w:p w:rsidR="008960D0" w:rsidRDefault="0089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98"/>
    <w:multiLevelType w:val="hybridMultilevel"/>
    <w:tmpl w:val="9966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17D"/>
    <w:multiLevelType w:val="hybridMultilevel"/>
    <w:tmpl w:val="226857BE"/>
    <w:lvl w:ilvl="0" w:tplc="B46AE5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C616A"/>
    <w:multiLevelType w:val="hybridMultilevel"/>
    <w:tmpl w:val="FDC0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A18C0"/>
    <w:multiLevelType w:val="hybridMultilevel"/>
    <w:tmpl w:val="590E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51B9F"/>
    <w:multiLevelType w:val="hybridMultilevel"/>
    <w:tmpl w:val="CC42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7272"/>
    <w:multiLevelType w:val="hybridMultilevel"/>
    <w:tmpl w:val="AE4AD6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776EA"/>
    <w:multiLevelType w:val="hybridMultilevel"/>
    <w:tmpl w:val="C226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2559E"/>
    <w:multiLevelType w:val="hybridMultilevel"/>
    <w:tmpl w:val="46F8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1234"/>
    <w:multiLevelType w:val="hybridMultilevel"/>
    <w:tmpl w:val="429E0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71498"/>
    <w:multiLevelType w:val="hybridMultilevel"/>
    <w:tmpl w:val="8F8087E8"/>
    <w:lvl w:ilvl="0" w:tplc="35626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3"/>
    <w:rsid w:val="000029AE"/>
    <w:rsid w:val="000036C8"/>
    <w:rsid w:val="000106C3"/>
    <w:rsid w:val="00031ECE"/>
    <w:rsid w:val="00032BDA"/>
    <w:rsid w:val="00051042"/>
    <w:rsid w:val="00054E33"/>
    <w:rsid w:val="00054E92"/>
    <w:rsid w:val="00057BE7"/>
    <w:rsid w:val="00065358"/>
    <w:rsid w:val="000845D1"/>
    <w:rsid w:val="0009482C"/>
    <w:rsid w:val="000A29E6"/>
    <w:rsid w:val="000C1B86"/>
    <w:rsid w:val="000D0B31"/>
    <w:rsid w:val="000D0FB7"/>
    <w:rsid w:val="000D5ED4"/>
    <w:rsid w:val="000E31D2"/>
    <w:rsid w:val="0011554D"/>
    <w:rsid w:val="0012180D"/>
    <w:rsid w:val="00134874"/>
    <w:rsid w:val="00134B13"/>
    <w:rsid w:val="00142D7B"/>
    <w:rsid w:val="00150841"/>
    <w:rsid w:val="0015349F"/>
    <w:rsid w:val="0016727D"/>
    <w:rsid w:val="00173F6E"/>
    <w:rsid w:val="00177A0C"/>
    <w:rsid w:val="00195FDE"/>
    <w:rsid w:val="001A6E8B"/>
    <w:rsid w:val="001C15D4"/>
    <w:rsid w:val="001C7BD0"/>
    <w:rsid w:val="001D21EB"/>
    <w:rsid w:val="002174B8"/>
    <w:rsid w:val="00217886"/>
    <w:rsid w:val="00234238"/>
    <w:rsid w:val="00235D5A"/>
    <w:rsid w:val="00242897"/>
    <w:rsid w:val="0024457F"/>
    <w:rsid w:val="00256F31"/>
    <w:rsid w:val="0026216E"/>
    <w:rsid w:val="00290C33"/>
    <w:rsid w:val="00292F24"/>
    <w:rsid w:val="00293072"/>
    <w:rsid w:val="00293354"/>
    <w:rsid w:val="002942B8"/>
    <w:rsid w:val="002A1B19"/>
    <w:rsid w:val="002A3F69"/>
    <w:rsid w:val="002A6FF0"/>
    <w:rsid w:val="002C7866"/>
    <w:rsid w:val="002D2B3D"/>
    <w:rsid w:val="002E3202"/>
    <w:rsid w:val="002E4CCB"/>
    <w:rsid w:val="00300836"/>
    <w:rsid w:val="00314B12"/>
    <w:rsid w:val="003242F8"/>
    <w:rsid w:val="003301BE"/>
    <w:rsid w:val="003345A1"/>
    <w:rsid w:val="00344D25"/>
    <w:rsid w:val="00344FEF"/>
    <w:rsid w:val="003655E7"/>
    <w:rsid w:val="0038328A"/>
    <w:rsid w:val="00383D91"/>
    <w:rsid w:val="0038711A"/>
    <w:rsid w:val="00387AC1"/>
    <w:rsid w:val="003B470E"/>
    <w:rsid w:val="003C0948"/>
    <w:rsid w:val="003C7B7F"/>
    <w:rsid w:val="003E4EDA"/>
    <w:rsid w:val="003F1A22"/>
    <w:rsid w:val="00415D17"/>
    <w:rsid w:val="00415D48"/>
    <w:rsid w:val="00431137"/>
    <w:rsid w:val="00435189"/>
    <w:rsid w:val="004437A2"/>
    <w:rsid w:val="004969E0"/>
    <w:rsid w:val="00497F45"/>
    <w:rsid w:val="004E31C3"/>
    <w:rsid w:val="004F45D7"/>
    <w:rsid w:val="00500F63"/>
    <w:rsid w:val="00502C1B"/>
    <w:rsid w:val="0050753E"/>
    <w:rsid w:val="00510E66"/>
    <w:rsid w:val="005134A6"/>
    <w:rsid w:val="00523030"/>
    <w:rsid w:val="00532E5E"/>
    <w:rsid w:val="005419FD"/>
    <w:rsid w:val="005516E4"/>
    <w:rsid w:val="00551842"/>
    <w:rsid w:val="0056024A"/>
    <w:rsid w:val="0056708C"/>
    <w:rsid w:val="0058064E"/>
    <w:rsid w:val="0058605F"/>
    <w:rsid w:val="0059360B"/>
    <w:rsid w:val="00593BB2"/>
    <w:rsid w:val="005960E4"/>
    <w:rsid w:val="0059760C"/>
    <w:rsid w:val="005B12AE"/>
    <w:rsid w:val="005B4524"/>
    <w:rsid w:val="005D19B8"/>
    <w:rsid w:val="005D58BA"/>
    <w:rsid w:val="005E0880"/>
    <w:rsid w:val="005F1B28"/>
    <w:rsid w:val="00614E3C"/>
    <w:rsid w:val="00626292"/>
    <w:rsid w:val="00632414"/>
    <w:rsid w:val="00642624"/>
    <w:rsid w:val="00642A5D"/>
    <w:rsid w:val="00643008"/>
    <w:rsid w:val="006629E1"/>
    <w:rsid w:val="00691645"/>
    <w:rsid w:val="006A4007"/>
    <w:rsid w:val="006A6921"/>
    <w:rsid w:val="006B2066"/>
    <w:rsid w:val="006B6E1F"/>
    <w:rsid w:val="006B7047"/>
    <w:rsid w:val="006C47CC"/>
    <w:rsid w:val="006D3469"/>
    <w:rsid w:val="006E46C9"/>
    <w:rsid w:val="006E76A8"/>
    <w:rsid w:val="0072072A"/>
    <w:rsid w:val="007520EB"/>
    <w:rsid w:val="007951E8"/>
    <w:rsid w:val="007A4132"/>
    <w:rsid w:val="007A509D"/>
    <w:rsid w:val="007C0DCC"/>
    <w:rsid w:val="007C2DB5"/>
    <w:rsid w:val="007C32FD"/>
    <w:rsid w:val="007C6951"/>
    <w:rsid w:val="007D3B30"/>
    <w:rsid w:val="007E6A4D"/>
    <w:rsid w:val="007F3BE9"/>
    <w:rsid w:val="00812ABF"/>
    <w:rsid w:val="00814424"/>
    <w:rsid w:val="00835859"/>
    <w:rsid w:val="00845402"/>
    <w:rsid w:val="00847F7E"/>
    <w:rsid w:val="008608F9"/>
    <w:rsid w:val="00877441"/>
    <w:rsid w:val="008960D0"/>
    <w:rsid w:val="008A27DA"/>
    <w:rsid w:val="008A6177"/>
    <w:rsid w:val="008B24E4"/>
    <w:rsid w:val="008C3341"/>
    <w:rsid w:val="008D14B2"/>
    <w:rsid w:val="008D210B"/>
    <w:rsid w:val="008E1E04"/>
    <w:rsid w:val="008E6631"/>
    <w:rsid w:val="008F00CB"/>
    <w:rsid w:val="00905D25"/>
    <w:rsid w:val="00915F73"/>
    <w:rsid w:val="009172E9"/>
    <w:rsid w:val="00920331"/>
    <w:rsid w:val="00922711"/>
    <w:rsid w:val="00927E6C"/>
    <w:rsid w:val="00936C6E"/>
    <w:rsid w:val="009518ED"/>
    <w:rsid w:val="00964BBA"/>
    <w:rsid w:val="00966757"/>
    <w:rsid w:val="009804BF"/>
    <w:rsid w:val="00986C1D"/>
    <w:rsid w:val="009A0CCA"/>
    <w:rsid w:val="009A3931"/>
    <w:rsid w:val="009B04C7"/>
    <w:rsid w:val="009B1A71"/>
    <w:rsid w:val="009B20C2"/>
    <w:rsid w:val="009D03AD"/>
    <w:rsid w:val="009D1963"/>
    <w:rsid w:val="009D3B81"/>
    <w:rsid w:val="009E7901"/>
    <w:rsid w:val="009E7ACC"/>
    <w:rsid w:val="009F1016"/>
    <w:rsid w:val="009F3F84"/>
    <w:rsid w:val="00A05F7F"/>
    <w:rsid w:val="00A271A5"/>
    <w:rsid w:val="00A36AB0"/>
    <w:rsid w:val="00A447B1"/>
    <w:rsid w:val="00A4733B"/>
    <w:rsid w:val="00A5021B"/>
    <w:rsid w:val="00A66CEC"/>
    <w:rsid w:val="00A906E7"/>
    <w:rsid w:val="00AD1E09"/>
    <w:rsid w:val="00AD363F"/>
    <w:rsid w:val="00AD6CE0"/>
    <w:rsid w:val="00AE0816"/>
    <w:rsid w:val="00AF39F0"/>
    <w:rsid w:val="00B00C54"/>
    <w:rsid w:val="00B02E9F"/>
    <w:rsid w:val="00B1211A"/>
    <w:rsid w:val="00B16019"/>
    <w:rsid w:val="00B24FEA"/>
    <w:rsid w:val="00B37CA4"/>
    <w:rsid w:val="00B637B0"/>
    <w:rsid w:val="00BB48F0"/>
    <w:rsid w:val="00BC2C76"/>
    <w:rsid w:val="00BC50DD"/>
    <w:rsid w:val="00BE7DC6"/>
    <w:rsid w:val="00C06207"/>
    <w:rsid w:val="00C148E8"/>
    <w:rsid w:val="00C40C9D"/>
    <w:rsid w:val="00C61675"/>
    <w:rsid w:val="00C6578B"/>
    <w:rsid w:val="00C65FFC"/>
    <w:rsid w:val="00C74528"/>
    <w:rsid w:val="00C91C8B"/>
    <w:rsid w:val="00C96008"/>
    <w:rsid w:val="00CA450A"/>
    <w:rsid w:val="00CB2357"/>
    <w:rsid w:val="00CC5985"/>
    <w:rsid w:val="00CD00A2"/>
    <w:rsid w:val="00CD09B5"/>
    <w:rsid w:val="00CD4FA5"/>
    <w:rsid w:val="00CD7F39"/>
    <w:rsid w:val="00CF229F"/>
    <w:rsid w:val="00CF500C"/>
    <w:rsid w:val="00D13A33"/>
    <w:rsid w:val="00D217F2"/>
    <w:rsid w:val="00D3261F"/>
    <w:rsid w:val="00D36985"/>
    <w:rsid w:val="00D46D32"/>
    <w:rsid w:val="00D529D2"/>
    <w:rsid w:val="00D56CBB"/>
    <w:rsid w:val="00D579BF"/>
    <w:rsid w:val="00D7182A"/>
    <w:rsid w:val="00DA3829"/>
    <w:rsid w:val="00DB61B2"/>
    <w:rsid w:val="00DC4BFA"/>
    <w:rsid w:val="00DD5EEB"/>
    <w:rsid w:val="00DD6DAB"/>
    <w:rsid w:val="00DE143C"/>
    <w:rsid w:val="00E02609"/>
    <w:rsid w:val="00E069A4"/>
    <w:rsid w:val="00E07ADE"/>
    <w:rsid w:val="00E319C2"/>
    <w:rsid w:val="00E34D64"/>
    <w:rsid w:val="00E35B28"/>
    <w:rsid w:val="00E5288E"/>
    <w:rsid w:val="00E56C50"/>
    <w:rsid w:val="00E624E1"/>
    <w:rsid w:val="00E8343E"/>
    <w:rsid w:val="00E85BEB"/>
    <w:rsid w:val="00E9537D"/>
    <w:rsid w:val="00EB174A"/>
    <w:rsid w:val="00EB4CF5"/>
    <w:rsid w:val="00EC1CE4"/>
    <w:rsid w:val="00EE576D"/>
    <w:rsid w:val="00EF3FE3"/>
    <w:rsid w:val="00F0237B"/>
    <w:rsid w:val="00F62DAB"/>
    <w:rsid w:val="00F77DFC"/>
    <w:rsid w:val="00F82E2E"/>
    <w:rsid w:val="00F835F4"/>
    <w:rsid w:val="00F8435F"/>
    <w:rsid w:val="00FB1B34"/>
    <w:rsid w:val="00FB693E"/>
    <w:rsid w:val="00FD5AC7"/>
    <w:rsid w:val="00FE7A3D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5F0AB"/>
  <w15:docId w15:val="{343E441A-8EFF-4EF4-881D-182AD7A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06C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0106C3"/>
    <w:pPr>
      <w:keepNext/>
      <w:keepLines/>
      <w:widowControl/>
      <w:tabs>
        <w:tab w:val="left" w:pos="940"/>
      </w:tabs>
      <w:suppressAutoHyphens/>
      <w:autoSpaceDE/>
      <w:autoSpaceDN/>
      <w:adjustRightInd/>
      <w:ind w:left="7080"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qFormat/>
    <w:rsid w:val="000106C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06C3"/>
    <w:pPr>
      <w:widowControl/>
      <w:autoSpaceDE/>
      <w:autoSpaceDN/>
      <w:adjustRightInd/>
    </w:pPr>
  </w:style>
  <w:style w:type="character" w:styleId="a5">
    <w:name w:val="footnote reference"/>
    <w:uiPriority w:val="99"/>
    <w:semiHidden/>
    <w:rsid w:val="000106C3"/>
    <w:rPr>
      <w:vertAlign w:val="superscript"/>
    </w:rPr>
  </w:style>
  <w:style w:type="paragraph" w:styleId="a6">
    <w:name w:val="Body Text"/>
    <w:basedOn w:val="a"/>
    <w:rsid w:val="000106C3"/>
    <w:pPr>
      <w:widowControl/>
      <w:autoSpaceDE/>
      <w:autoSpaceDN/>
      <w:adjustRightInd/>
    </w:pPr>
    <w:rPr>
      <w:sz w:val="28"/>
    </w:rPr>
  </w:style>
  <w:style w:type="paragraph" w:customStyle="1" w:styleId="1KGK9">
    <w:name w:val="1KG=K9"/>
    <w:rsid w:val="000106C3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customStyle="1" w:styleId="Allusers">
    <w:name w:val="All_users"/>
    <w:semiHidden/>
    <w:rsid w:val="00431137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semiHidden/>
    <w:rsid w:val="009A3931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rsid w:val="00E07ADE"/>
    <w:rPr>
      <w:rFonts w:ascii="Trebuchet MS" w:hAnsi="Trebuchet MS" w:hint="default"/>
      <w:color w:val="333333"/>
    </w:rPr>
  </w:style>
  <w:style w:type="character" w:customStyle="1" w:styleId="cavalue1">
    <w:name w:val="cavalue1"/>
    <w:rsid w:val="003345A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4">
    <w:name w:val="Текст сноски Знак"/>
    <w:link w:val="a3"/>
    <w:uiPriority w:val="99"/>
    <w:semiHidden/>
    <w:locked/>
    <w:rsid w:val="00500F63"/>
  </w:style>
  <w:style w:type="paragraph" w:styleId="a8">
    <w:name w:val="List Paragraph"/>
    <w:basedOn w:val="a"/>
    <w:uiPriority w:val="34"/>
    <w:qFormat/>
    <w:rsid w:val="00D2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31</vt:lpstr>
    </vt:vector>
  </TitlesOfParts>
  <Company>hse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31</dc:title>
  <dc:creator>soc-7</dc:creator>
  <cp:lastModifiedBy>Неупокоев Борислав Борисович</cp:lastModifiedBy>
  <cp:revision>26</cp:revision>
  <cp:lastPrinted>2010-06-21T11:27:00Z</cp:lastPrinted>
  <dcterms:created xsi:type="dcterms:W3CDTF">2016-12-12T08:48:00Z</dcterms:created>
  <dcterms:modified xsi:type="dcterms:W3CDTF">2019-04-30T06:56:00Z</dcterms:modified>
</cp:coreProperties>
</file>