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</w:t>
      </w:r>
      <w:r w:rsidRPr="00990FBC">
        <w:rPr>
          <w:rFonts w:ascii="Times New Roman" w:hAnsi="Times New Roman" w:cs="Times New Roman"/>
          <w:b/>
          <w:sz w:val="24"/>
          <w:szCs w:val="24"/>
        </w:rPr>
        <w:t>междисциплинарный государственный экзамен по направлению подготовки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27127">
        <w:rPr>
          <w:rFonts w:ascii="Times New Roman" w:hAnsi="Times New Roman" w:cs="Times New Roman"/>
          <w:b/>
          <w:sz w:val="24"/>
          <w:szCs w:val="24"/>
        </w:rPr>
        <w:t>8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.05.2019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Абросимов Алексей Михайлович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 xml:space="preserve">Ангелевски Филипп </w:t>
      </w: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Митревич</w:t>
      </w:r>
      <w:proofErr w:type="spellEnd"/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Аникеев Владислав Евгеньевич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Бобовникова Эмилия Юрьевна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Бойков Дмитрий Андреевич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Борисов Евгений Константинович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Вагин Филипп Андреевич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Верещагина Дарья Михайловна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Витковская Марина Алексеевна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Давыденко Александр Владимирович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Зеленянский Илья Евгеньевич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Иванютенко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Алексей Олегович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Клементьева Маргарита Игоревна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Ковалерчик Михаил Павлович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Компан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Лада Александровна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Кондратьева Наталья Сергеевна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Копяков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Корнейчук Максим Игоревич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Костерева Елена Викторовна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Котов Александр Александрович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Кривцов Никита Александрович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Маслов Александр Александрович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Машинский Виктор Сергеевич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Медведева Дарья Олеговна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Минакова Дарья Александровна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Молдачева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Мошонкин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Иван Сергеевич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Назарова Наталья Викторовна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 xml:space="preserve">Насруллина Эльвира </w:t>
      </w: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Николенко Валентина Анатольевна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Отясова</w:t>
      </w:r>
      <w:proofErr w:type="spellEnd"/>
      <w:r w:rsidRPr="00C27127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Пермякова Дарья Васильевна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Полянская Наталия Геннадьевна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Самойлова Мария Андреевна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Соловьев Владислав Александрович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Сурков Артём Сергеевич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Тараканов Владимир Дмитриевич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Трухина Софья Владимировна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 xml:space="preserve">Усманов Руслан </w:t>
      </w:r>
      <w:proofErr w:type="spellStart"/>
      <w:r w:rsidRPr="00C27127">
        <w:rPr>
          <w:rFonts w:ascii="Times New Roman" w:hAnsi="Times New Roman" w:cs="Times New Roman"/>
          <w:sz w:val="24"/>
          <w:szCs w:val="24"/>
        </w:rPr>
        <w:t>Гафурович</w:t>
      </w:r>
      <w:proofErr w:type="spellEnd"/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Чащина Мария Александровна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Чепурная Анна Александровна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Шкурина Наталья Матвеевна</w:t>
      </w:r>
    </w:p>
    <w:p w:rsidR="00C27127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Шнырова Валентина Валерьевна</w:t>
      </w:r>
    </w:p>
    <w:p w:rsidR="007B194F" w:rsidRPr="00C27127" w:rsidRDefault="00C27127" w:rsidP="00C27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27">
        <w:rPr>
          <w:rFonts w:ascii="Times New Roman" w:hAnsi="Times New Roman" w:cs="Times New Roman"/>
          <w:sz w:val="24"/>
          <w:szCs w:val="24"/>
        </w:rPr>
        <w:t>Яроцкий Кирилл Александрович</w:t>
      </w:r>
    </w:p>
    <w:sectPr w:rsidR="007B194F" w:rsidRPr="00C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4D7198"/>
    <w:rsid w:val="00781B48"/>
    <w:rsid w:val="007B194F"/>
    <w:rsid w:val="00990FBC"/>
    <w:rsid w:val="00C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E58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3</cp:revision>
  <dcterms:created xsi:type="dcterms:W3CDTF">2019-04-19T11:30:00Z</dcterms:created>
  <dcterms:modified xsi:type="dcterms:W3CDTF">2019-04-19T11:31:00Z</dcterms:modified>
</cp:coreProperties>
</file>