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2DFE4BA" w14:paraId="1C2548D5" w:rsidRDefault="00CF1BEF" w:rsidP="00CF1BEF" w:rsidR="00CF1BEF">
      <w:pPr>
        <w:suppressAutoHyphens/>
        <w:ind w:firstLine="5387"/>
        <w:jc w:val="right"/>
        <w15:collapsed w:val="false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НИУ ВШЭ</w:t>
      </w:r>
    </w:p>
    <w:p w14:textId="0AC3D565" w14:paraId="5D67D816" w:rsidRDefault="00CF1BEF" w:rsidP="00CF1BEF" w:rsidR="00CF1BEF">
      <w:pPr>
        <w:suppressAutoHyphens/>
        <w:ind w:firstLine="5387"/>
        <w:jc w:val="right"/>
      </w:pPr>
      <w:r>
        <w:rPr>
          <w:sz w:val="26"/>
          <w:szCs w:val="26"/>
        </w:rPr>
        <w:t xml:space="preserve">от </w:t>
      </w:r>
      <w:r w:rsidR="00E874F8">
        <w:rPr>
          <w:sz w:val="26"/>
          <w:szCs w:val="26"/>
        </w:rPr>
        <w:t xml:space="preserve">____</w:t>
      </w:r>
      <w:proofErr w:type="gramStart"/>
      <w:r w:rsidR="00E874F8">
        <w:rPr>
          <w:sz w:val="26"/>
          <w:szCs w:val="26"/>
        </w:rPr>
        <w:t xml:space="preserve">_</w:t>
      </w:r>
      <w:r w:rsidRPr="00CF1B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proofErr w:type="gramEnd"/>
      <w:r>
        <w:rPr>
          <w:sz w:val="26"/>
          <w:szCs w:val="26"/>
        </w:rPr>
        <w:t xml:space="preserve"> </w:t>
      </w:r>
      <w:r w:rsidR="00E874F8">
        <w:rPr>
          <w:sz w:val="26"/>
          <w:szCs w:val="26"/>
        </w:rPr>
        <w:t xml:space="preserve">________</w:t>
      </w:r>
    </w:p>
    <w:p w14:textId="77777777" w14:paraId="0A4D5A69" w:rsidRDefault="00E874F8" w:rsidP="00326620" w:rsidR="00E874F8">
      <w:pPr>
        <w:jc w:val="center"/>
        <w:rPr>
          <w:b/>
          <w:sz w:val="26"/>
          <w:szCs w:val="26"/>
        </w:rPr>
      </w:pPr>
    </w:p>
    <w:p w14:textId="15DE4016" w14:paraId="5B73E225" w:rsidRDefault="00326620" w:rsidP="00326620" w:rsidR="00326620" w:rsidRPr="00FD118F">
      <w:pPr>
        <w:jc w:val="center"/>
        <w:rPr>
          <w:b/>
          <w:sz w:val="26"/>
          <w:szCs w:val="26"/>
        </w:rPr>
      </w:pPr>
      <w:r w:rsidRPr="00326620">
        <w:rPr>
          <w:b/>
          <w:sz w:val="26"/>
          <w:szCs w:val="26"/>
        </w:rPr>
        <w:t xml:space="preserve">График проведения государственной итоговой аттестации</w:t>
      </w:r>
    </w:p>
    <w:p w14:textId="77777777" w14:paraId="07B791DE" w:rsidRDefault="00326620" w:rsidP="00326620" w:rsidR="00326620"/>
    <w:tbl>
      <w:tblPr>
        <w:tblStyle w:val="aff2"/>
        <w:tblW w:type="dxa" w:w="15134"/>
        <w:tblLayout w:type="fixed"/>
        <w:tblLook w:val="04A0" w:noVBand="1" w:noHBand="0" w:lastColumn="0" w:firstColumn="1" w:lastRow="0" w:firstRow="1"/>
      </w:tblPr>
      <w:tblGrid>
        <w:gridCol w:w="2093"/>
        <w:gridCol w:w="1701"/>
        <w:gridCol w:w="1417"/>
        <w:gridCol w:w="1418"/>
        <w:gridCol w:w="2551"/>
        <w:gridCol w:w="5954"/>
      </w:tblGrid>
      <w:tr w14:textId="77777777" w14:paraId="0A6A025A" w:rsidTr="00E874F8" w:rsidR="00326620" w:rsidRPr="00CF1BEF">
        <w:trPr>
          <w:trHeight w:val="549"/>
        </w:trPr>
        <w:tc>
          <w:tcPr>
            <w:tcW w:type="dxa" w:w="2093"/>
          </w:tcPr>
          <w:p w14:textId="77777777" w14:paraId="10CE394B" w:rsidRDefault="00326620" w:rsidP="00570A79" w:rsidR="00326620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Государственное аттестационное испытание</w:t>
            </w:r>
          </w:p>
        </w:tc>
        <w:tc>
          <w:tcPr>
            <w:tcW w:type="dxa" w:w="1701"/>
          </w:tcPr>
          <w:p w14:textId="77777777" w14:paraId="5278AA4B" w:rsidRDefault="00326620" w:rsidP="00570A79" w:rsidR="00326620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Мероприятие ГИА </w:t>
            </w:r>
          </w:p>
        </w:tc>
        <w:tc>
          <w:tcPr>
            <w:tcW w:type="dxa" w:w="1417"/>
          </w:tcPr>
          <w:p w14:textId="77777777" w14:paraId="7A29D3FD" w:rsidRDefault="00326620" w:rsidP="00570A79" w:rsidR="00326620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Дата проведения</w:t>
            </w:r>
          </w:p>
        </w:tc>
        <w:tc>
          <w:tcPr>
            <w:tcW w:type="dxa" w:w="1418"/>
          </w:tcPr>
          <w:p w14:textId="77777777" w14:paraId="31B67B76" w:rsidRDefault="00326620" w:rsidP="00570A79" w:rsidR="00326620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Время проведения</w:t>
            </w:r>
          </w:p>
        </w:tc>
        <w:tc>
          <w:tcPr>
            <w:tcW w:type="dxa" w:w="2551"/>
          </w:tcPr>
          <w:p w14:textId="77777777" w14:paraId="40AB1CBB" w:rsidRDefault="00326620" w:rsidP="00570A79" w:rsidR="00326620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Место проведения</w:t>
            </w:r>
          </w:p>
        </w:tc>
        <w:tc>
          <w:tcPr>
            <w:tcW w:type="dxa" w:w="5954"/>
          </w:tcPr>
          <w:p w14:textId="4D8EEF13" w14:paraId="7F7A1AFB" w:rsidRDefault="00326620" w:rsidP="00326620" w:rsidR="00326620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Список студентов </w:t>
            </w:r>
          </w:p>
        </w:tc>
      </w:tr>
      <w:tr w14:textId="77777777" w14:paraId="7F1DA72A" w:rsidTr="00E874F8" w:rsidR="00E874F8" w:rsidRPr="00E874F8">
        <w:tc>
          <w:tcPr>
            <w:tcW w:type="dxa" w:w="2093"/>
          </w:tcPr>
          <w:p w14:textId="38372CF2" w14:paraId="2FE28615" w:rsidRDefault="00E874F8" w:rsidP="00E874F8" w:rsidR="00E874F8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защита ВКР </w:t>
            </w:r>
          </w:p>
        </w:tc>
        <w:tc>
          <w:tcPr>
            <w:tcW w:type="dxa" w:w="1701"/>
          </w:tcPr>
          <w:p w14:textId="68F699FA" w14:paraId="203EB09E" w:rsidRDefault="00E874F8" w:rsidP="00E874F8" w:rsidR="00E874F8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D74FFD">
              <w:rPr>
                <w:rFonts w:hAnsi="Times New Roman" w:ascii="Times New Roman"/>
                <w:sz w:val="24"/>
                <w:szCs w:val="24"/>
              </w:rPr>
              <w:t xml:space="preserve">Локальная ГЭК № 1</w:t>
            </w:r>
          </w:p>
        </w:tc>
        <w:tc>
          <w:tcPr>
            <w:tcW w:type="dxa" w:w="1417"/>
          </w:tcPr>
          <w:p w14:textId="295780CB" w14:paraId="200A60D6" w:rsidRDefault="0099719D" w:rsidP="00E33995" w:rsidR="00E874F8" w:rsidRPr="00CF1BEF">
            <w:pPr>
              <w:rPr>
                <w:rFonts w:hAnsi="Times New Roman" w:ascii="Times New Roman"/>
                <w:sz w:val="22"/>
                <w:lang w:val="en-US"/>
              </w:rPr>
            </w:pPr>
            <w:r>
              <w:rPr>
                <w:rFonts w:hAnsi="Times New Roman" w:ascii="Times New Roman"/>
                <w:sz w:val="22"/>
              </w:rPr>
              <w:t xml:space="preserve">10 июня 2019 г.</w:t>
            </w:r>
          </w:p>
        </w:tc>
        <w:tc>
          <w:tcPr>
            <w:tcW w:type="dxa" w:w="1418"/>
          </w:tcPr>
          <w:p w14:textId="3755D1F1" w14:paraId="4931B780" w:rsidRDefault="00E874F8" w:rsidP="00CC58C0" w:rsidR="00E874F8" w:rsidRPr="00CC58C0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</w:t>
            </w:r>
            <w:r>
              <w:rPr>
                <w:rFonts w:hAnsi="Times New Roman" w:ascii="Times New Roman"/>
                <w:sz w:val="22"/>
              </w:rPr>
              <w:t xml:space="preserve">4</w:t>
            </w:r>
            <w:r w:rsidRPr="00CF1BEF">
              <w:rPr>
                <w:rFonts w:hAnsi="Times New Roman" w:ascii="Times New Roman"/>
                <w:sz w:val="22"/>
              </w:rPr>
              <w:t xml:space="preserve">-00</w:t>
            </w:r>
            <w:r w:rsidR="00CC58C0">
              <w:rPr>
                <w:rFonts w:hAnsi="Times New Roman" w:ascii="Times New Roman"/>
                <w:sz w:val="22"/>
              </w:rPr>
              <w:t xml:space="preserve"> : 18-00</w:t>
            </w:r>
          </w:p>
        </w:tc>
        <w:tc>
          <w:tcPr>
            <w:tcW w:type="dxa" w:w="2551"/>
          </w:tcPr>
          <w:p w14:textId="77777777" w14:paraId="416656F7" w:rsidRDefault="00E874F8" w:rsidP="00E874F8" w:rsidR="00E874F8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Ул. Промышленная, </w:t>
            </w:r>
          </w:p>
          <w:p w14:textId="7FB867BC" w14:paraId="13598777" w:rsidRDefault="00E874F8" w:rsidP="00E874F8" w:rsidR="00E874F8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17-А, ауд.30</w:t>
            </w:r>
            <w:r>
              <w:rPr>
                <w:rFonts w:hAnsi="Times New Roman" w:ascii="Times New Roman"/>
                <w:sz w:val="22"/>
              </w:rPr>
              <w:t xml:space="preserve">1</w:t>
            </w:r>
          </w:p>
        </w:tc>
        <w:tc>
          <w:tcPr>
            <w:tcW w:type="dxa" w:w="5954"/>
          </w:tcPr>
          <w:p w14:textId="77777777" w14:paraId="34A1443C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proofErr w:type="spellStart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Акпаева</w:t>
            </w:r>
            <w:proofErr w:type="spellEnd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 Анастасия Игоревна</w:t>
            </w:r>
          </w:p>
          <w:p w14:textId="77777777" w14:paraId="29C3880B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Ахунова Алина Айдаровна</w:t>
            </w:r>
          </w:p>
          <w:p w14:textId="77777777" w14:paraId="4D46C418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Барадулина Анастасия Андреевна</w:t>
            </w:r>
          </w:p>
          <w:p w14:textId="77777777" w14:paraId="2EDDAC1B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Близнякова Влада Вадимовна</w:t>
            </w:r>
          </w:p>
          <w:p w14:textId="77777777" w14:paraId="0920440E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Ведунов Семён Андреевич</w:t>
            </w:r>
          </w:p>
          <w:p w14:textId="77777777" w14:paraId="35DF8210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Воронько Алина Дмитриевна</w:t>
            </w:r>
          </w:p>
          <w:p w14:textId="77777777" w14:paraId="5A8D6366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proofErr w:type="spellStart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Герасимец</w:t>
            </w:r>
            <w:proofErr w:type="spellEnd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 Александр Сергеевич</w:t>
            </w:r>
          </w:p>
          <w:p w14:textId="77777777" w14:paraId="7D2B13BF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Глушенкова Анастасия Андреевна</w:t>
            </w:r>
          </w:p>
          <w:p w14:textId="77777777" w14:paraId="78A18277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Григорьева Мария Петровна</w:t>
            </w:r>
          </w:p>
          <w:p w14:textId="77777777" w14:paraId="671707A3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Жолобова Софья Вадимовна</w:t>
            </w:r>
          </w:p>
          <w:p w14:textId="77777777" w14:paraId="798CF485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Зуева Вероника Михайловна</w:t>
            </w:r>
          </w:p>
          <w:p w14:textId="77777777" w14:paraId="2F8D7945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Казанцева Богдана Алексеевна</w:t>
            </w:r>
          </w:p>
          <w:p w14:textId="77777777" w14:paraId="617215B8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Кожухова Вера Романовна</w:t>
            </w:r>
          </w:p>
          <w:p w14:textId="7FD81CE7" w14:paraId="6CAE8B29" w:rsidRDefault="00E874F8" w:rsidP="00E874F8" w:rsidR="00E874F8" w:rsidRPr="00E874F8">
            <w:pPr>
              <w:pStyle w:val="af6"/>
              <w:numPr>
                <w:ilvl w:val="0"/>
                <w:numId w:val="7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Костюхин Михаил Сергеевич</w:t>
            </w:r>
          </w:p>
        </w:tc>
      </w:tr>
      <w:tr w14:textId="77777777" w14:paraId="4EA96018" w:rsidTr="00E874F8" w:rsidR="0099719D" w:rsidRPr="00E874F8">
        <w:tc>
          <w:tcPr>
            <w:tcW w:type="dxa" w:w="2093"/>
          </w:tcPr>
          <w:p w14:textId="26F09F6B" w14:paraId="7C5273A6" w:rsidRDefault="0099719D" w:rsidP="0099719D" w:rsidR="0099719D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защита ВКР </w:t>
            </w:r>
          </w:p>
        </w:tc>
        <w:tc>
          <w:tcPr>
            <w:tcW w:type="dxa" w:w="1701"/>
          </w:tcPr>
          <w:p w14:textId="77528ABC" w14:paraId="022BA138" w:rsidRDefault="0099719D" w:rsidP="0099719D" w:rsidR="0099719D" w:rsidRPr="00D74FFD">
            <w:pPr>
              <w:pStyle w:val="a4"/>
              <w:rPr>
                <w:sz w:val="24"/>
                <w:szCs w:val="24"/>
              </w:rPr>
            </w:pPr>
            <w:r w:rsidRPr="00D74FFD">
              <w:rPr>
                <w:rFonts w:hAnsi="Times New Roman" w:ascii="Times New Roman"/>
                <w:sz w:val="24"/>
                <w:szCs w:val="24"/>
              </w:rPr>
              <w:t xml:space="preserve">Локальная ГЭК № </w:t>
            </w:r>
            <w:r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1417"/>
          </w:tcPr>
          <w:p w14:textId="440F31A1" w14:paraId="5ED482D6" w:rsidRDefault="0099719D" w:rsidP="0099719D" w:rsidR="0099719D">
            <w:pPr>
              <w:rPr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10 июня 2019 г.</w:t>
            </w:r>
          </w:p>
        </w:tc>
        <w:tc>
          <w:tcPr>
            <w:tcW w:type="dxa" w:w="1418"/>
          </w:tcPr>
          <w:p w14:textId="13A63009" w14:paraId="19AC2D01" w:rsidRDefault="0099719D" w:rsidP="0099719D" w:rsidR="0099719D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</w:t>
            </w:r>
            <w:r>
              <w:rPr>
                <w:rFonts w:hAnsi="Times New Roman" w:ascii="Times New Roman"/>
                <w:sz w:val="22"/>
              </w:rPr>
              <w:t xml:space="preserve">4</w:t>
            </w:r>
            <w:r w:rsidRPr="00CF1BEF">
              <w:rPr>
                <w:rFonts w:hAnsi="Times New Roman" w:ascii="Times New Roman"/>
                <w:sz w:val="22"/>
              </w:rPr>
              <w:t xml:space="preserve">-00</w:t>
            </w:r>
            <w:r w:rsidR="00CC58C0">
              <w:rPr>
                <w:rFonts w:hAnsi="Times New Roman" w:ascii="Times New Roman"/>
                <w:sz w:val="22"/>
              </w:rPr>
              <w:t xml:space="preserve"> : 18-00</w:t>
            </w:r>
          </w:p>
        </w:tc>
        <w:tc>
          <w:tcPr>
            <w:tcW w:type="dxa" w:w="2551"/>
          </w:tcPr>
          <w:p w14:textId="77777777" w14:paraId="274BC6DE" w:rsidRDefault="0099719D" w:rsidP="0099719D" w:rsidR="0099719D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Ул. Промышленная, </w:t>
            </w:r>
          </w:p>
          <w:p w14:textId="52F74AB1" w14:paraId="7D4740FF" w:rsidRDefault="0099719D" w:rsidP="0099719D" w:rsidR="0099719D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17-А, ауд.30</w:t>
            </w:r>
            <w:r>
              <w:rPr>
                <w:rFonts w:hAnsi="Times New Roman" w:ascii="Times New Roman"/>
                <w:sz w:val="22"/>
              </w:rPr>
              <w:t xml:space="preserve">2</w:t>
            </w:r>
          </w:p>
        </w:tc>
        <w:tc>
          <w:tcPr>
            <w:tcW w:type="dxa" w:w="5954"/>
          </w:tcPr>
          <w:p w14:textId="77777777" w14:paraId="20D9BA2A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Крутикова Диана Александровна</w:t>
            </w:r>
          </w:p>
          <w:p w14:textId="77777777" w14:paraId="5BC794A1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Кудряшова Виктория Михайловна</w:t>
            </w:r>
          </w:p>
          <w:p w14:textId="77777777" w14:paraId="129DC73F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Курносенко Екатерина Владимировна</w:t>
            </w:r>
          </w:p>
          <w:p w14:textId="77777777" w14:paraId="49F17ECC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Ляхова Анастасия Андреевна</w:t>
            </w:r>
          </w:p>
          <w:p w14:textId="77777777" w14:paraId="509A39D1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Магсумов Артем </w:t>
            </w:r>
            <w:proofErr w:type="spellStart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Ринатович</w:t>
            </w:r>
            <w:proofErr w:type="spellEnd"/>
          </w:p>
          <w:p w14:textId="77777777" w14:paraId="47A8DB5F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Маслякова Мария Михайловна</w:t>
            </w:r>
          </w:p>
          <w:p w14:textId="77777777" w14:paraId="33F49A30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Мишин Никита Сергеевич</w:t>
            </w:r>
          </w:p>
          <w:p w14:textId="77777777" w14:paraId="49CBF2A3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Морозов Константин Сергеевич</w:t>
            </w:r>
          </w:p>
          <w:p w14:textId="77777777" w14:paraId="302830D5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Морозова Александра Игоревна</w:t>
            </w:r>
          </w:p>
          <w:p w14:textId="77777777" w14:paraId="10E61826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Серанова Милана Алексеевна</w:t>
            </w:r>
          </w:p>
          <w:p w14:textId="77777777" w14:paraId="66392931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Симонова Татьяна Сергеевна</w:t>
            </w:r>
          </w:p>
          <w:p w14:textId="77777777" w14:paraId="39EE3044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Смирнова Мария Алексеевна</w:t>
            </w:r>
          </w:p>
          <w:p w14:textId="77777777" w14:paraId="01BE7706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Тимергалина Мария Альбертовна</w:t>
            </w:r>
          </w:p>
          <w:p w14:textId="1F37A81E" w14:paraId="31957B56" w:rsidRDefault="0099719D" w:rsidP="0099719D" w:rsidR="0099719D" w:rsidRPr="00E874F8">
            <w:pPr>
              <w:pStyle w:val="af6"/>
              <w:numPr>
                <w:ilvl w:val="0"/>
                <w:numId w:val="8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lastRenderedPageBreak/>
              <w:t xml:space="preserve">Храмцова Мария Юрьевна</w:t>
            </w:r>
          </w:p>
        </w:tc>
      </w:tr>
      <w:tr w14:textId="77777777" w14:paraId="45F3C484" w:rsidTr="00E874F8" w:rsidR="00E874F8" w:rsidRPr="00E874F8">
        <w:tc>
          <w:tcPr>
            <w:tcW w:type="dxa" w:w="2093"/>
          </w:tcPr>
          <w:p w14:textId="545ADE9F" w14:paraId="5981B908" w:rsidRDefault="00E874F8" w:rsidP="00E874F8" w:rsidR="00E874F8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lastRenderedPageBreak/>
              <w:t xml:space="preserve">защита ВКР </w:t>
            </w:r>
          </w:p>
        </w:tc>
        <w:tc>
          <w:tcPr>
            <w:tcW w:type="dxa" w:w="1701"/>
          </w:tcPr>
          <w:p w14:textId="758E76BC" w14:paraId="60A45A05" w:rsidRDefault="00E874F8" w:rsidP="00E874F8" w:rsidR="00E874F8" w:rsidRPr="00D74FFD">
            <w:pPr>
              <w:pStyle w:val="a4"/>
              <w:rPr>
                <w:sz w:val="24"/>
                <w:szCs w:val="24"/>
              </w:rPr>
            </w:pPr>
            <w:r w:rsidRPr="00D74FFD">
              <w:rPr>
                <w:rFonts w:hAnsi="Times New Roman" w:ascii="Times New Roman"/>
                <w:sz w:val="24"/>
                <w:szCs w:val="24"/>
              </w:rPr>
              <w:t xml:space="preserve">Локальная ГЭК № </w:t>
            </w:r>
            <w:r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1417"/>
          </w:tcPr>
          <w:p w14:textId="73D376CF" w14:paraId="1C1E6429" w:rsidRDefault="0099719D" w:rsidP="00E33995" w:rsidR="00E874F8">
            <w:pPr>
              <w:rPr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11 июня 2019 г.</w:t>
            </w:r>
          </w:p>
        </w:tc>
        <w:tc>
          <w:tcPr>
            <w:tcW w:type="dxa" w:w="1418"/>
          </w:tcPr>
          <w:p w14:textId="686321A6" w14:paraId="54F5336A" w:rsidRDefault="00E874F8" w:rsidP="00E874F8" w:rsidR="00E874F8">
            <w:pPr>
              <w:rPr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14</w:t>
            </w:r>
            <w:r w:rsidRPr="00CF1BEF">
              <w:rPr>
                <w:rFonts w:hAnsi="Times New Roman" w:ascii="Times New Roman"/>
                <w:sz w:val="22"/>
              </w:rPr>
              <w:t xml:space="preserve">-00</w:t>
            </w:r>
            <w:r w:rsidR="00CC58C0">
              <w:rPr>
                <w:rFonts w:hAnsi="Times New Roman" w:ascii="Times New Roman"/>
                <w:sz w:val="22"/>
              </w:rPr>
              <w:t xml:space="preserve"> : 18-00</w:t>
            </w:r>
          </w:p>
        </w:tc>
        <w:tc>
          <w:tcPr>
            <w:tcW w:type="dxa" w:w="2551"/>
          </w:tcPr>
          <w:p w14:textId="77777777" w14:paraId="0B4E1D77" w:rsidRDefault="00E874F8" w:rsidP="00E874F8" w:rsidR="00E874F8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Ул. Промышленная, </w:t>
            </w:r>
          </w:p>
          <w:p w14:textId="12370FE3" w14:paraId="5DC23E07" w:rsidRDefault="00E874F8" w:rsidP="00E874F8" w:rsidR="00E874F8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17-А, ауд.30</w:t>
            </w:r>
            <w:r>
              <w:rPr>
                <w:rFonts w:hAnsi="Times New Roman" w:ascii="Times New Roman"/>
                <w:sz w:val="22"/>
              </w:rPr>
              <w:t xml:space="preserve">1</w:t>
            </w:r>
          </w:p>
        </w:tc>
        <w:tc>
          <w:tcPr>
            <w:tcW w:type="dxa" w:w="5954"/>
          </w:tcPr>
          <w:p w14:textId="77777777" w14:paraId="6280487B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Ащеулова Василиса Павловна</w:t>
            </w:r>
          </w:p>
          <w:p w14:textId="77777777" w14:paraId="6E698127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Басова Наталья Сергеевна</w:t>
            </w:r>
          </w:p>
          <w:p w14:textId="77777777" w14:paraId="608CB9A4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proofErr w:type="spellStart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Винюкова</w:t>
            </w:r>
            <w:proofErr w:type="spellEnd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 Вероника Владимировна</w:t>
            </w:r>
          </w:p>
          <w:p w14:textId="77777777" w14:paraId="11BAA7D1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Галанова Яна Владимировна</w:t>
            </w:r>
          </w:p>
          <w:p w14:textId="77777777" w14:paraId="40C4AB3B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Гречаная Елизавета Сергеевна</w:t>
            </w:r>
          </w:p>
          <w:p w14:textId="77777777" w14:paraId="53E9DA03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Иванова Екатерина Витальевна</w:t>
            </w:r>
          </w:p>
          <w:p w14:textId="77777777" w14:paraId="4D5D8E4A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Калинин Петр Игоревич</w:t>
            </w:r>
          </w:p>
          <w:p w14:textId="1BAE5131" w14:paraId="192887A0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Киселев Алексей </w:t>
            </w:r>
          </w:p>
          <w:p w14:textId="77777777" w14:paraId="42E7B754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Коваль Елизавета Олеговна</w:t>
            </w:r>
          </w:p>
          <w:p w14:textId="77777777" w14:paraId="4E70DFD1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Колтышева Юлия Владимировна</w:t>
            </w:r>
          </w:p>
          <w:p w14:textId="77777777" w14:paraId="5B4727A5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Крестьянских Юлия Игоревна</w:t>
            </w:r>
          </w:p>
          <w:p w14:textId="77777777" w14:paraId="53C8D329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Кривенок Ксения Павловна</w:t>
            </w:r>
          </w:p>
          <w:p w14:textId="71CBF96A" w14:paraId="7FD2682F" w:rsidRDefault="00E874F8" w:rsidP="00E874F8" w:rsidR="00E874F8" w:rsidRPr="00E874F8">
            <w:pPr>
              <w:pStyle w:val="af6"/>
              <w:numPr>
                <w:ilvl w:val="0"/>
                <w:numId w:val="9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Кубанычбекова </w:t>
            </w:r>
            <w:proofErr w:type="spellStart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Жазгул</w:t>
            </w:r>
            <w:proofErr w:type="spellEnd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Кубанычбековна</w:t>
            </w:r>
            <w:proofErr w:type="spellEnd"/>
          </w:p>
        </w:tc>
      </w:tr>
      <w:tr w14:textId="77777777" w14:paraId="0520039C" w:rsidTr="00E874F8" w:rsidR="00E874F8" w:rsidRPr="00E874F8">
        <w:tc>
          <w:tcPr>
            <w:tcW w:type="dxa" w:w="2093"/>
          </w:tcPr>
          <w:p w14:textId="4FD454E3" w14:paraId="31E69ED1" w:rsidRDefault="00E874F8" w:rsidP="00E874F8" w:rsidR="00E874F8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защита ВКР </w:t>
            </w:r>
          </w:p>
        </w:tc>
        <w:tc>
          <w:tcPr>
            <w:tcW w:type="dxa" w:w="1701"/>
          </w:tcPr>
          <w:p w14:textId="54AE5796" w14:paraId="77678EC4" w:rsidRDefault="00E874F8" w:rsidP="00E874F8" w:rsidR="00E874F8" w:rsidRPr="00CF1BEF">
            <w:pPr>
              <w:pStyle w:val="a4"/>
              <w:rPr>
                <w:sz w:val="22"/>
              </w:rPr>
            </w:pPr>
            <w:r w:rsidRPr="00D74FFD">
              <w:rPr>
                <w:rFonts w:hAnsi="Times New Roman" w:ascii="Times New Roman"/>
                <w:sz w:val="24"/>
                <w:szCs w:val="24"/>
              </w:rPr>
              <w:t xml:space="preserve">Локальная ГЭК № </w:t>
            </w:r>
            <w:r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1417"/>
          </w:tcPr>
          <w:p w14:textId="15658854" w14:paraId="5ADCE30C" w:rsidRDefault="0099719D" w:rsidP="00E874F8" w:rsidR="00E874F8" w:rsidRPr="00CF1BEF">
            <w:pPr>
              <w:rPr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11 июня 2019 г.</w:t>
            </w:r>
          </w:p>
        </w:tc>
        <w:tc>
          <w:tcPr>
            <w:tcW w:type="dxa" w:w="1418"/>
          </w:tcPr>
          <w:p w14:textId="7766A230" w14:paraId="66FF2849" w:rsidRDefault="00E874F8" w:rsidP="00E874F8" w:rsidR="00E874F8" w:rsidRPr="00CF1BEF">
            <w:pPr>
              <w:rPr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14</w:t>
            </w:r>
            <w:r w:rsidRPr="00CF1BEF">
              <w:rPr>
                <w:rFonts w:hAnsi="Times New Roman" w:ascii="Times New Roman"/>
                <w:sz w:val="22"/>
              </w:rPr>
              <w:t xml:space="preserve">-00</w:t>
            </w:r>
            <w:r w:rsidR="00CC58C0">
              <w:rPr>
                <w:rFonts w:hAnsi="Times New Roman" w:ascii="Times New Roman"/>
                <w:sz w:val="22"/>
              </w:rPr>
              <w:t xml:space="preserve"> : 18-00</w:t>
            </w:r>
          </w:p>
        </w:tc>
        <w:tc>
          <w:tcPr>
            <w:tcW w:type="dxa" w:w="2551"/>
          </w:tcPr>
          <w:p w14:textId="77777777" w14:paraId="48C64478" w:rsidRDefault="00E874F8" w:rsidP="00E874F8" w:rsidR="00E874F8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Ул. Промышленная, </w:t>
            </w:r>
          </w:p>
          <w:p w14:textId="793D8C6D" w14:paraId="65B96C0F" w:rsidRDefault="00E874F8" w:rsidP="00E874F8" w:rsidR="00E874F8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17-А, ауд.302</w:t>
            </w:r>
          </w:p>
        </w:tc>
        <w:tc>
          <w:tcPr>
            <w:tcW w:type="dxa" w:w="5954"/>
          </w:tcPr>
          <w:p w14:textId="77777777" w14:paraId="0860C7A7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Кудрявцева Полина Эдуардовна</w:t>
            </w:r>
          </w:p>
          <w:p w14:textId="77777777" w14:paraId="03D7FE1B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Ладугин Никита Андреевич</w:t>
            </w:r>
          </w:p>
          <w:p w14:textId="77777777" w14:paraId="103BFA46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Мажара Екатерина Андреевна</w:t>
            </w:r>
          </w:p>
          <w:p w14:textId="77777777" w14:paraId="67FD0633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Малыхин Константин Ильич</w:t>
            </w:r>
          </w:p>
          <w:p w14:textId="77777777" w14:paraId="70E3CA43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Маракулина Анастасия Игоревна</w:t>
            </w:r>
          </w:p>
          <w:p w14:textId="77777777" w14:paraId="6DD35037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Мишин Денис Алексеевич</w:t>
            </w:r>
          </w:p>
          <w:p w14:textId="77777777" w14:paraId="5EB95320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Павлюченко Никита Сергеевич</w:t>
            </w:r>
          </w:p>
          <w:p w14:textId="77777777" w14:paraId="06B6EA4A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Постникова Анастасия Михайловна</w:t>
            </w:r>
          </w:p>
          <w:p w14:textId="77777777" w14:paraId="3246CF6F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Рыкова Мария Викторовна</w:t>
            </w:r>
          </w:p>
          <w:p w14:textId="77777777" w14:paraId="619091CA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Черненко Александра Олеговна</w:t>
            </w:r>
          </w:p>
          <w:p w14:textId="77777777" w14:paraId="0235E2A1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Шелестов Александр Николаевич</w:t>
            </w:r>
          </w:p>
          <w:p w14:textId="6706CA33" w14:paraId="6843F1B5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Юрченко Николай </w:t>
            </w:r>
          </w:p>
          <w:p w14:textId="2BA11331" w14:paraId="157358BD" w:rsidRDefault="00E874F8" w:rsidP="00E874F8" w:rsidR="00E874F8" w:rsidRPr="00E874F8">
            <w:pPr>
              <w:pStyle w:val="af6"/>
              <w:numPr>
                <w:ilvl w:val="0"/>
                <w:numId w:val="10"/>
              </w:numPr>
              <w:rPr>
                <w:rFonts w:hAnsi="Times New Roman" w:ascii="Times New Roman"/>
                <w:color w:val="000000"/>
                <w:szCs w:val="24"/>
                <w:lang w:eastAsia="ru-RU"/>
              </w:rPr>
            </w:pPr>
            <w:r w:rsidRPr="00E874F8">
              <w:rPr>
                <w:rFonts w:hAnsi="Times New Roman" w:ascii="Times New Roman"/>
                <w:color w:val="000000"/>
                <w:szCs w:val="24"/>
                <w:lang w:eastAsia="ru-RU"/>
              </w:rPr>
              <w:t xml:space="preserve">Юферова Валерия Евгеньевна</w:t>
            </w:r>
          </w:p>
        </w:tc>
      </w:tr>
      <w:tr w14:textId="77777777" w14:paraId="1944C5AA" w:rsidTr="00E874F8" w:rsidR="00E874F8" w:rsidRPr="00CF1BEF">
        <w:tc>
          <w:tcPr>
            <w:tcW w:type="dxa" w:w="3794"/>
            <w:gridSpan w:val="2"/>
          </w:tcPr>
          <w:p w14:textId="77777777" w14:paraId="5D91DEAB" w:rsidRDefault="00E874F8" w:rsidP="00E874F8" w:rsidR="00E874F8" w:rsidRPr="00CF1BEF">
            <w:pPr>
              <w:pStyle w:val="a4"/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Итоговое заседание ГЭК</w:t>
            </w:r>
          </w:p>
        </w:tc>
        <w:tc>
          <w:tcPr>
            <w:tcW w:type="dxa" w:w="1417"/>
          </w:tcPr>
          <w:p w14:textId="708B9598" w14:paraId="40183816" w:rsidRDefault="0099719D" w:rsidP="00E33995" w:rsidR="00E874F8" w:rsidRPr="00CF1BEF">
            <w:pPr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11 июня 2019 г.</w:t>
            </w:r>
          </w:p>
        </w:tc>
        <w:tc>
          <w:tcPr>
            <w:tcW w:type="dxa" w:w="1418"/>
          </w:tcPr>
          <w:p w14:textId="1AB7C767" w14:paraId="7C2C8865" w:rsidRDefault="00CC58C0" w:rsidP="00E874F8" w:rsidR="00E874F8" w:rsidRPr="00CF1BEF">
            <w:pPr>
              <w:rPr>
                <w:rFonts w:hAnsi="Times New Roman" w:ascii="Times New Roman"/>
                <w:sz w:val="22"/>
              </w:rPr>
            </w:pPr>
            <w:r>
              <w:rPr>
                <w:rFonts w:hAnsi="Times New Roman" w:ascii="Times New Roman"/>
                <w:sz w:val="22"/>
              </w:rPr>
              <w:t xml:space="preserve">18-00 </w:t>
            </w:r>
            <w:bookmarkStart w:name="_GoBack" w:id="0"/>
            <w:bookmarkEnd w:id="0"/>
            <w:r>
              <w:rPr>
                <w:rFonts w:hAnsi="Times New Roman" w:ascii="Times New Roman"/>
                <w:sz w:val="22"/>
              </w:rPr>
              <w:t xml:space="preserve">: </w:t>
            </w:r>
            <w:r w:rsidR="00E874F8" w:rsidRPr="00CF1BEF">
              <w:rPr>
                <w:rFonts w:hAnsi="Times New Roman" w:ascii="Times New Roman"/>
                <w:sz w:val="22"/>
              </w:rPr>
              <w:t xml:space="preserve">1</w:t>
            </w:r>
            <w:r w:rsidR="00E874F8">
              <w:rPr>
                <w:rFonts w:hAnsi="Times New Roman" w:ascii="Times New Roman"/>
                <w:sz w:val="22"/>
              </w:rPr>
              <w:t xml:space="preserve">9</w:t>
            </w:r>
            <w:r w:rsidR="00E874F8" w:rsidRPr="00CF1BEF">
              <w:rPr>
                <w:rFonts w:hAnsi="Times New Roman" w:ascii="Times New Roman"/>
                <w:sz w:val="22"/>
              </w:rPr>
              <w:t xml:space="preserve">-00</w:t>
            </w:r>
          </w:p>
        </w:tc>
        <w:tc>
          <w:tcPr>
            <w:tcW w:type="dxa" w:w="2551"/>
          </w:tcPr>
          <w:p w14:textId="77777777" w14:paraId="537973D1" w:rsidRDefault="00E874F8" w:rsidP="00E874F8" w:rsidR="00E874F8" w:rsidRPr="00CF1BEF">
            <w:pPr>
              <w:rPr>
                <w:rFonts w:hAnsi="Times New Roman" w:ascii="Times New Roman"/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Ул. Промышленная, </w:t>
            </w:r>
          </w:p>
          <w:p w14:textId="14D97223" w14:paraId="755CECC5" w:rsidRDefault="00E874F8" w:rsidP="00E874F8" w:rsidR="00E874F8" w:rsidRPr="00CF1BEF">
            <w:pPr>
              <w:rPr>
                <w:sz w:val="22"/>
              </w:rPr>
            </w:pPr>
            <w:r w:rsidRPr="00CF1BEF">
              <w:rPr>
                <w:rFonts w:hAnsi="Times New Roman" w:ascii="Times New Roman"/>
                <w:sz w:val="22"/>
              </w:rPr>
              <w:t xml:space="preserve">17-А, ауд.30</w:t>
            </w:r>
            <w:r>
              <w:rPr>
                <w:rFonts w:hAnsi="Times New Roman" w:ascii="Times New Roman"/>
                <w:sz w:val="22"/>
              </w:rPr>
              <w:t xml:space="preserve">1</w:t>
            </w:r>
          </w:p>
        </w:tc>
        <w:tc>
          <w:tcPr>
            <w:tcW w:type="dxa" w:w="5954"/>
          </w:tcPr>
          <w:p w14:textId="77777777" w14:paraId="08F4253A" w:rsidRDefault="00E874F8" w:rsidP="00E874F8" w:rsidR="00E874F8" w:rsidRPr="00CF1BEF">
            <w:pPr>
              <w:tabs>
                <w:tab w:pos="319" w:val="left"/>
                <w:tab w:pos="3693" w:val="left"/>
              </w:tabs>
              <w:ind w:left="360"/>
              <w:rPr>
                <w:color w:val="000000"/>
                <w:sz w:val="22"/>
              </w:rPr>
            </w:pPr>
          </w:p>
        </w:tc>
      </w:tr>
    </w:tbl>
    <w:p w14:textId="77777777" w14:paraId="633114F8" w:rsidRDefault="00E874F8" w:rsidP="00E874F8" w:rsidR="00E874F8" w:rsidRPr="00275DBD">
      <w:pPr>
        <w:suppressAutoHyphens/>
      </w:pPr>
    </w:p>
    <w:p w14:textId="77777777" w14:paraId="2C69453C" w:rsidRDefault="00FB68B9" w:rsidP="00E40C58" w:rsidR="00FB68B9" w:rsidRPr="00CF1BEF">
      <w:pPr>
        <w:rPr>
          <w:sz w:val="22"/>
          <w:szCs w:val="22"/>
        </w:rPr>
      </w:pPr>
    </w:p>
    <w:sectPr w:rsidSect="00CF1BEF" w:rsidR="00FB68B9" w:rsidRPr="00CF1BEF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orient="landscape" w:h="11906" w:w="16838"/>
      <w:pgMar w:gutter="0" w:footer="709" w:header="709" w:left="1134" w:bottom="0" w:right="1134" w:top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EA697" w14:textId="77777777" w:rsidR="00A352A2" w:rsidRDefault="00A352A2">
      <w:r>
        <w:separator/>
      </w:r>
    </w:p>
  </w:endnote>
  <w:endnote w:type="continuationSeparator" w:id="0">
    <w:p w14:paraId="23D51188" w14:textId="77777777" w:rsidR="00A352A2" w:rsidRDefault="00A352A2">
      <w:r>
        <w:continuationSeparator/>
      </w:r>
    </w:p>
  </w:endnote>
  <w:endnote w:type="continuationNotice" w:id="1">
    <w:p w14:paraId="02FE935B" w14:textId="77777777" w:rsidR="00A352A2" w:rsidRDefault="00A35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A64F" w14:textId="77777777" w:rsidR="00CC27DF" w:rsidRDefault="00CC27D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28A650" w14:textId="77777777" w:rsidR="00CC27DF" w:rsidRDefault="00CC27D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A651" w14:textId="77777777" w:rsidR="00CC27DF" w:rsidRPr="00A40584" w:rsidRDefault="00CC27DF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A3D2" w14:textId="77777777" w:rsidR="00A352A2" w:rsidRDefault="00A352A2">
      <w:r>
        <w:separator/>
      </w:r>
    </w:p>
  </w:footnote>
  <w:footnote w:type="continuationSeparator" w:id="0">
    <w:p w14:paraId="5639FDDA" w14:textId="77777777" w:rsidR="00A352A2" w:rsidRDefault="00A352A2">
      <w:r>
        <w:continuationSeparator/>
      </w:r>
    </w:p>
  </w:footnote>
  <w:footnote w:type="continuationNotice" w:id="1">
    <w:p w14:paraId="0521645D" w14:textId="77777777" w:rsidR="00A352A2" w:rsidRDefault="00A35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A64B" w14:textId="77777777" w:rsidR="00CC27DF" w:rsidRDefault="00CC27D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28A64C" w14:textId="77777777" w:rsidR="00CC27DF" w:rsidRDefault="00CC27D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A64D" w14:textId="77777777" w:rsidR="00CC27DF" w:rsidRDefault="00CC27DF">
    <w:pPr>
      <w:pStyle w:val="ac"/>
      <w:jc w:val="center"/>
    </w:pPr>
  </w:p>
  <w:p w14:paraId="4228A64E" w14:textId="77777777" w:rsidR="00CC27DF" w:rsidRDefault="00CC27D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3C8"/>
    <w:multiLevelType w:val="hybridMultilevel"/>
    <w:tmpl w:val="53B849D8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" w15:restartNumberingAfterBreak="0">
    <w:nsid w:val="0F962923"/>
    <w:multiLevelType w:val="hybridMultilevel"/>
    <w:tmpl w:val="D3F8511A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830"/>
    <w:multiLevelType w:val="hybridMultilevel"/>
    <w:tmpl w:val="CF76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5058"/>
    <w:multiLevelType w:val="hybridMultilevel"/>
    <w:tmpl w:val="B418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1C28"/>
    <w:multiLevelType w:val="hybridMultilevel"/>
    <w:tmpl w:val="CF76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18BB"/>
    <w:multiLevelType w:val="hybridMultilevel"/>
    <w:tmpl w:val="613A8580"/>
    <w:lvl w:ilvl="0" w:tplc="04188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5926"/>
    <w:multiLevelType w:val="hybridMultilevel"/>
    <w:tmpl w:val="D3F8511A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3F56E2"/>
    <w:multiLevelType w:val="hybridMultilevel"/>
    <w:tmpl w:val="B418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5DCF"/>
    <w:rsid w:val="0001071F"/>
    <w:rsid w:val="00010790"/>
    <w:rsid w:val="00012A28"/>
    <w:rsid w:val="000131BF"/>
    <w:rsid w:val="00016EFE"/>
    <w:rsid w:val="00020770"/>
    <w:rsid w:val="000219BC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CC6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4373"/>
    <w:rsid w:val="000E7FFE"/>
    <w:rsid w:val="000F038F"/>
    <w:rsid w:val="000F1685"/>
    <w:rsid w:val="000F1D8C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629A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1A46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6986"/>
    <w:rsid w:val="001B1784"/>
    <w:rsid w:val="001B1832"/>
    <w:rsid w:val="001B2C1C"/>
    <w:rsid w:val="001B4163"/>
    <w:rsid w:val="001B44A6"/>
    <w:rsid w:val="001B46A5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7F5A"/>
    <w:rsid w:val="001D1333"/>
    <w:rsid w:val="001D3A4E"/>
    <w:rsid w:val="001E0A39"/>
    <w:rsid w:val="001E2657"/>
    <w:rsid w:val="001E3AF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358E"/>
    <w:rsid w:val="00215EAF"/>
    <w:rsid w:val="002169D6"/>
    <w:rsid w:val="0021726C"/>
    <w:rsid w:val="00217564"/>
    <w:rsid w:val="00217A47"/>
    <w:rsid w:val="00217BEA"/>
    <w:rsid w:val="0022039C"/>
    <w:rsid w:val="00220B6D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37749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607BE"/>
    <w:rsid w:val="002617AF"/>
    <w:rsid w:val="00262604"/>
    <w:rsid w:val="00262C94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2ED3"/>
    <w:rsid w:val="00315B0D"/>
    <w:rsid w:val="00316024"/>
    <w:rsid w:val="0031671A"/>
    <w:rsid w:val="00317D51"/>
    <w:rsid w:val="00320153"/>
    <w:rsid w:val="00320B63"/>
    <w:rsid w:val="00321E67"/>
    <w:rsid w:val="00323169"/>
    <w:rsid w:val="00323310"/>
    <w:rsid w:val="00323324"/>
    <w:rsid w:val="00326620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723FC"/>
    <w:rsid w:val="00373A41"/>
    <w:rsid w:val="0037613B"/>
    <w:rsid w:val="003763F7"/>
    <w:rsid w:val="00376E3E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4065"/>
    <w:rsid w:val="003948EA"/>
    <w:rsid w:val="003949A4"/>
    <w:rsid w:val="00396150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B9"/>
    <w:rsid w:val="003F4A9D"/>
    <w:rsid w:val="003F4F6B"/>
    <w:rsid w:val="003F7403"/>
    <w:rsid w:val="003F7970"/>
    <w:rsid w:val="00400804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591D"/>
    <w:rsid w:val="00430063"/>
    <w:rsid w:val="004350FA"/>
    <w:rsid w:val="00435BBA"/>
    <w:rsid w:val="00436F96"/>
    <w:rsid w:val="004431AA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C7C"/>
    <w:rsid w:val="00485FD6"/>
    <w:rsid w:val="00486F92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2D63"/>
    <w:rsid w:val="004A312B"/>
    <w:rsid w:val="004A31C1"/>
    <w:rsid w:val="004A364E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6D4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E7387"/>
    <w:rsid w:val="004F2C1E"/>
    <w:rsid w:val="004F3D11"/>
    <w:rsid w:val="004F54E8"/>
    <w:rsid w:val="004F64D3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07B4A"/>
    <w:rsid w:val="0051133D"/>
    <w:rsid w:val="005113F5"/>
    <w:rsid w:val="00511A80"/>
    <w:rsid w:val="00511D6E"/>
    <w:rsid w:val="00512D78"/>
    <w:rsid w:val="005133D7"/>
    <w:rsid w:val="005144B3"/>
    <w:rsid w:val="00515939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6F8"/>
    <w:rsid w:val="00595380"/>
    <w:rsid w:val="005A03AF"/>
    <w:rsid w:val="005A09B8"/>
    <w:rsid w:val="005A164C"/>
    <w:rsid w:val="005A1A01"/>
    <w:rsid w:val="005A31ED"/>
    <w:rsid w:val="005A3218"/>
    <w:rsid w:val="005A5D30"/>
    <w:rsid w:val="005A727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934"/>
    <w:rsid w:val="005F4BA7"/>
    <w:rsid w:val="005F4FA8"/>
    <w:rsid w:val="005F591C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61D"/>
    <w:rsid w:val="0064399F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6255"/>
    <w:rsid w:val="006B6380"/>
    <w:rsid w:val="006B6959"/>
    <w:rsid w:val="006B79B9"/>
    <w:rsid w:val="006B7D4F"/>
    <w:rsid w:val="006C06DB"/>
    <w:rsid w:val="006C0F1A"/>
    <w:rsid w:val="006C35DC"/>
    <w:rsid w:val="006C380F"/>
    <w:rsid w:val="006C4BB2"/>
    <w:rsid w:val="006C5215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778A"/>
    <w:rsid w:val="0070221D"/>
    <w:rsid w:val="0070307D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517"/>
    <w:rsid w:val="007209BA"/>
    <w:rsid w:val="0072101E"/>
    <w:rsid w:val="00721125"/>
    <w:rsid w:val="00722119"/>
    <w:rsid w:val="007247B7"/>
    <w:rsid w:val="00725E16"/>
    <w:rsid w:val="0073049F"/>
    <w:rsid w:val="007306A8"/>
    <w:rsid w:val="00733EDE"/>
    <w:rsid w:val="007347C8"/>
    <w:rsid w:val="0073516A"/>
    <w:rsid w:val="00736552"/>
    <w:rsid w:val="00740842"/>
    <w:rsid w:val="007431EA"/>
    <w:rsid w:val="00743255"/>
    <w:rsid w:val="00743D2C"/>
    <w:rsid w:val="00745DCA"/>
    <w:rsid w:val="00747371"/>
    <w:rsid w:val="00751828"/>
    <w:rsid w:val="00751F3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6CBC"/>
    <w:rsid w:val="00767F92"/>
    <w:rsid w:val="00770847"/>
    <w:rsid w:val="007708B6"/>
    <w:rsid w:val="00770C04"/>
    <w:rsid w:val="00771036"/>
    <w:rsid w:val="00771190"/>
    <w:rsid w:val="007713EC"/>
    <w:rsid w:val="00771FF6"/>
    <w:rsid w:val="00773789"/>
    <w:rsid w:val="007740A4"/>
    <w:rsid w:val="0077440F"/>
    <w:rsid w:val="0077475E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063E"/>
    <w:rsid w:val="007B5F38"/>
    <w:rsid w:val="007B6076"/>
    <w:rsid w:val="007B6562"/>
    <w:rsid w:val="007B700F"/>
    <w:rsid w:val="007B7718"/>
    <w:rsid w:val="007C04FE"/>
    <w:rsid w:val="007C074C"/>
    <w:rsid w:val="007C2ABD"/>
    <w:rsid w:val="007C37A8"/>
    <w:rsid w:val="007C49A3"/>
    <w:rsid w:val="007D00B2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0BB9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60C8E"/>
    <w:rsid w:val="00861F00"/>
    <w:rsid w:val="008628BE"/>
    <w:rsid w:val="00863602"/>
    <w:rsid w:val="008641E7"/>
    <w:rsid w:val="00864FBE"/>
    <w:rsid w:val="00866B5F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37A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FFA"/>
    <w:rsid w:val="008D4262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F3E"/>
    <w:rsid w:val="0091550A"/>
    <w:rsid w:val="00917112"/>
    <w:rsid w:val="0091777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3224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9719D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52A2"/>
    <w:rsid w:val="00A36319"/>
    <w:rsid w:val="00A36DFF"/>
    <w:rsid w:val="00A373D2"/>
    <w:rsid w:val="00A37D71"/>
    <w:rsid w:val="00A40584"/>
    <w:rsid w:val="00A41C73"/>
    <w:rsid w:val="00A41DCA"/>
    <w:rsid w:val="00A4358B"/>
    <w:rsid w:val="00A43A4D"/>
    <w:rsid w:val="00A459DA"/>
    <w:rsid w:val="00A45A4A"/>
    <w:rsid w:val="00A46C5A"/>
    <w:rsid w:val="00A47192"/>
    <w:rsid w:val="00A476E5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1D23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7150"/>
    <w:rsid w:val="00A9028A"/>
    <w:rsid w:val="00A92105"/>
    <w:rsid w:val="00A93B16"/>
    <w:rsid w:val="00A94D12"/>
    <w:rsid w:val="00A959F7"/>
    <w:rsid w:val="00A961F3"/>
    <w:rsid w:val="00A96C3A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E7A61"/>
    <w:rsid w:val="00AF112F"/>
    <w:rsid w:val="00AF211A"/>
    <w:rsid w:val="00AF3B4B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13C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2868"/>
    <w:rsid w:val="00B24492"/>
    <w:rsid w:val="00B24F44"/>
    <w:rsid w:val="00B25732"/>
    <w:rsid w:val="00B27C36"/>
    <w:rsid w:val="00B27C58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143"/>
    <w:rsid w:val="00B612B7"/>
    <w:rsid w:val="00B62C71"/>
    <w:rsid w:val="00B649AB"/>
    <w:rsid w:val="00B66D79"/>
    <w:rsid w:val="00B66DA3"/>
    <w:rsid w:val="00B67841"/>
    <w:rsid w:val="00B708AF"/>
    <w:rsid w:val="00B7247D"/>
    <w:rsid w:val="00B73275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A1566"/>
    <w:rsid w:val="00BA15AE"/>
    <w:rsid w:val="00BA1EE0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09CE"/>
    <w:rsid w:val="00BC11CF"/>
    <w:rsid w:val="00BC2213"/>
    <w:rsid w:val="00BC4BEF"/>
    <w:rsid w:val="00BC4D7D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0DA0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4DDF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20AE"/>
    <w:rsid w:val="00C223A7"/>
    <w:rsid w:val="00C22BF8"/>
    <w:rsid w:val="00C2353D"/>
    <w:rsid w:val="00C24383"/>
    <w:rsid w:val="00C27E36"/>
    <w:rsid w:val="00C301C6"/>
    <w:rsid w:val="00C30DC1"/>
    <w:rsid w:val="00C30E38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3C8C"/>
    <w:rsid w:val="00C4679F"/>
    <w:rsid w:val="00C46AFA"/>
    <w:rsid w:val="00C47925"/>
    <w:rsid w:val="00C51FA6"/>
    <w:rsid w:val="00C55658"/>
    <w:rsid w:val="00C559BF"/>
    <w:rsid w:val="00C63225"/>
    <w:rsid w:val="00C646A8"/>
    <w:rsid w:val="00C65AA7"/>
    <w:rsid w:val="00C7056B"/>
    <w:rsid w:val="00C705F7"/>
    <w:rsid w:val="00C71093"/>
    <w:rsid w:val="00C71550"/>
    <w:rsid w:val="00C74A5C"/>
    <w:rsid w:val="00C75D3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2703"/>
    <w:rsid w:val="00C94F52"/>
    <w:rsid w:val="00C95219"/>
    <w:rsid w:val="00C953CF"/>
    <w:rsid w:val="00C95CDF"/>
    <w:rsid w:val="00C9649E"/>
    <w:rsid w:val="00C9708A"/>
    <w:rsid w:val="00CA03A2"/>
    <w:rsid w:val="00CA0762"/>
    <w:rsid w:val="00CA4ABD"/>
    <w:rsid w:val="00CA66C1"/>
    <w:rsid w:val="00CB0031"/>
    <w:rsid w:val="00CB1F28"/>
    <w:rsid w:val="00CB4BF4"/>
    <w:rsid w:val="00CB4D5E"/>
    <w:rsid w:val="00CB6C1A"/>
    <w:rsid w:val="00CB707D"/>
    <w:rsid w:val="00CB7CB5"/>
    <w:rsid w:val="00CC0074"/>
    <w:rsid w:val="00CC06B4"/>
    <w:rsid w:val="00CC113F"/>
    <w:rsid w:val="00CC213D"/>
    <w:rsid w:val="00CC25EC"/>
    <w:rsid w:val="00CC27DF"/>
    <w:rsid w:val="00CC289E"/>
    <w:rsid w:val="00CC402F"/>
    <w:rsid w:val="00CC4B56"/>
    <w:rsid w:val="00CC531F"/>
    <w:rsid w:val="00CC58C0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1BEF"/>
    <w:rsid w:val="00CF45EE"/>
    <w:rsid w:val="00CF4EA2"/>
    <w:rsid w:val="00CF5061"/>
    <w:rsid w:val="00D0089F"/>
    <w:rsid w:val="00D01174"/>
    <w:rsid w:val="00D01C1A"/>
    <w:rsid w:val="00D06932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667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FEE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49F8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D89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C24"/>
    <w:rsid w:val="00E31DF7"/>
    <w:rsid w:val="00E320A8"/>
    <w:rsid w:val="00E33995"/>
    <w:rsid w:val="00E33D51"/>
    <w:rsid w:val="00E34219"/>
    <w:rsid w:val="00E35B55"/>
    <w:rsid w:val="00E35BB3"/>
    <w:rsid w:val="00E40C58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7830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874F8"/>
    <w:rsid w:val="00E942AC"/>
    <w:rsid w:val="00E946DF"/>
    <w:rsid w:val="00E94A12"/>
    <w:rsid w:val="00E95ACB"/>
    <w:rsid w:val="00E95B76"/>
    <w:rsid w:val="00E96054"/>
    <w:rsid w:val="00E96172"/>
    <w:rsid w:val="00E9727F"/>
    <w:rsid w:val="00E97402"/>
    <w:rsid w:val="00EA0380"/>
    <w:rsid w:val="00EA2863"/>
    <w:rsid w:val="00EA2C58"/>
    <w:rsid w:val="00EA2EB4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2A2C"/>
    <w:rsid w:val="00F02F4F"/>
    <w:rsid w:val="00F032FF"/>
    <w:rsid w:val="00F0674D"/>
    <w:rsid w:val="00F10387"/>
    <w:rsid w:val="00F118AC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7941"/>
    <w:rsid w:val="00F30631"/>
    <w:rsid w:val="00F3066B"/>
    <w:rsid w:val="00F31EF1"/>
    <w:rsid w:val="00F34386"/>
    <w:rsid w:val="00F3705C"/>
    <w:rsid w:val="00F4005B"/>
    <w:rsid w:val="00F4008E"/>
    <w:rsid w:val="00F4188D"/>
    <w:rsid w:val="00F41E1A"/>
    <w:rsid w:val="00F43B61"/>
    <w:rsid w:val="00F468B5"/>
    <w:rsid w:val="00F51784"/>
    <w:rsid w:val="00F518CB"/>
    <w:rsid w:val="00F52249"/>
    <w:rsid w:val="00F5509E"/>
    <w:rsid w:val="00F551A6"/>
    <w:rsid w:val="00F6010D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A0591"/>
    <w:rsid w:val="00FA201C"/>
    <w:rsid w:val="00FA25D2"/>
    <w:rsid w:val="00FA29B2"/>
    <w:rsid w:val="00FA3928"/>
    <w:rsid w:val="00FA4ACD"/>
    <w:rsid w:val="00FA548A"/>
    <w:rsid w:val="00FA5D78"/>
    <w:rsid w:val="00FB4458"/>
    <w:rsid w:val="00FB4D67"/>
    <w:rsid w:val="00FB527B"/>
    <w:rsid w:val="00FB5327"/>
    <w:rsid w:val="00FB68B9"/>
    <w:rsid w:val="00FB727B"/>
    <w:rsid w:val="00FC0017"/>
    <w:rsid w:val="00FC1C5A"/>
    <w:rsid w:val="00FC42C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3663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8A620"/>
  <w15:docId w15:val="{C01C254F-E71D-48A3-BFDA-B94D1A39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2"/>
      </w:numPr>
    </w:pPr>
  </w:style>
  <w:style w:type="table" w:customStyle="1" w:styleId="15">
    <w:name w:val="Сетка таблицы1"/>
    <w:basedOn w:val="a2"/>
    <w:next w:val="aff2"/>
    <w:uiPriority w:val="59"/>
    <w:rsid w:val="0013629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CC43CED-03B9-4B63-9B5F-BD9D684EE69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 СПб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7</cp:revision>
  <cp:lastPrinted>2019-02-20T07:33:00Z</cp:lastPrinted>
  <dcterms:created xsi:type="dcterms:W3CDTF">2019-04-16T15:29:00Z</dcterms:created>
  <dcterms:modified xsi:type="dcterms:W3CDTF">2019-04-22T08:59:00Z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Орешенкова Н.Э.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2019/4/16-743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в 2019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