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16" w:rsidRDefault="00DD4A16" w:rsidP="00DD4A1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7E3" w:rsidRPr="00DC5AA5" w:rsidRDefault="004D77E3" w:rsidP="000E6648">
      <w:pPr>
        <w:ind w:left="4962" w:firstLine="6"/>
      </w:pPr>
      <w:r w:rsidRPr="00DC5AA5">
        <w:t>УТВЕРЖДАЮ</w:t>
      </w:r>
    </w:p>
    <w:p w:rsidR="001A3F0A" w:rsidRDefault="001A3F0A" w:rsidP="000E6648">
      <w:pPr>
        <w:ind w:left="4962" w:firstLine="6"/>
      </w:pPr>
      <w:r>
        <w:t xml:space="preserve">Начальник </w:t>
      </w:r>
      <w:r w:rsidR="00036DF1" w:rsidRPr="00DC5AA5">
        <w:t xml:space="preserve"> </w:t>
      </w:r>
      <w:r>
        <w:t xml:space="preserve">ПЭО </w:t>
      </w:r>
    </w:p>
    <w:p w:rsidR="00036DF1" w:rsidRPr="00DC5AA5" w:rsidRDefault="00036DF1" w:rsidP="000E6648">
      <w:pPr>
        <w:ind w:left="4956" w:firstLine="6"/>
      </w:pPr>
      <w:r w:rsidRPr="00DC5AA5">
        <w:t>НИУ-ВШЭ Санкт-Петербург</w:t>
      </w:r>
    </w:p>
    <w:p w:rsidR="00036DF1" w:rsidRPr="00DC5AA5" w:rsidRDefault="00036DF1" w:rsidP="00036DF1">
      <w:r w:rsidRPr="00DC5AA5">
        <w:tab/>
      </w:r>
      <w:r w:rsidRPr="00DC5AA5">
        <w:tab/>
      </w:r>
      <w:r w:rsidRPr="00DC5AA5">
        <w:tab/>
      </w:r>
      <w:r w:rsidRPr="00DC5AA5">
        <w:tab/>
      </w:r>
      <w:r w:rsidRPr="00DC5AA5">
        <w:tab/>
      </w:r>
      <w:r w:rsidRPr="00DC5AA5">
        <w:tab/>
      </w:r>
    </w:p>
    <w:p w:rsidR="005F2654" w:rsidRDefault="00036DF1" w:rsidP="00DC5AA5">
      <w:pPr>
        <w:ind w:left="4248" w:firstLine="708"/>
      </w:pPr>
      <w:r w:rsidRPr="00DC5AA5">
        <w:t xml:space="preserve">__________________ </w:t>
      </w:r>
      <w:r w:rsidR="001A3F0A">
        <w:t>Д.А. Алешин</w:t>
      </w:r>
    </w:p>
    <w:p w:rsidR="00137FE8" w:rsidRDefault="00AB312B" w:rsidP="00AB312B">
      <w:pPr>
        <w:ind w:left="4248" w:firstLine="1281"/>
      </w:pP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  <w:t xml:space="preserve">                 </w:t>
      </w:r>
      <w:r w:rsidRPr="00DC5AA5">
        <w:rPr>
          <w:sz w:val="18"/>
          <w:szCs w:val="18"/>
        </w:rPr>
        <w:t>расшифровка подписи</w:t>
      </w:r>
    </w:p>
    <w:p w:rsidR="00AB312B" w:rsidRDefault="00AB312B" w:rsidP="00DC5AA5">
      <w:pPr>
        <w:ind w:left="4248" w:firstLine="708"/>
      </w:pPr>
    </w:p>
    <w:p w:rsidR="00137FE8" w:rsidRDefault="00137FE8" w:rsidP="00DC5AA5">
      <w:pPr>
        <w:ind w:left="4248" w:firstLine="708"/>
      </w:pPr>
      <w:r>
        <w:t>Оплату произвести из средств</w:t>
      </w:r>
    </w:p>
    <w:p w:rsidR="00137FE8" w:rsidRDefault="00137FE8" w:rsidP="00DC5AA5">
      <w:pPr>
        <w:ind w:left="4248" w:firstLine="708"/>
      </w:pPr>
    </w:p>
    <w:p w:rsidR="00137FE8" w:rsidRPr="00DC5AA5" w:rsidRDefault="00137FE8" w:rsidP="00DC5AA5">
      <w:pPr>
        <w:ind w:left="4248" w:firstLine="708"/>
      </w:pPr>
      <w:r>
        <w:t xml:space="preserve"> (ИФ) _____________________</w:t>
      </w:r>
    </w:p>
    <w:p w:rsidR="004D77E3" w:rsidRPr="00DC5AA5" w:rsidRDefault="004D77E3" w:rsidP="005F2654">
      <w:pPr>
        <w:ind w:left="6372"/>
      </w:pPr>
      <w:r w:rsidRPr="00DC5AA5">
        <w:tab/>
      </w:r>
      <w:r w:rsidRPr="00DC5AA5">
        <w:tab/>
      </w:r>
      <w:r w:rsidRPr="00DC5AA5">
        <w:tab/>
      </w:r>
      <w:r w:rsidRPr="00DC5AA5">
        <w:tab/>
      </w:r>
    </w:p>
    <w:p w:rsidR="00DC5AA5" w:rsidRPr="00DC5AA5" w:rsidRDefault="00DC5AA5">
      <w:pPr>
        <w:ind w:left="5664"/>
      </w:pPr>
    </w:p>
    <w:p w:rsidR="00FB67E4" w:rsidRPr="00DC5AA5" w:rsidRDefault="00433436" w:rsidP="000F740C">
      <w:pPr>
        <w:ind w:left="5664"/>
      </w:pPr>
      <w:r w:rsidRPr="00DC5AA5">
        <w:t xml:space="preserve">В бухгалтерию </w:t>
      </w:r>
      <w:r w:rsidR="00BA3591" w:rsidRPr="00DC5AA5">
        <w:t>НИУ ВШЭ – Санкт-Петербург</w:t>
      </w:r>
      <w:r w:rsidR="003D2771">
        <w:t xml:space="preserve"> </w:t>
      </w:r>
      <w:proofErr w:type="gramStart"/>
      <w:r w:rsidR="003D2771">
        <w:t>от</w:t>
      </w:r>
      <w:proofErr w:type="gramEnd"/>
      <w:r w:rsidRPr="00DC5AA5">
        <w:t xml:space="preserve"> </w:t>
      </w:r>
      <w:r w:rsidR="00E4570C" w:rsidRPr="00DC5AA5">
        <w:t>_</w:t>
      </w:r>
      <w:r w:rsidR="00CF3715" w:rsidRPr="00200A16">
        <w:t>___________________________________________________</w:t>
      </w:r>
      <w:r w:rsidR="00DC5AA5">
        <w:t>_</w:t>
      </w:r>
      <w:r w:rsidR="00FB67E4" w:rsidRPr="00DC5AA5">
        <w:t>_</w:t>
      </w:r>
      <w:r w:rsidR="00DC5AA5">
        <w:t>_____</w:t>
      </w:r>
      <w:r w:rsidR="00FB67E4" w:rsidRPr="00DC5AA5">
        <w:t>_</w:t>
      </w:r>
    </w:p>
    <w:p w:rsidR="004D77E3" w:rsidRPr="00DC5AA5" w:rsidRDefault="00DC5AA5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A3591" w:rsidRPr="00DC5AA5">
        <w:rPr>
          <w:sz w:val="18"/>
          <w:szCs w:val="18"/>
        </w:rPr>
        <w:t>(</w:t>
      </w:r>
      <w:r w:rsidR="00DD4A16" w:rsidRPr="00DC5AA5">
        <w:rPr>
          <w:sz w:val="18"/>
          <w:szCs w:val="18"/>
        </w:rPr>
        <w:t xml:space="preserve">должность, </w:t>
      </w:r>
      <w:r w:rsidRPr="00DC5AA5">
        <w:rPr>
          <w:sz w:val="18"/>
          <w:szCs w:val="18"/>
        </w:rPr>
        <w:t xml:space="preserve">подразделение, </w:t>
      </w:r>
      <w:r w:rsidR="00DD4A16" w:rsidRPr="00DC5AA5">
        <w:rPr>
          <w:sz w:val="18"/>
          <w:szCs w:val="18"/>
        </w:rPr>
        <w:t>ФИО)</w:t>
      </w:r>
    </w:p>
    <w:p w:rsidR="00622F85" w:rsidRPr="00DC5AA5" w:rsidRDefault="00622F85">
      <w:pPr>
        <w:jc w:val="center"/>
        <w:rPr>
          <w:sz w:val="18"/>
          <w:szCs w:val="18"/>
        </w:rPr>
      </w:pPr>
    </w:p>
    <w:p w:rsidR="00D70FF3" w:rsidRDefault="004D77E3">
      <w:pPr>
        <w:jc w:val="center"/>
      </w:pPr>
      <w:r w:rsidRPr="00DC5AA5">
        <w:t>ЗАЯВЛЕНИЕ</w:t>
      </w:r>
      <w:r w:rsidR="00D70FF3">
        <w:t xml:space="preserve"> </w:t>
      </w:r>
    </w:p>
    <w:p w:rsidR="004D77E3" w:rsidRPr="00DC5AA5" w:rsidRDefault="00D70FF3">
      <w:pPr>
        <w:jc w:val="center"/>
      </w:pPr>
      <w:r>
        <w:t xml:space="preserve">на выдачу </w:t>
      </w:r>
      <w:proofErr w:type="gramStart"/>
      <w:r>
        <w:t>аванса</w:t>
      </w:r>
      <w:proofErr w:type="gramEnd"/>
      <w:r>
        <w:t xml:space="preserve"> на оплату расходов, связанных со служебной командировкой</w:t>
      </w:r>
    </w:p>
    <w:p w:rsidR="004D77E3" w:rsidRPr="00DC5AA5" w:rsidRDefault="004D77E3">
      <w:r w:rsidRPr="00DC5AA5">
        <w:tab/>
      </w:r>
    </w:p>
    <w:p w:rsidR="004D77E3" w:rsidRDefault="004D77E3">
      <w:r w:rsidRPr="00DC5AA5">
        <w:t xml:space="preserve">Прошу выдать аванс на </w:t>
      </w:r>
      <w:r w:rsidR="00D70FF3" w:rsidRPr="00D70FF3">
        <w:t>оплату расходов</w:t>
      </w:r>
      <w:r w:rsidRPr="00DC5AA5">
        <w:t xml:space="preserve"> в сумме _</w:t>
      </w:r>
      <w:r w:rsidR="00CF3715" w:rsidRPr="00CF3715">
        <w:t>____________</w:t>
      </w:r>
      <w:r w:rsidRPr="00DC5AA5">
        <w:t>_</w:t>
      </w:r>
      <w:r w:rsidR="00DD4A16" w:rsidRPr="00DC5AA5">
        <w:t>___</w:t>
      </w:r>
      <w:r w:rsidR="00DC5AA5">
        <w:t>______</w:t>
      </w:r>
      <w:r w:rsidR="00D70FF3">
        <w:t>_________</w:t>
      </w:r>
      <w:r w:rsidR="00DC5AA5">
        <w:t>_</w:t>
      </w:r>
    </w:p>
    <w:p w:rsidR="009031E2" w:rsidRPr="00DC5AA5" w:rsidRDefault="009031E2"/>
    <w:p w:rsidR="004D77E3" w:rsidRPr="00DC5AA5" w:rsidRDefault="004D77E3">
      <w:r w:rsidRPr="00DC5AA5">
        <w:t>(</w:t>
      </w:r>
      <w:r w:rsidR="00CF3715" w:rsidRPr="00D84205">
        <w:t>___________________________________________________</w:t>
      </w:r>
      <w:r w:rsidRPr="00DC5AA5">
        <w:t>_________</w:t>
      </w:r>
      <w:r w:rsidR="00DC5AA5">
        <w:t>_______</w:t>
      </w:r>
      <w:r w:rsidRPr="00DC5AA5">
        <w:t>________)</w:t>
      </w:r>
    </w:p>
    <w:p w:rsidR="004D77E3" w:rsidRPr="00DC5AA5" w:rsidRDefault="004D77E3">
      <w:pPr>
        <w:jc w:val="center"/>
        <w:rPr>
          <w:sz w:val="18"/>
          <w:szCs w:val="18"/>
        </w:rPr>
      </w:pPr>
      <w:r w:rsidRPr="00DC5AA5">
        <w:rPr>
          <w:sz w:val="18"/>
          <w:szCs w:val="18"/>
        </w:rPr>
        <w:t>(сумма прописью)</w:t>
      </w:r>
    </w:p>
    <w:p w:rsidR="004D77E3" w:rsidRPr="00DC5AA5" w:rsidRDefault="004D77E3">
      <w:r w:rsidRPr="00DC5AA5">
        <w:t xml:space="preserve">в том числе: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5394"/>
        <w:gridCol w:w="1800"/>
      </w:tblGrid>
      <w:tr w:rsidR="004D77E3" w:rsidRPr="00DC5AA5">
        <w:tc>
          <w:tcPr>
            <w:tcW w:w="1914" w:type="dxa"/>
          </w:tcPr>
          <w:p w:rsidR="004D77E3" w:rsidRPr="00475287" w:rsidRDefault="004D77E3">
            <w:pPr>
              <w:rPr>
                <w:lang w:val="en-US"/>
              </w:rPr>
            </w:pPr>
            <w:r w:rsidRPr="00DC5AA5">
              <w:t>212</w:t>
            </w:r>
            <w:r w:rsidR="00475287">
              <w:rPr>
                <w:lang w:val="en-US"/>
              </w:rPr>
              <w:t>_02</w:t>
            </w:r>
          </w:p>
        </w:tc>
        <w:tc>
          <w:tcPr>
            <w:tcW w:w="5394" w:type="dxa"/>
          </w:tcPr>
          <w:p w:rsidR="004D77E3" w:rsidRPr="00DC5AA5" w:rsidRDefault="004D77E3" w:rsidP="00066721">
            <w:r w:rsidRPr="00DC5AA5">
              <w:t>Командир расходы в части опл</w:t>
            </w:r>
            <w:r w:rsidR="00DC5AA5">
              <w:t>аты</w:t>
            </w:r>
            <w:r w:rsidRPr="00DC5AA5">
              <w:t xml:space="preserve"> суточных</w:t>
            </w:r>
          </w:p>
        </w:tc>
        <w:tc>
          <w:tcPr>
            <w:tcW w:w="1800" w:type="dxa"/>
          </w:tcPr>
          <w:p w:rsidR="004D77E3" w:rsidRPr="00DC5AA5" w:rsidRDefault="004D77E3"/>
        </w:tc>
      </w:tr>
      <w:tr w:rsidR="004D77E3" w:rsidRPr="00DC5AA5">
        <w:tc>
          <w:tcPr>
            <w:tcW w:w="1914" w:type="dxa"/>
          </w:tcPr>
          <w:p w:rsidR="004D77E3" w:rsidRPr="00272885" w:rsidRDefault="00272885" w:rsidP="00457A58">
            <w:r>
              <w:rPr>
                <w:lang w:val="en-US"/>
              </w:rPr>
              <w:t>2</w:t>
            </w:r>
            <w:r>
              <w:t>26</w:t>
            </w:r>
            <w:r>
              <w:rPr>
                <w:lang w:val="en-US"/>
              </w:rPr>
              <w:t>_</w:t>
            </w:r>
            <w:r>
              <w:t>71</w:t>
            </w:r>
          </w:p>
        </w:tc>
        <w:tc>
          <w:tcPr>
            <w:tcW w:w="5394" w:type="dxa"/>
          </w:tcPr>
          <w:p w:rsidR="004D77E3" w:rsidRPr="00DC5AA5" w:rsidRDefault="004D77E3">
            <w:r w:rsidRPr="00DC5AA5">
              <w:t>Командир расходы в части оплаты проезда</w:t>
            </w:r>
          </w:p>
        </w:tc>
        <w:tc>
          <w:tcPr>
            <w:tcW w:w="1800" w:type="dxa"/>
          </w:tcPr>
          <w:p w:rsidR="004D77E3" w:rsidRPr="00DC5AA5" w:rsidRDefault="004D77E3"/>
        </w:tc>
      </w:tr>
      <w:tr w:rsidR="004D77E3" w:rsidRPr="00DC5AA5">
        <w:tc>
          <w:tcPr>
            <w:tcW w:w="1914" w:type="dxa"/>
          </w:tcPr>
          <w:p w:rsidR="004D77E3" w:rsidRPr="00272885" w:rsidRDefault="00272885">
            <w:r>
              <w:rPr>
                <w:lang w:val="en-US"/>
              </w:rPr>
              <w:t>2</w:t>
            </w:r>
            <w:r>
              <w:t>26</w:t>
            </w:r>
            <w:r>
              <w:rPr>
                <w:lang w:val="en-US"/>
              </w:rPr>
              <w:t>_</w:t>
            </w:r>
            <w:r>
              <w:t>72</w:t>
            </w:r>
          </w:p>
        </w:tc>
        <w:tc>
          <w:tcPr>
            <w:tcW w:w="5394" w:type="dxa"/>
          </w:tcPr>
          <w:p w:rsidR="004D77E3" w:rsidRPr="00DC5AA5" w:rsidRDefault="004D77E3" w:rsidP="00066721">
            <w:r w:rsidRPr="00DC5AA5">
              <w:t>Командир расходы в части опл</w:t>
            </w:r>
            <w:r w:rsidR="00DC5AA5">
              <w:t>аты</w:t>
            </w:r>
            <w:r w:rsidRPr="00DC5AA5">
              <w:t xml:space="preserve"> проживания</w:t>
            </w:r>
          </w:p>
        </w:tc>
        <w:tc>
          <w:tcPr>
            <w:tcW w:w="1800" w:type="dxa"/>
          </w:tcPr>
          <w:p w:rsidR="004D77E3" w:rsidRPr="00DC5AA5" w:rsidRDefault="004D77E3"/>
        </w:tc>
      </w:tr>
      <w:tr w:rsidR="001059C0" w:rsidRPr="00DC5AA5">
        <w:tc>
          <w:tcPr>
            <w:tcW w:w="1914" w:type="dxa"/>
          </w:tcPr>
          <w:p w:rsidR="001059C0" w:rsidRPr="00272885" w:rsidRDefault="00272885">
            <w:r>
              <w:rPr>
                <w:lang w:val="en-US"/>
              </w:rPr>
              <w:t>2</w:t>
            </w:r>
            <w:r>
              <w:t>26</w:t>
            </w:r>
            <w:r>
              <w:rPr>
                <w:lang w:val="en-US"/>
              </w:rPr>
              <w:t>_</w:t>
            </w:r>
            <w:r>
              <w:t>73</w:t>
            </w:r>
          </w:p>
        </w:tc>
        <w:tc>
          <w:tcPr>
            <w:tcW w:w="5394" w:type="dxa"/>
          </w:tcPr>
          <w:p w:rsidR="001059C0" w:rsidRPr="001059C0" w:rsidRDefault="001059C0" w:rsidP="001059C0">
            <w:r>
              <w:t>Командир расходы в части оплаты мед страховки</w:t>
            </w:r>
          </w:p>
        </w:tc>
        <w:tc>
          <w:tcPr>
            <w:tcW w:w="1800" w:type="dxa"/>
          </w:tcPr>
          <w:p w:rsidR="001059C0" w:rsidRPr="00DC5AA5" w:rsidRDefault="001059C0"/>
        </w:tc>
      </w:tr>
      <w:tr w:rsidR="001059C0" w:rsidRPr="00DC5AA5">
        <w:tc>
          <w:tcPr>
            <w:tcW w:w="1914" w:type="dxa"/>
          </w:tcPr>
          <w:p w:rsidR="001059C0" w:rsidRPr="001059C0" w:rsidRDefault="00272885">
            <w:r>
              <w:t>226_74</w:t>
            </w:r>
          </w:p>
        </w:tc>
        <w:tc>
          <w:tcPr>
            <w:tcW w:w="5394" w:type="dxa"/>
          </w:tcPr>
          <w:p w:rsidR="001059C0" w:rsidRDefault="001059C0" w:rsidP="001059C0">
            <w:r>
              <w:t>Командир расходы в части оплаты визы</w:t>
            </w:r>
          </w:p>
        </w:tc>
        <w:tc>
          <w:tcPr>
            <w:tcW w:w="1800" w:type="dxa"/>
          </w:tcPr>
          <w:p w:rsidR="001059C0" w:rsidRPr="00DC5AA5" w:rsidRDefault="001059C0"/>
        </w:tc>
      </w:tr>
      <w:tr w:rsidR="001059C0" w:rsidRPr="00DC5AA5">
        <w:tc>
          <w:tcPr>
            <w:tcW w:w="1914" w:type="dxa"/>
          </w:tcPr>
          <w:p w:rsidR="001059C0" w:rsidRDefault="00272885">
            <w:r>
              <w:t>226_75</w:t>
            </w:r>
          </w:p>
        </w:tc>
        <w:tc>
          <w:tcPr>
            <w:tcW w:w="5394" w:type="dxa"/>
          </w:tcPr>
          <w:p w:rsidR="001059C0" w:rsidRDefault="001059C0" w:rsidP="002B2DA2">
            <w:r>
              <w:t>Командир</w:t>
            </w:r>
            <w:r w:rsidR="002B2DA2">
              <w:t xml:space="preserve"> </w:t>
            </w:r>
            <w:r>
              <w:t>расходы (</w:t>
            </w:r>
            <w:r w:rsidR="002B2DA2">
              <w:t>прочие услуги)</w:t>
            </w:r>
          </w:p>
        </w:tc>
        <w:tc>
          <w:tcPr>
            <w:tcW w:w="1800" w:type="dxa"/>
          </w:tcPr>
          <w:p w:rsidR="001059C0" w:rsidRPr="00DC5AA5" w:rsidRDefault="001059C0"/>
        </w:tc>
      </w:tr>
    </w:tbl>
    <w:p w:rsidR="004D77E3" w:rsidRPr="00200A16" w:rsidRDefault="004D77E3">
      <w:r w:rsidRPr="00200A16">
        <w:t>Обязуюсь отчитаться за полученные денежные средства в течение 3 (трех) дней с момента окончания командировки.</w:t>
      </w:r>
    </w:p>
    <w:p w:rsidR="00D70FF3" w:rsidRDefault="00D70FF3"/>
    <w:p w:rsidR="004D77E3" w:rsidRPr="00DC5AA5" w:rsidRDefault="004D77E3">
      <w:r w:rsidRPr="00DC5AA5">
        <w:t>______________________ (</w:t>
      </w:r>
      <w:r w:rsidR="00BA3591" w:rsidRPr="00DC5AA5">
        <w:t xml:space="preserve"> _</w:t>
      </w:r>
      <w:r w:rsidR="00CF3715" w:rsidRPr="00D84205">
        <w:t>___________________</w:t>
      </w:r>
      <w:r w:rsidR="00BA3591" w:rsidRPr="00DC5AA5">
        <w:t xml:space="preserve">__ </w:t>
      </w:r>
      <w:r w:rsidRPr="00DC5AA5">
        <w:t>)</w:t>
      </w:r>
    </w:p>
    <w:p w:rsidR="004D77E3" w:rsidRPr="00DC5AA5" w:rsidRDefault="004D77E3">
      <w:pPr>
        <w:ind w:left="708"/>
        <w:rPr>
          <w:sz w:val="18"/>
          <w:szCs w:val="18"/>
        </w:rPr>
      </w:pPr>
      <w:r w:rsidRPr="00DC5AA5">
        <w:rPr>
          <w:sz w:val="18"/>
          <w:szCs w:val="18"/>
        </w:rPr>
        <w:t>Подпись</w:t>
      </w:r>
      <w:r w:rsidRPr="00DC5AA5">
        <w:rPr>
          <w:sz w:val="18"/>
          <w:szCs w:val="18"/>
        </w:rPr>
        <w:tab/>
      </w:r>
      <w:r w:rsidRPr="00DC5AA5">
        <w:rPr>
          <w:sz w:val="18"/>
          <w:szCs w:val="18"/>
        </w:rPr>
        <w:tab/>
      </w:r>
      <w:r w:rsidR="00DD4A16" w:rsidRPr="00DC5AA5">
        <w:rPr>
          <w:sz w:val="18"/>
          <w:szCs w:val="18"/>
        </w:rPr>
        <w:tab/>
      </w:r>
      <w:r w:rsidR="002B2DA2">
        <w:rPr>
          <w:sz w:val="18"/>
          <w:szCs w:val="18"/>
        </w:rPr>
        <w:t xml:space="preserve">         </w:t>
      </w:r>
      <w:r w:rsidRPr="00DC5AA5">
        <w:rPr>
          <w:sz w:val="18"/>
          <w:szCs w:val="18"/>
        </w:rPr>
        <w:t>расшифровка подписи</w:t>
      </w:r>
    </w:p>
    <w:p w:rsidR="004D77E3" w:rsidRPr="00DC5AA5" w:rsidRDefault="004D77E3">
      <w:pPr>
        <w:ind w:left="708"/>
        <w:rPr>
          <w:sz w:val="18"/>
          <w:szCs w:val="18"/>
        </w:rPr>
      </w:pPr>
    </w:p>
    <w:p w:rsidR="00DC5AA5" w:rsidRPr="00DC5AA5" w:rsidRDefault="00DC5AA5" w:rsidP="00DC5AA5">
      <w:pPr>
        <w:rPr>
          <w:sz w:val="18"/>
          <w:szCs w:val="18"/>
        </w:rPr>
      </w:pPr>
    </w:p>
    <w:p w:rsidR="004D77E3" w:rsidRPr="00DC5AA5" w:rsidRDefault="004D77E3" w:rsidP="00DC5AA5">
      <w:r w:rsidRPr="00DC5AA5">
        <w:t>Задолженности по предыдущим авансам нет.</w:t>
      </w:r>
    </w:p>
    <w:p w:rsidR="00DD4A16" w:rsidRPr="00DC5AA5" w:rsidRDefault="00DD4A16">
      <w:pPr>
        <w:ind w:left="708"/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559"/>
        <w:gridCol w:w="1418"/>
        <w:gridCol w:w="1417"/>
      </w:tblGrid>
      <w:tr w:rsidR="004D77E3" w:rsidRPr="00DC5AA5" w:rsidTr="00BA3591">
        <w:tc>
          <w:tcPr>
            <w:tcW w:w="992" w:type="dxa"/>
          </w:tcPr>
          <w:p w:rsidR="004D77E3" w:rsidRPr="00DC5AA5" w:rsidRDefault="00BA3591">
            <w:pPr>
              <w:jc w:val="center"/>
            </w:pPr>
            <w:r w:rsidRPr="00DC5AA5">
              <w:t>КВФО</w:t>
            </w:r>
          </w:p>
        </w:tc>
        <w:tc>
          <w:tcPr>
            <w:tcW w:w="1559" w:type="dxa"/>
          </w:tcPr>
          <w:p w:rsidR="004D77E3" w:rsidRPr="00DC5AA5" w:rsidRDefault="00BA3591" w:rsidP="00BA3591">
            <w:pPr>
              <w:jc w:val="center"/>
            </w:pPr>
            <w:r w:rsidRPr="00DC5AA5">
              <w:t xml:space="preserve">Счет БУ </w:t>
            </w:r>
          </w:p>
        </w:tc>
        <w:tc>
          <w:tcPr>
            <w:tcW w:w="1418" w:type="dxa"/>
          </w:tcPr>
          <w:p w:rsidR="004D77E3" w:rsidRPr="00DC5AA5" w:rsidRDefault="004D77E3">
            <w:pPr>
              <w:jc w:val="center"/>
            </w:pPr>
            <w:r w:rsidRPr="00DC5AA5">
              <w:t>КОСГУ</w:t>
            </w:r>
          </w:p>
        </w:tc>
        <w:tc>
          <w:tcPr>
            <w:tcW w:w="1417" w:type="dxa"/>
          </w:tcPr>
          <w:p w:rsidR="004D77E3" w:rsidRPr="00DC5AA5" w:rsidRDefault="004D77E3">
            <w:pPr>
              <w:jc w:val="center"/>
            </w:pPr>
            <w:r w:rsidRPr="00DC5AA5">
              <w:t>Сумма</w:t>
            </w:r>
          </w:p>
        </w:tc>
      </w:tr>
      <w:tr w:rsidR="00622F85" w:rsidRPr="00DC5AA5" w:rsidTr="00BA3591">
        <w:tc>
          <w:tcPr>
            <w:tcW w:w="992" w:type="dxa"/>
          </w:tcPr>
          <w:p w:rsidR="00622F85" w:rsidRPr="00DC5AA5" w:rsidRDefault="00E4570C" w:rsidP="00BA3591">
            <w:r w:rsidRPr="00DC5AA5">
              <w:t> </w:t>
            </w:r>
          </w:p>
        </w:tc>
        <w:tc>
          <w:tcPr>
            <w:tcW w:w="1559" w:type="dxa"/>
            <w:vAlign w:val="center"/>
          </w:tcPr>
          <w:p w:rsidR="00622F85" w:rsidRPr="00DC5AA5" w:rsidRDefault="00BA3591" w:rsidP="00E4570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C5AA5">
              <w:rPr>
                <w:rFonts w:ascii="Times New Roman" w:hAnsi="Times New Roman" w:cs="Times New Roman"/>
                <w:sz w:val="24"/>
                <w:szCs w:val="24"/>
              </w:rPr>
              <w:t>208 12</w:t>
            </w:r>
          </w:p>
        </w:tc>
        <w:tc>
          <w:tcPr>
            <w:tcW w:w="1418" w:type="dxa"/>
          </w:tcPr>
          <w:p w:rsidR="00622F85" w:rsidRPr="00475287" w:rsidRDefault="00E4570C">
            <w:pPr>
              <w:rPr>
                <w:lang w:val="en-US"/>
              </w:rPr>
            </w:pPr>
            <w:r w:rsidRPr="00DC5AA5">
              <w:t>212</w:t>
            </w:r>
            <w:r w:rsidR="00475287">
              <w:rPr>
                <w:lang w:val="en-US"/>
              </w:rPr>
              <w:t>_02</w:t>
            </w:r>
          </w:p>
        </w:tc>
        <w:tc>
          <w:tcPr>
            <w:tcW w:w="1417" w:type="dxa"/>
          </w:tcPr>
          <w:p w:rsidR="00622F85" w:rsidRPr="00DC5AA5" w:rsidRDefault="00622F85"/>
        </w:tc>
      </w:tr>
      <w:tr w:rsidR="00242149" w:rsidRPr="00DC5AA5" w:rsidTr="00BA3591">
        <w:tc>
          <w:tcPr>
            <w:tcW w:w="992" w:type="dxa"/>
          </w:tcPr>
          <w:p w:rsidR="00242149" w:rsidRPr="00DC5AA5" w:rsidRDefault="00242149" w:rsidP="00BA3591">
            <w:r w:rsidRPr="00DC5AA5">
              <w:t> </w:t>
            </w:r>
          </w:p>
        </w:tc>
        <w:tc>
          <w:tcPr>
            <w:tcW w:w="1559" w:type="dxa"/>
            <w:vAlign w:val="center"/>
          </w:tcPr>
          <w:p w:rsidR="00242149" w:rsidRPr="004D5316" w:rsidRDefault="00BA3591" w:rsidP="00457A5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C5AA5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r w:rsidR="004D53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42149" w:rsidRPr="00203C63" w:rsidRDefault="00242149" w:rsidP="001059C0">
            <w:r w:rsidRPr="00DC5AA5">
              <w:t>2</w:t>
            </w:r>
            <w:r w:rsidR="00203C63">
              <w:t>26</w:t>
            </w:r>
            <w:r w:rsidR="00475287">
              <w:rPr>
                <w:lang w:val="en-US"/>
              </w:rPr>
              <w:t>_</w:t>
            </w:r>
            <w:r w:rsidR="00203C63">
              <w:t>71</w:t>
            </w:r>
          </w:p>
        </w:tc>
        <w:tc>
          <w:tcPr>
            <w:tcW w:w="1417" w:type="dxa"/>
          </w:tcPr>
          <w:p w:rsidR="00242149" w:rsidRPr="00DC5AA5" w:rsidRDefault="00242149"/>
        </w:tc>
      </w:tr>
      <w:tr w:rsidR="00E151FD" w:rsidRPr="00DC5AA5" w:rsidTr="00BA3591">
        <w:tc>
          <w:tcPr>
            <w:tcW w:w="992" w:type="dxa"/>
          </w:tcPr>
          <w:p w:rsidR="00E151FD" w:rsidRPr="00DC5AA5" w:rsidRDefault="00E151FD" w:rsidP="00BA3591">
            <w:r w:rsidRPr="00DC5AA5">
              <w:t> </w:t>
            </w:r>
          </w:p>
        </w:tc>
        <w:tc>
          <w:tcPr>
            <w:tcW w:w="1559" w:type="dxa"/>
            <w:vAlign w:val="center"/>
          </w:tcPr>
          <w:p w:rsidR="00E151FD" w:rsidRPr="004D5316" w:rsidRDefault="00BA3591" w:rsidP="00457A5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C5AA5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r w:rsidR="004D53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151FD" w:rsidRPr="00475287" w:rsidRDefault="00203C63" w:rsidP="001059C0">
            <w:pPr>
              <w:rPr>
                <w:lang w:val="en-US"/>
              </w:rPr>
            </w:pPr>
            <w:r w:rsidRPr="00DC5AA5">
              <w:t>2</w:t>
            </w:r>
            <w:r>
              <w:t>26</w:t>
            </w:r>
            <w:r>
              <w:rPr>
                <w:lang w:val="en-US"/>
              </w:rPr>
              <w:t>_</w:t>
            </w:r>
            <w:r>
              <w:t>72</w:t>
            </w:r>
          </w:p>
        </w:tc>
        <w:tc>
          <w:tcPr>
            <w:tcW w:w="1417" w:type="dxa"/>
          </w:tcPr>
          <w:p w:rsidR="00E151FD" w:rsidRPr="00DC5AA5" w:rsidRDefault="00E151FD"/>
        </w:tc>
      </w:tr>
      <w:tr w:rsidR="00475287" w:rsidRPr="00DC5AA5" w:rsidTr="00BA3591">
        <w:tc>
          <w:tcPr>
            <w:tcW w:w="992" w:type="dxa"/>
          </w:tcPr>
          <w:p w:rsidR="00475287" w:rsidRPr="00DC5AA5" w:rsidRDefault="00475287" w:rsidP="00BA3591"/>
        </w:tc>
        <w:tc>
          <w:tcPr>
            <w:tcW w:w="1559" w:type="dxa"/>
            <w:vAlign w:val="center"/>
          </w:tcPr>
          <w:p w:rsidR="00475287" w:rsidRPr="002B2DA2" w:rsidRDefault="00475287" w:rsidP="002B2DA2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208 </w:t>
            </w:r>
            <w:r w:rsidR="004D53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75287" w:rsidRPr="002B2DA2" w:rsidRDefault="00203C63" w:rsidP="00E151FD">
            <w:r w:rsidRPr="00DC5AA5">
              <w:t>2</w:t>
            </w:r>
            <w:r>
              <w:t>26</w:t>
            </w:r>
            <w:r>
              <w:rPr>
                <w:lang w:val="en-US"/>
              </w:rPr>
              <w:t>_</w:t>
            </w:r>
            <w:r>
              <w:t>73</w:t>
            </w:r>
          </w:p>
        </w:tc>
        <w:tc>
          <w:tcPr>
            <w:tcW w:w="1417" w:type="dxa"/>
          </w:tcPr>
          <w:p w:rsidR="00475287" w:rsidRPr="00DC5AA5" w:rsidRDefault="00475287"/>
        </w:tc>
      </w:tr>
      <w:tr w:rsidR="00622F85" w:rsidRPr="00DC5AA5" w:rsidTr="00BA3591">
        <w:tc>
          <w:tcPr>
            <w:tcW w:w="992" w:type="dxa"/>
          </w:tcPr>
          <w:p w:rsidR="00622F85" w:rsidRPr="00DC5AA5" w:rsidRDefault="00622F85"/>
        </w:tc>
        <w:tc>
          <w:tcPr>
            <w:tcW w:w="1559" w:type="dxa"/>
          </w:tcPr>
          <w:p w:rsidR="00622F85" w:rsidRPr="002B2DA2" w:rsidRDefault="00A45289" w:rsidP="002B2DA2">
            <w:r>
              <w:rPr>
                <w:lang w:val="en-US"/>
              </w:rPr>
              <w:t xml:space="preserve">208 </w:t>
            </w:r>
            <w:r w:rsidR="004D5316">
              <w:t>26</w:t>
            </w:r>
          </w:p>
        </w:tc>
        <w:tc>
          <w:tcPr>
            <w:tcW w:w="1418" w:type="dxa"/>
          </w:tcPr>
          <w:p w:rsidR="00622F85" w:rsidRPr="002B2DA2" w:rsidRDefault="00203C63" w:rsidP="002B2DA2">
            <w:r w:rsidRPr="00DC5AA5">
              <w:t>2</w:t>
            </w:r>
            <w:r>
              <w:t>26</w:t>
            </w:r>
            <w:r>
              <w:rPr>
                <w:lang w:val="en-US"/>
              </w:rPr>
              <w:t>_</w:t>
            </w:r>
            <w:r>
              <w:t>74</w:t>
            </w:r>
          </w:p>
        </w:tc>
        <w:tc>
          <w:tcPr>
            <w:tcW w:w="1417" w:type="dxa"/>
          </w:tcPr>
          <w:p w:rsidR="00622F85" w:rsidRPr="00DC5AA5" w:rsidRDefault="00622F85"/>
        </w:tc>
      </w:tr>
      <w:tr w:rsidR="002B2DA2" w:rsidRPr="00DC5AA5" w:rsidTr="00BA3591">
        <w:tc>
          <w:tcPr>
            <w:tcW w:w="992" w:type="dxa"/>
          </w:tcPr>
          <w:p w:rsidR="002B2DA2" w:rsidRPr="00DC5AA5" w:rsidRDefault="002B2DA2"/>
        </w:tc>
        <w:tc>
          <w:tcPr>
            <w:tcW w:w="1559" w:type="dxa"/>
          </w:tcPr>
          <w:p w:rsidR="002B2DA2" w:rsidRPr="002B2DA2" w:rsidRDefault="004D5316" w:rsidP="002B2DA2">
            <w:r>
              <w:t>208 26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B2DA2" w:rsidRPr="002B2DA2" w:rsidRDefault="00203C63" w:rsidP="002B2DA2">
            <w:r w:rsidRPr="00DC5AA5">
              <w:t>2</w:t>
            </w:r>
            <w:r>
              <w:t>26</w:t>
            </w:r>
            <w:r>
              <w:rPr>
                <w:lang w:val="en-US"/>
              </w:rPr>
              <w:t>_</w:t>
            </w:r>
            <w:r>
              <w:t>75</w:t>
            </w:r>
          </w:p>
        </w:tc>
        <w:tc>
          <w:tcPr>
            <w:tcW w:w="1417" w:type="dxa"/>
          </w:tcPr>
          <w:p w:rsidR="002B2DA2" w:rsidRPr="00DC5AA5" w:rsidRDefault="002B2DA2"/>
        </w:tc>
      </w:tr>
      <w:tr w:rsidR="00622F85" w:rsidRPr="00DC5AA5" w:rsidTr="00BA3591">
        <w:trPr>
          <w:cantSplit/>
        </w:trPr>
        <w:tc>
          <w:tcPr>
            <w:tcW w:w="3969" w:type="dxa"/>
            <w:gridSpan w:val="3"/>
          </w:tcPr>
          <w:p w:rsidR="00622F85" w:rsidRPr="00DC5AA5" w:rsidRDefault="00622F85">
            <w:pPr>
              <w:jc w:val="right"/>
            </w:pPr>
            <w:r w:rsidRPr="00DC5AA5">
              <w:t>Итого</w:t>
            </w:r>
          </w:p>
        </w:tc>
        <w:tc>
          <w:tcPr>
            <w:tcW w:w="1417" w:type="dxa"/>
          </w:tcPr>
          <w:p w:rsidR="00622F85" w:rsidRPr="00DC5AA5" w:rsidRDefault="00622F85"/>
        </w:tc>
      </w:tr>
    </w:tbl>
    <w:p w:rsidR="004D77E3" w:rsidRPr="00DC5AA5" w:rsidRDefault="004D77E3">
      <w:pPr>
        <w:ind w:left="708"/>
      </w:pPr>
    </w:p>
    <w:p w:rsidR="004D77E3" w:rsidRPr="00F334B2" w:rsidRDefault="00F334B2" w:rsidP="00F334B2">
      <w:pPr>
        <w:rPr>
          <w:u w:val="single"/>
        </w:rPr>
      </w:pPr>
      <w:r>
        <w:t>Главный бухгалтер/заместитель главного бухгалтера</w:t>
      </w:r>
      <w:r w:rsidR="00BA3591" w:rsidRPr="00DC5AA5">
        <w:t xml:space="preserve">___________ </w:t>
      </w:r>
      <w:r>
        <w:t>____________________</w:t>
      </w:r>
    </w:p>
    <w:p w:rsidR="001A3F0A" w:rsidRDefault="00F334B2" w:rsidP="001A3F0A">
      <w:pPr>
        <w:ind w:left="70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                       п</w:t>
      </w:r>
      <w:r w:rsidR="004D77E3" w:rsidRPr="00DC5AA5">
        <w:rPr>
          <w:sz w:val="18"/>
          <w:szCs w:val="18"/>
        </w:rPr>
        <w:t>одпись</w:t>
      </w:r>
      <w:r w:rsidR="009031E2">
        <w:rPr>
          <w:sz w:val="18"/>
          <w:szCs w:val="18"/>
        </w:rPr>
        <w:t xml:space="preserve">  </w:t>
      </w:r>
      <w:r w:rsidR="00DC5A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  <w:r w:rsidR="00DC5AA5">
        <w:rPr>
          <w:sz w:val="18"/>
          <w:szCs w:val="18"/>
        </w:rPr>
        <w:t xml:space="preserve"> </w:t>
      </w:r>
      <w:r w:rsidR="004D77E3" w:rsidRPr="00DC5AA5">
        <w:rPr>
          <w:sz w:val="18"/>
          <w:szCs w:val="18"/>
        </w:rPr>
        <w:t xml:space="preserve"> расшифровка подписи</w:t>
      </w:r>
    </w:p>
    <w:p w:rsidR="004D77E3" w:rsidRPr="001A3F0A" w:rsidRDefault="00BA3591" w:rsidP="001A3F0A">
      <w:pPr>
        <w:ind w:left="1416" w:firstLine="708"/>
        <w:rPr>
          <w:sz w:val="18"/>
          <w:szCs w:val="18"/>
        </w:rPr>
      </w:pPr>
      <w:r w:rsidRPr="00DC5AA5">
        <w:t xml:space="preserve">Приказ № </w:t>
      </w:r>
      <w:r w:rsidR="00017EBE">
        <w:t>___________</w:t>
      </w:r>
      <w:r w:rsidR="001A3F0A">
        <w:t>_____________</w:t>
      </w:r>
      <w:r w:rsidR="00017EBE">
        <w:t xml:space="preserve"> </w:t>
      </w:r>
      <w:proofErr w:type="gramStart"/>
      <w:r w:rsidR="00017EBE">
        <w:t>от</w:t>
      </w:r>
      <w:proofErr w:type="gramEnd"/>
      <w:r w:rsidR="00017EBE">
        <w:t xml:space="preserve"> ____________</w:t>
      </w:r>
      <w:r w:rsidR="004D77E3">
        <w:rPr>
          <w:sz w:val="22"/>
          <w:szCs w:val="22"/>
        </w:rPr>
        <w:t xml:space="preserve"> </w:t>
      </w:r>
    </w:p>
    <w:sectPr w:rsidR="004D77E3" w:rsidRPr="001A3F0A" w:rsidSect="001A3F0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16"/>
    <w:rsid w:val="00017EBE"/>
    <w:rsid w:val="00036DF1"/>
    <w:rsid w:val="00066721"/>
    <w:rsid w:val="00070A98"/>
    <w:rsid w:val="000E6648"/>
    <w:rsid w:val="000F740C"/>
    <w:rsid w:val="001059C0"/>
    <w:rsid w:val="00137FE8"/>
    <w:rsid w:val="001A3F0A"/>
    <w:rsid w:val="00200A16"/>
    <w:rsid w:val="00203C63"/>
    <w:rsid w:val="00242149"/>
    <w:rsid w:val="00244FC7"/>
    <w:rsid w:val="00272885"/>
    <w:rsid w:val="002906C9"/>
    <w:rsid w:val="002B2DA2"/>
    <w:rsid w:val="002D1B36"/>
    <w:rsid w:val="00367145"/>
    <w:rsid w:val="003D2771"/>
    <w:rsid w:val="00430565"/>
    <w:rsid w:val="00433436"/>
    <w:rsid w:val="00457A58"/>
    <w:rsid w:val="00475287"/>
    <w:rsid w:val="004D5316"/>
    <w:rsid w:val="004D77E3"/>
    <w:rsid w:val="00500582"/>
    <w:rsid w:val="00506E5F"/>
    <w:rsid w:val="005F2654"/>
    <w:rsid w:val="00622F85"/>
    <w:rsid w:val="007608BC"/>
    <w:rsid w:val="00780ED4"/>
    <w:rsid w:val="007B545D"/>
    <w:rsid w:val="00840C7D"/>
    <w:rsid w:val="008B2369"/>
    <w:rsid w:val="009031E2"/>
    <w:rsid w:val="0093471A"/>
    <w:rsid w:val="00A45289"/>
    <w:rsid w:val="00AB312B"/>
    <w:rsid w:val="00AF3199"/>
    <w:rsid w:val="00B73CB0"/>
    <w:rsid w:val="00B743CB"/>
    <w:rsid w:val="00BA3591"/>
    <w:rsid w:val="00BA5C33"/>
    <w:rsid w:val="00C100A5"/>
    <w:rsid w:val="00C62070"/>
    <w:rsid w:val="00C729D6"/>
    <w:rsid w:val="00CC3098"/>
    <w:rsid w:val="00CE21D9"/>
    <w:rsid w:val="00CF3715"/>
    <w:rsid w:val="00D70FF3"/>
    <w:rsid w:val="00D84205"/>
    <w:rsid w:val="00DC5AA5"/>
    <w:rsid w:val="00DD289C"/>
    <w:rsid w:val="00DD4A16"/>
    <w:rsid w:val="00E151FD"/>
    <w:rsid w:val="00E4570C"/>
    <w:rsid w:val="00E70127"/>
    <w:rsid w:val="00E96341"/>
    <w:rsid w:val="00EB6143"/>
    <w:rsid w:val="00EE37C8"/>
    <w:rsid w:val="00F307A8"/>
    <w:rsid w:val="00F334B2"/>
    <w:rsid w:val="00FB3053"/>
    <w:rsid w:val="00FB67E4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F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F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SPbSU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sbova</cp:lastModifiedBy>
  <cp:revision>7</cp:revision>
  <cp:lastPrinted>2015-10-30T14:10:00Z</cp:lastPrinted>
  <dcterms:created xsi:type="dcterms:W3CDTF">2018-09-06T09:54:00Z</dcterms:created>
  <dcterms:modified xsi:type="dcterms:W3CDTF">2019-03-14T13:01:00Z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Бова С.С.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Планово-экономический отд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финансовым вопросам</vt:lpwstr>
  </property>
  <property fmtid="{D5CDD505-2E9C-101B-9397-08002B2CF9AE}" pid="8" name="regnumProj">
    <vt:lpwstr>М 2018/9/6-194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регламента подачи заявлений на выдачу аванса на хозяйственные нужды и на командировочные расходы в Финансовое управление от работников НИУ ВШЭ – Санкт-Петербург_x000d_
</vt:lpwstr>
  </property>
  <property fmtid="{D5CDD505-2E9C-101B-9397-08002B2CF9AE}" pid="13" name="creatorPost">
    <vt:lpwstr>Ведущий экономист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возмещении затрат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