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DF444F" w:rsidRDefault="005F7BD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44F">
        <w:rPr>
          <w:lang w:val="en-US"/>
        </w:rPr>
        <w:tab/>
      </w:r>
    </w:p>
    <w:p w:rsidR="007F25F9" w:rsidRPr="007F25F9" w:rsidRDefault="007F25F9">
      <w:pPr>
        <w:rPr>
          <w:rFonts w:eastAsiaTheme="minorHAnsi"/>
          <w:sz w:val="26"/>
          <w:szCs w:val="26"/>
        </w:rPr>
      </w:pPr>
      <w:bookmarkStart w:id="0" w:name="_GoBack"/>
      <w:r w:rsidRPr="007F25F9">
        <w:rPr>
          <w:sz w:val="26"/>
          <w:szCs w:val="26"/>
        </w:rPr>
        <w:t>6.18.1-01/1003-01</w:t>
      </w:r>
    </w:p>
    <w:p w:rsidR="007F25F9" w:rsidRPr="007F25F9" w:rsidRDefault="007F25F9">
      <w:pPr>
        <w:rPr>
          <w:rFonts w:eastAsiaTheme="minorHAnsi"/>
          <w:sz w:val="26"/>
          <w:szCs w:val="26"/>
        </w:rPr>
      </w:pPr>
      <w:r w:rsidRPr="007F25F9">
        <w:rPr>
          <w:sz w:val="26"/>
          <w:szCs w:val="26"/>
        </w:rPr>
        <w:t>10.03.2017</w:t>
      </w:r>
    </w:p>
    <w:bookmarkEnd w:id="0"/>
    <w:p w:rsidR="00BA59A1" w:rsidRDefault="00BA59A1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sz w:val="26"/>
          <w:szCs w:val="26"/>
        </w:rPr>
      </w:pPr>
    </w:p>
    <w:p w:rsidR="00BA59A1" w:rsidRDefault="00BA59A1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sz w:val="26"/>
          <w:szCs w:val="26"/>
        </w:rPr>
      </w:pPr>
    </w:p>
    <w:p w:rsidR="000D470C" w:rsidRPr="00426DCB" w:rsidRDefault="000D470C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color w:val="333333"/>
          <w:sz w:val="26"/>
          <w:szCs w:val="26"/>
        </w:rPr>
      </w:pPr>
    </w:p>
    <w:p w:rsidR="00AC5B1D" w:rsidRPr="00BF2800" w:rsidRDefault="00CD7AED" w:rsidP="00E606C3">
      <w:pPr>
        <w:shd w:val="clear" w:color="auto" w:fill="FFFFFF"/>
        <w:spacing w:before="1210"/>
        <w:ind w:right="19"/>
        <w:jc w:val="both"/>
        <w:rPr>
          <w:b/>
          <w:sz w:val="26"/>
          <w:szCs w:val="26"/>
        </w:rPr>
      </w:pPr>
      <w:r w:rsidRPr="00BF2800">
        <w:rPr>
          <w:b/>
          <w:sz w:val="26"/>
          <w:szCs w:val="26"/>
        </w:rPr>
        <w:t>О</w:t>
      </w:r>
      <w:r w:rsidR="00F8358F" w:rsidRPr="00F8358F">
        <w:rPr>
          <w:b/>
          <w:sz w:val="26"/>
          <w:szCs w:val="26"/>
        </w:rPr>
        <w:t xml:space="preserve"> </w:t>
      </w:r>
      <w:r w:rsidR="00F8358F">
        <w:rPr>
          <w:b/>
          <w:sz w:val="26"/>
          <w:szCs w:val="26"/>
        </w:rPr>
        <w:t xml:space="preserve">внесении изменений в Положение об Общеуниверситетской стипендиальной комиссии и Стипендиальных комиссиях структурных подразделений Национального исследовательского университета «Высшая школа экономики» </w:t>
      </w:r>
    </w:p>
    <w:p w:rsidR="00F8358F" w:rsidRDefault="00F8358F" w:rsidP="004268DD">
      <w:pPr>
        <w:pStyle w:val="1"/>
        <w:jc w:val="both"/>
        <w:rPr>
          <w:rFonts w:ascii="Times New Roman" w:eastAsia="Arial Unicode MS" w:hAnsi="Times New Roman"/>
          <w:b w:val="0"/>
          <w:bCs w:val="0"/>
          <w:sz w:val="26"/>
          <w:lang w:val="ru-RU"/>
        </w:rPr>
      </w:pPr>
    </w:p>
    <w:p w:rsidR="00F8358F" w:rsidRDefault="00CD7AED" w:rsidP="004268DD">
      <w:pPr>
        <w:pStyle w:val="1"/>
        <w:jc w:val="both"/>
        <w:rPr>
          <w:rFonts w:ascii="Times New Roman" w:eastAsia="Arial Unicode MS" w:hAnsi="Times New Roman"/>
          <w:b w:val="0"/>
          <w:bCs w:val="0"/>
          <w:sz w:val="26"/>
          <w:lang w:val="ru-RU"/>
        </w:rPr>
      </w:pPr>
      <w:r w:rsidRPr="00586107">
        <w:rPr>
          <w:rFonts w:ascii="Times New Roman" w:eastAsia="Arial Unicode MS" w:hAnsi="Times New Roman"/>
          <w:b w:val="0"/>
          <w:bCs w:val="0"/>
          <w:sz w:val="26"/>
        </w:rPr>
        <w:t xml:space="preserve">В </w:t>
      </w:r>
      <w:r w:rsidR="00F8358F">
        <w:rPr>
          <w:rFonts w:ascii="Times New Roman" w:eastAsia="Arial Unicode MS" w:hAnsi="Times New Roman"/>
          <w:b w:val="0"/>
          <w:bCs w:val="0"/>
          <w:sz w:val="26"/>
          <w:lang w:val="ru-RU"/>
        </w:rPr>
        <w:t xml:space="preserve">целях оптимизации работы Общеуниверситетской стипендиальной комиссии </w:t>
      </w:r>
    </w:p>
    <w:p w:rsidR="00FF5F4C" w:rsidRPr="004832CB" w:rsidRDefault="00FF5F4C" w:rsidP="00077C67">
      <w:pPr>
        <w:pStyle w:val="1"/>
        <w:ind w:firstLine="720"/>
        <w:jc w:val="both"/>
        <w:rPr>
          <w:bCs w:val="0"/>
          <w:sz w:val="26"/>
        </w:rPr>
      </w:pPr>
    </w:p>
    <w:p w:rsidR="00CD7AED" w:rsidRDefault="00CD7AED" w:rsidP="00E21C2A">
      <w:pPr>
        <w:spacing w:line="360" w:lineRule="auto"/>
        <w:jc w:val="both"/>
        <w:rPr>
          <w:bCs/>
          <w:sz w:val="26"/>
        </w:rPr>
      </w:pPr>
      <w:r w:rsidRPr="00A050CB">
        <w:rPr>
          <w:bCs/>
          <w:sz w:val="26"/>
        </w:rPr>
        <w:t>ПРИКАЗЫВАЮ:</w:t>
      </w:r>
    </w:p>
    <w:p w:rsidR="00FF5F4C" w:rsidRPr="005831A7" w:rsidRDefault="00FF5F4C" w:rsidP="00E21C2A">
      <w:pPr>
        <w:spacing w:line="360" w:lineRule="auto"/>
        <w:jc w:val="both"/>
        <w:rPr>
          <w:bCs/>
          <w:sz w:val="26"/>
        </w:rPr>
      </w:pPr>
    </w:p>
    <w:p w:rsidR="00F8358F" w:rsidRDefault="00F8358F" w:rsidP="00DF444F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изменение в</w:t>
      </w:r>
      <w:r w:rsidRPr="00F8358F">
        <w:rPr>
          <w:sz w:val="26"/>
          <w:szCs w:val="26"/>
        </w:rPr>
        <w:t xml:space="preserve"> Положение об Общеуниверситетской стипендиальной комиссии и Стипендиальных комиссиях структурных подразделений Национального исследовательского университета «Высшая школа экономики»</w:t>
      </w:r>
      <w:r>
        <w:rPr>
          <w:sz w:val="26"/>
          <w:szCs w:val="26"/>
        </w:rPr>
        <w:t>, утвержденное приказом НИУ ВШЭ от 04.04.2014г. №6.18.1-01/0404-07, изложив пункт 2.1 в следующей редакции:</w:t>
      </w:r>
    </w:p>
    <w:p w:rsidR="00DF444F" w:rsidRDefault="00F8358F" w:rsidP="00DF444F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«2.1. Общеуниверситетская стипендиальная комиссия создается приказом ректора или уполномоченного им должностного лица НИУ ВШЭ на неопределенный срок до формирования нового состава Общеуниверситетской стипендиальной комиссии</w:t>
      </w:r>
      <w:r w:rsidR="00DF444F">
        <w:rPr>
          <w:sz w:val="26"/>
          <w:szCs w:val="26"/>
        </w:rPr>
        <w:t>.</w:t>
      </w:r>
    </w:p>
    <w:p w:rsidR="00F8358F" w:rsidRDefault="00DF444F" w:rsidP="00DF444F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состав Общеуниверситетской стипендиальной комиссии вносятся приказом ректора или уполномоченного им должностного лица НИУ ВШЭ на основании служебной записки председателя Общеуниверситетской стипендиальной комиссии</w:t>
      </w:r>
      <w:r w:rsidR="00F8358F">
        <w:rPr>
          <w:sz w:val="26"/>
          <w:szCs w:val="26"/>
        </w:rPr>
        <w:t>».</w:t>
      </w:r>
    </w:p>
    <w:p w:rsidR="00E22A79" w:rsidRDefault="00F8358F" w:rsidP="00F8358F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F8358F">
        <w:rPr>
          <w:sz w:val="26"/>
          <w:szCs w:val="26"/>
        </w:rPr>
        <w:t xml:space="preserve"> </w:t>
      </w:r>
    </w:p>
    <w:p w:rsidR="00824B21" w:rsidRDefault="00824B21" w:rsidP="00E22A79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E606C3" w:rsidRDefault="00E606C3" w:rsidP="00E22A79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E606C3" w:rsidRPr="00AC5B1D" w:rsidRDefault="00E606C3" w:rsidP="00E22A79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2E7CA9" w:rsidRPr="00627ECB" w:rsidRDefault="002E7CA9" w:rsidP="00C65469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23"/>
      </w:tblGrid>
      <w:tr w:rsidR="00CD7AED" w:rsidRPr="00BF2800">
        <w:tc>
          <w:tcPr>
            <w:tcW w:w="4785" w:type="dxa"/>
          </w:tcPr>
          <w:p w:rsidR="00CD7AED" w:rsidRPr="00B66F62" w:rsidRDefault="000739C4" w:rsidP="007872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E26D6F" w:rsidRPr="00B66F62">
              <w:rPr>
                <w:sz w:val="26"/>
                <w:szCs w:val="26"/>
              </w:rPr>
              <w:t>ектор</w:t>
            </w:r>
          </w:p>
        </w:tc>
        <w:tc>
          <w:tcPr>
            <w:tcW w:w="4923" w:type="dxa"/>
          </w:tcPr>
          <w:p w:rsidR="00CD7AED" w:rsidRPr="00BF2800" w:rsidRDefault="00BA59A1" w:rsidP="000739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739C4">
              <w:rPr>
                <w:sz w:val="26"/>
                <w:szCs w:val="26"/>
              </w:rPr>
              <w:t>Я.И. Кузьминов</w:t>
            </w:r>
          </w:p>
        </w:tc>
      </w:tr>
    </w:tbl>
    <w:p w:rsidR="00CD7AED" w:rsidRPr="00BF2800" w:rsidRDefault="00CD7AED" w:rsidP="00DB0848">
      <w:pPr>
        <w:jc w:val="both"/>
        <w:rPr>
          <w:sz w:val="26"/>
          <w:szCs w:val="26"/>
        </w:rPr>
      </w:pPr>
    </w:p>
    <w:sectPr w:rsidR="00CD7AED" w:rsidRPr="00BF2800" w:rsidSect="009B311D">
      <w:headerReference w:type="even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8C" w:rsidRDefault="005C118C">
      <w:r>
        <w:separator/>
      </w:r>
    </w:p>
  </w:endnote>
  <w:endnote w:type="continuationSeparator" w:id="0">
    <w:p w:rsidR="005C118C" w:rsidRDefault="005C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1A" w:rsidRDefault="004357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1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51A" w:rsidRDefault="00CF151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1A" w:rsidRDefault="00CF151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8C" w:rsidRDefault="005C118C">
      <w:r>
        <w:separator/>
      </w:r>
    </w:p>
  </w:footnote>
  <w:footnote w:type="continuationSeparator" w:id="0">
    <w:p w:rsidR="005C118C" w:rsidRDefault="005C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1A" w:rsidRDefault="0043579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1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51A" w:rsidRDefault="00CF15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1C1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88E2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4E7B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42A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DCD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C4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365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46A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7AA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E6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E8"/>
    <w:rsid w:val="000079F7"/>
    <w:rsid w:val="0003421C"/>
    <w:rsid w:val="000575F9"/>
    <w:rsid w:val="00061BBB"/>
    <w:rsid w:val="0006444A"/>
    <w:rsid w:val="000739C4"/>
    <w:rsid w:val="000749F1"/>
    <w:rsid w:val="00077C67"/>
    <w:rsid w:val="000A3459"/>
    <w:rsid w:val="000A5524"/>
    <w:rsid w:val="000C2F68"/>
    <w:rsid w:val="000C4FCE"/>
    <w:rsid w:val="000C6408"/>
    <w:rsid w:val="000D17C9"/>
    <w:rsid w:val="000D470C"/>
    <w:rsid w:val="000E6D8B"/>
    <w:rsid w:val="000F1574"/>
    <w:rsid w:val="000F7637"/>
    <w:rsid w:val="001016D3"/>
    <w:rsid w:val="00102C36"/>
    <w:rsid w:val="00124577"/>
    <w:rsid w:val="0013785B"/>
    <w:rsid w:val="00146B7D"/>
    <w:rsid w:val="00156032"/>
    <w:rsid w:val="0016190B"/>
    <w:rsid w:val="00166AD1"/>
    <w:rsid w:val="001735E0"/>
    <w:rsid w:val="00177664"/>
    <w:rsid w:val="001829DA"/>
    <w:rsid w:val="00185D0F"/>
    <w:rsid w:val="00187FE8"/>
    <w:rsid w:val="0019782B"/>
    <w:rsid w:val="001A19F6"/>
    <w:rsid w:val="001A44B9"/>
    <w:rsid w:val="001A51B3"/>
    <w:rsid w:val="001C05E1"/>
    <w:rsid w:val="001C4E35"/>
    <w:rsid w:val="001E0136"/>
    <w:rsid w:val="001E6CD8"/>
    <w:rsid w:val="001F6888"/>
    <w:rsid w:val="00207922"/>
    <w:rsid w:val="0021148A"/>
    <w:rsid w:val="0021269B"/>
    <w:rsid w:val="0021460D"/>
    <w:rsid w:val="00220E9B"/>
    <w:rsid w:val="00230875"/>
    <w:rsid w:val="0023438C"/>
    <w:rsid w:val="002448E1"/>
    <w:rsid w:val="00245121"/>
    <w:rsid w:val="002645D8"/>
    <w:rsid w:val="002701C7"/>
    <w:rsid w:val="00297E01"/>
    <w:rsid w:val="002A704E"/>
    <w:rsid w:val="002A7864"/>
    <w:rsid w:val="002B5B0B"/>
    <w:rsid w:val="002C0D15"/>
    <w:rsid w:val="002C4D8E"/>
    <w:rsid w:val="002E3D4B"/>
    <w:rsid w:val="002E7CA9"/>
    <w:rsid w:val="00310E36"/>
    <w:rsid w:val="003144D5"/>
    <w:rsid w:val="003156EB"/>
    <w:rsid w:val="0033652B"/>
    <w:rsid w:val="0036520F"/>
    <w:rsid w:val="00370796"/>
    <w:rsid w:val="0037390C"/>
    <w:rsid w:val="00373F0A"/>
    <w:rsid w:val="00382A70"/>
    <w:rsid w:val="003843BF"/>
    <w:rsid w:val="00391DCA"/>
    <w:rsid w:val="00393946"/>
    <w:rsid w:val="0039576E"/>
    <w:rsid w:val="003A036B"/>
    <w:rsid w:val="003A058F"/>
    <w:rsid w:val="003A711C"/>
    <w:rsid w:val="003D0513"/>
    <w:rsid w:val="003D34F1"/>
    <w:rsid w:val="003D3A5A"/>
    <w:rsid w:val="00416DF9"/>
    <w:rsid w:val="00425823"/>
    <w:rsid w:val="004268DD"/>
    <w:rsid w:val="0043579C"/>
    <w:rsid w:val="00436B17"/>
    <w:rsid w:val="004437E2"/>
    <w:rsid w:val="00445826"/>
    <w:rsid w:val="00446231"/>
    <w:rsid w:val="00446523"/>
    <w:rsid w:val="00446C1F"/>
    <w:rsid w:val="004610BD"/>
    <w:rsid w:val="004832CB"/>
    <w:rsid w:val="00486E70"/>
    <w:rsid w:val="0049349C"/>
    <w:rsid w:val="0049439A"/>
    <w:rsid w:val="004A4F1C"/>
    <w:rsid w:val="004A57C1"/>
    <w:rsid w:val="004A7AD3"/>
    <w:rsid w:val="004B0A3A"/>
    <w:rsid w:val="004B1DAC"/>
    <w:rsid w:val="004B1FD1"/>
    <w:rsid w:val="004B2B62"/>
    <w:rsid w:val="004B4B92"/>
    <w:rsid w:val="004D04FF"/>
    <w:rsid w:val="004E617B"/>
    <w:rsid w:val="004F4874"/>
    <w:rsid w:val="004F7F7E"/>
    <w:rsid w:val="00500D02"/>
    <w:rsid w:val="00503649"/>
    <w:rsid w:val="0050591A"/>
    <w:rsid w:val="005105BF"/>
    <w:rsid w:val="00521FB3"/>
    <w:rsid w:val="0052387E"/>
    <w:rsid w:val="005317C4"/>
    <w:rsid w:val="00535C90"/>
    <w:rsid w:val="00540ABE"/>
    <w:rsid w:val="005415F5"/>
    <w:rsid w:val="00544443"/>
    <w:rsid w:val="00546028"/>
    <w:rsid w:val="005533C5"/>
    <w:rsid w:val="005736A9"/>
    <w:rsid w:val="00574496"/>
    <w:rsid w:val="00574BCE"/>
    <w:rsid w:val="0057743B"/>
    <w:rsid w:val="005831A7"/>
    <w:rsid w:val="00586107"/>
    <w:rsid w:val="005A0978"/>
    <w:rsid w:val="005B4734"/>
    <w:rsid w:val="005C118C"/>
    <w:rsid w:val="005C1BA6"/>
    <w:rsid w:val="005C5A0A"/>
    <w:rsid w:val="005D0CA3"/>
    <w:rsid w:val="005F1AE7"/>
    <w:rsid w:val="005F7BD4"/>
    <w:rsid w:val="006138D6"/>
    <w:rsid w:val="00620206"/>
    <w:rsid w:val="006272DB"/>
    <w:rsid w:val="00627ECB"/>
    <w:rsid w:val="00661E79"/>
    <w:rsid w:val="0066320D"/>
    <w:rsid w:val="006635B9"/>
    <w:rsid w:val="006664A6"/>
    <w:rsid w:val="00675AF5"/>
    <w:rsid w:val="00681802"/>
    <w:rsid w:val="00694385"/>
    <w:rsid w:val="0069693D"/>
    <w:rsid w:val="006A26D2"/>
    <w:rsid w:val="006B50BF"/>
    <w:rsid w:val="006C2866"/>
    <w:rsid w:val="006E29A4"/>
    <w:rsid w:val="006F0DE1"/>
    <w:rsid w:val="006F12E1"/>
    <w:rsid w:val="007060FD"/>
    <w:rsid w:val="007333C1"/>
    <w:rsid w:val="007534FA"/>
    <w:rsid w:val="00787244"/>
    <w:rsid w:val="00790712"/>
    <w:rsid w:val="00793CFF"/>
    <w:rsid w:val="007A2748"/>
    <w:rsid w:val="007B16F8"/>
    <w:rsid w:val="007B7E99"/>
    <w:rsid w:val="007C02E3"/>
    <w:rsid w:val="007C77FA"/>
    <w:rsid w:val="007D41CA"/>
    <w:rsid w:val="007D474E"/>
    <w:rsid w:val="007D4F70"/>
    <w:rsid w:val="007D7892"/>
    <w:rsid w:val="007F25F9"/>
    <w:rsid w:val="00800346"/>
    <w:rsid w:val="00806934"/>
    <w:rsid w:val="0081671B"/>
    <w:rsid w:val="00822603"/>
    <w:rsid w:val="00824B21"/>
    <w:rsid w:val="008464B8"/>
    <w:rsid w:val="00850512"/>
    <w:rsid w:val="0085733B"/>
    <w:rsid w:val="00862308"/>
    <w:rsid w:val="0087222C"/>
    <w:rsid w:val="00874646"/>
    <w:rsid w:val="00882277"/>
    <w:rsid w:val="0088327A"/>
    <w:rsid w:val="008A784A"/>
    <w:rsid w:val="008C4AEF"/>
    <w:rsid w:val="008D197E"/>
    <w:rsid w:val="008E308A"/>
    <w:rsid w:val="008E3331"/>
    <w:rsid w:val="008E3D4B"/>
    <w:rsid w:val="008E6D07"/>
    <w:rsid w:val="00901072"/>
    <w:rsid w:val="00921E9B"/>
    <w:rsid w:val="00940B42"/>
    <w:rsid w:val="00944908"/>
    <w:rsid w:val="0095760C"/>
    <w:rsid w:val="00967E93"/>
    <w:rsid w:val="009739E3"/>
    <w:rsid w:val="00977BC6"/>
    <w:rsid w:val="00980D26"/>
    <w:rsid w:val="0098296F"/>
    <w:rsid w:val="009832C3"/>
    <w:rsid w:val="009939F9"/>
    <w:rsid w:val="00994F1A"/>
    <w:rsid w:val="009A1342"/>
    <w:rsid w:val="009A28DD"/>
    <w:rsid w:val="009A4CF4"/>
    <w:rsid w:val="009B311D"/>
    <w:rsid w:val="009D7776"/>
    <w:rsid w:val="009D7D84"/>
    <w:rsid w:val="009E03B7"/>
    <w:rsid w:val="009E4808"/>
    <w:rsid w:val="00A01934"/>
    <w:rsid w:val="00A050CB"/>
    <w:rsid w:val="00A12636"/>
    <w:rsid w:val="00A13EFE"/>
    <w:rsid w:val="00A17A81"/>
    <w:rsid w:val="00A36904"/>
    <w:rsid w:val="00A409FD"/>
    <w:rsid w:val="00A44155"/>
    <w:rsid w:val="00A47E5D"/>
    <w:rsid w:val="00A621A9"/>
    <w:rsid w:val="00A650F5"/>
    <w:rsid w:val="00A80876"/>
    <w:rsid w:val="00A872C5"/>
    <w:rsid w:val="00A87C0C"/>
    <w:rsid w:val="00A92683"/>
    <w:rsid w:val="00A97FDA"/>
    <w:rsid w:val="00AB2C0E"/>
    <w:rsid w:val="00AB3063"/>
    <w:rsid w:val="00AC1287"/>
    <w:rsid w:val="00AC2A2F"/>
    <w:rsid w:val="00AC5B1D"/>
    <w:rsid w:val="00AD54A7"/>
    <w:rsid w:val="00AE2A00"/>
    <w:rsid w:val="00AF11E6"/>
    <w:rsid w:val="00AF60B4"/>
    <w:rsid w:val="00AF76C3"/>
    <w:rsid w:val="00B10E22"/>
    <w:rsid w:val="00B132A1"/>
    <w:rsid w:val="00B14864"/>
    <w:rsid w:val="00B22671"/>
    <w:rsid w:val="00B226FF"/>
    <w:rsid w:val="00B235D0"/>
    <w:rsid w:val="00B40760"/>
    <w:rsid w:val="00B53404"/>
    <w:rsid w:val="00B57A01"/>
    <w:rsid w:val="00B61F34"/>
    <w:rsid w:val="00B63A33"/>
    <w:rsid w:val="00B64E1D"/>
    <w:rsid w:val="00B66F62"/>
    <w:rsid w:val="00B816B0"/>
    <w:rsid w:val="00BA59A1"/>
    <w:rsid w:val="00BC69A3"/>
    <w:rsid w:val="00BD45DD"/>
    <w:rsid w:val="00BE3EA9"/>
    <w:rsid w:val="00BF2800"/>
    <w:rsid w:val="00BF4DCE"/>
    <w:rsid w:val="00BF548F"/>
    <w:rsid w:val="00C145DA"/>
    <w:rsid w:val="00C152FA"/>
    <w:rsid w:val="00C21268"/>
    <w:rsid w:val="00C3532C"/>
    <w:rsid w:val="00C6268B"/>
    <w:rsid w:val="00C65469"/>
    <w:rsid w:val="00C65827"/>
    <w:rsid w:val="00C84BE6"/>
    <w:rsid w:val="00C8663E"/>
    <w:rsid w:val="00C9066A"/>
    <w:rsid w:val="00C90E02"/>
    <w:rsid w:val="00C93406"/>
    <w:rsid w:val="00C95DBD"/>
    <w:rsid w:val="00CA430D"/>
    <w:rsid w:val="00CB6BBA"/>
    <w:rsid w:val="00CC08EC"/>
    <w:rsid w:val="00CC334D"/>
    <w:rsid w:val="00CD6965"/>
    <w:rsid w:val="00CD7AED"/>
    <w:rsid w:val="00CF151A"/>
    <w:rsid w:val="00D02DA2"/>
    <w:rsid w:val="00D1040D"/>
    <w:rsid w:val="00D104A1"/>
    <w:rsid w:val="00D1491A"/>
    <w:rsid w:val="00D2557B"/>
    <w:rsid w:val="00D3496B"/>
    <w:rsid w:val="00D3733D"/>
    <w:rsid w:val="00D404FC"/>
    <w:rsid w:val="00D67731"/>
    <w:rsid w:val="00D7351E"/>
    <w:rsid w:val="00D816A0"/>
    <w:rsid w:val="00D829D3"/>
    <w:rsid w:val="00D90272"/>
    <w:rsid w:val="00D905C7"/>
    <w:rsid w:val="00DA5D1A"/>
    <w:rsid w:val="00DB0848"/>
    <w:rsid w:val="00DC2331"/>
    <w:rsid w:val="00DC61F0"/>
    <w:rsid w:val="00DE336E"/>
    <w:rsid w:val="00DE5D0D"/>
    <w:rsid w:val="00DE7728"/>
    <w:rsid w:val="00DF444F"/>
    <w:rsid w:val="00E053D6"/>
    <w:rsid w:val="00E15A22"/>
    <w:rsid w:val="00E16A2F"/>
    <w:rsid w:val="00E218E0"/>
    <w:rsid w:val="00E21C2A"/>
    <w:rsid w:val="00E22A79"/>
    <w:rsid w:val="00E22BE6"/>
    <w:rsid w:val="00E26D6F"/>
    <w:rsid w:val="00E37A9E"/>
    <w:rsid w:val="00E47D8D"/>
    <w:rsid w:val="00E606C3"/>
    <w:rsid w:val="00E6146B"/>
    <w:rsid w:val="00E64475"/>
    <w:rsid w:val="00E72419"/>
    <w:rsid w:val="00E81BAD"/>
    <w:rsid w:val="00E9229B"/>
    <w:rsid w:val="00E9513A"/>
    <w:rsid w:val="00EC1EE8"/>
    <w:rsid w:val="00ED53F2"/>
    <w:rsid w:val="00EF118F"/>
    <w:rsid w:val="00EF2825"/>
    <w:rsid w:val="00EF2CB9"/>
    <w:rsid w:val="00EF6255"/>
    <w:rsid w:val="00F0689C"/>
    <w:rsid w:val="00F21812"/>
    <w:rsid w:val="00F27042"/>
    <w:rsid w:val="00F31EDA"/>
    <w:rsid w:val="00F74BC7"/>
    <w:rsid w:val="00F808A7"/>
    <w:rsid w:val="00F8358F"/>
    <w:rsid w:val="00FA2DCD"/>
    <w:rsid w:val="00FA71AD"/>
    <w:rsid w:val="00FB2619"/>
    <w:rsid w:val="00FC509C"/>
    <w:rsid w:val="00FD047E"/>
    <w:rsid w:val="00FE0EE8"/>
    <w:rsid w:val="00FF21C1"/>
    <w:rsid w:val="00FF31B8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8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6D2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E3EA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138D6"/>
    <w:rPr>
      <w:sz w:val="16"/>
      <w:szCs w:val="20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6138D6"/>
    <w:rPr>
      <w:sz w:val="16"/>
      <w:lang w:val="x-none" w:eastAsia="x-none"/>
    </w:rPr>
  </w:style>
  <w:style w:type="table" w:styleId="a5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BE3EA9"/>
    <w:rPr>
      <w:rFonts w:cs="Times New Roman"/>
      <w:sz w:val="24"/>
      <w:szCs w:val="24"/>
    </w:rPr>
  </w:style>
  <w:style w:type="character" w:styleId="a8">
    <w:name w:val="page number"/>
    <w:rsid w:val="006A26D2"/>
    <w:rPr>
      <w:rFonts w:cs="Times New Roman"/>
    </w:rPr>
  </w:style>
  <w:style w:type="paragraph" w:styleId="a9">
    <w:name w:val="header"/>
    <w:basedOn w:val="a"/>
    <w:link w:val="aa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semiHidden/>
    <w:locked/>
    <w:rsid w:val="00BE3EA9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rsid w:val="00BF2800"/>
    <w:pPr>
      <w:ind w:left="720"/>
      <w:contextualSpacing/>
    </w:pPr>
  </w:style>
  <w:style w:type="paragraph" w:styleId="ab">
    <w:name w:val="Document Map"/>
    <w:basedOn w:val="a"/>
    <w:semiHidden/>
    <w:rsid w:val="007333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value1">
    <w:name w:val="cavalue1"/>
    <w:rsid w:val="0050591A"/>
    <w:rPr>
      <w:rFonts w:ascii="Arial" w:hAnsi="Arial" w:cs="Arial" w:hint="default"/>
      <w:b/>
      <w:bCs/>
      <w:color w:val="000000"/>
      <w:sz w:val="18"/>
      <w:szCs w:val="18"/>
    </w:rPr>
  </w:style>
  <w:style w:type="character" w:styleId="ac">
    <w:name w:val="annotation reference"/>
    <w:rsid w:val="00DC61F0"/>
    <w:rPr>
      <w:sz w:val="16"/>
      <w:szCs w:val="16"/>
    </w:rPr>
  </w:style>
  <w:style w:type="paragraph" w:styleId="ad">
    <w:name w:val="annotation text"/>
    <w:basedOn w:val="a"/>
    <w:link w:val="ae"/>
    <w:rsid w:val="00DC61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C61F0"/>
  </w:style>
  <w:style w:type="paragraph" w:styleId="af">
    <w:name w:val="annotation subject"/>
    <w:basedOn w:val="ad"/>
    <w:next w:val="ad"/>
    <w:link w:val="af0"/>
    <w:rsid w:val="00DC61F0"/>
    <w:rPr>
      <w:b/>
      <w:bCs/>
    </w:rPr>
  </w:style>
  <w:style w:type="character" w:customStyle="1" w:styleId="af0">
    <w:name w:val="Тема примечания Знак"/>
    <w:link w:val="af"/>
    <w:rsid w:val="00DC61F0"/>
    <w:rPr>
      <w:b/>
      <w:bCs/>
    </w:rPr>
  </w:style>
  <w:style w:type="paragraph" w:styleId="af1">
    <w:name w:val="Revision"/>
    <w:hidden/>
    <w:uiPriority w:val="99"/>
    <w:semiHidden/>
    <w:rsid w:val="005F7B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8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6D2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E3EA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138D6"/>
    <w:rPr>
      <w:sz w:val="16"/>
      <w:szCs w:val="20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6138D6"/>
    <w:rPr>
      <w:sz w:val="16"/>
      <w:lang w:val="x-none" w:eastAsia="x-none"/>
    </w:rPr>
  </w:style>
  <w:style w:type="table" w:styleId="a5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BE3EA9"/>
    <w:rPr>
      <w:rFonts w:cs="Times New Roman"/>
      <w:sz w:val="24"/>
      <w:szCs w:val="24"/>
    </w:rPr>
  </w:style>
  <w:style w:type="character" w:styleId="a8">
    <w:name w:val="page number"/>
    <w:rsid w:val="006A26D2"/>
    <w:rPr>
      <w:rFonts w:cs="Times New Roman"/>
    </w:rPr>
  </w:style>
  <w:style w:type="paragraph" w:styleId="a9">
    <w:name w:val="header"/>
    <w:basedOn w:val="a"/>
    <w:link w:val="aa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semiHidden/>
    <w:locked/>
    <w:rsid w:val="00BE3EA9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rsid w:val="00BF2800"/>
    <w:pPr>
      <w:ind w:left="720"/>
      <w:contextualSpacing/>
    </w:pPr>
  </w:style>
  <w:style w:type="paragraph" w:styleId="ab">
    <w:name w:val="Document Map"/>
    <w:basedOn w:val="a"/>
    <w:semiHidden/>
    <w:rsid w:val="007333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value1">
    <w:name w:val="cavalue1"/>
    <w:rsid w:val="0050591A"/>
    <w:rPr>
      <w:rFonts w:ascii="Arial" w:hAnsi="Arial" w:cs="Arial" w:hint="default"/>
      <w:b/>
      <w:bCs/>
      <w:color w:val="000000"/>
      <w:sz w:val="18"/>
      <w:szCs w:val="18"/>
    </w:rPr>
  </w:style>
  <w:style w:type="character" w:styleId="ac">
    <w:name w:val="annotation reference"/>
    <w:rsid w:val="00DC61F0"/>
    <w:rPr>
      <w:sz w:val="16"/>
      <w:szCs w:val="16"/>
    </w:rPr>
  </w:style>
  <w:style w:type="paragraph" w:styleId="ad">
    <w:name w:val="annotation text"/>
    <w:basedOn w:val="a"/>
    <w:link w:val="ae"/>
    <w:rsid w:val="00DC61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C61F0"/>
  </w:style>
  <w:style w:type="paragraph" w:styleId="af">
    <w:name w:val="annotation subject"/>
    <w:basedOn w:val="ad"/>
    <w:next w:val="ad"/>
    <w:link w:val="af0"/>
    <w:rsid w:val="00DC61F0"/>
    <w:rPr>
      <w:b/>
      <w:bCs/>
    </w:rPr>
  </w:style>
  <w:style w:type="character" w:customStyle="1" w:styleId="af0">
    <w:name w:val="Тема примечания Знак"/>
    <w:link w:val="af"/>
    <w:rsid w:val="00DC61F0"/>
    <w:rPr>
      <w:b/>
      <w:bCs/>
    </w:rPr>
  </w:style>
  <w:style w:type="paragraph" w:styleId="af1">
    <w:name w:val="Revision"/>
    <w:hidden/>
    <w:uiPriority w:val="99"/>
    <w:semiHidden/>
    <w:rsid w:val="005F7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Истомина Марина Юрьевна</cp:lastModifiedBy>
  <cp:revision>3</cp:revision>
  <cp:lastPrinted>2016-10-19T15:21:00Z</cp:lastPrinted>
  <dcterms:created xsi:type="dcterms:W3CDTF">2017-03-06T10:41:00Z</dcterms:created>
  <dcterms:modified xsi:type="dcterms:W3CDTF">2017-05-03T14:43:00Z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Дирекция по развитию студ</vt:lpwstr>
  </property>
  <property fmtid="{D5CDD505-2E9C-101B-9397-08002B2CF9AE}" pid="5" name="regnumProj">
    <vt:lpwstr>М 2017/3/2-229</vt:lpwstr>
  </property>
  <property fmtid="{D5CDD505-2E9C-101B-9397-08002B2CF9AE}" pid="6" name="documentContent">
    <vt:lpwstr>О внесении изменений в Положение об Общеуниверситетской стипендиальной комиссии и Стипендиальных комиссиях структурных подразделений Национального исследовательского университета «Высшая школа экономики» 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Здоровцев П.А.</vt:lpwstr>
  </property>
  <property fmtid="{D5CDD505-2E9C-101B-9397-08002B2CF9AE}" pid="11" name="mainDocSheetsCount">
    <vt:lpwstr>1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Директор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