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6F" w:rsidRDefault="002F4216" w:rsidP="00675C6F">
      <w:pPr>
        <w:ind w:left="567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114300</wp:posOffset>
                </wp:positionV>
                <wp:extent cx="2334895" cy="908050"/>
                <wp:effectExtent l="11430" t="1206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6F" w:rsidRPr="00C11FD5" w:rsidRDefault="00675C6F" w:rsidP="00675C6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11F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Форма письма от организации, оформить на бланке организации, с указанием – названия, адреса, телефона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9pt;width:183.8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">
                <v:textbox>
                  <w:txbxContent>
                    <w:p w:rsidR="00675C6F" w:rsidRPr="00C11FD5" w:rsidRDefault="00675C6F" w:rsidP="00675C6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C11F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Форма письма от организации, оформить на бланке организации, с указанием – названия, адреса, телефона компании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r w:rsidRPr="00675C6F">
              <w:rPr>
                <w:bCs/>
                <w:sz w:val="28"/>
              </w:rPr>
              <w:t xml:space="preserve">Санкт-Петербургская школа </w:t>
            </w:r>
            <w:r w:rsidR="002F4216">
              <w:rPr>
                <w:bCs/>
                <w:sz w:val="28"/>
              </w:rPr>
              <w:t>физико-математических и компьютерных наук</w:t>
            </w:r>
            <w:r w:rsidRPr="00675C6F">
              <w:rPr>
                <w:bCs/>
                <w:sz w:val="28"/>
              </w:rPr>
              <w:t xml:space="preserve">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2F4216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Омельченко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2F4216" w:rsidP="000E6215">
      <w:pPr>
        <w:pStyle w:val="a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«___» ________ 20    </w:t>
      </w:r>
      <w:r w:rsidR="000E6215" w:rsidRPr="000E6215">
        <w:rPr>
          <w:b/>
          <w:sz w:val="24"/>
          <w:szCs w:val="24"/>
        </w:rPr>
        <w:t>г. №_________</w:t>
      </w:r>
      <w:r>
        <w:rPr>
          <w:b/>
          <w:sz w:val="24"/>
          <w:szCs w:val="24"/>
        </w:rPr>
        <w:t>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 xml:space="preserve">Настоящим подтверждаем, что студент(-ка) </w:t>
      </w:r>
      <w:r w:rsidR="007B38E6" w:rsidRPr="007B38E6">
        <w:t>1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 xml:space="preserve">Санкт-Петербургская школа </w:t>
      </w:r>
      <w:r w:rsidR="002F4216">
        <w:rPr>
          <w:bCs/>
        </w:rPr>
        <w:t>физико-математических и компьютерных наук</w:t>
      </w:r>
      <w:r w:rsidR="002F4216" w:rsidRPr="00675C6F">
        <w:rPr>
          <w:bCs/>
        </w:rPr>
        <w:t xml:space="preserve"> </w:t>
      </w:r>
      <w:r w:rsidRPr="00675C6F">
        <w:rPr>
          <w:bCs/>
        </w:rPr>
        <w:t>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 xml:space="preserve">принят(а) </w:t>
      </w:r>
      <w:r w:rsidRPr="00737CF7">
        <w:t xml:space="preserve">для прохождения </w:t>
      </w:r>
      <w:r w:rsidR="002313B5">
        <w:t xml:space="preserve">научно-исследовательской </w:t>
      </w:r>
      <w:r w:rsidRPr="00737CF7">
        <w:t>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D22DFB" w:rsidRDefault="00675C6F" w:rsidP="00675C6F">
      <w:pPr>
        <w:pStyle w:val="a6"/>
      </w:pPr>
      <w:r w:rsidRPr="00737CF7">
        <w:t xml:space="preserve">в период с </w:t>
      </w:r>
      <w:r w:rsidR="00682FC9" w:rsidRPr="007B38E6">
        <w:t>____________</w:t>
      </w:r>
      <w:r w:rsidRPr="00682FC9">
        <w:t xml:space="preserve">по </w:t>
      </w:r>
      <w:r w:rsidR="00682FC9" w:rsidRPr="007B38E6">
        <w:t>___________</w:t>
      </w:r>
      <w:r w:rsidR="002F4216">
        <w:t xml:space="preserve"> 20    </w:t>
      </w:r>
      <w:bookmarkStart w:id="0" w:name="_GoBack"/>
      <w:bookmarkEnd w:id="0"/>
      <w:r w:rsidRPr="00682FC9">
        <w:t xml:space="preserve"> года.</w:t>
      </w:r>
      <w:r>
        <w:t xml:space="preserve"> </w:t>
      </w:r>
    </w:p>
    <w:p w:rsidR="00675C6F" w:rsidRDefault="00675C6F" w:rsidP="00675C6F">
      <w:pPr>
        <w:pStyle w:val="a6"/>
      </w:pPr>
      <w:r>
        <w:t xml:space="preserve">Руководитель практики от организации –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(зам.директора)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7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BC" w:rsidRDefault="003F73BC" w:rsidP="00675C6F">
      <w:r>
        <w:separator/>
      </w:r>
    </w:p>
  </w:endnote>
  <w:endnote w:type="continuationSeparator" w:id="0">
    <w:p w:rsidR="003F73BC" w:rsidRDefault="003F73BC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BC" w:rsidRDefault="003F73BC" w:rsidP="00675C6F">
      <w:r>
        <w:separator/>
      </w:r>
    </w:p>
  </w:footnote>
  <w:footnote w:type="continuationSeparator" w:id="0">
    <w:p w:rsidR="003F73BC" w:rsidRDefault="003F73BC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2F4216" w:rsidP="00060113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r w:rsidR="00AA5073">
            <w:fldChar w:fldCharType="begin"/>
          </w:r>
          <w:r w:rsidR="00430109">
            <w:instrText xml:space="preserve"> FILLIN   \* MERGEFORMAT </w:instrText>
          </w:r>
          <w:r w:rsidR="00AA5073"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3F73BC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F"/>
    <w:rsid w:val="000B2750"/>
    <w:rsid w:val="000E6215"/>
    <w:rsid w:val="001255BE"/>
    <w:rsid w:val="002176F6"/>
    <w:rsid w:val="002313B5"/>
    <w:rsid w:val="00260EE0"/>
    <w:rsid w:val="002F4216"/>
    <w:rsid w:val="002F5EFE"/>
    <w:rsid w:val="00304C3A"/>
    <w:rsid w:val="00313C3A"/>
    <w:rsid w:val="00330C39"/>
    <w:rsid w:val="00383AB4"/>
    <w:rsid w:val="003A290B"/>
    <w:rsid w:val="003F73BC"/>
    <w:rsid w:val="00430109"/>
    <w:rsid w:val="004E4224"/>
    <w:rsid w:val="005B0C15"/>
    <w:rsid w:val="00655E93"/>
    <w:rsid w:val="00675C6F"/>
    <w:rsid w:val="00682FC9"/>
    <w:rsid w:val="007B38E6"/>
    <w:rsid w:val="00887494"/>
    <w:rsid w:val="008C39B6"/>
    <w:rsid w:val="008D01CF"/>
    <w:rsid w:val="009C6F55"/>
    <w:rsid w:val="00AA5073"/>
    <w:rsid w:val="00D22DFB"/>
    <w:rsid w:val="00D82520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53B7B-0B43-445C-8D64-DB7B95B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Колобова Ольга Николаевна</cp:lastModifiedBy>
  <cp:revision>2</cp:revision>
  <dcterms:created xsi:type="dcterms:W3CDTF">2019-01-31T12:10:00Z</dcterms:created>
  <dcterms:modified xsi:type="dcterms:W3CDTF">2019-01-31T12:10:00Z</dcterms:modified>
</cp:coreProperties>
</file>