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E9" w:rsidRPr="009154E9" w:rsidRDefault="009154E9" w:rsidP="009154E9">
      <w:pPr>
        <w:spacing w:after="0" w:line="240" w:lineRule="auto"/>
        <w:ind w:firstLine="567"/>
        <w:jc w:val="both"/>
        <w:rPr>
          <w:rFonts w:ascii="Times New Roman" w:eastAsia="Times New Roman" w:hAnsi="Times New Roman" w:cs="Times New Roman"/>
          <w:b/>
          <w:sz w:val="28"/>
          <w:szCs w:val="28"/>
          <w:lang w:val="en-US" w:eastAsia="ru-RU"/>
        </w:rPr>
      </w:pPr>
      <w:bookmarkStart w:id="0" w:name="_GoBack"/>
      <w:bookmarkEnd w:id="0"/>
      <w:r w:rsidRPr="009154E9">
        <w:rPr>
          <w:rFonts w:ascii="Times New Roman" w:eastAsia="Times New Roman" w:hAnsi="Times New Roman" w:cs="Times New Roman"/>
          <w:b/>
          <w:sz w:val="28"/>
          <w:szCs w:val="28"/>
          <w:lang w:val="en-US" w:eastAsia="ru-RU"/>
        </w:rPr>
        <w:t>Formal requirements to the MA theses</w:t>
      </w: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r w:rsidRPr="009154E9">
        <w:rPr>
          <w:rFonts w:ascii="Times New Roman" w:eastAsia="Times New Roman" w:hAnsi="Times New Roman" w:cs="Times New Roman"/>
          <w:sz w:val="24"/>
          <w:szCs w:val="24"/>
          <w:lang w:val="en-US" w:eastAsia="ru-RU"/>
        </w:rPr>
        <w:t xml:space="preserve">The MA thesis submitted to the defense at the MA program in Applied and Interdisciplinary </w:t>
      </w:r>
      <w:proofErr w:type="spellStart"/>
      <w:r w:rsidRPr="009154E9">
        <w:rPr>
          <w:rFonts w:ascii="Times New Roman" w:eastAsia="Times New Roman" w:hAnsi="Times New Roman" w:cs="Times New Roman"/>
          <w:sz w:val="24"/>
          <w:szCs w:val="24"/>
          <w:lang w:val="en-US" w:eastAsia="ru-RU"/>
        </w:rPr>
        <w:t>History”Usable</w:t>
      </w:r>
      <w:proofErr w:type="spellEnd"/>
      <w:r w:rsidRPr="009154E9">
        <w:rPr>
          <w:rFonts w:ascii="Times New Roman" w:eastAsia="Times New Roman" w:hAnsi="Times New Roman" w:cs="Times New Roman"/>
          <w:sz w:val="24"/>
          <w:szCs w:val="24"/>
          <w:lang w:val="en-US" w:eastAsia="ru-RU"/>
        </w:rPr>
        <w:t xml:space="preserve"> Pasts“’ should be written in English. Words and phrases in other languages, such as ‘</w:t>
      </w:r>
      <w:r w:rsidRPr="009154E9">
        <w:rPr>
          <w:rFonts w:ascii="Times New Roman" w:eastAsia="Times New Roman" w:hAnsi="Times New Roman" w:cs="Times New Roman"/>
          <w:i/>
          <w:sz w:val="24"/>
          <w:szCs w:val="24"/>
          <w:lang w:val="en-US" w:eastAsia="ru-RU"/>
        </w:rPr>
        <w:t>videlicet</w:t>
      </w:r>
      <w:r w:rsidRPr="009154E9">
        <w:rPr>
          <w:rFonts w:ascii="Times New Roman" w:eastAsia="Times New Roman" w:hAnsi="Times New Roman" w:cs="Times New Roman"/>
          <w:sz w:val="24"/>
          <w:szCs w:val="24"/>
          <w:lang w:val="en-US" w:eastAsia="ru-RU"/>
        </w:rPr>
        <w:t>’ or ‘</w:t>
      </w:r>
      <w:r w:rsidRPr="009154E9">
        <w:rPr>
          <w:rFonts w:ascii="Times New Roman" w:eastAsia="Times New Roman" w:hAnsi="Times New Roman" w:cs="Times New Roman"/>
          <w:i/>
          <w:sz w:val="24"/>
          <w:szCs w:val="24"/>
          <w:lang w:val="en-US" w:eastAsia="ru-RU"/>
        </w:rPr>
        <w:t>raison d'état</w:t>
      </w:r>
      <w:r w:rsidRPr="009154E9">
        <w:rPr>
          <w:rFonts w:ascii="Times New Roman" w:eastAsia="Times New Roman" w:hAnsi="Times New Roman" w:cs="Times New Roman"/>
          <w:sz w:val="24"/>
          <w:szCs w:val="24"/>
          <w:lang w:val="en-US" w:eastAsia="ru-RU"/>
        </w:rPr>
        <w:t>’ should be put in italics. Titles of the bibliography entries should appear in their original language, however, titles in Cyrillic should be transliterated according to the Library of Congress style in parentheses.</w:t>
      </w: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r w:rsidRPr="009154E9">
        <w:rPr>
          <w:rFonts w:ascii="Times New Roman" w:eastAsia="Times New Roman" w:hAnsi="Times New Roman" w:cs="Times New Roman"/>
          <w:sz w:val="24"/>
          <w:szCs w:val="24"/>
          <w:lang w:val="en-US" w:eastAsia="ru-RU"/>
        </w:rPr>
        <w:t xml:space="preserve">Sections of the thesis should be ordered in the following way: </w:t>
      </w: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p>
    <w:p w:rsidR="009154E9" w:rsidRPr="009154E9" w:rsidRDefault="009154E9" w:rsidP="009154E9">
      <w:pPr>
        <w:numPr>
          <w:ilvl w:val="0"/>
          <w:numId w:val="1"/>
        </w:numPr>
        <w:spacing w:after="0" w:line="240" w:lineRule="auto"/>
        <w:jc w:val="both"/>
        <w:rPr>
          <w:rFonts w:ascii="Times New Roman" w:eastAsia="Times New Roman" w:hAnsi="Times New Roman" w:cs="Times New Roman"/>
          <w:sz w:val="24"/>
          <w:szCs w:val="24"/>
          <w:lang w:eastAsia="ru-RU"/>
        </w:rPr>
      </w:pPr>
      <w:r w:rsidRPr="009154E9">
        <w:rPr>
          <w:rFonts w:ascii="Times New Roman" w:eastAsia="Times New Roman" w:hAnsi="Times New Roman" w:cs="Times New Roman"/>
          <w:sz w:val="24"/>
          <w:szCs w:val="24"/>
          <w:lang w:eastAsia="ru-RU"/>
        </w:rPr>
        <w:t>Title page</w:t>
      </w:r>
    </w:p>
    <w:p w:rsidR="009154E9" w:rsidRPr="009154E9" w:rsidRDefault="009154E9"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sidRPr="009154E9">
        <w:rPr>
          <w:rFonts w:ascii="Times New Roman" w:eastAsia="Times New Roman" w:hAnsi="Times New Roman" w:cs="Times New Roman"/>
          <w:sz w:val="24"/>
          <w:szCs w:val="24"/>
          <w:lang w:val="en-US" w:eastAsia="zh-CN"/>
        </w:rPr>
        <w:t>Abstract (between 300 and 500 words), including a statement of the problem, the methodology used, and the major findings</w:t>
      </w:r>
    </w:p>
    <w:p w:rsidR="009154E9" w:rsidRPr="009154E9" w:rsidRDefault="009154E9"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sidRPr="009154E9">
        <w:rPr>
          <w:rFonts w:ascii="Times New Roman" w:eastAsia="Times New Roman" w:hAnsi="Times New Roman" w:cs="Times New Roman"/>
          <w:sz w:val="24"/>
          <w:szCs w:val="24"/>
          <w:lang w:val="en-GB" w:eastAsia="zh-CN"/>
        </w:rPr>
        <w:t>Acknowledgements</w:t>
      </w:r>
    </w:p>
    <w:p w:rsidR="009154E9" w:rsidRPr="009154E9" w:rsidRDefault="009154E9"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sidRPr="009154E9">
        <w:rPr>
          <w:rFonts w:ascii="Times New Roman" w:eastAsia="Times New Roman" w:hAnsi="Times New Roman" w:cs="Times New Roman"/>
          <w:sz w:val="24"/>
          <w:szCs w:val="24"/>
          <w:lang w:val="en-GB" w:eastAsia="zh-CN"/>
        </w:rPr>
        <w:t xml:space="preserve">Table of contents </w:t>
      </w:r>
      <w:r w:rsidRPr="009154E9">
        <w:rPr>
          <w:rFonts w:ascii="Times New Roman" w:eastAsia="Times New Roman" w:hAnsi="Times New Roman" w:cs="Times New Roman"/>
          <w:sz w:val="24"/>
          <w:szCs w:val="24"/>
          <w:lang w:val="en-US" w:eastAsia="zh-CN"/>
        </w:rPr>
        <w:t>with chapter headings, section headings and sub-headings</w:t>
      </w:r>
    </w:p>
    <w:p w:rsidR="009154E9" w:rsidRPr="009154E9" w:rsidRDefault="009154E9"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sidRPr="009154E9">
        <w:rPr>
          <w:rFonts w:ascii="Times New Roman" w:eastAsia="Times New Roman" w:hAnsi="Times New Roman" w:cs="Times New Roman"/>
          <w:sz w:val="24"/>
          <w:szCs w:val="24"/>
          <w:lang w:val="en-US" w:eastAsia="zh-CN"/>
        </w:rPr>
        <w:t>List of Figures, Tables or Illustrations</w:t>
      </w:r>
    </w:p>
    <w:p w:rsidR="009154E9" w:rsidRPr="009154E9" w:rsidRDefault="009154E9"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sidRPr="009154E9">
        <w:rPr>
          <w:rFonts w:ascii="Times New Roman" w:eastAsia="Times New Roman" w:hAnsi="Times New Roman" w:cs="Times New Roman"/>
          <w:sz w:val="24"/>
          <w:szCs w:val="24"/>
          <w:lang w:val="en-US" w:eastAsia="zh-CN"/>
        </w:rPr>
        <w:t>Tables of measures (where applicable)</w:t>
      </w:r>
    </w:p>
    <w:p w:rsidR="009154E9" w:rsidRPr="009154E9" w:rsidRDefault="009154E9"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sidRPr="009154E9">
        <w:rPr>
          <w:rFonts w:ascii="Times New Roman" w:eastAsia="Times New Roman" w:hAnsi="Times New Roman" w:cs="Times New Roman"/>
          <w:sz w:val="24"/>
          <w:szCs w:val="24"/>
          <w:lang w:val="en-GB" w:eastAsia="zh-CN"/>
        </w:rPr>
        <w:t>List of Abbreviations</w:t>
      </w:r>
    </w:p>
    <w:p w:rsidR="009154E9" w:rsidRPr="009154E9" w:rsidRDefault="009154E9"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sidRPr="009154E9">
        <w:rPr>
          <w:rFonts w:ascii="Times New Roman" w:eastAsia="Times New Roman" w:hAnsi="Times New Roman" w:cs="Times New Roman"/>
          <w:sz w:val="24"/>
          <w:szCs w:val="24"/>
          <w:lang w:val="en-GB" w:eastAsia="zh-CN"/>
        </w:rPr>
        <w:t>Body of the thesis</w:t>
      </w:r>
    </w:p>
    <w:p w:rsidR="009154E9" w:rsidRPr="009154E9" w:rsidRDefault="009154E9"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sidRPr="009154E9">
        <w:rPr>
          <w:rFonts w:ascii="Times New Roman" w:eastAsia="Times New Roman" w:hAnsi="Times New Roman" w:cs="Times New Roman"/>
          <w:sz w:val="24"/>
          <w:szCs w:val="24"/>
          <w:lang w:val="en-GB" w:eastAsia="zh-CN"/>
        </w:rPr>
        <w:t xml:space="preserve">Bibliography </w:t>
      </w:r>
    </w:p>
    <w:p w:rsidR="009154E9" w:rsidRPr="009154E9" w:rsidRDefault="009154E9"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sidRPr="009154E9">
        <w:rPr>
          <w:rFonts w:ascii="Times New Roman" w:eastAsia="Times New Roman" w:hAnsi="Times New Roman" w:cs="Times New Roman"/>
          <w:sz w:val="24"/>
          <w:szCs w:val="24"/>
          <w:lang w:val="en-GB" w:eastAsia="zh-CN"/>
        </w:rPr>
        <w:t xml:space="preserve">Appendices, e.g. </w:t>
      </w:r>
      <w:r w:rsidRPr="009154E9">
        <w:rPr>
          <w:rFonts w:ascii="Times New Roman" w:eastAsia="Times New Roman" w:hAnsi="Times New Roman" w:cs="Times New Roman"/>
          <w:sz w:val="24"/>
          <w:szCs w:val="24"/>
          <w:lang w:val="en-US" w:eastAsia="zh-CN"/>
        </w:rPr>
        <w:t>formulae, maps, diagrams, interview</w:t>
      </w:r>
      <w:r w:rsidRPr="009154E9">
        <w:rPr>
          <w:rFonts w:ascii="Times New Roman" w:eastAsia="Times New Roman" w:hAnsi="Times New Roman" w:cs="Times New Roman"/>
          <w:sz w:val="24"/>
          <w:szCs w:val="24"/>
          <w:lang w:val="en-GB" w:eastAsia="zh-CN"/>
        </w:rPr>
        <w:t xml:space="preserve"> </w:t>
      </w:r>
      <w:r w:rsidRPr="009154E9">
        <w:rPr>
          <w:rFonts w:ascii="Times New Roman" w:eastAsia="Times New Roman" w:hAnsi="Times New Roman" w:cs="Times New Roman"/>
          <w:sz w:val="24"/>
          <w:szCs w:val="24"/>
          <w:lang w:val="en-US" w:eastAsia="zh-CN"/>
        </w:rPr>
        <w:t>(where applicable)</w:t>
      </w:r>
      <w:r w:rsidRPr="009154E9">
        <w:rPr>
          <w:rFonts w:ascii="Times New Roman" w:eastAsia="Times New Roman" w:hAnsi="Times New Roman" w:cs="Times New Roman"/>
          <w:sz w:val="20"/>
          <w:szCs w:val="20"/>
          <w:vertAlign w:val="superscript"/>
          <w:lang w:val="en-US" w:eastAsia="zh-CN"/>
        </w:rPr>
        <w:footnoteReference w:id="1"/>
      </w:r>
      <w:r w:rsidRPr="009154E9">
        <w:rPr>
          <w:rFonts w:ascii="Times New Roman" w:eastAsia="Times New Roman" w:hAnsi="Times New Roman" w:cs="Times New Roman"/>
          <w:sz w:val="24"/>
          <w:szCs w:val="24"/>
          <w:lang w:val="en-US" w:eastAsia="zh-CN"/>
        </w:rPr>
        <w:t xml:space="preserve"> </w:t>
      </w:r>
    </w:p>
    <w:p w:rsidR="009154E9" w:rsidRPr="009154E9" w:rsidRDefault="009154E9"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sidRPr="009154E9">
        <w:rPr>
          <w:rFonts w:ascii="Times New Roman" w:eastAsia="Times New Roman" w:hAnsi="Times New Roman" w:cs="Times New Roman"/>
          <w:sz w:val="24"/>
          <w:szCs w:val="24"/>
          <w:lang w:val="en-GB" w:eastAsia="zh-CN"/>
        </w:rPr>
        <w:t xml:space="preserve">Glossary of </w:t>
      </w:r>
      <w:r w:rsidRPr="009154E9">
        <w:rPr>
          <w:rFonts w:ascii="Times New Roman" w:eastAsia="Times New Roman" w:hAnsi="Times New Roman" w:cs="Times New Roman"/>
          <w:sz w:val="24"/>
          <w:szCs w:val="24"/>
          <w:lang w:val="en-US" w:eastAsia="zh-CN"/>
        </w:rPr>
        <w:t>special technical words or acronyms</w:t>
      </w:r>
      <w:r w:rsidRPr="009154E9">
        <w:rPr>
          <w:rFonts w:ascii="Times New Roman" w:eastAsia="Times New Roman" w:hAnsi="Times New Roman" w:cs="Times New Roman"/>
          <w:sz w:val="24"/>
          <w:szCs w:val="24"/>
          <w:lang w:val="en-GB" w:eastAsia="zh-CN"/>
        </w:rPr>
        <w:t xml:space="preserve"> </w:t>
      </w:r>
      <w:r w:rsidRPr="009154E9">
        <w:rPr>
          <w:rFonts w:ascii="Times New Roman" w:eastAsia="Times New Roman" w:hAnsi="Times New Roman" w:cs="Times New Roman"/>
          <w:sz w:val="24"/>
          <w:szCs w:val="24"/>
          <w:lang w:val="en-US" w:eastAsia="zh-CN"/>
        </w:rPr>
        <w:t>(where applicable)</w:t>
      </w:r>
    </w:p>
    <w:p w:rsidR="009154E9" w:rsidRPr="009154E9" w:rsidRDefault="009154E9" w:rsidP="009154E9">
      <w:pPr>
        <w:tabs>
          <w:tab w:val="left" w:pos="4820"/>
        </w:tabs>
        <w:spacing w:after="0" w:line="240" w:lineRule="auto"/>
        <w:jc w:val="both"/>
        <w:rPr>
          <w:rFonts w:ascii="Times New Roman" w:eastAsia="Times New Roman" w:hAnsi="Times New Roman" w:cs="Times New Roman"/>
          <w:b/>
          <w:sz w:val="24"/>
          <w:szCs w:val="24"/>
          <w:lang w:val="en-US" w:eastAsia="ru-RU"/>
        </w:rPr>
      </w:pPr>
    </w:p>
    <w:p w:rsidR="009154E9" w:rsidRPr="009154E9" w:rsidRDefault="009154E9" w:rsidP="009154E9">
      <w:pPr>
        <w:spacing w:before="40" w:after="80" w:line="240" w:lineRule="auto"/>
        <w:ind w:firstLine="567"/>
        <w:jc w:val="both"/>
        <w:rPr>
          <w:rFonts w:ascii="Times New Roman" w:eastAsia="Times New Roman" w:hAnsi="Times New Roman" w:cs="Times New Roman"/>
          <w:sz w:val="24"/>
          <w:szCs w:val="24"/>
          <w:lang w:val="en-US" w:eastAsia="ru-RU"/>
        </w:rPr>
      </w:pPr>
      <w:r w:rsidRPr="009154E9">
        <w:rPr>
          <w:rFonts w:ascii="Times New Roman" w:eastAsia="Times New Roman" w:hAnsi="Times New Roman" w:cs="Times New Roman"/>
          <w:sz w:val="24"/>
          <w:szCs w:val="24"/>
          <w:lang w:val="en-US" w:eastAsia="ru-RU"/>
        </w:rPr>
        <w:t xml:space="preserve">The </w:t>
      </w:r>
      <w:r w:rsidRPr="009154E9">
        <w:rPr>
          <w:rFonts w:ascii="Times New Roman" w:eastAsia="Times New Roman" w:hAnsi="Times New Roman" w:cs="Times New Roman"/>
          <w:b/>
          <w:i/>
          <w:sz w:val="24"/>
          <w:szCs w:val="24"/>
          <w:lang w:val="en-US" w:eastAsia="ru-RU"/>
        </w:rPr>
        <w:t>thesis</w:t>
      </w:r>
      <w:r w:rsidRPr="009154E9">
        <w:rPr>
          <w:rFonts w:ascii="Times New Roman" w:eastAsia="Times New Roman" w:hAnsi="Times New Roman" w:cs="Times New Roman"/>
          <w:sz w:val="24"/>
          <w:szCs w:val="24"/>
          <w:lang w:val="en-US" w:eastAsia="ru-RU"/>
        </w:rPr>
        <w:t xml:space="preserve"> should be computer printed on white A4 paper in Times New Roman 12pt, 1.5 space intervals, either single-sided or double-sided. Single spacing should be used for block quotations, footnotes, and bibliography. Margins should be 2.5 cm on all sides. Paragraphs should be indented, or an empty line left between paragraphs. Pages should be numbered at the bottom in the </w:t>
      </w:r>
      <w:proofErr w:type="spellStart"/>
      <w:r w:rsidRPr="009154E9">
        <w:rPr>
          <w:rFonts w:ascii="Times New Roman" w:eastAsia="Times New Roman" w:hAnsi="Times New Roman" w:cs="Times New Roman"/>
          <w:sz w:val="24"/>
          <w:szCs w:val="24"/>
          <w:lang w:val="en-US" w:eastAsia="ru-RU"/>
        </w:rPr>
        <w:t>centre</w:t>
      </w:r>
      <w:proofErr w:type="spellEnd"/>
      <w:r w:rsidRPr="009154E9">
        <w:rPr>
          <w:rFonts w:ascii="Times New Roman" w:eastAsia="Times New Roman" w:hAnsi="Times New Roman" w:cs="Times New Roman"/>
          <w:sz w:val="24"/>
          <w:szCs w:val="24"/>
          <w:lang w:val="en-US" w:eastAsia="ru-RU"/>
        </w:rPr>
        <w:t xml:space="preserve"> using Arabic numerals starting with the first page of the first page of the introduction. Each chapter should start on a new page. </w:t>
      </w: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r w:rsidRPr="009154E9">
        <w:rPr>
          <w:rFonts w:ascii="Times New Roman" w:eastAsia="Times New Roman" w:hAnsi="Times New Roman" w:cs="Times New Roman"/>
          <w:sz w:val="24"/>
          <w:szCs w:val="24"/>
          <w:lang w:val="en-US" w:eastAsia="ru-RU"/>
        </w:rPr>
        <w:t xml:space="preserve">The </w:t>
      </w:r>
      <w:r w:rsidRPr="009154E9">
        <w:rPr>
          <w:rFonts w:ascii="Times New Roman" w:eastAsia="Times New Roman" w:hAnsi="Times New Roman" w:cs="Times New Roman"/>
          <w:b/>
          <w:i/>
          <w:sz w:val="24"/>
          <w:szCs w:val="24"/>
          <w:lang w:val="en-US" w:eastAsia="ru-RU"/>
        </w:rPr>
        <w:t>title page</w:t>
      </w:r>
      <w:r w:rsidRPr="009154E9">
        <w:rPr>
          <w:rFonts w:ascii="Times New Roman" w:eastAsia="Times New Roman" w:hAnsi="Times New Roman" w:cs="Times New Roman"/>
          <w:sz w:val="24"/>
          <w:szCs w:val="24"/>
          <w:lang w:val="en-US" w:eastAsia="ru-RU"/>
        </w:rPr>
        <w:t xml:space="preserve"> should have the full title of the thesis, the student’s name, the department and name of the university, the supervisor’s name, the place of submission, and the year of submission</w:t>
      </w: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r w:rsidRPr="009154E9">
        <w:rPr>
          <w:rFonts w:ascii="Times New Roman" w:eastAsia="Times New Roman" w:hAnsi="Times New Roman" w:cs="Times New Roman"/>
          <w:sz w:val="24"/>
          <w:szCs w:val="24"/>
          <w:lang w:val="en-US" w:eastAsia="ru-RU"/>
        </w:rPr>
        <w:t xml:space="preserve">The thesis should be </w:t>
      </w:r>
      <w:r w:rsidRPr="009154E9">
        <w:rPr>
          <w:rFonts w:ascii="Times New Roman" w:eastAsia="Times New Roman" w:hAnsi="Times New Roman" w:cs="Times New Roman"/>
          <w:b/>
          <w:i/>
          <w:sz w:val="24"/>
          <w:szCs w:val="24"/>
          <w:lang w:val="en-US" w:eastAsia="ru-RU"/>
        </w:rPr>
        <w:t>structured</w:t>
      </w:r>
      <w:r w:rsidRPr="009154E9">
        <w:rPr>
          <w:rFonts w:ascii="Times New Roman" w:eastAsia="Times New Roman" w:hAnsi="Times New Roman" w:cs="Times New Roman"/>
          <w:sz w:val="24"/>
          <w:szCs w:val="24"/>
          <w:lang w:val="en-US" w:eastAsia="ru-RU"/>
        </w:rPr>
        <w:t xml:space="preserve"> into logical chapters (on average three to ten) with an introduction and a conclusion for each chapter, which do not count as chapters. </w:t>
      </w: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r w:rsidRPr="009154E9">
        <w:rPr>
          <w:rFonts w:ascii="Times New Roman" w:eastAsia="Times New Roman" w:hAnsi="Times New Roman" w:cs="Times New Roman"/>
          <w:sz w:val="24"/>
          <w:szCs w:val="24"/>
          <w:lang w:val="en-US" w:eastAsia="ru-RU"/>
        </w:rPr>
        <w:t xml:space="preserve">The </w:t>
      </w:r>
      <w:r w:rsidRPr="009154E9">
        <w:rPr>
          <w:rFonts w:ascii="Times New Roman" w:eastAsia="Times New Roman" w:hAnsi="Times New Roman" w:cs="Times New Roman"/>
          <w:b/>
          <w:i/>
          <w:sz w:val="24"/>
          <w:szCs w:val="24"/>
          <w:lang w:val="en-US" w:eastAsia="ru-RU"/>
        </w:rPr>
        <w:t>introduction</w:t>
      </w:r>
      <w:r w:rsidRPr="009154E9">
        <w:rPr>
          <w:rFonts w:ascii="Times New Roman" w:eastAsia="Times New Roman" w:hAnsi="Times New Roman" w:cs="Times New Roman"/>
          <w:sz w:val="24"/>
          <w:szCs w:val="24"/>
          <w:lang w:val="en-US" w:eastAsia="ru-RU"/>
        </w:rPr>
        <w:t xml:space="preserve"> to the thesis should present an overview of the subject of the thesis and place it into the existing state of art in the field, justifying the choice of the topic and the significance of the present research in the field. The contribution in terms of originality of the sources, tools, methods, approaches, and / or analysis should be made explicit. At this point in the Introduction, the candidate should define the </w:t>
      </w:r>
      <w:r w:rsidRPr="009154E9">
        <w:rPr>
          <w:rFonts w:ascii="Times New Roman" w:eastAsia="Times New Roman" w:hAnsi="Times New Roman" w:cs="Times New Roman"/>
          <w:b/>
          <w:i/>
          <w:sz w:val="24"/>
          <w:szCs w:val="24"/>
          <w:lang w:val="en-US" w:eastAsia="ru-RU"/>
        </w:rPr>
        <w:t>research problem</w:t>
      </w:r>
      <w:r w:rsidRPr="009154E9">
        <w:rPr>
          <w:rFonts w:ascii="Times New Roman" w:eastAsia="Times New Roman" w:hAnsi="Times New Roman" w:cs="Times New Roman"/>
          <w:sz w:val="24"/>
          <w:szCs w:val="24"/>
          <w:lang w:val="en-US" w:eastAsia="ru-RU"/>
        </w:rPr>
        <w:t xml:space="preserve"> and propose his / her </w:t>
      </w:r>
      <w:r w:rsidRPr="009154E9">
        <w:rPr>
          <w:rFonts w:ascii="Times New Roman" w:eastAsia="Times New Roman" w:hAnsi="Times New Roman" w:cs="Times New Roman"/>
          <w:b/>
          <w:i/>
          <w:sz w:val="24"/>
          <w:szCs w:val="24"/>
          <w:lang w:val="en-US" w:eastAsia="ru-RU"/>
        </w:rPr>
        <w:t>working hypothesis</w:t>
      </w:r>
      <w:r w:rsidRPr="009154E9">
        <w:rPr>
          <w:rFonts w:ascii="Times New Roman" w:eastAsia="Times New Roman" w:hAnsi="Times New Roman" w:cs="Times New Roman"/>
          <w:sz w:val="24"/>
          <w:szCs w:val="24"/>
          <w:lang w:val="en-US" w:eastAsia="ru-RU"/>
        </w:rPr>
        <w:t>.</w:t>
      </w: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r w:rsidRPr="009154E9">
        <w:rPr>
          <w:rFonts w:ascii="Times New Roman" w:eastAsia="Times New Roman" w:hAnsi="Times New Roman" w:cs="Times New Roman"/>
          <w:sz w:val="24"/>
          <w:szCs w:val="24"/>
          <w:lang w:val="en-US" w:eastAsia="ru-RU"/>
        </w:rPr>
        <w:t xml:space="preserve">The final section of the introduction should outline and justify the </w:t>
      </w:r>
      <w:r w:rsidRPr="009154E9">
        <w:rPr>
          <w:rFonts w:ascii="Times New Roman" w:eastAsia="Times New Roman" w:hAnsi="Times New Roman" w:cs="Times New Roman"/>
          <w:b/>
          <w:i/>
          <w:sz w:val="24"/>
          <w:szCs w:val="24"/>
          <w:lang w:val="en-US" w:eastAsia="ru-RU"/>
        </w:rPr>
        <w:t>structure</w:t>
      </w:r>
      <w:r w:rsidRPr="009154E9">
        <w:rPr>
          <w:rFonts w:ascii="Times New Roman" w:eastAsia="Times New Roman" w:hAnsi="Times New Roman" w:cs="Times New Roman"/>
          <w:sz w:val="24"/>
          <w:szCs w:val="24"/>
          <w:lang w:val="en-US" w:eastAsia="ru-RU"/>
        </w:rPr>
        <w:t xml:space="preserve"> of the thesis.</w:t>
      </w: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p>
    <w:p w:rsidR="009154E9" w:rsidRPr="009154E9" w:rsidRDefault="009154E9" w:rsidP="009154E9">
      <w:pPr>
        <w:spacing w:before="100" w:beforeAutospacing="1" w:after="100" w:afterAutospacing="1" w:line="240" w:lineRule="auto"/>
        <w:ind w:firstLine="567"/>
        <w:jc w:val="both"/>
        <w:outlineLvl w:val="0"/>
        <w:rPr>
          <w:rFonts w:ascii="Times New Roman" w:eastAsia="Times New Roman" w:hAnsi="Times New Roman" w:cs="Times New Roman"/>
          <w:sz w:val="24"/>
          <w:szCs w:val="24"/>
          <w:lang w:val="en-US" w:eastAsia="ru-RU"/>
        </w:rPr>
      </w:pPr>
    </w:p>
    <w:p w:rsidR="00207DE3" w:rsidRPr="009154E9" w:rsidRDefault="00207DE3">
      <w:pPr>
        <w:rPr>
          <w:lang w:val="en-US"/>
        </w:rPr>
      </w:pPr>
    </w:p>
    <w:sectPr w:rsidR="00207DE3" w:rsidRPr="009154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DF" w:rsidRDefault="00E314DF" w:rsidP="009154E9">
      <w:pPr>
        <w:spacing w:after="0" w:line="240" w:lineRule="auto"/>
      </w:pPr>
      <w:r>
        <w:separator/>
      </w:r>
    </w:p>
  </w:endnote>
  <w:endnote w:type="continuationSeparator" w:id="0">
    <w:p w:rsidR="00E314DF" w:rsidRDefault="00E314DF" w:rsidP="0091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DF" w:rsidRDefault="00E314DF" w:rsidP="009154E9">
      <w:pPr>
        <w:spacing w:after="0" w:line="240" w:lineRule="auto"/>
      </w:pPr>
      <w:r>
        <w:separator/>
      </w:r>
    </w:p>
  </w:footnote>
  <w:footnote w:type="continuationSeparator" w:id="0">
    <w:p w:rsidR="00E314DF" w:rsidRDefault="00E314DF" w:rsidP="009154E9">
      <w:pPr>
        <w:spacing w:after="0" w:line="240" w:lineRule="auto"/>
      </w:pPr>
      <w:r>
        <w:continuationSeparator/>
      </w:r>
    </w:p>
  </w:footnote>
  <w:footnote w:id="1">
    <w:p w:rsidR="009154E9" w:rsidRPr="009154E9" w:rsidRDefault="009154E9" w:rsidP="009154E9">
      <w:pPr>
        <w:pStyle w:val="a3"/>
        <w:rPr>
          <w:lang w:val="en-US"/>
        </w:rPr>
      </w:pPr>
      <w:r w:rsidRPr="001B475B">
        <w:rPr>
          <w:rStyle w:val="a5"/>
        </w:rPr>
        <w:footnoteRef/>
      </w:r>
      <w:r w:rsidRPr="009154E9">
        <w:rPr>
          <w:lang w:val="en-US"/>
        </w:rPr>
        <w:t xml:space="preserve"> Applied theses may have numerous non-paper appendices – PC data, software, or audio-visual material.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A35AB"/>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E9"/>
    <w:rsid w:val="0000117A"/>
    <w:rsid w:val="000031FC"/>
    <w:rsid w:val="0000328A"/>
    <w:rsid w:val="000057A2"/>
    <w:rsid w:val="00012506"/>
    <w:rsid w:val="00012C9B"/>
    <w:rsid w:val="000135D0"/>
    <w:rsid w:val="000138E4"/>
    <w:rsid w:val="00015507"/>
    <w:rsid w:val="00015E0A"/>
    <w:rsid w:val="00017EAC"/>
    <w:rsid w:val="00021339"/>
    <w:rsid w:val="00021F73"/>
    <w:rsid w:val="00022F1D"/>
    <w:rsid w:val="00023114"/>
    <w:rsid w:val="00023508"/>
    <w:rsid w:val="000246B1"/>
    <w:rsid w:val="00025B6E"/>
    <w:rsid w:val="000273BD"/>
    <w:rsid w:val="00027536"/>
    <w:rsid w:val="00030369"/>
    <w:rsid w:val="00032819"/>
    <w:rsid w:val="000329EE"/>
    <w:rsid w:val="0003594D"/>
    <w:rsid w:val="00040BE7"/>
    <w:rsid w:val="00040D28"/>
    <w:rsid w:val="00041598"/>
    <w:rsid w:val="000416D9"/>
    <w:rsid w:val="0004190A"/>
    <w:rsid w:val="00041B90"/>
    <w:rsid w:val="00042468"/>
    <w:rsid w:val="00043A22"/>
    <w:rsid w:val="00043B61"/>
    <w:rsid w:val="00043F59"/>
    <w:rsid w:val="00044603"/>
    <w:rsid w:val="00045CC5"/>
    <w:rsid w:val="00046AB1"/>
    <w:rsid w:val="0004730B"/>
    <w:rsid w:val="000473FB"/>
    <w:rsid w:val="000477BB"/>
    <w:rsid w:val="00050028"/>
    <w:rsid w:val="000506DC"/>
    <w:rsid w:val="000529AD"/>
    <w:rsid w:val="00056C41"/>
    <w:rsid w:val="00057E4D"/>
    <w:rsid w:val="00060AAC"/>
    <w:rsid w:val="00062575"/>
    <w:rsid w:val="00062EDF"/>
    <w:rsid w:val="0006312E"/>
    <w:rsid w:val="0006590E"/>
    <w:rsid w:val="00070A4F"/>
    <w:rsid w:val="00072D51"/>
    <w:rsid w:val="00072E72"/>
    <w:rsid w:val="00073102"/>
    <w:rsid w:val="000738FB"/>
    <w:rsid w:val="000746E7"/>
    <w:rsid w:val="000760F1"/>
    <w:rsid w:val="00076144"/>
    <w:rsid w:val="0007767F"/>
    <w:rsid w:val="00082276"/>
    <w:rsid w:val="00083A53"/>
    <w:rsid w:val="00086D08"/>
    <w:rsid w:val="0008774D"/>
    <w:rsid w:val="00090D71"/>
    <w:rsid w:val="0009115D"/>
    <w:rsid w:val="000911FE"/>
    <w:rsid w:val="00091539"/>
    <w:rsid w:val="00092F1F"/>
    <w:rsid w:val="00092FA7"/>
    <w:rsid w:val="0009473B"/>
    <w:rsid w:val="00094FAB"/>
    <w:rsid w:val="00097FCB"/>
    <w:rsid w:val="000A25D1"/>
    <w:rsid w:val="000A52E6"/>
    <w:rsid w:val="000A5E27"/>
    <w:rsid w:val="000A795A"/>
    <w:rsid w:val="000A7B0F"/>
    <w:rsid w:val="000A7B1A"/>
    <w:rsid w:val="000B00AD"/>
    <w:rsid w:val="000B1916"/>
    <w:rsid w:val="000B3D8C"/>
    <w:rsid w:val="000B4199"/>
    <w:rsid w:val="000B44D6"/>
    <w:rsid w:val="000B4A54"/>
    <w:rsid w:val="000B60FD"/>
    <w:rsid w:val="000B71B2"/>
    <w:rsid w:val="000C17CF"/>
    <w:rsid w:val="000C2543"/>
    <w:rsid w:val="000C2F84"/>
    <w:rsid w:val="000C3372"/>
    <w:rsid w:val="000C4BE4"/>
    <w:rsid w:val="000C61EB"/>
    <w:rsid w:val="000C6F5D"/>
    <w:rsid w:val="000C7690"/>
    <w:rsid w:val="000D0665"/>
    <w:rsid w:val="000D1E05"/>
    <w:rsid w:val="000D2608"/>
    <w:rsid w:val="000D3F23"/>
    <w:rsid w:val="000D5A46"/>
    <w:rsid w:val="000D5E8B"/>
    <w:rsid w:val="000D6417"/>
    <w:rsid w:val="000D64A2"/>
    <w:rsid w:val="000D6A04"/>
    <w:rsid w:val="000D783A"/>
    <w:rsid w:val="000D7D33"/>
    <w:rsid w:val="000D7F64"/>
    <w:rsid w:val="000E004B"/>
    <w:rsid w:val="000E024B"/>
    <w:rsid w:val="000E14CC"/>
    <w:rsid w:val="000E2147"/>
    <w:rsid w:val="000E2A7C"/>
    <w:rsid w:val="000E430C"/>
    <w:rsid w:val="000E6496"/>
    <w:rsid w:val="000E76EE"/>
    <w:rsid w:val="000F085D"/>
    <w:rsid w:val="000F1617"/>
    <w:rsid w:val="000F4137"/>
    <w:rsid w:val="000F4FFD"/>
    <w:rsid w:val="000F760B"/>
    <w:rsid w:val="000F79D9"/>
    <w:rsid w:val="001011E9"/>
    <w:rsid w:val="001019C0"/>
    <w:rsid w:val="00101EF7"/>
    <w:rsid w:val="001030EE"/>
    <w:rsid w:val="00104119"/>
    <w:rsid w:val="001057A8"/>
    <w:rsid w:val="001061EA"/>
    <w:rsid w:val="0011059E"/>
    <w:rsid w:val="00110893"/>
    <w:rsid w:val="00111B05"/>
    <w:rsid w:val="00112427"/>
    <w:rsid w:val="00112602"/>
    <w:rsid w:val="00112F4B"/>
    <w:rsid w:val="0011337F"/>
    <w:rsid w:val="00113E77"/>
    <w:rsid w:val="00114095"/>
    <w:rsid w:val="0012014F"/>
    <w:rsid w:val="001220C2"/>
    <w:rsid w:val="00122153"/>
    <w:rsid w:val="00125FEE"/>
    <w:rsid w:val="001303A2"/>
    <w:rsid w:val="0013041A"/>
    <w:rsid w:val="00131C28"/>
    <w:rsid w:val="00131D80"/>
    <w:rsid w:val="001327C5"/>
    <w:rsid w:val="0013755C"/>
    <w:rsid w:val="001400D9"/>
    <w:rsid w:val="001401C1"/>
    <w:rsid w:val="001402DF"/>
    <w:rsid w:val="0014108D"/>
    <w:rsid w:val="00141760"/>
    <w:rsid w:val="00145AB8"/>
    <w:rsid w:val="00147495"/>
    <w:rsid w:val="00150330"/>
    <w:rsid w:val="00150503"/>
    <w:rsid w:val="00150AC8"/>
    <w:rsid w:val="001514E0"/>
    <w:rsid w:val="001524B6"/>
    <w:rsid w:val="0015255C"/>
    <w:rsid w:val="001526F2"/>
    <w:rsid w:val="00152DB1"/>
    <w:rsid w:val="00152FD0"/>
    <w:rsid w:val="001530E2"/>
    <w:rsid w:val="00154026"/>
    <w:rsid w:val="0015406B"/>
    <w:rsid w:val="00154916"/>
    <w:rsid w:val="001562BB"/>
    <w:rsid w:val="001564BB"/>
    <w:rsid w:val="00156B04"/>
    <w:rsid w:val="0015721D"/>
    <w:rsid w:val="00160A32"/>
    <w:rsid w:val="0016239B"/>
    <w:rsid w:val="0016508D"/>
    <w:rsid w:val="00165113"/>
    <w:rsid w:val="00165C5D"/>
    <w:rsid w:val="00165DA3"/>
    <w:rsid w:val="001670FA"/>
    <w:rsid w:val="00167551"/>
    <w:rsid w:val="00167736"/>
    <w:rsid w:val="00167AE5"/>
    <w:rsid w:val="001709B2"/>
    <w:rsid w:val="0017178C"/>
    <w:rsid w:val="00171A61"/>
    <w:rsid w:val="00171EDF"/>
    <w:rsid w:val="0017288D"/>
    <w:rsid w:val="00173DFC"/>
    <w:rsid w:val="00173E6E"/>
    <w:rsid w:val="001779F5"/>
    <w:rsid w:val="00181172"/>
    <w:rsid w:val="00181E37"/>
    <w:rsid w:val="00182F4D"/>
    <w:rsid w:val="00183338"/>
    <w:rsid w:val="00183817"/>
    <w:rsid w:val="00184742"/>
    <w:rsid w:val="00184CB7"/>
    <w:rsid w:val="00184DDF"/>
    <w:rsid w:val="001852E5"/>
    <w:rsid w:val="00185368"/>
    <w:rsid w:val="001853B1"/>
    <w:rsid w:val="00190C49"/>
    <w:rsid w:val="0019196A"/>
    <w:rsid w:val="00192820"/>
    <w:rsid w:val="00194DB9"/>
    <w:rsid w:val="00195484"/>
    <w:rsid w:val="00195F68"/>
    <w:rsid w:val="001974B0"/>
    <w:rsid w:val="001A13E8"/>
    <w:rsid w:val="001A23C7"/>
    <w:rsid w:val="001A53A3"/>
    <w:rsid w:val="001A5F53"/>
    <w:rsid w:val="001A6A1E"/>
    <w:rsid w:val="001A7B0A"/>
    <w:rsid w:val="001B04B1"/>
    <w:rsid w:val="001B3586"/>
    <w:rsid w:val="001B3FE0"/>
    <w:rsid w:val="001B50C8"/>
    <w:rsid w:val="001B7C78"/>
    <w:rsid w:val="001C0D0A"/>
    <w:rsid w:val="001C31BC"/>
    <w:rsid w:val="001C3616"/>
    <w:rsid w:val="001C444B"/>
    <w:rsid w:val="001C5632"/>
    <w:rsid w:val="001C5C93"/>
    <w:rsid w:val="001C5DD1"/>
    <w:rsid w:val="001C66A2"/>
    <w:rsid w:val="001C6CB9"/>
    <w:rsid w:val="001D0845"/>
    <w:rsid w:val="001D1DA9"/>
    <w:rsid w:val="001D3720"/>
    <w:rsid w:val="001D41A6"/>
    <w:rsid w:val="001D5640"/>
    <w:rsid w:val="001D5ACA"/>
    <w:rsid w:val="001D6BE5"/>
    <w:rsid w:val="001D7C3C"/>
    <w:rsid w:val="001E0D50"/>
    <w:rsid w:val="001E26E8"/>
    <w:rsid w:val="001E304A"/>
    <w:rsid w:val="001E62B3"/>
    <w:rsid w:val="001E6E8D"/>
    <w:rsid w:val="001E6EB0"/>
    <w:rsid w:val="001E7893"/>
    <w:rsid w:val="001F1A6C"/>
    <w:rsid w:val="001F1BD5"/>
    <w:rsid w:val="001F1C28"/>
    <w:rsid w:val="001F4EFA"/>
    <w:rsid w:val="001F72CA"/>
    <w:rsid w:val="00202101"/>
    <w:rsid w:val="0020349F"/>
    <w:rsid w:val="0020394C"/>
    <w:rsid w:val="002050C6"/>
    <w:rsid w:val="002055F4"/>
    <w:rsid w:val="00206848"/>
    <w:rsid w:val="00206CF1"/>
    <w:rsid w:val="00206EEE"/>
    <w:rsid w:val="00207618"/>
    <w:rsid w:val="00207BBA"/>
    <w:rsid w:val="00207DE3"/>
    <w:rsid w:val="002105A1"/>
    <w:rsid w:val="00210CF8"/>
    <w:rsid w:val="00210E88"/>
    <w:rsid w:val="002111BF"/>
    <w:rsid w:val="00212D54"/>
    <w:rsid w:val="002133A3"/>
    <w:rsid w:val="00214B1A"/>
    <w:rsid w:val="00214B24"/>
    <w:rsid w:val="002150D3"/>
    <w:rsid w:val="002160E6"/>
    <w:rsid w:val="00216214"/>
    <w:rsid w:val="0022074B"/>
    <w:rsid w:val="00220A25"/>
    <w:rsid w:val="00220E83"/>
    <w:rsid w:val="002243FC"/>
    <w:rsid w:val="00224D26"/>
    <w:rsid w:val="00225C71"/>
    <w:rsid w:val="00227BA9"/>
    <w:rsid w:val="00230357"/>
    <w:rsid w:val="00230D48"/>
    <w:rsid w:val="00233113"/>
    <w:rsid w:val="002340ED"/>
    <w:rsid w:val="00234DE8"/>
    <w:rsid w:val="00235F2F"/>
    <w:rsid w:val="002367E9"/>
    <w:rsid w:val="00236A1F"/>
    <w:rsid w:val="002374B5"/>
    <w:rsid w:val="00237AE3"/>
    <w:rsid w:val="00241550"/>
    <w:rsid w:val="002423F4"/>
    <w:rsid w:val="002427A7"/>
    <w:rsid w:val="00243180"/>
    <w:rsid w:val="002433BB"/>
    <w:rsid w:val="0024454B"/>
    <w:rsid w:val="00244911"/>
    <w:rsid w:val="00244D47"/>
    <w:rsid w:val="00245722"/>
    <w:rsid w:val="002460E0"/>
    <w:rsid w:val="00247897"/>
    <w:rsid w:val="00247D42"/>
    <w:rsid w:val="00247F32"/>
    <w:rsid w:val="002502C2"/>
    <w:rsid w:val="002505A4"/>
    <w:rsid w:val="0025144C"/>
    <w:rsid w:val="00251D1C"/>
    <w:rsid w:val="00252F41"/>
    <w:rsid w:val="00253198"/>
    <w:rsid w:val="00255F74"/>
    <w:rsid w:val="00256D60"/>
    <w:rsid w:val="00257A82"/>
    <w:rsid w:val="00257CF0"/>
    <w:rsid w:val="0026168F"/>
    <w:rsid w:val="00261DEB"/>
    <w:rsid w:val="00262BA4"/>
    <w:rsid w:val="0026539D"/>
    <w:rsid w:val="0026645C"/>
    <w:rsid w:val="0026730F"/>
    <w:rsid w:val="00267917"/>
    <w:rsid w:val="002706F1"/>
    <w:rsid w:val="0027094B"/>
    <w:rsid w:val="002715D3"/>
    <w:rsid w:val="00271E59"/>
    <w:rsid w:val="002720D6"/>
    <w:rsid w:val="00272597"/>
    <w:rsid w:val="00272DAE"/>
    <w:rsid w:val="0027330E"/>
    <w:rsid w:val="002738ED"/>
    <w:rsid w:val="00275E31"/>
    <w:rsid w:val="00276634"/>
    <w:rsid w:val="00280491"/>
    <w:rsid w:val="0028143B"/>
    <w:rsid w:val="00281DED"/>
    <w:rsid w:val="0028213F"/>
    <w:rsid w:val="0028275C"/>
    <w:rsid w:val="002833A8"/>
    <w:rsid w:val="002835F8"/>
    <w:rsid w:val="00284064"/>
    <w:rsid w:val="00284894"/>
    <w:rsid w:val="002856DC"/>
    <w:rsid w:val="00285970"/>
    <w:rsid w:val="00286DAC"/>
    <w:rsid w:val="002905EF"/>
    <w:rsid w:val="00290D50"/>
    <w:rsid w:val="002914E5"/>
    <w:rsid w:val="00292D90"/>
    <w:rsid w:val="002931F3"/>
    <w:rsid w:val="00293CA5"/>
    <w:rsid w:val="00293FFD"/>
    <w:rsid w:val="002942D2"/>
    <w:rsid w:val="0029436A"/>
    <w:rsid w:val="002969A2"/>
    <w:rsid w:val="00297757"/>
    <w:rsid w:val="002A0E0E"/>
    <w:rsid w:val="002A1072"/>
    <w:rsid w:val="002A3FDA"/>
    <w:rsid w:val="002A4DF8"/>
    <w:rsid w:val="002A4F97"/>
    <w:rsid w:val="002A56FD"/>
    <w:rsid w:val="002A5B09"/>
    <w:rsid w:val="002A613F"/>
    <w:rsid w:val="002A7B8D"/>
    <w:rsid w:val="002B0272"/>
    <w:rsid w:val="002B03E3"/>
    <w:rsid w:val="002B2E43"/>
    <w:rsid w:val="002B34B0"/>
    <w:rsid w:val="002B3A69"/>
    <w:rsid w:val="002B4991"/>
    <w:rsid w:val="002B4D6C"/>
    <w:rsid w:val="002B4DCE"/>
    <w:rsid w:val="002B5466"/>
    <w:rsid w:val="002B6F03"/>
    <w:rsid w:val="002B74BF"/>
    <w:rsid w:val="002B79D7"/>
    <w:rsid w:val="002C05BB"/>
    <w:rsid w:val="002C11D8"/>
    <w:rsid w:val="002C1AEF"/>
    <w:rsid w:val="002C338D"/>
    <w:rsid w:val="002C5A2E"/>
    <w:rsid w:val="002D0AA3"/>
    <w:rsid w:val="002D0AD8"/>
    <w:rsid w:val="002D1002"/>
    <w:rsid w:val="002D10E3"/>
    <w:rsid w:val="002D1245"/>
    <w:rsid w:val="002D41C0"/>
    <w:rsid w:val="002D4311"/>
    <w:rsid w:val="002D55BE"/>
    <w:rsid w:val="002D669F"/>
    <w:rsid w:val="002D66F9"/>
    <w:rsid w:val="002D7A59"/>
    <w:rsid w:val="002E0D98"/>
    <w:rsid w:val="002E1B3B"/>
    <w:rsid w:val="002E1DA2"/>
    <w:rsid w:val="002E37FB"/>
    <w:rsid w:val="002E3A5B"/>
    <w:rsid w:val="002E4F2C"/>
    <w:rsid w:val="002E5CD3"/>
    <w:rsid w:val="002E6036"/>
    <w:rsid w:val="002E6920"/>
    <w:rsid w:val="002E6DC6"/>
    <w:rsid w:val="002E6F83"/>
    <w:rsid w:val="002F2AA0"/>
    <w:rsid w:val="002F3FC0"/>
    <w:rsid w:val="002F4DF2"/>
    <w:rsid w:val="002F4E59"/>
    <w:rsid w:val="002F4F0E"/>
    <w:rsid w:val="002F5B73"/>
    <w:rsid w:val="002F7A12"/>
    <w:rsid w:val="00300167"/>
    <w:rsid w:val="00302031"/>
    <w:rsid w:val="0030299E"/>
    <w:rsid w:val="0030317D"/>
    <w:rsid w:val="0030376F"/>
    <w:rsid w:val="00303792"/>
    <w:rsid w:val="003039A1"/>
    <w:rsid w:val="003046EC"/>
    <w:rsid w:val="0030625E"/>
    <w:rsid w:val="0030654F"/>
    <w:rsid w:val="003067CF"/>
    <w:rsid w:val="00311A3A"/>
    <w:rsid w:val="00313DF8"/>
    <w:rsid w:val="00315EFD"/>
    <w:rsid w:val="00317CC1"/>
    <w:rsid w:val="00320200"/>
    <w:rsid w:val="003204AA"/>
    <w:rsid w:val="00320658"/>
    <w:rsid w:val="00323EE4"/>
    <w:rsid w:val="00324332"/>
    <w:rsid w:val="00325DBE"/>
    <w:rsid w:val="003272E3"/>
    <w:rsid w:val="00327975"/>
    <w:rsid w:val="003302CF"/>
    <w:rsid w:val="003307F3"/>
    <w:rsid w:val="003311CF"/>
    <w:rsid w:val="003337C8"/>
    <w:rsid w:val="00334223"/>
    <w:rsid w:val="003349C3"/>
    <w:rsid w:val="00335160"/>
    <w:rsid w:val="00337FE2"/>
    <w:rsid w:val="0034370C"/>
    <w:rsid w:val="003449D8"/>
    <w:rsid w:val="00345621"/>
    <w:rsid w:val="0034570B"/>
    <w:rsid w:val="0034614D"/>
    <w:rsid w:val="0034780D"/>
    <w:rsid w:val="0035055E"/>
    <w:rsid w:val="00350C7B"/>
    <w:rsid w:val="003514E2"/>
    <w:rsid w:val="003517E5"/>
    <w:rsid w:val="00354AAC"/>
    <w:rsid w:val="00354C09"/>
    <w:rsid w:val="00354F81"/>
    <w:rsid w:val="00356225"/>
    <w:rsid w:val="00356512"/>
    <w:rsid w:val="003617E2"/>
    <w:rsid w:val="00362457"/>
    <w:rsid w:val="00365DC6"/>
    <w:rsid w:val="00366E66"/>
    <w:rsid w:val="00371B17"/>
    <w:rsid w:val="00371E55"/>
    <w:rsid w:val="003731A9"/>
    <w:rsid w:val="003756C4"/>
    <w:rsid w:val="0038079B"/>
    <w:rsid w:val="003824A6"/>
    <w:rsid w:val="003840D0"/>
    <w:rsid w:val="00385015"/>
    <w:rsid w:val="0038556B"/>
    <w:rsid w:val="00385E4A"/>
    <w:rsid w:val="00386426"/>
    <w:rsid w:val="00390569"/>
    <w:rsid w:val="00393AB5"/>
    <w:rsid w:val="003940DE"/>
    <w:rsid w:val="00394178"/>
    <w:rsid w:val="00395243"/>
    <w:rsid w:val="003971DA"/>
    <w:rsid w:val="0039788C"/>
    <w:rsid w:val="003A0265"/>
    <w:rsid w:val="003A2883"/>
    <w:rsid w:val="003A538D"/>
    <w:rsid w:val="003A59C8"/>
    <w:rsid w:val="003A5B9B"/>
    <w:rsid w:val="003A65BF"/>
    <w:rsid w:val="003A7BBE"/>
    <w:rsid w:val="003B1760"/>
    <w:rsid w:val="003B31A5"/>
    <w:rsid w:val="003B5DB9"/>
    <w:rsid w:val="003B618C"/>
    <w:rsid w:val="003B64C2"/>
    <w:rsid w:val="003B66B0"/>
    <w:rsid w:val="003B7321"/>
    <w:rsid w:val="003B7AF6"/>
    <w:rsid w:val="003C486D"/>
    <w:rsid w:val="003C6928"/>
    <w:rsid w:val="003C7A19"/>
    <w:rsid w:val="003D0329"/>
    <w:rsid w:val="003D07DD"/>
    <w:rsid w:val="003D15DF"/>
    <w:rsid w:val="003D2860"/>
    <w:rsid w:val="003D3542"/>
    <w:rsid w:val="003D4EA0"/>
    <w:rsid w:val="003D534F"/>
    <w:rsid w:val="003D6BB8"/>
    <w:rsid w:val="003D741E"/>
    <w:rsid w:val="003E111D"/>
    <w:rsid w:val="003E18D5"/>
    <w:rsid w:val="003E21CC"/>
    <w:rsid w:val="003E4C35"/>
    <w:rsid w:val="003E5227"/>
    <w:rsid w:val="003E5ABD"/>
    <w:rsid w:val="003E65A5"/>
    <w:rsid w:val="003E7BFE"/>
    <w:rsid w:val="003F0EBC"/>
    <w:rsid w:val="003F11C1"/>
    <w:rsid w:val="003F1288"/>
    <w:rsid w:val="003F17A3"/>
    <w:rsid w:val="003F1F63"/>
    <w:rsid w:val="003F4FF3"/>
    <w:rsid w:val="003F6AE1"/>
    <w:rsid w:val="00401542"/>
    <w:rsid w:val="00402959"/>
    <w:rsid w:val="00402CEF"/>
    <w:rsid w:val="00403BEE"/>
    <w:rsid w:val="00404B08"/>
    <w:rsid w:val="004053B1"/>
    <w:rsid w:val="00405FBE"/>
    <w:rsid w:val="00406528"/>
    <w:rsid w:val="00410165"/>
    <w:rsid w:val="00410B89"/>
    <w:rsid w:val="00411762"/>
    <w:rsid w:val="00412462"/>
    <w:rsid w:val="00412C03"/>
    <w:rsid w:val="00413D71"/>
    <w:rsid w:val="00413DAF"/>
    <w:rsid w:val="00415364"/>
    <w:rsid w:val="00416ED7"/>
    <w:rsid w:val="0042101A"/>
    <w:rsid w:val="004214B0"/>
    <w:rsid w:val="00423D43"/>
    <w:rsid w:val="00425218"/>
    <w:rsid w:val="00426019"/>
    <w:rsid w:val="00426A92"/>
    <w:rsid w:val="00427345"/>
    <w:rsid w:val="00427BC3"/>
    <w:rsid w:val="00427FE3"/>
    <w:rsid w:val="00436603"/>
    <w:rsid w:val="0043765C"/>
    <w:rsid w:val="00440F9A"/>
    <w:rsid w:val="0044103F"/>
    <w:rsid w:val="0044159E"/>
    <w:rsid w:val="004418CB"/>
    <w:rsid w:val="0044207E"/>
    <w:rsid w:val="00442473"/>
    <w:rsid w:val="0044354C"/>
    <w:rsid w:val="00443DC4"/>
    <w:rsid w:val="004446CC"/>
    <w:rsid w:val="004462D1"/>
    <w:rsid w:val="00447C1B"/>
    <w:rsid w:val="00451471"/>
    <w:rsid w:val="00451B4D"/>
    <w:rsid w:val="004534A3"/>
    <w:rsid w:val="0045388B"/>
    <w:rsid w:val="00453E8F"/>
    <w:rsid w:val="004542C6"/>
    <w:rsid w:val="00455A12"/>
    <w:rsid w:val="00455BD1"/>
    <w:rsid w:val="00457E1F"/>
    <w:rsid w:val="00462657"/>
    <w:rsid w:val="004635E5"/>
    <w:rsid w:val="00463AF3"/>
    <w:rsid w:val="004653D9"/>
    <w:rsid w:val="0046583B"/>
    <w:rsid w:val="00465857"/>
    <w:rsid w:val="004666F4"/>
    <w:rsid w:val="004717A4"/>
    <w:rsid w:val="004719C3"/>
    <w:rsid w:val="004723D7"/>
    <w:rsid w:val="00472F22"/>
    <w:rsid w:val="004734F8"/>
    <w:rsid w:val="004747A4"/>
    <w:rsid w:val="00474D74"/>
    <w:rsid w:val="0047775C"/>
    <w:rsid w:val="00477CFC"/>
    <w:rsid w:val="00477F70"/>
    <w:rsid w:val="00480A6A"/>
    <w:rsid w:val="004813E6"/>
    <w:rsid w:val="00482BF4"/>
    <w:rsid w:val="00485CAD"/>
    <w:rsid w:val="004865C4"/>
    <w:rsid w:val="004875F5"/>
    <w:rsid w:val="00487FBE"/>
    <w:rsid w:val="00496978"/>
    <w:rsid w:val="00496A57"/>
    <w:rsid w:val="00496FAB"/>
    <w:rsid w:val="004A0DF1"/>
    <w:rsid w:val="004A48B2"/>
    <w:rsid w:val="004A5F07"/>
    <w:rsid w:val="004A6D93"/>
    <w:rsid w:val="004A7331"/>
    <w:rsid w:val="004B04F5"/>
    <w:rsid w:val="004B17FA"/>
    <w:rsid w:val="004B184A"/>
    <w:rsid w:val="004B2085"/>
    <w:rsid w:val="004B24FE"/>
    <w:rsid w:val="004B471D"/>
    <w:rsid w:val="004B4D86"/>
    <w:rsid w:val="004C1208"/>
    <w:rsid w:val="004C152C"/>
    <w:rsid w:val="004C2E19"/>
    <w:rsid w:val="004C3509"/>
    <w:rsid w:val="004C45DA"/>
    <w:rsid w:val="004C72C0"/>
    <w:rsid w:val="004D0085"/>
    <w:rsid w:val="004D1880"/>
    <w:rsid w:val="004D2E78"/>
    <w:rsid w:val="004D3520"/>
    <w:rsid w:val="004D4088"/>
    <w:rsid w:val="004D604C"/>
    <w:rsid w:val="004D67D2"/>
    <w:rsid w:val="004D752D"/>
    <w:rsid w:val="004D7CE2"/>
    <w:rsid w:val="004E1381"/>
    <w:rsid w:val="004E3E8A"/>
    <w:rsid w:val="004E49B7"/>
    <w:rsid w:val="004E5A9A"/>
    <w:rsid w:val="004E6E47"/>
    <w:rsid w:val="004E7804"/>
    <w:rsid w:val="004F2ED0"/>
    <w:rsid w:val="004F42FB"/>
    <w:rsid w:val="004F4693"/>
    <w:rsid w:val="004F4E47"/>
    <w:rsid w:val="004F5143"/>
    <w:rsid w:val="005000C7"/>
    <w:rsid w:val="005018FF"/>
    <w:rsid w:val="0050193F"/>
    <w:rsid w:val="005019A4"/>
    <w:rsid w:val="00501CA9"/>
    <w:rsid w:val="00502288"/>
    <w:rsid w:val="00503F8A"/>
    <w:rsid w:val="00504327"/>
    <w:rsid w:val="005055D6"/>
    <w:rsid w:val="00505A2C"/>
    <w:rsid w:val="00505A87"/>
    <w:rsid w:val="005061DF"/>
    <w:rsid w:val="005063F1"/>
    <w:rsid w:val="005128F9"/>
    <w:rsid w:val="00512FCF"/>
    <w:rsid w:val="00514519"/>
    <w:rsid w:val="00516831"/>
    <w:rsid w:val="00520130"/>
    <w:rsid w:val="005215A4"/>
    <w:rsid w:val="00521DA9"/>
    <w:rsid w:val="005234E2"/>
    <w:rsid w:val="00523BC7"/>
    <w:rsid w:val="00524086"/>
    <w:rsid w:val="00524924"/>
    <w:rsid w:val="00524E63"/>
    <w:rsid w:val="0052527B"/>
    <w:rsid w:val="005269EE"/>
    <w:rsid w:val="00526B7D"/>
    <w:rsid w:val="00530936"/>
    <w:rsid w:val="00530DA4"/>
    <w:rsid w:val="00531097"/>
    <w:rsid w:val="0053282B"/>
    <w:rsid w:val="0053395B"/>
    <w:rsid w:val="005356AD"/>
    <w:rsid w:val="00535EB6"/>
    <w:rsid w:val="00537D25"/>
    <w:rsid w:val="0054066E"/>
    <w:rsid w:val="00540A97"/>
    <w:rsid w:val="00541227"/>
    <w:rsid w:val="005420CF"/>
    <w:rsid w:val="005438D9"/>
    <w:rsid w:val="00545C5D"/>
    <w:rsid w:val="005466F6"/>
    <w:rsid w:val="00550267"/>
    <w:rsid w:val="00556B43"/>
    <w:rsid w:val="005570F2"/>
    <w:rsid w:val="00557E0E"/>
    <w:rsid w:val="00562D1C"/>
    <w:rsid w:val="00562D74"/>
    <w:rsid w:val="00563A90"/>
    <w:rsid w:val="00563C5F"/>
    <w:rsid w:val="00564A6E"/>
    <w:rsid w:val="00564FEE"/>
    <w:rsid w:val="00565441"/>
    <w:rsid w:val="005654C3"/>
    <w:rsid w:val="00567D6D"/>
    <w:rsid w:val="005702AE"/>
    <w:rsid w:val="00570B77"/>
    <w:rsid w:val="0057180F"/>
    <w:rsid w:val="00571A1A"/>
    <w:rsid w:val="00571BCA"/>
    <w:rsid w:val="0057544C"/>
    <w:rsid w:val="00575667"/>
    <w:rsid w:val="005759D2"/>
    <w:rsid w:val="00575F9B"/>
    <w:rsid w:val="005775B6"/>
    <w:rsid w:val="00577A68"/>
    <w:rsid w:val="00577AF5"/>
    <w:rsid w:val="00577DDF"/>
    <w:rsid w:val="0058064A"/>
    <w:rsid w:val="00581155"/>
    <w:rsid w:val="00581247"/>
    <w:rsid w:val="0058170F"/>
    <w:rsid w:val="00582C9F"/>
    <w:rsid w:val="0058319B"/>
    <w:rsid w:val="00583DE3"/>
    <w:rsid w:val="00584259"/>
    <w:rsid w:val="005859CE"/>
    <w:rsid w:val="00586310"/>
    <w:rsid w:val="005864C0"/>
    <w:rsid w:val="00586905"/>
    <w:rsid w:val="00590282"/>
    <w:rsid w:val="00591D9A"/>
    <w:rsid w:val="00593DB0"/>
    <w:rsid w:val="005961AD"/>
    <w:rsid w:val="00596AF2"/>
    <w:rsid w:val="00597984"/>
    <w:rsid w:val="00597C54"/>
    <w:rsid w:val="00597F31"/>
    <w:rsid w:val="00597FBB"/>
    <w:rsid w:val="005A036D"/>
    <w:rsid w:val="005A07C9"/>
    <w:rsid w:val="005A123D"/>
    <w:rsid w:val="005A20E4"/>
    <w:rsid w:val="005A3247"/>
    <w:rsid w:val="005A3C5B"/>
    <w:rsid w:val="005A40E7"/>
    <w:rsid w:val="005A4183"/>
    <w:rsid w:val="005A4261"/>
    <w:rsid w:val="005B188F"/>
    <w:rsid w:val="005B189C"/>
    <w:rsid w:val="005B1AD6"/>
    <w:rsid w:val="005B239C"/>
    <w:rsid w:val="005B5DC5"/>
    <w:rsid w:val="005B5EB1"/>
    <w:rsid w:val="005B7EAF"/>
    <w:rsid w:val="005C11D4"/>
    <w:rsid w:val="005C14B1"/>
    <w:rsid w:val="005C289B"/>
    <w:rsid w:val="005C2F0B"/>
    <w:rsid w:val="005C3790"/>
    <w:rsid w:val="005C43C2"/>
    <w:rsid w:val="005C6F50"/>
    <w:rsid w:val="005D04D7"/>
    <w:rsid w:val="005D1DC8"/>
    <w:rsid w:val="005D2BD2"/>
    <w:rsid w:val="005D5B1D"/>
    <w:rsid w:val="005D62BA"/>
    <w:rsid w:val="005D6FB2"/>
    <w:rsid w:val="005D744F"/>
    <w:rsid w:val="005D7454"/>
    <w:rsid w:val="005E0141"/>
    <w:rsid w:val="005E08D1"/>
    <w:rsid w:val="005E091F"/>
    <w:rsid w:val="005E1A1B"/>
    <w:rsid w:val="005E209D"/>
    <w:rsid w:val="005E2822"/>
    <w:rsid w:val="005E2D3E"/>
    <w:rsid w:val="005E2D4E"/>
    <w:rsid w:val="005E2D80"/>
    <w:rsid w:val="005E4171"/>
    <w:rsid w:val="005E6528"/>
    <w:rsid w:val="005E66D4"/>
    <w:rsid w:val="005E68BB"/>
    <w:rsid w:val="005E7C8C"/>
    <w:rsid w:val="005F0C40"/>
    <w:rsid w:val="005F32CE"/>
    <w:rsid w:val="005F3A27"/>
    <w:rsid w:val="005F53FB"/>
    <w:rsid w:val="005F5615"/>
    <w:rsid w:val="005F67BD"/>
    <w:rsid w:val="00603C12"/>
    <w:rsid w:val="00604F4C"/>
    <w:rsid w:val="00606A76"/>
    <w:rsid w:val="00611EA1"/>
    <w:rsid w:val="0061213D"/>
    <w:rsid w:val="00612F34"/>
    <w:rsid w:val="00613538"/>
    <w:rsid w:val="006136BA"/>
    <w:rsid w:val="0061514C"/>
    <w:rsid w:val="00615571"/>
    <w:rsid w:val="00615731"/>
    <w:rsid w:val="0062009E"/>
    <w:rsid w:val="00621832"/>
    <w:rsid w:val="006231B8"/>
    <w:rsid w:val="00623342"/>
    <w:rsid w:val="00623470"/>
    <w:rsid w:val="00624848"/>
    <w:rsid w:val="00624D68"/>
    <w:rsid w:val="00624F9F"/>
    <w:rsid w:val="006251D0"/>
    <w:rsid w:val="0062542D"/>
    <w:rsid w:val="00625B30"/>
    <w:rsid w:val="00626CF5"/>
    <w:rsid w:val="0063037F"/>
    <w:rsid w:val="00630CAC"/>
    <w:rsid w:val="00630DA2"/>
    <w:rsid w:val="006310D6"/>
    <w:rsid w:val="00631120"/>
    <w:rsid w:val="00632DAA"/>
    <w:rsid w:val="00635BCA"/>
    <w:rsid w:val="00636820"/>
    <w:rsid w:val="00636EC4"/>
    <w:rsid w:val="00636F94"/>
    <w:rsid w:val="00636FF1"/>
    <w:rsid w:val="00637789"/>
    <w:rsid w:val="00640F2D"/>
    <w:rsid w:val="00643878"/>
    <w:rsid w:val="00647D65"/>
    <w:rsid w:val="006500BA"/>
    <w:rsid w:val="00653584"/>
    <w:rsid w:val="00653820"/>
    <w:rsid w:val="00654A04"/>
    <w:rsid w:val="006551D8"/>
    <w:rsid w:val="006552B4"/>
    <w:rsid w:val="00656036"/>
    <w:rsid w:val="00656622"/>
    <w:rsid w:val="00660636"/>
    <w:rsid w:val="00660C3A"/>
    <w:rsid w:val="00660E73"/>
    <w:rsid w:val="006612DE"/>
    <w:rsid w:val="006617F5"/>
    <w:rsid w:val="00661D98"/>
    <w:rsid w:val="0066300A"/>
    <w:rsid w:val="0066396A"/>
    <w:rsid w:val="0066516A"/>
    <w:rsid w:val="00666694"/>
    <w:rsid w:val="006701D1"/>
    <w:rsid w:val="00671A4A"/>
    <w:rsid w:val="00674D15"/>
    <w:rsid w:val="00675E81"/>
    <w:rsid w:val="006764E4"/>
    <w:rsid w:val="00681853"/>
    <w:rsid w:val="0068285D"/>
    <w:rsid w:val="006834D3"/>
    <w:rsid w:val="0068457D"/>
    <w:rsid w:val="00684A3B"/>
    <w:rsid w:val="00685D0B"/>
    <w:rsid w:val="00686D70"/>
    <w:rsid w:val="00687EF8"/>
    <w:rsid w:val="006914DE"/>
    <w:rsid w:val="006927C7"/>
    <w:rsid w:val="00692DC3"/>
    <w:rsid w:val="006939D7"/>
    <w:rsid w:val="00695E72"/>
    <w:rsid w:val="006965C8"/>
    <w:rsid w:val="006A1B14"/>
    <w:rsid w:val="006A36B9"/>
    <w:rsid w:val="006A3AE1"/>
    <w:rsid w:val="006A677F"/>
    <w:rsid w:val="006A7A6E"/>
    <w:rsid w:val="006B1E71"/>
    <w:rsid w:val="006B1EAA"/>
    <w:rsid w:val="006B31BA"/>
    <w:rsid w:val="006B32BA"/>
    <w:rsid w:val="006B5CD8"/>
    <w:rsid w:val="006B5FEE"/>
    <w:rsid w:val="006B6FBA"/>
    <w:rsid w:val="006C2456"/>
    <w:rsid w:val="006C44E3"/>
    <w:rsid w:val="006C500D"/>
    <w:rsid w:val="006C566C"/>
    <w:rsid w:val="006C696E"/>
    <w:rsid w:val="006C6FA5"/>
    <w:rsid w:val="006D03CE"/>
    <w:rsid w:val="006D127A"/>
    <w:rsid w:val="006D43B2"/>
    <w:rsid w:val="006D47D4"/>
    <w:rsid w:val="006D578A"/>
    <w:rsid w:val="006D6C49"/>
    <w:rsid w:val="006D701D"/>
    <w:rsid w:val="006D71DA"/>
    <w:rsid w:val="006D78EC"/>
    <w:rsid w:val="006E027B"/>
    <w:rsid w:val="006E0E0C"/>
    <w:rsid w:val="006E27DE"/>
    <w:rsid w:val="006E50B6"/>
    <w:rsid w:val="006E5261"/>
    <w:rsid w:val="006E6025"/>
    <w:rsid w:val="006E60B5"/>
    <w:rsid w:val="006E72F0"/>
    <w:rsid w:val="006F0558"/>
    <w:rsid w:val="006F7DC1"/>
    <w:rsid w:val="00700EAC"/>
    <w:rsid w:val="00703430"/>
    <w:rsid w:val="00703FF3"/>
    <w:rsid w:val="007049A1"/>
    <w:rsid w:val="00704C56"/>
    <w:rsid w:val="0070597E"/>
    <w:rsid w:val="00705A77"/>
    <w:rsid w:val="0070676E"/>
    <w:rsid w:val="00707A5E"/>
    <w:rsid w:val="007142CE"/>
    <w:rsid w:val="00714DBD"/>
    <w:rsid w:val="00715E3A"/>
    <w:rsid w:val="007165CD"/>
    <w:rsid w:val="00723776"/>
    <w:rsid w:val="007240A2"/>
    <w:rsid w:val="00725AEA"/>
    <w:rsid w:val="0072634C"/>
    <w:rsid w:val="00726D0C"/>
    <w:rsid w:val="00727BC1"/>
    <w:rsid w:val="00727D57"/>
    <w:rsid w:val="00730089"/>
    <w:rsid w:val="00730C72"/>
    <w:rsid w:val="00731D13"/>
    <w:rsid w:val="00732114"/>
    <w:rsid w:val="00732705"/>
    <w:rsid w:val="00732E21"/>
    <w:rsid w:val="00733CC6"/>
    <w:rsid w:val="007340BA"/>
    <w:rsid w:val="00735472"/>
    <w:rsid w:val="00736B60"/>
    <w:rsid w:val="007372F1"/>
    <w:rsid w:val="007377C2"/>
    <w:rsid w:val="007405A0"/>
    <w:rsid w:val="00742DAA"/>
    <w:rsid w:val="007465C8"/>
    <w:rsid w:val="0075044F"/>
    <w:rsid w:val="007520D2"/>
    <w:rsid w:val="00752F41"/>
    <w:rsid w:val="007534DE"/>
    <w:rsid w:val="007540D2"/>
    <w:rsid w:val="00754759"/>
    <w:rsid w:val="00754C7D"/>
    <w:rsid w:val="00755AD4"/>
    <w:rsid w:val="007565DF"/>
    <w:rsid w:val="00760BD0"/>
    <w:rsid w:val="00760BEE"/>
    <w:rsid w:val="00761913"/>
    <w:rsid w:val="0076357A"/>
    <w:rsid w:val="007641D7"/>
    <w:rsid w:val="007661D8"/>
    <w:rsid w:val="00770908"/>
    <w:rsid w:val="00771382"/>
    <w:rsid w:val="007718A9"/>
    <w:rsid w:val="007718FB"/>
    <w:rsid w:val="00772BD5"/>
    <w:rsid w:val="0077332D"/>
    <w:rsid w:val="007733A1"/>
    <w:rsid w:val="00773EE1"/>
    <w:rsid w:val="007754CB"/>
    <w:rsid w:val="007768A6"/>
    <w:rsid w:val="00776BCB"/>
    <w:rsid w:val="007778E0"/>
    <w:rsid w:val="00780B8C"/>
    <w:rsid w:val="00783F17"/>
    <w:rsid w:val="007842FB"/>
    <w:rsid w:val="00784512"/>
    <w:rsid w:val="0078593D"/>
    <w:rsid w:val="00785E12"/>
    <w:rsid w:val="007871BC"/>
    <w:rsid w:val="00787484"/>
    <w:rsid w:val="00787962"/>
    <w:rsid w:val="00787C77"/>
    <w:rsid w:val="00790A77"/>
    <w:rsid w:val="00790F44"/>
    <w:rsid w:val="007917DE"/>
    <w:rsid w:val="00791934"/>
    <w:rsid w:val="007919D4"/>
    <w:rsid w:val="007935B3"/>
    <w:rsid w:val="00793839"/>
    <w:rsid w:val="00795A66"/>
    <w:rsid w:val="0079694D"/>
    <w:rsid w:val="00797396"/>
    <w:rsid w:val="007979AF"/>
    <w:rsid w:val="007A062C"/>
    <w:rsid w:val="007A0E3D"/>
    <w:rsid w:val="007A117D"/>
    <w:rsid w:val="007A22BB"/>
    <w:rsid w:val="007A2A16"/>
    <w:rsid w:val="007A37E4"/>
    <w:rsid w:val="007A40CD"/>
    <w:rsid w:val="007A40D2"/>
    <w:rsid w:val="007A6B8C"/>
    <w:rsid w:val="007A6C17"/>
    <w:rsid w:val="007A7235"/>
    <w:rsid w:val="007B039B"/>
    <w:rsid w:val="007B0AD8"/>
    <w:rsid w:val="007B24D9"/>
    <w:rsid w:val="007B2747"/>
    <w:rsid w:val="007B362B"/>
    <w:rsid w:val="007B609C"/>
    <w:rsid w:val="007B67D8"/>
    <w:rsid w:val="007C0EEA"/>
    <w:rsid w:val="007C1D6F"/>
    <w:rsid w:val="007C213B"/>
    <w:rsid w:val="007C4E0D"/>
    <w:rsid w:val="007C558E"/>
    <w:rsid w:val="007C7F33"/>
    <w:rsid w:val="007D08F3"/>
    <w:rsid w:val="007D0E93"/>
    <w:rsid w:val="007D1CD3"/>
    <w:rsid w:val="007D27C8"/>
    <w:rsid w:val="007D3290"/>
    <w:rsid w:val="007D3F2C"/>
    <w:rsid w:val="007D4254"/>
    <w:rsid w:val="007D4E0C"/>
    <w:rsid w:val="007D564C"/>
    <w:rsid w:val="007D5A39"/>
    <w:rsid w:val="007D5BE8"/>
    <w:rsid w:val="007D6251"/>
    <w:rsid w:val="007D6562"/>
    <w:rsid w:val="007D6C87"/>
    <w:rsid w:val="007D7BDC"/>
    <w:rsid w:val="007E01E1"/>
    <w:rsid w:val="007E03F6"/>
    <w:rsid w:val="007E0574"/>
    <w:rsid w:val="007E2696"/>
    <w:rsid w:val="007E2D69"/>
    <w:rsid w:val="007E40FC"/>
    <w:rsid w:val="007E574B"/>
    <w:rsid w:val="007E60F4"/>
    <w:rsid w:val="007E762C"/>
    <w:rsid w:val="007F004F"/>
    <w:rsid w:val="007F213E"/>
    <w:rsid w:val="007F330D"/>
    <w:rsid w:val="007F3DCF"/>
    <w:rsid w:val="007F4867"/>
    <w:rsid w:val="007F580E"/>
    <w:rsid w:val="007F58D4"/>
    <w:rsid w:val="007F5AE2"/>
    <w:rsid w:val="007F5B9E"/>
    <w:rsid w:val="007F5E1D"/>
    <w:rsid w:val="007F6734"/>
    <w:rsid w:val="007F7288"/>
    <w:rsid w:val="007F7911"/>
    <w:rsid w:val="00801926"/>
    <w:rsid w:val="008023E6"/>
    <w:rsid w:val="00802C3D"/>
    <w:rsid w:val="00805D50"/>
    <w:rsid w:val="00805DA8"/>
    <w:rsid w:val="008102AB"/>
    <w:rsid w:val="00810BE4"/>
    <w:rsid w:val="008121D1"/>
    <w:rsid w:val="008127E1"/>
    <w:rsid w:val="008128F6"/>
    <w:rsid w:val="008133E0"/>
    <w:rsid w:val="008135E0"/>
    <w:rsid w:val="008137BC"/>
    <w:rsid w:val="00815524"/>
    <w:rsid w:val="00820E3D"/>
    <w:rsid w:val="00823102"/>
    <w:rsid w:val="008231D1"/>
    <w:rsid w:val="00823C8A"/>
    <w:rsid w:val="00824B85"/>
    <w:rsid w:val="00824D95"/>
    <w:rsid w:val="00826609"/>
    <w:rsid w:val="00826E5A"/>
    <w:rsid w:val="00826ECD"/>
    <w:rsid w:val="008301C2"/>
    <w:rsid w:val="00830AFB"/>
    <w:rsid w:val="008312B6"/>
    <w:rsid w:val="00831C81"/>
    <w:rsid w:val="008357C4"/>
    <w:rsid w:val="00835971"/>
    <w:rsid w:val="008363BD"/>
    <w:rsid w:val="00836F19"/>
    <w:rsid w:val="00837283"/>
    <w:rsid w:val="0083765F"/>
    <w:rsid w:val="00837AE7"/>
    <w:rsid w:val="00841D4E"/>
    <w:rsid w:val="0084226A"/>
    <w:rsid w:val="008438F6"/>
    <w:rsid w:val="008440C2"/>
    <w:rsid w:val="00844F3A"/>
    <w:rsid w:val="0084679C"/>
    <w:rsid w:val="00847954"/>
    <w:rsid w:val="00847E2B"/>
    <w:rsid w:val="0086090B"/>
    <w:rsid w:val="008615E4"/>
    <w:rsid w:val="00863F90"/>
    <w:rsid w:val="0086423D"/>
    <w:rsid w:val="008658C3"/>
    <w:rsid w:val="00866292"/>
    <w:rsid w:val="008667A3"/>
    <w:rsid w:val="00870FAA"/>
    <w:rsid w:val="0087113E"/>
    <w:rsid w:val="0087138F"/>
    <w:rsid w:val="00871613"/>
    <w:rsid w:val="00873A18"/>
    <w:rsid w:val="00874A56"/>
    <w:rsid w:val="00875150"/>
    <w:rsid w:val="008751F9"/>
    <w:rsid w:val="00875E5A"/>
    <w:rsid w:val="00876C4D"/>
    <w:rsid w:val="008776D6"/>
    <w:rsid w:val="008777B8"/>
    <w:rsid w:val="008779DA"/>
    <w:rsid w:val="00877A60"/>
    <w:rsid w:val="00880703"/>
    <w:rsid w:val="008808A6"/>
    <w:rsid w:val="00881275"/>
    <w:rsid w:val="00882241"/>
    <w:rsid w:val="00882FA9"/>
    <w:rsid w:val="00883431"/>
    <w:rsid w:val="0088363F"/>
    <w:rsid w:val="0088404A"/>
    <w:rsid w:val="00884A1A"/>
    <w:rsid w:val="00884AAE"/>
    <w:rsid w:val="00885C0B"/>
    <w:rsid w:val="00886086"/>
    <w:rsid w:val="00886143"/>
    <w:rsid w:val="0088788A"/>
    <w:rsid w:val="008902F3"/>
    <w:rsid w:val="00892185"/>
    <w:rsid w:val="00892AE2"/>
    <w:rsid w:val="008938CC"/>
    <w:rsid w:val="00893B1A"/>
    <w:rsid w:val="00894C90"/>
    <w:rsid w:val="00895127"/>
    <w:rsid w:val="00896612"/>
    <w:rsid w:val="00896D24"/>
    <w:rsid w:val="008A0935"/>
    <w:rsid w:val="008A2CBE"/>
    <w:rsid w:val="008A3666"/>
    <w:rsid w:val="008A430E"/>
    <w:rsid w:val="008A4583"/>
    <w:rsid w:val="008A7EBC"/>
    <w:rsid w:val="008B0B74"/>
    <w:rsid w:val="008B19B1"/>
    <w:rsid w:val="008B21CD"/>
    <w:rsid w:val="008B2469"/>
    <w:rsid w:val="008B31A0"/>
    <w:rsid w:val="008B3A82"/>
    <w:rsid w:val="008B3B1C"/>
    <w:rsid w:val="008B4A2F"/>
    <w:rsid w:val="008B588A"/>
    <w:rsid w:val="008B5D8F"/>
    <w:rsid w:val="008B63AF"/>
    <w:rsid w:val="008B6CC2"/>
    <w:rsid w:val="008B6D00"/>
    <w:rsid w:val="008C08FF"/>
    <w:rsid w:val="008C12C2"/>
    <w:rsid w:val="008C15F7"/>
    <w:rsid w:val="008C176C"/>
    <w:rsid w:val="008C1F72"/>
    <w:rsid w:val="008C23F5"/>
    <w:rsid w:val="008C3DE0"/>
    <w:rsid w:val="008C413A"/>
    <w:rsid w:val="008C4DA5"/>
    <w:rsid w:val="008C582F"/>
    <w:rsid w:val="008C7A8D"/>
    <w:rsid w:val="008C7EB4"/>
    <w:rsid w:val="008D1951"/>
    <w:rsid w:val="008D2B03"/>
    <w:rsid w:val="008D3098"/>
    <w:rsid w:val="008D31DC"/>
    <w:rsid w:val="008D346B"/>
    <w:rsid w:val="008D4A6F"/>
    <w:rsid w:val="008D6695"/>
    <w:rsid w:val="008D6C8A"/>
    <w:rsid w:val="008D6FA5"/>
    <w:rsid w:val="008E151B"/>
    <w:rsid w:val="008E2788"/>
    <w:rsid w:val="008E5B1D"/>
    <w:rsid w:val="008E5B36"/>
    <w:rsid w:val="008E5D16"/>
    <w:rsid w:val="008E6761"/>
    <w:rsid w:val="008E6B93"/>
    <w:rsid w:val="008F0801"/>
    <w:rsid w:val="008F2B48"/>
    <w:rsid w:val="008F4516"/>
    <w:rsid w:val="008F56EC"/>
    <w:rsid w:val="008F7533"/>
    <w:rsid w:val="00900E54"/>
    <w:rsid w:val="00901380"/>
    <w:rsid w:val="00902E25"/>
    <w:rsid w:val="0090583E"/>
    <w:rsid w:val="00905DDA"/>
    <w:rsid w:val="00905EF1"/>
    <w:rsid w:val="009072C3"/>
    <w:rsid w:val="00910B69"/>
    <w:rsid w:val="0091174A"/>
    <w:rsid w:val="009117F1"/>
    <w:rsid w:val="00911B6E"/>
    <w:rsid w:val="00913C05"/>
    <w:rsid w:val="009146C0"/>
    <w:rsid w:val="00914D25"/>
    <w:rsid w:val="009154E9"/>
    <w:rsid w:val="00916B15"/>
    <w:rsid w:val="0091756E"/>
    <w:rsid w:val="009204D4"/>
    <w:rsid w:val="009207A6"/>
    <w:rsid w:val="00921E71"/>
    <w:rsid w:val="00922BB2"/>
    <w:rsid w:val="00922D49"/>
    <w:rsid w:val="00925928"/>
    <w:rsid w:val="009262D9"/>
    <w:rsid w:val="009269CA"/>
    <w:rsid w:val="00930677"/>
    <w:rsid w:val="009311DD"/>
    <w:rsid w:val="00933871"/>
    <w:rsid w:val="00934AEC"/>
    <w:rsid w:val="009362EA"/>
    <w:rsid w:val="009379F7"/>
    <w:rsid w:val="0094274E"/>
    <w:rsid w:val="00943084"/>
    <w:rsid w:val="00944068"/>
    <w:rsid w:val="00947E96"/>
    <w:rsid w:val="00950BC1"/>
    <w:rsid w:val="00952E1C"/>
    <w:rsid w:val="00953ADE"/>
    <w:rsid w:val="00953F58"/>
    <w:rsid w:val="00954E0D"/>
    <w:rsid w:val="00955A40"/>
    <w:rsid w:val="0095682E"/>
    <w:rsid w:val="009570E6"/>
    <w:rsid w:val="00957204"/>
    <w:rsid w:val="00957EFE"/>
    <w:rsid w:val="00960754"/>
    <w:rsid w:val="00960CA0"/>
    <w:rsid w:val="009617F4"/>
    <w:rsid w:val="0096362F"/>
    <w:rsid w:val="00964A52"/>
    <w:rsid w:val="009651F3"/>
    <w:rsid w:val="00965434"/>
    <w:rsid w:val="00970351"/>
    <w:rsid w:val="00970A84"/>
    <w:rsid w:val="00970DEE"/>
    <w:rsid w:val="009721CF"/>
    <w:rsid w:val="009722E9"/>
    <w:rsid w:val="00974A68"/>
    <w:rsid w:val="009754C0"/>
    <w:rsid w:val="009759AC"/>
    <w:rsid w:val="009778D6"/>
    <w:rsid w:val="00977C0E"/>
    <w:rsid w:val="00980E45"/>
    <w:rsid w:val="0098352B"/>
    <w:rsid w:val="00983573"/>
    <w:rsid w:val="009835FA"/>
    <w:rsid w:val="00985FF8"/>
    <w:rsid w:val="00986C56"/>
    <w:rsid w:val="009870C5"/>
    <w:rsid w:val="009900D2"/>
    <w:rsid w:val="009907A9"/>
    <w:rsid w:val="00992C6E"/>
    <w:rsid w:val="00993CBA"/>
    <w:rsid w:val="0099474F"/>
    <w:rsid w:val="0099577A"/>
    <w:rsid w:val="0099777E"/>
    <w:rsid w:val="00997A34"/>
    <w:rsid w:val="009A0F94"/>
    <w:rsid w:val="009A1D02"/>
    <w:rsid w:val="009A33C2"/>
    <w:rsid w:val="009A3AD4"/>
    <w:rsid w:val="009A419A"/>
    <w:rsid w:val="009A4304"/>
    <w:rsid w:val="009A47AD"/>
    <w:rsid w:val="009A488D"/>
    <w:rsid w:val="009A4AE9"/>
    <w:rsid w:val="009A566B"/>
    <w:rsid w:val="009A7271"/>
    <w:rsid w:val="009A7612"/>
    <w:rsid w:val="009B07AC"/>
    <w:rsid w:val="009B10B1"/>
    <w:rsid w:val="009B19F9"/>
    <w:rsid w:val="009B2C07"/>
    <w:rsid w:val="009B3AC1"/>
    <w:rsid w:val="009B7176"/>
    <w:rsid w:val="009C01DF"/>
    <w:rsid w:val="009C0C30"/>
    <w:rsid w:val="009C27E8"/>
    <w:rsid w:val="009C46A6"/>
    <w:rsid w:val="009C4966"/>
    <w:rsid w:val="009C5907"/>
    <w:rsid w:val="009C599A"/>
    <w:rsid w:val="009C6162"/>
    <w:rsid w:val="009C70D7"/>
    <w:rsid w:val="009C7A6E"/>
    <w:rsid w:val="009D219D"/>
    <w:rsid w:val="009D4540"/>
    <w:rsid w:val="009D5773"/>
    <w:rsid w:val="009D5BE2"/>
    <w:rsid w:val="009D7C63"/>
    <w:rsid w:val="009E2530"/>
    <w:rsid w:val="009E4B9B"/>
    <w:rsid w:val="009E6891"/>
    <w:rsid w:val="009E75DF"/>
    <w:rsid w:val="009F0A80"/>
    <w:rsid w:val="009F11CE"/>
    <w:rsid w:val="009F38D5"/>
    <w:rsid w:val="009F539C"/>
    <w:rsid w:val="009F6192"/>
    <w:rsid w:val="009F6EAA"/>
    <w:rsid w:val="009F77FF"/>
    <w:rsid w:val="00A003A1"/>
    <w:rsid w:val="00A004E5"/>
    <w:rsid w:val="00A00FFD"/>
    <w:rsid w:val="00A023EC"/>
    <w:rsid w:val="00A04C2E"/>
    <w:rsid w:val="00A058CE"/>
    <w:rsid w:val="00A05F18"/>
    <w:rsid w:val="00A0602C"/>
    <w:rsid w:val="00A10CB3"/>
    <w:rsid w:val="00A11302"/>
    <w:rsid w:val="00A1152A"/>
    <w:rsid w:val="00A139A3"/>
    <w:rsid w:val="00A13F4E"/>
    <w:rsid w:val="00A154CE"/>
    <w:rsid w:val="00A16224"/>
    <w:rsid w:val="00A17D56"/>
    <w:rsid w:val="00A2048A"/>
    <w:rsid w:val="00A206E3"/>
    <w:rsid w:val="00A21332"/>
    <w:rsid w:val="00A2152E"/>
    <w:rsid w:val="00A219CA"/>
    <w:rsid w:val="00A2420C"/>
    <w:rsid w:val="00A244C6"/>
    <w:rsid w:val="00A2496F"/>
    <w:rsid w:val="00A252A2"/>
    <w:rsid w:val="00A25823"/>
    <w:rsid w:val="00A25826"/>
    <w:rsid w:val="00A268B7"/>
    <w:rsid w:val="00A26A30"/>
    <w:rsid w:val="00A26B2A"/>
    <w:rsid w:val="00A303A7"/>
    <w:rsid w:val="00A30E7D"/>
    <w:rsid w:val="00A3292C"/>
    <w:rsid w:val="00A32AB9"/>
    <w:rsid w:val="00A32D21"/>
    <w:rsid w:val="00A32E75"/>
    <w:rsid w:val="00A34A5C"/>
    <w:rsid w:val="00A35A93"/>
    <w:rsid w:val="00A3603C"/>
    <w:rsid w:val="00A3630D"/>
    <w:rsid w:val="00A3632C"/>
    <w:rsid w:val="00A41C31"/>
    <w:rsid w:val="00A41D35"/>
    <w:rsid w:val="00A41E50"/>
    <w:rsid w:val="00A42B19"/>
    <w:rsid w:val="00A43330"/>
    <w:rsid w:val="00A434CC"/>
    <w:rsid w:val="00A4360C"/>
    <w:rsid w:val="00A44C1F"/>
    <w:rsid w:val="00A45BFA"/>
    <w:rsid w:val="00A45CEF"/>
    <w:rsid w:val="00A467BD"/>
    <w:rsid w:val="00A46E27"/>
    <w:rsid w:val="00A50A70"/>
    <w:rsid w:val="00A51059"/>
    <w:rsid w:val="00A51B84"/>
    <w:rsid w:val="00A51F1A"/>
    <w:rsid w:val="00A5369B"/>
    <w:rsid w:val="00A550AC"/>
    <w:rsid w:val="00A56EF1"/>
    <w:rsid w:val="00A61310"/>
    <w:rsid w:val="00A618A0"/>
    <w:rsid w:val="00A6288D"/>
    <w:rsid w:val="00A64F3B"/>
    <w:rsid w:val="00A651D7"/>
    <w:rsid w:val="00A655EB"/>
    <w:rsid w:val="00A66DD6"/>
    <w:rsid w:val="00A66FFF"/>
    <w:rsid w:val="00A70C74"/>
    <w:rsid w:val="00A7261B"/>
    <w:rsid w:val="00A734ED"/>
    <w:rsid w:val="00A77721"/>
    <w:rsid w:val="00A80CD7"/>
    <w:rsid w:val="00A81E98"/>
    <w:rsid w:val="00A8307F"/>
    <w:rsid w:val="00A843E3"/>
    <w:rsid w:val="00A8561A"/>
    <w:rsid w:val="00A85C50"/>
    <w:rsid w:val="00A85CAA"/>
    <w:rsid w:val="00A86381"/>
    <w:rsid w:val="00A92BA3"/>
    <w:rsid w:val="00A94B54"/>
    <w:rsid w:val="00A968B0"/>
    <w:rsid w:val="00A972D8"/>
    <w:rsid w:val="00A979F2"/>
    <w:rsid w:val="00AA6573"/>
    <w:rsid w:val="00AB12BE"/>
    <w:rsid w:val="00AB140B"/>
    <w:rsid w:val="00AB245F"/>
    <w:rsid w:val="00AB2561"/>
    <w:rsid w:val="00AB2A10"/>
    <w:rsid w:val="00AB6364"/>
    <w:rsid w:val="00AB729C"/>
    <w:rsid w:val="00AB7DE6"/>
    <w:rsid w:val="00AB7DF6"/>
    <w:rsid w:val="00AC252F"/>
    <w:rsid w:val="00AC2BE4"/>
    <w:rsid w:val="00AC3190"/>
    <w:rsid w:val="00AC53A7"/>
    <w:rsid w:val="00AC5416"/>
    <w:rsid w:val="00AC6334"/>
    <w:rsid w:val="00AC6559"/>
    <w:rsid w:val="00AD0F6E"/>
    <w:rsid w:val="00AD2CDC"/>
    <w:rsid w:val="00AD2E1D"/>
    <w:rsid w:val="00AD3324"/>
    <w:rsid w:val="00AD39B6"/>
    <w:rsid w:val="00AD4BE7"/>
    <w:rsid w:val="00AD58B8"/>
    <w:rsid w:val="00AD5EEA"/>
    <w:rsid w:val="00AE00C9"/>
    <w:rsid w:val="00AE033D"/>
    <w:rsid w:val="00AE06D7"/>
    <w:rsid w:val="00AE1417"/>
    <w:rsid w:val="00AE1B52"/>
    <w:rsid w:val="00AE2084"/>
    <w:rsid w:val="00AE23E2"/>
    <w:rsid w:val="00AE2850"/>
    <w:rsid w:val="00AE31B7"/>
    <w:rsid w:val="00AE4814"/>
    <w:rsid w:val="00AE4C31"/>
    <w:rsid w:val="00AE4FA5"/>
    <w:rsid w:val="00AE6296"/>
    <w:rsid w:val="00AE62FA"/>
    <w:rsid w:val="00AE70A9"/>
    <w:rsid w:val="00AF2217"/>
    <w:rsid w:val="00AF2BF4"/>
    <w:rsid w:val="00AF2E23"/>
    <w:rsid w:val="00AF416F"/>
    <w:rsid w:val="00AF6199"/>
    <w:rsid w:val="00AF7527"/>
    <w:rsid w:val="00AF7DC3"/>
    <w:rsid w:val="00B00E46"/>
    <w:rsid w:val="00B01025"/>
    <w:rsid w:val="00B01F8A"/>
    <w:rsid w:val="00B022BC"/>
    <w:rsid w:val="00B02BE6"/>
    <w:rsid w:val="00B03265"/>
    <w:rsid w:val="00B10050"/>
    <w:rsid w:val="00B112D7"/>
    <w:rsid w:val="00B11A83"/>
    <w:rsid w:val="00B12AA5"/>
    <w:rsid w:val="00B13EE9"/>
    <w:rsid w:val="00B14110"/>
    <w:rsid w:val="00B14238"/>
    <w:rsid w:val="00B14963"/>
    <w:rsid w:val="00B14980"/>
    <w:rsid w:val="00B14D0C"/>
    <w:rsid w:val="00B14DE8"/>
    <w:rsid w:val="00B14EFA"/>
    <w:rsid w:val="00B17744"/>
    <w:rsid w:val="00B21427"/>
    <w:rsid w:val="00B23347"/>
    <w:rsid w:val="00B24AB6"/>
    <w:rsid w:val="00B25AFE"/>
    <w:rsid w:val="00B25D93"/>
    <w:rsid w:val="00B267A7"/>
    <w:rsid w:val="00B3206B"/>
    <w:rsid w:val="00B332D4"/>
    <w:rsid w:val="00B3332C"/>
    <w:rsid w:val="00B3352D"/>
    <w:rsid w:val="00B358ED"/>
    <w:rsid w:val="00B36C25"/>
    <w:rsid w:val="00B371E7"/>
    <w:rsid w:val="00B40766"/>
    <w:rsid w:val="00B41092"/>
    <w:rsid w:val="00B41FF1"/>
    <w:rsid w:val="00B432DF"/>
    <w:rsid w:val="00B43E19"/>
    <w:rsid w:val="00B4527C"/>
    <w:rsid w:val="00B471F0"/>
    <w:rsid w:val="00B506A1"/>
    <w:rsid w:val="00B50F42"/>
    <w:rsid w:val="00B51310"/>
    <w:rsid w:val="00B51870"/>
    <w:rsid w:val="00B51F86"/>
    <w:rsid w:val="00B52192"/>
    <w:rsid w:val="00B558DB"/>
    <w:rsid w:val="00B55ADB"/>
    <w:rsid w:val="00B55EA5"/>
    <w:rsid w:val="00B57584"/>
    <w:rsid w:val="00B57CD2"/>
    <w:rsid w:val="00B57E51"/>
    <w:rsid w:val="00B6035D"/>
    <w:rsid w:val="00B60F7C"/>
    <w:rsid w:val="00B646C7"/>
    <w:rsid w:val="00B64A70"/>
    <w:rsid w:val="00B66120"/>
    <w:rsid w:val="00B66322"/>
    <w:rsid w:val="00B66B1C"/>
    <w:rsid w:val="00B70E32"/>
    <w:rsid w:val="00B715E7"/>
    <w:rsid w:val="00B72F4C"/>
    <w:rsid w:val="00B73E83"/>
    <w:rsid w:val="00B73F31"/>
    <w:rsid w:val="00B74525"/>
    <w:rsid w:val="00B751AD"/>
    <w:rsid w:val="00B75B6A"/>
    <w:rsid w:val="00B7760C"/>
    <w:rsid w:val="00B806E8"/>
    <w:rsid w:val="00B823BA"/>
    <w:rsid w:val="00B82BC8"/>
    <w:rsid w:val="00B8310A"/>
    <w:rsid w:val="00B831C5"/>
    <w:rsid w:val="00B84101"/>
    <w:rsid w:val="00B84BB3"/>
    <w:rsid w:val="00B87EB0"/>
    <w:rsid w:val="00B90D20"/>
    <w:rsid w:val="00B9171C"/>
    <w:rsid w:val="00B92126"/>
    <w:rsid w:val="00B93FDE"/>
    <w:rsid w:val="00B96A66"/>
    <w:rsid w:val="00BA0E88"/>
    <w:rsid w:val="00BA32AE"/>
    <w:rsid w:val="00BA35FA"/>
    <w:rsid w:val="00BA57B9"/>
    <w:rsid w:val="00BA71BB"/>
    <w:rsid w:val="00BA7389"/>
    <w:rsid w:val="00BA7756"/>
    <w:rsid w:val="00BB165B"/>
    <w:rsid w:val="00BB2467"/>
    <w:rsid w:val="00BC299D"/>
    <w:rsid w:val="00BC2CE4"/>
    <w:rsid w:val="00BC2D94"/>
    <w:rsid w:val="00BC445A"/>
    <w:rsid w:val="00BC44A5"/>
    <w:rsid w:val="00BC668D"/>
    <w:rsid w:val="00BC71E7"/>
    <w:rsid w:val="00BC756A"/>
    <w:rsid w:val="00BD11B1"/>
    <w:rsid w:val="00BD160E"/>
    <w:rsid w:val="00BD21B4"/>
    <w:rsid w:val="00BD2558"/>
    <w:rsid w:val="00BD2618"/>
    <w:rsid w:val="00BD2BE6"/>
    <w:rsid w:val="00BD2F5F"/>
    <w:rsid w:val="00BD37FD"/>
    <w:rsid w:val="00BD4667"/>
    <w:rsid w:val="00BD7433"/>
    <w:rsid w:val="00BE1059"/>
    <w:rsid w:val="00BE113F"/>
    <w:rsid w:val="00BE1587"/>
    <w:rsid w:val="00BE1672"/>
    <w:rsid w:val="00BE295E"/>
    <w:rsid w:val="00BE334B"/>
    <w:rsid w:val="00BE339C"/>
    <w:rsid w:val="00BE5C41"/>
    <w:rsid w:val="00BE607E"/>
    <w:rsid w:val="00BE643E"/>
    <w:rsid w:val="00BE69E4"/>
    <w:rsid w:val="00BE7A26"/>
    <w:rsid w:val="00BE7AB2"/>
    <w:rsid w:val="00BE7AC6"/>
    <w:rsid w:val="00BE7BF5"/>
    <w:rsid w:val="00BF0E5B"/>
    <w:rsid w:val="00BF3C37"/>
    <w:rsid w:val="00BF3F87"/>
    <w:rsid w:val="00C00AC5"/>
    <w:rsid w:val="00C00F82"/>
    <w:rsid w:val="00C05599"/>
    <w:rsid w:val="00C05EA8"/>
    <w:rsid w:val="00C070DC"/>
    <w:rsid w:val="00C076EB"/>
    <w:rsid w:val="00C07722"/>
    <w:rsid w:val="00C07749"/>
    <w:rsid w:val="00C1012A"/>
    <w:rsid w:val="00C1076F"/>
    <w:rsid w:val="00C118F6"/>
    <w:rsid w:val="00C11AD1"/>
    <w:rsid w:val="00C12317"/>
    <w:rsid w:val="00C14981"/>
    <w:rsid w:val="00C15398"/>
    <w:rsid w:val="00C15475"/>
    <w:rsid w:val="00C15AD1"/>
    <w:rsid w:val="00C164DD"/>
    <w:rsid w:val="00C172EE"/>
    <w:rsid w:val="00C17CDE"/>
    <w:rsid w:val="00C17EA6"/>
    <w:rsid w:val="00C21577"/>
    <w:rsid w:val="00C21BAD"/>
    <w:rsid w:val="00C21FFE"/>
    <w:rsid w:val="00C2273F"/>
    <w:rsid w:val="00C239D5"/>
    <w:rsid w:val="00C24183"/>
    <w:rsid w:val="00C257BB"/>
    <w:rsid w:val="00C25C33"/>
    <w:rsid w:val="00C25F58"/>
    <w:rsid w:val="00C26CCA"/>
    <w:rsid w:val="00C27F79"/>
    <w:rsid w:val="00C30378"/>
    <w:rsid w:val="00C308AB"/>
    <w:rsid w:val="00C310AB"/>
    <w:rsid w:val="00C323CE"/>
    <w:rsid w:val="00C335AD"/>
    <w:rsid w:val="00C336A8"/>
    <w:rsid w:val="00C34006"/>
    <w:rsid w:val="00C35E53"/>
    <w:rsid w:val="00C372E7"/>
    <w:rsid w:val="00C405BB"/>
    <w:rsid w:val="00C4070B"/>
    <w:rsid w:val="00C40A88"/>
    <w:rsid w:val="00C41396"/>
    <w:rsid w:val="00C43004"/>
    <w:rsid w:val="00C43CB7"/>
    <w:rsid w:val="00C4443F"/>
    <w:rsid w:val="00C45939"/>
    <w:rsid w:val="00C45A30"/>
    <w:rsid w:val="00C46FE6"/>
    <w:rsid w:val="00C47BFF"/>
    <w:rsid w:val="00C47DE5"/>
    <w:rsid w:val="00C51089"/>
    <w:rsid w:val="00C516EE"/>
    <w:rsid w:val="00C5213D"/>
    <w:rsid w:val="00C52FC5"/>
    <w:rsid w:val="00C531C5"/>
    <w:rsid w:val="00C55C23"/>
    <w:rsid w:val="00C55EEA"/>
    <w:rsid w:val="00C56A2C"/>
    <w:rsid w:val="00C57023"/>
    <w:rsid w:val="00C57B2C"/>
    <w:rsid w:val="00C57E4B"/>
    <w:rsid w:val="00C606F8"/>
    <w:rsid w:val="00C61A8E"/>
    <w:rsid w:val="00C62715"/>
    <w:rsid w:val="00C62ADE"/>
    <w:rsid w:val="00C63E7E"/>
    <w:rsid w:val="00C64D51"/>
    <w:rsid w:val="00C65A4F"/>
    <w:rsid w:val="00C674DE"/>
    <w:rsid w:val="00C70D6E"/>
    <w:rsid w:val="00C73162"/>
    <w:rsid w:val="00C734C0"/>
    <w:rsid w:val="00C74207"/>
    <w:rsid w:val="00C74BD9"/>
    <w:rsid w:val="00C74D1B"/>
    <w:rsid w:val="00C759C0"/>
    <w:rsid w:val="00C77641"/>
    <w:rsid w:val="00C77D24"/>
    <w:rsid w:val="00C80297"/>
    <w:rsid w:val="00C8072F"/>
    <w:rsid w:val="00C80D7E"/>
    <w:rsid w:val="00C8170D"/>
    <w:rsid w:val="00C81CC0"/>
    <w:rsid w:val="00C82434"/>
    <w:rsid w:val="00C839F1"/>
    <w:rsid w:val="00C848A2"/>
    <w:rsid w:val="00C85898"/>
    <w:rsid w:val="00C86599"/>
    <w:rsid w:val="00C86B07"/>
    <w:rsid w:val="00C9056A"/>
    <w:rsid w:val="00C9064A"/>
    <w:rsid w:val="00C90DD5"/>
    <w:rsid w:val="00C916D3"/>
    <w:rsid w:val="00C91718"/>
    <w:rsid w:val="00C92197"/>
    <w:rsid w:val="00C93A83"/>
    <w:rsid w:val="00C93D0E"/>
    <w:rsid w:val="00C953F1"/>
    <w:rsid w:val="00C964E1"/>
    <w:rsid w:val="00C96689"/>
    <w:rsid w:val="00C96FC6"/>
    <w:rsid w:val="00C97397"/>
    <w:rsid w:val="00C97D25"/>
    <w:rsid w:val="00CA02B2"/>
    <w:rsid w:val="00CA0BBB"/>
    <w:rsid w:val="00CA0BD1"/>
    <w:rsid w:val="00CA1774"/>
    <w:rsid w:val="00CA2204"/>
    <w:rsid w:val="00CA2403"/>
    <w:rsid w:val="00CA3F50"/>
    <w:rsid w:val="00CA61DB"/>
    <w:rsid w:val="00CA6A7C"/>
    <w:rsid w:val="00CA6DAE"/>
    <w:rsid w:val="00CA7621"/>
    <w:rsid w:val="00CB0A40"/>
    <w:rsid w:val="00CB0CA6"/>
    <w:rsid w:val="00CB1F59"/>
    <w:rsid w:val="00CB2033"/>
    <w:rsid w:val="00CB2445"/>
    <w:rsid w:val="00CB454F"/>
    <w:rsid w:val="00CB4599"/>
    <w:rsid w:val="00CB5165"/>
    <w:rsid w:val="00CB5941"/>
    <w:rsid w:val="00CB75E8"/>
    <w:rsid w:val="00CC0218"/>
    <w:rsid w:val="00CC3E7D"/>
    <w:rsid w:val="00CC634C"/>
    <w:rsid w:val="00CC7E7A"/>
    <w:rsid w:val="00CD097E"/>
    <w:rsid w:val="00CD09D1"/>
    <w:rsid w:val="00CD0C3B"/>
    <w:rsid w:val="00CD10C5"/>
    <w:rsid w:val="00CD1286"/>
    <w:rsid w:val="00CD21D7"/>
    <w:rsid w:val="00CD380B"/>
    <w:rsid w:val="00CD4B36"/>
    <w:rsid w:val="00CD4DCE"/>
    <w:rsid w:val="00CD6370"/>
    <w:rsid w:val="00CD63D2"/>
    <w:rsid w:val="00CD6D33"/>
    <w:rsid w:val="00CD7093"/>
    <w:rsid w:val="00CD71F6"/>
    <w:rsid w:val="00CD7B2A"/>
    <w:rsid w:val="00CE02AE"/>
    <w:rsid w:val="00CE04E6"/>
    <w:rsid w:val="00CE1A4E"/>
    <w:rsid w:val="00CE20E8"/>
    <w:rsid w:val="00CE3005"/>
    <w:rsid w:val="00CE63C8"/>
    <w:rsid w:val="00CF0E6D"/>
    <w:rsid w:val="00CF3055"/>
    <w:rsid w:val="00CF35DF"/>
    <w:rsid w:val="00CF59D8"/>
    <w:rsid w:val="00CF7645"/>
    <w:rsid w:val="00CF7B4E"/>
    <w:rsid w:val="00D004D1"/>
    <w:rsid w:val="00D00592"/>
    <w:rsid w:val="00D021F7"/>
    <w:rsid w:val="00D026D7"/>
    <w:rsid w:val="00D034C6"/>
    <w:rsid w:val="00D039BB"/>
    <w:rsid w:val="00D04D4C"/>
    <w:rsid w:val="00D051F7"/>
    <w:rsid w:val="00D063C7"/>
    <w:rsid w:val="00D078D8"/>
    <w:rsid w:val="00D1040C"/>
    <w:rsid w:val="00D13DBB"/>
    <w:rsid w:val="00D14DE8"/>
    <w:rsid w:val="00D14F4D"/>
    <w:rsid w:val="00D16315"/>
    <w:rsid w:val="00D17D09"/>
    <w:rsid w:val="00D20754"/>
    <w:rsid w:val="00D25146"/>
    <w:rsid w:val="00D2712F"/>
    <w:rsid w:val="00D273B7"/>
    <w:rsid w:val="00D27FC7"/>
    <w:rsid w:val="00D30F0E"/>
    <w:rsid w:val="00D318D4"/>
    <w:rsid w:val="00D3269C"/>
    <w:rsid w:val="00D3368A"/>
    <w:rsid w:val="00D33877"/>
    <w:rsid w:val="00D344EF"/>
    <w:rsid w:val="00D34974"/>
    <w:rsid w:val="00D34B34"/>
    <w:rsid w:val="00D36C4E"/>
    <w:rsid w:val="00D40B9D"/>
    <w:rsid w:val="00D40F2B"/>
    <w:rsid w:val="00D414DA"/>
    <w:rsid w:val="00D41DCE"/>
    <w:rsid w:val="00D44274"/>
    <w:rsid w:val="00D44467"/>
    <w:rsid w:val="00D4474B"/>
    <w:rsid w:val="00D44E6C"/>
    <w:rsid w:val="00D451E5"/>
    <w:rsid w:val="00D46AA2"/>
    <w:rsid w:val="00D47DA4"/>
    <w:rsid w:val="00D51B3A"/>
    <w:rsid w:val="00D52F5B"/>
    <w:rsid w:val="00D53E32"/>
    <w:rsid w:val="00D55E22"/>
    <w:rsid w:val="00D574F8"/>
    <w:rsid w:val="00D5770D"/>
    <w:rsid w:val="00D60E0E"/>
    <w:rsid w:val="00D610F7"/>
    <w:rsid w:val="00D61711"/>
    <w:rsid w:val="00D61A6E"/>
    <w:rsid w:val="00D63376"/>
    <w:rsid w:val="00D6340F"/>
    <w:rsid w:val="00D63FA8"/>
    <w:rsid w:val="00D6469A"/>
    <w:rsid w:val="00D649DF"/>
    <w:rsid w:val="00D66703"/>
    <w:rsid w:val="00D6769F"/>
    <w:rsid w:val="00D67AD6"/>
    <w:rsid w:val="00D67D33"/>
    <w:rsid w:val="00D723B3"/>
    <w:rsid w:val="00D72AFB"/>
    <w:rsid w:val="00D72C51"/>
    <w:rsid w:val="00D73043"/>
    <w:rsid w:val="00D73380"/>
    <w:rsid w:val="00D74749"/>
    <w:rsid w:val="00D74978"/>
    <w:rsid w:val="00D809FF"/>
    <w:rsid w:val="00D80B25"/>
    <w:rsid w:val="00D8215C"/>
    <w:rsid w:val="00D84049"/>
    <w:rsid w:val="00D846C9"/>
    <w:rsid w:val="00D84978"/>
    <w:rsid w:val="00D86688"/>
    <w:rsid w:val="00D872C3"/>
    <w:rsid w:val="00D90E5B"/>
    <w:rsid w:val="00D915E0"/>
    <w:rsid w:val="00D91C30"/>
    <w:rsid w:val="00D91EB1"/>
    <w:rsid w:val="00D93035"/>
    <w:rsid w:val="00D940BB"/>
    <w:rsid w:val="00D94480"/>
    <w:rsid w:val="00D94B40"/>
    <w:rsid w:val="00D94F42"/>
    <w:rsid w:val="00D95C59"/>
    <w:rsid w:val="00D95CD1"/>
    <w:rsid w:val="00D96253"/>
    <w:rsid w:val="00D964D4"/>
    <w:rsid w:val="00DA15D6"/>
    <w:rsid w:val="00DA190F"/>
    <w:rsid w:val="00DA20CF"/>
    <w:rsid w:val="00DA28E9"/>
    <w:rsid w:val="00DA4BD2"/>
    <w:rsid w:val="00DA571F"/>
    <w:rsid w:val="00DA5816"/>
    <w:rsid w:val="00DA6E03"/>
    <w:rsid w:val="00DA78E3"/>
    <w:rsid w:val="00DA7AD8"/>
    <w:rsid w:val="00DB0BE1"/>
    <w:rsid w:val="00DB0D0D"/>
    <w:rsid w:val="00DB2AD3"/>
    <w:rsid w:val="00DB2BB1"/>
    <w:rsid w:val="00DB2D36"/>
    <w:rsid w:val="00DB3601"/>
    <w:rsid w:val="00DB373E"/>
    <w:rsid w:val="00DB43C8"/>
    <w:rsid w:val="00DB46B1"/>
    <w:rsid w:val="00DB67A9"/>
    <w:rsid w:val="00DB6F62"/>
    <w:rsid w:val="00DC118E"/>
    <w:rsid w:val="00DC2A80"/>
    <w:rsid w:val="00DC4949"/>
    <w:rsid w:val="00DC54C4"/>
    <w:rsid w:val="00DC79FA"/>
    <w:rsid w:val="00DD0367"/>
    <w:rsid w:val="00DD060D"/>
    <w:rsid w:val="00DD0E8E"/>
    <w:rsid w:val="00DD1C83"/>
    <w:rsid w:val="00DD1D31"/>
    <w:rsid w:val="00DD28E3"/>
    <w:rsid w:val="00DD387A"/>
    <w:rsid w:val="00DD3AD7"/>
    <w:rsid w:val="00DD52F8"/>
    <w:rsid w:val="00DD6DC8"/>
    <w:rsid w:val="00DD78D0"/>
    <w:rsid w:val="00DE41B5"/>
    <w:rsid w:val="00DE5980"/>
    <w:rsid w:val="00DE5EAC"/>
    <w:rsid w:val="00DE6A8D"/>
    <w:rsid w:val="00DE742F"/>
    <w:rsid w:val="00DF1385"/>
    <w:rsid w:val="00DF2A70"/>
    <w:rsid w:val="00DF2CDC"/>
    <w:rsid w:val="00DF459E"/>
    <w:rsid w:val="00DF4E12"/>
    <w:rsid w:val="00DF5025"/>
    <w:rsid w:val="00DF59B3"/>
    <w:rsid w:val="00DF6CEC"/>
    <w:rsid w:val="00DF7019"/>
    <w:rsid w:val="00DF7B83"/>
    <w:rsid w:val="00E01517"/>
    <w:rsid w:val="00E01B03"/>
    <w:rsid w:val="00E0392C"/>
    <w:rsid w:val="00E05B42"/>
    <w:rsid w:val="00E11E8E"/>
    <w:rsid w:val="00E1337E"/>
    <w:rsid w:val="00E13638"/>
    <w:rsid w:val="00E1423C"/>
    <w:rsid w:val="00E1488A"/>
    <w:rsid w:val="00E162AA"/>
    <w:rsid w:val="00E16C91"/>
    <w:rsid w:val="00E201A4"/>
    <w:rsid w:val="00E21461"/>
    <w:rsid w:val="00E22C61"/>
    <w:rsid w:val="00E233DB"/>
    <w:rsid w:val="00E24496"/>
    <w:rsid w:val="00E25BCB"/>
    <w:rsid w:val="00E25C31"/>
    <w:rsid w:val="00E25DBA"/>
    <w:rsid w:val="00E314DF"/>
    <w:rsid w:val="00E3180E"/>
    <w:rsid w:val="00E31B22"/>
    <w:rsid w:val="00E321CE"/>
    <w:rsid w:val="00E35064"/>
    <w:rsid w:val="00E35654"/>
    <w:rsid w:val="00E3670C"/>
    <w:rsid w:val="00E40F87"/>
    <w:rsid w:val="00E44647"/>
    <w:rsid w:val="00E44DA1"/>
    <w:rsid w:val="00E45AF7"/>
    <w:rsid w:val="00E46DED"/>
    <w:rsid w:val="00E47DB2"/>
    <w:rsid w:val="00E47DB3"/>
    <w:rsid w:val="00E50E6D"/>
    <w:rsid w:val="00E50EE6"/>
    <w:rsid w:val="00E54C7F"/>
    <w:rsid w:val="00E56317"/>
    <w:rsid w:val="00E563AC"/>
    <w:rsid w:val="00E5685D"/>
    <w:rsid w:val="00E60203"/>
    <w:rsid w:val="00E60EA6"/>
    <w:rsid w:val="00E618A5"/>
    <w:rsid w:val="00E61BA5"/>
    <w:rsid w:val="00E6230A"/>
    <w:rsid w:val="00E62695"/>
    <w:rsid w:val="00E63497"/>
    <w:rsid w:val="00E63D6F"/>
    <w:rsid w:val="00E6661C"/>
    <w:rsid w:val="00E71322"/>
    <w:rsid w:val="00E71A55"/>
    <w:rsid w:val="00E7263F"/>
    <w:rsid w:val="00E74E1E"/>
    <w:rsid w:val="00E757F9"/>
    <w:rsid w:val="00E76E0D"/>
    <w:rsid w:val="00E77AB3"/>
    <w:rsid w:val="00E8088F"/>
    <w:rsid w:val="00E80C46"/>
    <w:rsid w:val="00E81827"/>
    <w:rsid w:val="00E81CFD"/>
    <w:rsid w:val="00E82426"/>
    <w:rsid w:val="00E84288"/>
    <w:rsid w:val="00E843CB"/>
    <w:rsid w:val="00E853A6"/>
    <w:rsid w:val="00E85EB1"/>
    <w:rsid w:val="00E86499"/>
    <w:rsid w:val="00E865E7"/>
    <w:rsid w:val="00E879DA"/>
    <w:rsid w:val="00E87D19"/>
    <w:rsid w:val="00E87FC5"/>
    <w:rsid w:val="00E90F32"/>
    <w:rsid w:val="00E921A7"/>
    <w:rsid w:val="00E928B9"/>
    <w:rsid w:val="00E9340A"/>
    <w:rsid w:val="00E94BAD"/>
    <w:rsid w:val="00E95CA9"/>
    <w:rsid w:val="00EA0E55"/>
    <w:rsid w:val="00EA1A22"/>
    <w:rsid w:val="00EA3900"/>
    <w:rsid w:val="00EA3E4B"/>
    <w:rsid w:val="00EA3FF7"/>
    <w:rsid w:val="00EA5F15"/>
    <w:rsid w:val="00EA73F9"/>
    <w:rsid w:val="00EB070C"/>
    <w:rsid w:val="00EB10D0"/>
    <w:rsid w:val="00EB16A3"/>
    <w:rsid w:val="00EB4A80"/>
    <w:rsid w:val="00EB6792"/>
    <w:rsid w:val="00EB680E"/>
    <w:rsid w:val="00EB71A7"/>
    <w:rsid w:val="00EC0993"/>
    <w:rsid w:val="00EC138D"/>
    <w:rsid w:val="00EC1893"/>
    <w:rsid w:val="00EC22E8"/>
    <w:rsid w:val="00EC2D4F"/>
    <w:rsid w:val="00EC2EF1"/>
    <w:rsid w:val="00EC31FD"/>
    <w:rsid w:val="00EC488B"/>
    <w:rsid w:val="00EC7645"/>
    <w:rsid w:val="00ED14C0"/>
    <w:rsid w:val="00ED421E"/>
    <w:rsid w:val="00ED4CC1"/>
    <w:rsid w:val="00ED6945"/>
    <w:rsid w:val="00ED72CE"/>
    <w:rsid w:val="00EE0CC5"/>
    <w:rsid w:val="00EE207C"/>
    <w:rsid w:val="00EE2489"/>
    <w:rsid w:val="00EE5EA0"/>
    <w:rsid w:val="00EE6CA9"/>
    <w:rsid w:val="00EE6FB1"/>
    <w:rsid w:val="00EE7F09"/>
    <w:rsid w:val="00EE7FAC"/>
    <w:rsid w:val="00EF0621"/>
    <w:rsid w:val="00EF0A7C"/>
    <w:rsid w:val="00EF22D8"/>
    <w:rsid w:val="00EF259B"/>
    <w:rsid w:val="00EF428C"/>
    <w:rsid w:val="00EF513E"/>
    <w:rsid w:val="00EF54F4"/>
    <w:rsid w:val="00EF57AF"/>
    <w:rsid w:val="00EF5D35"/>
    <w:rsid w:val="00EF7638"/>
    <w:rsid w:val="00F00B61"/>
    <w:rsid w:val="00F00FC2"/>
    <w:rsid w:val="00F011C2"/>
    <w:rsid w:val="00F01DAD"/>
    <w:rsid w:val="00F01E8F"/>
    <w:rsid w:val="00F04B1A"/>
    <w:rsid w:val="00F10A43"/>
    <w:rsid w:val="00F11242"/>
    <w:rsid w:val="00F12E85"/>
    <w:rsid w:val="00F13474"/>
    <w:rsid w:val="00F13DFA"/>
    <w:rsid w:val="00F15AE3"/>
    <w:rsid w:val="00F17795"/>
    <w:rsid w:val="00F20F16"/>
    <w:rsid w:val="00F214B8"/>
    <w:rsid w:val="00F231DD"/>
    <w:rsid w:val="00F24362"/>
    <w:rsid w:val="00F24614"/>
    <w:rsid w:val="00F24FEB"/>
    <w:rsid w:val="00F258E5"/>
    <w:rsid w:val="00F26596"/>
    <w:rsid w:val="00F2730D"/>
    <w:rsid w:val="00F30CE8"/>
    <w:rsid w:val="00F31466"/>
    <w:rsid w:val="00F31B6B"/>
    <w:rsid w:val="00F32132"/>
    <w:rsid w:val="00F32333"/>
    <w:rsid w:val="00F33205"/>
    <w:rsid w:val="00F3431C"/>
    <w:rsid w:val="00F36A95"/>
    <w:rsid w:val="00F37F0E"/>
    <w:rsid w:val="00F4007D"/>
    <w:rsid w:val="00F40527"/>
    <w:rsid w:val="00F40656"/>
    <w:rsid w:val="00F4084F"/>
    <w:rsid w:val="00F4149A"/>
    <w:rsid w:val="00F41691"/>
    <w:rsid w:val="00F41951"/>
    <w:rsid w:val="00F430E5"/>
    <w:rsid w:val="00F431AF"/>
    <w:rsid w:val="00F43F59"/>
    <w:rsid w:val="00F44058"/>
    <w:rsid w:val="00F4454D"/>
    <w:rsid w:val="00F4645C"/>
    <w:rsid w:val="00F506BA"/>
    <w:rsid w:val="00F52914"/>
    <w:rsid w:val="00F5473B"/>
    <w:rsid w:val="00F54840"/>
    <w:rsid w:val="00F54AAC"/>
    <w:rsid w:val="00F54E5C"/>
    <w:rsid w:val="00F55830"/>
    <w:rsid w:val="00F56AAB"/>
    <w:rsid w:val="00F57183"/>
    <w:rsid w:val="00F60DE9"/>
    <w:rsid w:val="00F612E9"/>
    <w:rsid w:val="00F615C7"/>
    <w:rsid w:val="00F62AE3"/>
    <w:rsid w:val="00F6392F"/>
    <w:rsid w:val="00F6399F"/>
    <w:rsid w:val="00F657F3"/>
    <w:rsid w:val="00F66221"/>
    <w:rsid w:val="00F66327"/>
    <w:rsid w:val="00F677E1"/>
    <w:rsid w:val="00F67BB4"/>
    <w:rsid w:val="00F67E90"/>
    <w:rsid w:val="00F7154D"/>
    <w:rsid w:val="00F71862"/>
    <w:rsid w:val="00F72DD0"/>
    <w:rsid w:val="00F73B4A"/>
    <w:rsid w:val="00F75C9E"/>
    <w:rsid w:val="00F75E5D"/>
    <w:rsid w:val="00F76101"/>
    <w:rsid w:val="00F76B83"/>
    <w:rsid w:val="00F77577"/>
    <w:rsid w:val="00F8030F"/>
    <w:rsid w:val="00F82432"/>
    <w:rsid w:val="00F82957"/>
    <w:rsid w:val="00F82F0C"/>
    <w:rsid w:val="00F842DE"/>
    <w:rsid w:val="00F85E4E"/>
    <w:rsid w:val="00F87541"/>
    <w:rsid w:val="00F87B5A"/>
    <w:rsid w:val="00F9567A"/>
    <w:rsid w:val="00F95CE6"/>
    <w:rsid w:val="00F95DA9"/>
    <w:rsid w:val="00F96F14"/>
    <w:rsid w:val="00F976EA"/>
    <w:rsid w:val="00FA00A8"/>
    <w:rsid w:val="00FA2E4D"/>
    <w:rsid w:val="00FA4FF9"/>
    <w:rsid w:val="00FA5177"/>
    <w:rsid w:val="00FA5D6E"/>
    <w:rsid w:val="00FA60BA"/>
    <w:rsid w:val="00FA6DEF"/>
    <w:rsid w:val="00FB1589"/>
    <w:rsid w:val="00FB232F"/>
    <w:rsid w:val="00FB31F3"/>
    <w:rsid w:val="00FB3623"/>
    <w:rsid w:val="00FB42E9"/>
    <w:rsid w:val="00FB4700"/>
    <w:rsid w:val="00FB640E"/>
    <w:rsid w:val="00FB6C7B"/>
    <w:rsid w:val="00FB7542"/>
    <w:rsid w:val="00FB7824"/>
    <w:rsid w:val="00FB7A48"/>
    <w:rsid w:val="00FC0CD1"/>
    <w:rsid w:val="00FC1152"/>
    <w:rsid w:val="00FC211D"/>
    <w:rsid w:val="00FC3E64"/>
    <w:rsid w:val="00FC53D9"/>
    <w:rsid w:val="00FC5902"/>
    <w:rsid w:val="00FC6497"/>
    <w:rsid w:val="00FD04EB"/>
    <w:rsid w:val="00FD1174"/>
    <w:rsid w:val="00FD182E"/>
    <w:rsid w:val="00FD2661"/>
    <w:rsid w:val="00FD2FB3"/>
    <w:rsid w:val="00FD4BB4"/>
    <w:rsid w:val="00FD4CFA"/>
    <w:rsid w:val="00FD5445"/>
    <w:rsid w:val="00FE07E6"/>
    <w:rsid w:val="00FE124F"/>
    <w:rsid w:val="00FE1F1F"/>
    <w:rsid w:val="00FE2000"/>
    <w:rsid w:val="00FE3D07"/>
    <w:rsid w:val="00FE3F3D"/>
    <w:rsid w:val="00FE4089"/>
    <w:rsid w:val="00FE47BC"/>
    <w:rsid w:val="00FE71D1"/>
    <w:rsid w:val="00FF0AA4"/>
    <w:rsid w:val="00FF0E66"/>
    <w:rsid w:val="00FF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154E9"/>
    <w:pPr>
      <w:spacing w:after="0" w:line="240" w:lineRule="auto"/>
    </w:pPr>
    <w:rPr>
      <w:sz w:val="20"/>
      <w:szCs w:val="20"/>
    </w:rPr>
  </w:style>
  <w:style w:type="character" w:customStyle="1" w:styleId="a4">
    <w:name w:val="Текст сноски Знак"/>
    <w:basedOn w:val="a0"/>
    <w:link w:val="a3"/>
    <w:uiPriority w:val="99"/>
    <w:semiHidden/>
    <w:rsid w:val="009154E9"/>
    <w:rPr>
      <w:sz w:val="20"/>
      <w:szCs w:val="20"/>
    </w:rPr>
  </w:style>
  <w:style w:type="character" w:styleId="a5">
    <w:name w:val="footnote reference"/>
    <w:rsid w:val="009154E9"/>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154E9"/>
    <w:pPr>
      <w:spacing w:after="0" w:line="240" w:lineRule="auto"/>
    </w:pPr>
    <w:rPr>
      <w:sz w:val="20"/>
      <w:szCs w:val="20"/>
    </w:rPr>
  </w:style>
  <w:style w:type="character" w:customStyle="1" w:styleId="a4">
    <w:name w:val="Текст сноски Знак"/>
    <w:basedOn w:val="a0"/>
    <w:link w:val="a3"/>
    <w:uiPriority w:val="99"/>
    <w:semiHidden/>
    <w:rsid w:val="009154E9"/>
    <w:rPr>
      <w:sz w:val="20"/>
      <w:szCs w:val="20"/>
    </w:rPr>
  </w:style>
  <w:style w:type="character" w:styleId="a5">
    <w:name w:val="footnote reference"/>
    <w:rsid w:val="009154E9"/>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2136</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Lajus</dc:creator>
  <cp:lastModifiedBy>Ахмеджанова Дилором Эгамбергановна</cp:lastModifiedBy>
  <cp:revision>2</cp:revision>
  <dcterms:created xsi:type="dcterms:W3CDTF">2017-04-12T16:20:00Z</dcterms:created>
  <dcterms:modified xsi:type="dcterms:W3CDTF">2017-04-12T16:20:00Z</dcterms:modified>
</cp:coreProperties>
</file>