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D8" w:rsidRPr="00D431D8" w:rsidRDefault="00D431D8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Political Science and </w:t>
      </w:r>
      <w:r w:rsidR="00B93354">
        <w:rPr>
          <w:b/>
          <w:sz w:val="28"/>
          <w:szCs w:val="28"/>
          <w:lang w:val="en-US"/>
        </w:rPr>
        <w:t>World Politics</w:t>
      </w:r>
    </w:p>
    <w:p w:rsidR="00D431D8" w:rsidRDefault="00B93354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Bachelor Programme</w:t>
      </w:r>
    </w:p>
    <w:p w:rsidR="00B93354" w:rsidRPr="00B93354" w:rsidRDefault="00E454CA" w:rsidP="00B933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vertAlign w:val="superscript"/>
          <w:lang w:val="en-US"/>
        </w:rPr>
        <w:t>nd</w:t>
      </w:r>
      <w:r w:rsidR="00460E50">
        <w:rPr>
          <w:b/>
          <w:sz w:val="28"/>
          <w:szCs w:val="28"/>
          <w:lang w:val="en-US"/>
        </w:rPr>
        <w:t xml:space="preserve"> Module 2018/2019</w:t>
      </w:r>
      <w:r w:rsidR="00B93354">
        <w:rPr>
          <w:b/>
          <w:sz w:val="28"/>
          <w:szCs w:val="28"/>
          <w:lang w:val="en-US"/>
        </w:rPr>
        <w:t xml:space="preserve"> year</w:t>
      </w:r>
    </w:p>
    <w:p w:rsidR="00D431D8" w:rsidRPr="00B93354" w:rsidRDefault="00D431D8" w:rsidP="00D431D8">
      <w:pPr>
        <w:jc w:val="center"/>
        <w:rPr>
          <w:b/>
          <w:u w:val="single"/>
          <w:lang w:val="en-US"/>
        </w:rPr>
      </w:pPr>
    </w:p>
    <w:p w:rsidR="00D431D8" w:rsidRPr="00B93354" w:rsidRDefault="00B93354" w:rsidP="00D431D8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Building – 123 Griboedov Embankment (Naberezhnaya Kanala Griboedova</w:t>
      </w:r>
      <w:r w:rsidR="00817F28">
        <w:rPr>
          <w:b/>
          <w:i/>
          <w:u w:val="single"/>
          <w:lang w:val="en-US"/>
        </w:rPr>
        <w:t>) unless</w:t>
      </w:r>
      <w:r>
        <w:rPr>
          <w:b/>
          <w:i/>
          <w:u w:val="single"/>
          <w:lang w:val="en-US"/>
        </w:rPr>
        <w:t xml:space="preserve"> otherwise specified</w:t>
      </w:r>
    </w:p>
    <w:p w:rsidR="00D431D8" w:rsidRPr="00B93354" w:rsidRDefault="00D431D8" w:rsidP="00D431D8">
      <w:pPr>
        <w:rPr>
          <w:b/>
          <w:i/>
          <w:u w:val="single"/>
          <w:lang w:val="en-US"/>
        </w:rPr>
      </w:pPr>
    </w:p>
    <w:tbl>
      <w:tblPr>
        <w:tblpPr w:leftFromText="180" w:rightFromText="180" w:vertAnchor="text" w:horzAnchor="margin" w:tblpXSpec="center" w:tblpY="597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23"/>
        <w:gridCol w:w="2353"/>
        <w:gridCol w:w="1862"/>
        <w:gridCol w:w="1862"/>
        <w:gridCol w:w="1417"/>
        <w:gridCol w:w="2410"/>
      </w:tblGrid>
      <w:tr w:rsidR="00DF5417" w:rsidRPr="001C45E3" w:rsidTr="00E454CA">
        <w:trPr>
          <w:cantSplit/>
          <w:trHeight w:val="563"/>
        </w:trPr>
        <w:tc>
          <w:tcPr>
            <w:tcW w:w="1176" w:type="dxa"/>
            <w:vAlign w:val="center"/>
          </w:tcPr>
          <w:p w:rsidR="00DF5417" w:rsidRPr="00B93354" w:rsidRDefault="00DF5417" w:rsidP="00E454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Group</w:t>
            </w:r>
          </w:p>
        </w:tc>
        <w:tc>
          <w:tcPr>
            <w:tcW w:w="3823" w:type="dxa"/>
            <w:vAlign w:val="center"/>
          </w:tcPr>
          <w:p w:rsidR="00DF5417" w:rsidRPr="00B93354" w:rsidRDefault="00DF5417" w:rsidP="00E454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353" w:type="dxa"/>
            <w:vAlign w:val="center"/>
          </w:tcPr>
          <w:p w:rsidR="00DF5417" w:rsidRPr="00B93354" w:rsidRDefault="00DF5417" w:rsidP="00E454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Instructor</w:t>
            </w:r>
          </w:p>
        </w:tc>
        <w:tc>
          <w:tcPr>
            <w:tcW w:w="1862" w:type="dxa"/>
            <w:vAlign w:val="center"/>
          </w:tcPr>
          <w:p w:rsidR="00DF5417" w:rsidRPr="00DF5417" w:rsidRDefault="00DF5417" w:rsidP="00E454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DF5417" w:rsidRPr="00B93354" w:rsidRDefault="00DF5417" w:rsidP="00E454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:rsidR="00DF5417" w:rsidRPr="00B93354" w:rsidRDefault="00DF5417" w:rsidP="00E454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2410" w:type="dxa"/>
            <w:vAlign w:val="center"/>
          </w:tcPr>
          <w:p w:rsidR="00DF5417" w:rsidRPr="00B93354" w:rsidRDefault="00DF5417" w:rsidP="00E454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w:rsidR="00460E50" w:rsidRPr="001C45E3" w:rsidTr="00E454CA">
        <w:trPr>
          <w:cantSplit/>
          <w:trHeight w:val="281"/>
        </w:trPr>
        <w:tc>
          <w:tcPr>
            <w:tcW w:w="1176" w:type="dxa"/>
            <w:vAlign w:val="center"/>
          </w:tcPr>
          <w:p w:rsidR="00460E50" w:rsidRPr="001C45E3" w:rsidRDefault="00460E50" w:rsidP="00E454CA">
            <w:pPr>
              <w:jc w:val="center"/>
              <w:rPr>
                <w:b/>
              </w:rPr>
            </w:pPr>
            <w:r w:rsidRPr="001C45E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460E50" w:rsidRPr="00B93354" w:rsidRDefault="00E454CA" w:rsidP="00E454CA">
            <w:pPr>
              <w:rPr>
                <w:lang w:val="en-US"/>
              </w:rPr>
            </w:pPr>
            <w:r w:rsidRPr="00E454CA">
              <w:rPr>
                <w:lang w:val="en-US"/>
              </w:rPr>
              <w:t>Categories of Political Science</w:t>
            </w:r>
          </w:p>
        </w:tc>
        <w:tc>
          <w:tcPr>
            <w:tcW w:w="2353" w:type="dxa"/>
            <w:vMerge w:val="restart"/>
            <w:vAlign w:val="center"/>
          </w:tcPr>
          <w:p w:rsidR="00460E50" w:rsidRDefault="00E454CA" w:rsidP="00E454CA">
            <w:pPr>
              <w:rPr>
                <w:lang w:val="en-US"/>
              </w:rPr>
            </w:pPr>
            <w:r>
              <w:rPr>
                <w:lang w:val="en-US"/>
              </w:rPr>
              <w:t xml:space="preserve">Kabanov Y.A. </w:t>
            </w:r>
          </w:p>
          <w:p w:rsidR="00E454CA" w:rsidRPr="00DF5417" w:rsidRDefault="00E454CA" w:rsidP="00E454CA">
            <w:pPr>
              <w:rPr>
                <w:lang w:val="en-US"/>
              </w:rPr>
            </w:pPr>
            <w:r>
              <w:rPr>
                <w:lang w:val="en-US"/>
              </w:rPr>
              <w:t>Gal A.</w:t>
            </w:r>
          </w:p>
        </w:tc>
        <w:tc>
          <w:tcPr>
            <w:tcW w:w="1862" w:type="dxa"/>
            <w:vMerge w:val="restart"/>
            <w:vAlign w:val="center"/>
          </w:tcPr>
          <w:p w:rsidR="00460E50" w:rsidRDefault="00460E50" w:rsidP="00E45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460E50" w:rsidRPr="00B93354" w:rsidRDefault="00E454CA" w:rsidP="001634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20</w:t>
            </w:r>
          </w:p>
        </w:tc>
        <w:tc>
          <w:tcPr>
            <w:tcW w:w="1417" w:type="dxa"/>
            <w:vMerge w:val="restart"/>
            <w:vAlign w:val="center"/>
          </w:tcPr>
          <w:p w:rsidR="00460E50" w:rsidRPr="00555252" w:rsidRDefault="00E454CA" w:rsidP="00555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10.30</w:t>
            </w:r>
          </w:p>
        </w:tc>
        <w:tc>
          <w:tcPr>
            <w:tcW w:w="2410" w:type="dxa"/>
            <w:vMerge w:val="restart"/>
            <w:vAlign w:val="center"/>
          </w:tcPr>
          <w:p w:rsidR="00460E50" w:rsidRPr="005A53E5" w:rsidRDefault="005A53E5" w:rsidP="005A53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402</w:t>
            </w:r>
          </w:p>
        </w:tc>
      </w:tr>
      <w:tr w:rsidR="00460E50" w:rsidRPr="001C45E3" w:rsidTr="00E454CA">
        <w:trPr>
          <w:cantSplit/>
          <w:trHeight w:val="281"/>
        </w:trPr>
        <w:tc>
          <w:tcPr>
            <w:tcW w:w="1176" w:type="dxa"/>
            <w:vAlign w:val="center"/>
          </w:tcPr>
          <w:p w:rsidR="00460E50" w:rsidRPr="001C45E3" w:rsidRDefault="00460E50" w:rsidP="00E454C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460E50" w:rsidRPr="001C45E3" w:rsidRDefault="00460E50" w:rsidP="00E454CA"/>
        </w:tc>
        <w:tc>
          <w:tcPr>
            <w:tcW w:w="2353" w:type="dxa"/>
            <w:vMerge/>
            <w:vAlign w:val="center"/>
          </w:tcPr>
          <w:p w:rsidR="00460E50" w:rsidRPr="001C45E3" w:rsidRDefault="00460E50" w:rsidP="00E454CA"/>
        </w:tc>
        <w:tc>
          <w:tcPr>
            <w:tcW w:w="1862" w:type="dxa"/>
            <w:vMerge/>
          </w:tcPr>
          <w:p w:rsidR="00460E50" w:rsidRPr="001C45E3" w:rsidRDefault="00460E50" w:rsidP="00E454CA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460E50" w:rsidRPr="001C45E3" w:rsidRDefault="00460E50" w:rsidP="00E454C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60E50" w:rsidRPr="001C45E3" w:rsidRDefault="00460E50" w:rsidP="00E454C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60E50" w:rsidRPr="001C45E3" w:rsidRDefault="00460E50" w:rsidP="00E454CA">
            <w:pPr>
              <w:jc w:val="center"/>
            </w:pPr>
          </w:p>
        </w:tc>
      </w:tr>
      <w:tr w:rsidR="00460E50" w:rsidRPr="001C45E3" w:rsidTr="00E454CA">
        <w:trPr>
          <w:cantSplit/>
          <w:trHeight w:val="281"/>
        </w:trPr>
        <w:tc>
          <w:tcPr>
            <w:tcW w:w="1176" w:type="dxa"/>
            <w:vAlign w:val="center"/>
          </w:tcPr>
          <w:p w:rsidR="00460E50" w:rsidRPr="001C45E3" w:rsidRDefault="00460E50" w:rsidP="00E454CA">
            <w:pPr>
              <w:jc w:val="center"/>
              <w:rPr>
                <w:b/>
              </w:rPr>
            </w:pPr>
            <w:r w:rsidRPr="001C45E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460E50" w:rsidRPr="001C45E3" w:rsidRDefault="00460E50" w:rsidP="00E454CA"/>
        </w:tc>
        <w:tc>
          <w:tcPr>
            <w:tcW w:w="2353" w:type="dxa"/>
            <w:vMerge/>
            <w:vAlign w:val="center"/>
          </w:tcPr>
          <w:p w:rsidR="00460E50" w:rsidRPr="001C45E3" w:rsidRDefault="00460E50" w:rsidP="00E454CA"/>
        </w:tc>
        <w:tc>
          <w:tcPr>
            <w:tcW w:w="1862" w:type="dxa"/>
            <w:vMerge w:val="restart"/>
            <w:vAlign w:val="center"/>
          </w:tcPr>
          <w:p w:rsidR="00460E50" w:rsidRPr="00FD78AD" w:rsidRDefault="00E454CA" w:rsidP="00E454CA">
            <w:pPr>
              <w:jc w:val="center"/>
              <w:rPr>
                <w:lang w:val="en-US"/>
              </w:rPr>
            </w:pPr>
            <w:r w:rsidRPr="00FD78AD">
              <w:t>exam results discussion</w:t>
            </w:r>
          </w:p>
        </w:tc>
        <w:tc>
          <w:tcPr>
            <w:tcW w:w="1862" w:type="dxa"/>
            <w:vMerge w:val="restart"/>
            <w:vAlign w:val="center"/>
          </w:tcPr>
          <w:p w:rsidR="00460E50" w:rsidRPr="00ED5531" w:rsidRDefault="005A53E5" w:rsidP="00E45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24</w:t>
            </w:r>
          </w:p>
        </w:tc>
        <w:tc>
          <w:tcPr>
            <w:tcW w:w="1417" w:type="dxa"/>
            <w:vMerge w:val="restart"/>
            <w:vAlign w:val="center"/>
          </w:tcPr>
          <w:p w:rsidR="00460E50" w:rsidRPr="00ED5531" w:rsidRDefault="005A53E5" w:rsidP="00E45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</w:t>
            </w:r>
          </w:p>
        </w:tc>
        <w:tc>
          <w:tcPr>
            <w:tcW w:w="2410" w:type="dxa"/>
            <w:vMerge w:val="restart"/>
            <w:vAlign w:val="center"/>
          </w:tcPr>
          <w:p w:rsidR="00460E50" w:rsidRPr="005A53E5" w:rsidRDefault="005A53E5" w:rsidP="00E45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402</w:t>
            </w:r>
          </w:p>
        </w:tc>
      </w:tr>
      <w:tr w:rsidR="00460E50" w:rsidRPr="001C45E3" w:rsidTr="00E454CA">
        <w:trPr>
          <w:cantSplit/>
          <w:trHeight w:val="281"/>
        </w:trPr>
        <w:tc>
          <w:tcPr>
            <w:tcW w:w="1176" w:type="dxa"/>
            <w:vAlign w:val="center"/>
          </w:tcPr>
          <w:p w:rsidR="00460E50" w:rsidRPr="001C45E3" w:rsidRDefault="00460E50" w:rsidP="00E454CA">
            <w:pPr>
              <w:jc w:val="center"/>
              <w:rPr>
                <w:b/>
              </w:rPr>
            </w:pPr>
            <w:r w:rsidRPr="001C45E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1C45E3">
              <w:rPr>
                <w:b/>
              </w:rPr>
              <w:t>4</w:t>
            </w:r>
          </w:p>
        </w:tc>
        <w:tc>
          <w:tcPr>
            <w:tcW w:w="3823" w:type="dxa"/>
            <w:vMerge/>
            <w:vAlign w:val="center"/>
          </w:tcPr>
          <w:p w:rsidR="00460E50" w:rsidRPr="001C45E3" w:rsidRDefault="00460E50" w:rsidP="00E454CA"/>
        </w:tc>
        <w:tc>
          <w:tcPr>
            <w:tcW w:w="2353" w:type="dxa"/>
            <w:vMerge/>
            <w:vAlign w:val="center"/>
          </w:tcPr>
          <w:p w:rsidR="00460E50" w:rsidRPr="001C45E3" w:rsidRDefault="00460E50" w:rsidP="00E454CA"/>
        </w:tc>
        <w:tc>
          <w:tcPr>
            <w:tcW w:w="1862" w:type="dxa"/>
            <w:vMerge/>
          </w:tcPr>
          <w:p w:rsidR="00460E50" w:rsidRPr="001C45E3" w:rsidRDefault="00460E50" w:rsidP="00E454CA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460E50" w:rsidRPr="001C45E3" w:rsidRDefault="00460E50" w:rsidP="00E454C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60E50" w:rsidRPr="001C45E3" w:rsidRDefault="00460E50" w:rsidP="00E454C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60E50" w:rsidRPr="001C45E3" w:rsidRDefault="00460E50" w:rsidP="00E454CA">
            <w:pPr>
              <w:jc w:val="center"/>
            </w:pPr>
          </w:p>
        </w:tc>
      </w:tr>
      <w:tr w:rsidR="008C2E4C" w:rsidRPr="001C45E3" w:rsidTr="00E454CA">
        <w:trPr>
          <w:cantSplit/>
          <w:trHeight w:val="107"/>
        </w:trPr>
        <w:tc>
          <w:tcPr>
            <w:tcW w:w="1176" w:type="dxa"/>
            <w:vAlign w:val="center"/>
          </w:tcPr>
          <w:p w:rsidR="008C2E4C" w:rsidRPr="001C45E3" w:rsidRDefault="008C2E4C" w:rsidP="00E454C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8C2E4C" w:rsidRPr="00B93354" w:rsidRDefault="008C2E4C" w:rsidP="00E454CA">
            <w:pPr>
              <w:rPr>
                <w:lang w:val="en-US"/>
              </w:rPr>
            </w:pPr>
            <w:r w:rsidRPr="00E454CA">
              <w:rPr>
                <w:lang w:val="en-US"/>
              </w:rPr>
              <w:t>Political History of Russia and Foreign Countries</w:t>
            </w:r>
          </w:p>
        </w:tc>
        <w:tc>
          <w:tcPr>
            <w:tcW w:w="2353" w:type="dxa"/>
            <w:vMerge w:val="restart"/>
            <w:vAlign w:val="center"/>
          </w:tcPr>
          <w:p w:rsidR="008C2E4C" w:rsidRPr="00B93354" w:rsidRDefault="008C2E4C" w:rsidP="00E454CA">
            <w:pPr>
              <w:rPr>
                <w:lang w:val="en-US"/>
              </w:rPr>
            </w:pPr>
            <w:r>
              <w:rPr>
                <w:lang w:val="en-US"/>
              </w:rPr>
              <w:t>Reznik A.V.</w:t>
            </w:r>
          </w:p>
        </w:tc>
        <w:tc>
          <w:tcPr>
            <w:tcW w:w="1862" w:type="dxa"/>
            <w:vMerge w:val="restart"/>
            <w:vAlign w:val="center"/>
          </w:tcPr>
          <w:p w:rsidR="008C2E4C" w:rsidRDefault="008C2E4C" w:rsidP="00E45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8C2E4C" w:rsidRPr="00B93354" w:rsidRDefault="008C2E4C" w:rsidP="00E45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25</w:t>
            </w:r>
          </w:p>
        </w:tc>
        <w:tc>
          <w:tcPr>
            <w:tcW w:w="1417" w:type="dxa"/>
            <w:vMerge w:val="restart"/>
            <w:vAlign w:val="center"/>
          </w:tcPr>
          <w:p w:rsidR="008C2E4C" w:rsidRPr="001C45E3" w:rsidRDefault="008C2E4C" w:rsidP="00E454CA">
            <w:pPr>
              <w:jc w:val="center"/>
            </w:pPr>
            <w:r>
              <w:t>10.30</w:t>
            </w:r>
          </w:p>
        </w:tc>
        <w:tc>
          <w:tcPr>
            <w:tcW w:w="2410" w:type="dxa"/>
            <w:vMerge w:val="restart"/>
            <w:vAlign w:val="center"/>
          </w:tcPr>
          <w:p w:rsidR="008C2E4C" w:rsidRPr="00E454CA" w:rsidRDefault="008C2E4C" w:rsidP="00E454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</w:tr>
      <w:tr w:rsidR="008C2E4C" w:rsidRPr="001C45E3" w:rsidTr="00E454CA">
        <w:trPr>
          <w:cantSplit/>
          <w:trHeight w:val="253"/>
        </w:trPr>
        <w:tc>
          <w:tcPr>
            <w:tcW w:w="1176" w:type="dxa"/>
            <w:vAlign w:val="center"/>
          </w:tcPr>
          <w:p w:rsidR="008C2E4C" w:rsidRPr="001C45E3" w:rsidRDefault="008C2E4C" w:rsidP="00E454C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8C2E4C" w:rsidRPr="001C45E3" w:rsidRDefault="008C2E4C" w:rsidP="00E454CA"/>
        </w:tc>
        <w:tc>
          <w:tcPr>
            <w:tcW w:w="2353" w:type="dxa"/>
            <w:vMerge/>
            <w:vAlign w:val="center"/>
          </w:tcPr>
          <w:p w:rsidR="008C2E4C" w:rsidRPr="001C45E3" w:rsidRDefault="008C2E4C" w:rsidP="00E454CA"/>
        </w:tc>
        <w:tc>
          <w:tcPr>
            <w:tcW w:w="1862" w:type="dxa"/>
            <w:vMerge/>
          </w:tcPr>
          <w:p w:rsidR="008C2E4C" w:rsidRPr="001C45E3" w:rsidRDefault="008C2E4C" w:rsidP="00E454CA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8C2E4C" w:rsidRPr="001C45E3" w:rsidRDefault="008C2E4C" w:rsidP="00E454C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C2E4C" w:rsidRPr="001C45E3" w:rsidRDefault="008C2E4C" w:rsidP="00E454C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C2E4C" w:rsidRPr="001C45E3" w:rsidRDefault="008C2E4C" w:rsidP="00E454CA">
            <w:pPr>
              <w:jc w:val="center"/>
            </w:pPr>
          </w:p>
        </w:tc>
      </w:tr>
      <w:tr w:rsidR="008C2E4C" w:rsidRPr="001C45E3" w:rsidTr="00E454CA">
        <w:trPr>
          <w:cantSplit/>
          <w:trHeight w:val="101"/>
        </w:trPr>
        <w:tc>
          <w:tcPr>
            <w:tcW w:w="1176" w:type="dxa"/>
            <w:vAlign w:val="center"/>
          </w:tcPr>
          <w:p w:rsidR="008C2E4C" w:rsidRPr="001C45E3" w:rsidRDefault="008C2E4C" w:rsidP="00E454C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8C2E4C" w:rsidRPr="001C45E3" w:rsidRDefault="008C2E4C" w:rsidP="00E454CA"/>
        </w:tc>
        <w:tc>
          <w:tcPr>
            <w:tcW w:w="2353" w:type="dxa"/>
            <w:vMerge/>
            <w:vAlign w:val="center"/>
          </w:tcPr>
          <w:p w:rsidR="008C2E4C" w:rsidRPr="001C45E3" w:rsidRDefault="008C2E4C" w:rsidP="00E454CA"/>
        </w:tc>
        <w:tc>
          <w:tcPr>
            <w:tcW w:w="1862" w:type="dxa"/>
            <w:vMerge/>
            <w:vAlign w:val="center"/>
          </w:tcPr>
          <w:p w:rsidR="008C2E4C" w:rsidRPr="001C45E3" w:rsidRDefault="008C2E4C" w:rsidP="00E454CA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8C2E4C" w:rsidRPr="00ED5531" w:rsidRDefault="008C2E4C" w:rsidP="00E454C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8C2E4C" w:rsidRPr="00ED5531" w:rsidRDefault="008C2E4C" w:rsidP="00E454C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8C2E4C" w:rsidRPr="00ED5531" w:rsidRDefault="008C2E4C" w:rsidP="00E454CA">
            <w:pPr>
              <w:jc w:val="center"/>
              <w:rPr>
                <w:lang w:val="en-US"/>
              </w:rPr>
            </w:pPr>
          </w:p>
        </w:tc>
      </w:tr>
      <w:tr w:rsidR="008C2E4C" w:rsidRPr="001C45E3" w:rsidTr="00E454CA">
        <w:trPr>
          <w:cantSplit/>
          <w:trHeight w:val="105"/>
        </w:trPr>
        <w:tc>
          <w:tcPr>
            <w:tcW w:w="1176" w:type="dxa"/>
            <w:vAlign w:val="center"/>
          </w:tcPr>
          <w:p w:rsidR="008C2E4C" w:rsidRPr="001C45E3" w:rsidRDefault="008C2E4C" w:rsidP="00E454C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4</w:t>
            </w:r>
          </w:p>
        </w:tc>
        <w:tc>
          <w:tcPr>
            <w:tcW w:w="3823" w:type="dxa"/>
            <w:vMerge/>
            <w:vAlign w:val="center"/>
          </w:tcPr>
          <w:p w:rsidR="008C2E4C" w:rsidRPr="001C45E3" w:rsidRDefault="008C2E4C" w:rsidP="00E454CA"/>
        </w:tc>
        <w:tc>
          <w:tcPr>
            <w:tcW w:w="2353" w:type="dxa"/>
            <w:vMerge/>
            <w:vAlign w:val="center"/>
          </w:tcPr>
          <w:p w:rsidR="008C2E4C" w:rsidRPr="001C45E3" w:rsidRDefault="008C2E4C" w:rsidP="00E454CA"/>
        </w:tc>
        <w:tc>
          <w:tcPr>
            <w:tcW w:w="1862" w:type="dxa"/>
            <w:vMerge/>
          </w:tcPr>
          <w:p w:rsidR="008C2E4C" w:rsidRPr="001C45E3" w:rsidRDefault="008C2E4C" w:rsidP="00E454CA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8C2E4C" w:rsidRPr="001C45E3" w:rsidRDefault="008C2E4C" w:rsidP="00E454C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C2E4C" w:rsidRPr="001C45E3" w:rsidRDefault="008C2E4C" w:rsidP="00E454C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C2E4C" w:rsidRPr="001C45E3" w:rsidRDefault="008C2E4C" w:rsidP="00E454CA">
            <w:pPr>
              <w:jc w:val="center"/>
            </w:pPr>
          </w:p>
        </w:tc>
      </w:tr>
    </w:tbl>
    <w:p w:rsidR="00817F28" w:rsidRPr="00DF5417" w:rsidRDefault="00B93354" w:rsidP="00DF541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vertAlign w:val="superscript"/>
          <w:lang w:val="en-US"/>
        </w:rPr>
        <w:t xml:space="preserve">st </w:t>
      </w:r>
      <w:r>
        <w:rPr>
          <w:b/>
          <w:sz w:val="28"/>
          <w:szCs w:val="28"/>
          <w:lang w:val="en-US"/>
        </w:rPr>
        <w:t>Year</w:t>
      </w:r>
    </w:p>
    <w:tbl>
      <w:tblPr>
        <w:tblpPr w:leftFromText="180" w:rightFromText="180" w:vertAnchor="text" w:horzAnchor="margin" w:tblpXSpec="center" w:tblpY="597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23"/>
        <w:gridCol w:w="2353"/>
        <w:gridCol w:w="1862"/>
        <w:gridCol w:w="1862"/>
        <w:gridCol w:w="1417"/>
        <w:gridCol w:w="2410"/>
      </w:tblGrid>
      <w:tr w:rsidR="00A867EF" w:rsidRPr="001C45E3" w:rsidTr="001B00B3">
        <w:trPr>
          <w:cantSplit/>
          <w:trHeight w:val="107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A867EF" w:rsidRPr="00B93354" w:rsidRDefault="00A867EF" w:rsidP="001B00B3">
            <w:pPr>
              <w:rPr>
                <w:lang w:val="en-US"/>
              </w:rPr>
            </w:pPr>
            <w:r>
              <w:rPr>
                <w:lang w:val="en-US"/>
              </w:rPr>
              <w:t>English Language</w:t>
            </w:r>
          </w:p>
        </w:tc>
        <w:tc>
          <w:tcPr>
            <w:tcW w:w="2353" w:type="dxa"/>
            <w:vAlign w:val="center"/>
          </w:tcPr>
          <w:p w:rsidR="00163419" w:rsidRPr="00163419" w:rsidRDefault="000D4C6B" w:rsidP="001B00B3">
            <w:pPr>
              <w:rPr>
                <w:lang w:val="en-US"/>
              </w:rPr>
            </w:pPr>
            <w:r w:rsidRPr="000D4C6B">
              <w:rPr>
                <w:lang w:val="en-US"/>
              </w:rPr>
              <w:t xml:space="preserve">Smirnova O.V. </w:t>
            </w:r>
          </w:p>
        </w:tc>
        <w:tc>
          <w:tcPr>
            <w:tcW w:w="1862" w:type="dxa"/>
            <w:vMerge w:val="restart"/>
            <w:vAlign w:val="center"/>
          </w:tcPr>
          <w:p w:rsidR="00A867EF" w:rsidRDefault="00A867E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A867EF" w:rsidRPr="00B93354" w:rsidRDefault="00A867E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24</w:t>
            </w:r>
          </w:p>
        </w:tc>
        <w:tc>
          <w:tcPr>
            <w:tcW w:w="1417" w:type="dxa"/>
            <w:vMerge w:val="restart"/>
            <w:vAlign w:val="center"/>
          </w:tcPr>
          <w:p w:rsidR="00A867EF" w:rsidRPr="00163419" w:rsidRDefault="00163419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10.30</w:t>
            </w:r>
          </w:p>
        </w:tc>
        <w:tc>
          <w:tcPr>
            <w:tcW w:w="2410" w:type="dxa"/>
            <w:vAlign w:val="center"/>
          </w:tcPr>
          <w:p w:rsidR="00A867EF" w:rsidRPr="00163419" w:rsidRDefault="00163419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</w:tr>
      <w:tr w:rsidR="00A867EF" w:rsidRPr="001C45E3" w:rsidTr="001B00B3">
        <w:trPr>
          <w:cantSplit/>
          <w:trHeight w:val="253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A867EF" w:rsidRPr="001C45E3" w:rsidRDefault="00A867EF" w:rsidP="001B00B3"/>
        </w:tc>
        <w:tc>
          <w:tcPr>
            <w:tcW w:w="2353" w:type="dxa"/>
            <w:vAlign w:val="center"/>
          </w:tcPr>
          <w:p w:rsidR="00A867EF" w:rsidRPr="001C45E3" w:rsidRDefault="00163419" w:rsidP="001B00B3">
            <w:r w:rsidRPr="000D4C6B">
              <w:rPr>
                <w:lang w:val="en-US"/>
              </w:rPr>
              <w:t>Nenasheva N.A.</w:t>
            </w:r>
          </w:p>
        </w:tc>
        <w:tc>
          <w:tcPr>
            <w:tcW w:w="1862" w:type="dxa"/>
            <w:vMerge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67EF" w:rsidRPr="00163419" w:rsidRDefault="00163419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</w:tr>
      <w:tr w:rsidR="00A867EF" w:rsidRPr="00163419" w:rsidTr="001B00B3">
        <w:trPr>
          <w:cantSplit/>
          <w:trHeight w:val="101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A867EF" w:rsidRPr="001C45E3" w:rsidRDefault="00A867EF" w:rsidP="001B00B3"/>
        </w:tc>
        <w:tc>
          <w:tcPr>
            <w:tcW w:w="2353" w:type="dxa"/>
            <w:vAlign w:val="center"/>
          </w:tcPr>
          <w:p w:rsidR="00A867EF" w:rsidRPr="00163419" w:rsidRDefault="00163419" w:rsidP="001B00B3">
            <w:pPr>
              <w:rPr>
                <w:lang w:val="en-US"/>
              </w:rPr>
            </w:pPr>
            <w:r w:rsidRPr="00163419">
              <w:rPr>
                <w:lang w:val="en-US"/>
              </w:rPr>
              <w:t xml:space="preserve">Valiente </w:t>
            </w:r>
            <w:r>
              <w:rPr>
                <w:lang w:val="en-US"/>
              </w:rPr>
              <w:t>D.I.S.</w:t>
            </w:r>
          </w:p>
        </w:tc>
        <w:tc>
          <w:tcPr>
            <w:tcW w:w="1862" w:type="dxa"/>
            <w:vMerge/>
            <w:vAlign w:val="center"/>
          </w:tcPr>
          <w:p w:rsidR="00A867EF" w:rsidRPr="00163419" w:rsidRDefault="00A867EF" w:rsidP="001B00B3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vMerge/>
            <w:vAlign w:val="center"/>
          </w:tcPr>
          <w:p w:rsidR="00A867EF" w:rsidRPr="00ED5531" w:rsidRDefault="00A867EF" w:rsidP="001B00B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A867EF" w:rsidRPr="00ED5531" w:rsidRDefault="00A867EF" w:rsidP="001B00B3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867EF" w:rsidRPr="00ED5531" w:rsidRDefault="00163419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</w:tr>
      <w:tr w:rsidR="00A867EF" w:rsidRPr="001C45E3" w:rsidTr="001B00B3">
        <w:trPr>
          <w:cantSplit/>
          <w:trHeight w:val="105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4</w:t>
            </w:r>
          </w:p>
        </w:tc>
        <w:tc>
          <w:tcPr>
            <w:tcW w:w="3823" w:type="dxa"/>
            <w:vMerge/>
            <w:vAlign w:val="center"/>
          </w:tcPr>
          <w:p w:rsidR="00A867EF" w:rsidRPr="001C45E3" w:rsidRDefault="00A867EF" w:rsidP="001B00B3"/>
        </w:tc>
        <w:tc>
          <w:tcPr>
            <w:tcW w:w="2353" w:type="dxa"/>
            <w:vAlign w:val="center"/>
          </w:tcPr>
          <w:p w:rsidR="00A867EF" w:rsidRPr="001C45E3" w:rsidRDefault="00163419" w:rsidP="001B00B3">
            <w:r w:rsidRPr="00163419">
              <w:rPr>
                <w:lang w:val="en-US"/>
              </w:rPr>
              <w:t>Muraveva E.V.</w:t>
            </w:r>
          </w:p>
        </w:tc>
        <w:tc>
          <w:tcPr>
            <w:tcW w:w="1862" w:type="dxa"/>
            <w:vMerge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67EF" w:rsidRPr="00163419" w:rsidRDefault="00163419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</w:tr>
      <w:tr w:rsidR="00E454CA" w:rsidRPr="001C45E3" w:rsidTr="001B00B3">
        <w:trPr>
          <w:cantSplit/>
          <w:trHeight w:val="107"/>
        </w:trPr>
        <w:tc>
          <w:tcPr>
            <w:tcW w:w="1176" w:type="dxa"/>
            <w:vAlign w:val="center"/>
          </w:tcPr>
          <w:p w:rsidR="00E454CA" w:rsidRPr="001C45E3" w:rsidRDefault="00E454CA" w:rsidP="001B00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E454CA" w:rsidRPr="00B93354" w:rsidRDefault="00E454CA" w:rsidP="001B00B3">
            <w:pPr>
              <w:rPr>
                <w:lang w:val="en-US"/>
              </w:rPr>
            </w:pPr>
            <w:r>
              <w:rPr>
                <w:lang w:val="en-US"/>
              </w:rPr>
              <w:t xml:space="preserve">Physical </w:t>
            </w:r>
            <w:r w:rsidR="004201AA">
              <w:rPr>
                <w:lang w:val="en-US"/>
              </w:rPr>
              <w:t>Training</w:t>
            </w:r>
          </w:p>
        </w:tc>
        <w:tc>
          <w:tcPr>
            <w:tcW w:w="2353" w:type="dxa"/>
            <w:vMerge w:val="restart"/>
            <w:vAlign w:val="center"/>
          </w:tcPr>
          <w:p w:rsidR="00E454CA" w:rsidRPr="00B93354" w:rsidRDefault="00234C75" w:rsidP="001B00B3">
            <w:pPr>
              <w:rPr>
                <w:lang w:val="en-US"/>
              </w:rPr>
            </w:pPr>
            <w:r>
              <w:rPr>
                <w:lang w:val="en-US"/>
              </w:rPr>
              <w:t xml:space="preserve">Ugrumov A.S. </w:t>
            </w:r>
          </w:p>
        </w:tc>
        <w:tc>
          <w:tcPr>
            <w:tcW w:w="1862" w:type="dxa"/>
            <w:vMerge w:val="restart"/>
            <w:vAlign w:val="center"/>
          </w:tcPr>
          <w:p w:rsidR="00E454CA" w:rsidRDefault="00305285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pass/fail exam</w:t>
            </w:r>
          </w:p>
        </w:tc>
        <w:tc>
          <w:tcPr>
            <w:tcW w:w="1862" w:type="dxa"/>
            <w:vMerge w:val="restart"/>
            <w:vAlign w:val="center"/>
          </w:tcPr>
          <w:p w:rsidR="00E454CA" w:rsidRPr="00B93354" w:rsidRDefault="00A867E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21</w:t>
            </w:r>
          </w:p>
        </w:tc>
        <w:tc>
          <w:tcPr>
            <w:tcW w:w="1417" w:type="dxa"/>
            <w:vMerge w:val="restart"/>
            <w:vAlign w:val="center"/>
          </w:tcPr>
          <w:p w:rsidR="001B00B3" w:rsidRDefault="001B00B3" w:rsidP="001B00B3">
            <w:pPr>
              <w:jc w:val="center"/>
            </w:pPr>
            <w:r>
              <w:t>09.00</w:t>
            </w:r>
          </w:p>
          <w:p w:rsidR="00E454CA" w:rsidRPr="001C45E3" w:rsidRDefault="001B00B3" w:rsidP="001B00B3">
            <w:pPr>
              <w:jc w:val="center"/>
            </w:pPr>
            <w:r>
              <w:t>(181, 182)</w:t>
            </w:r>
          </w:p>
        </w:tc>
        <w:tc>
          <w:tcPr>
            <w:tcW w:w="2410" w:type="dxa"/>
            <w:vMerge w:val="restart"/>
            <w:vAlign w:val="center"/>
          </w:tcPr>
          <w:p w:rsidR="001B00B3" w:rsidRDefault="001B00B3" w:rsidP="001B00B3">
            <w:pPr>
              <w:jc w:val="center"/>
            </w:pPr>
            <w:r>
              <w:t>3 Kantemirovskaya,</w:t>
            </w:r>
          </w:p>
          <w:p w:rsidR="00E454CA" w:rsidRPr="001C45E3" w:rsidRDefault="001B00B3" w:rsidP="001B00B3">
            <w:pPr>
              <w:jc w:val="center"/>
            </w:pPr>
            <w:r>
              <w:t>room 135</w:t>
            </w:r>
          </w:p>
        </w:tc>
      </w:tr>
      <w:tr w:rsidR="00E454CA" w:rsidRPr="001C45E3" w:rsidTr="001B00B3">
        <w:trPr>
          <w:cantSplit/>
          <w:trHeight w:val="253"/>
        </w:trPr>
        <w:tc>
          <w:tcPr>
            <w:tcW w:w="1176" w:type="dxa"/>
            <w:vAlign w:val="center"/>
          </w:tcPr>
          <w:p w:rsidR="00E454CA" w:rsidRPr="001C45E3" w:rsidRDefault="00E454CA" w:rsidP="001B00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E454CA" w:rsidRPr="001C45E3" w:rsidRDefault="00E454CA" w:rsidP="001B00B3"/>
        </w:tc>
        <w:tc>
          <w:tcPr>
            <w:tcW w:w="2353" w:type="dxa"/>
            <w:vMerge/>
            <w:vAlign w:val="center"/>
          </w:tcPr>
          <w:p w:rsidR="00E454CA" w:rsidRPr="001C45E3" w:rsidRDefault="00E454CA" w:rsidP="001B00B3"/>
        </w:tc>
        <w:tc>
          <w:tcPr>
            <w:tcW w:w="1862" w:type="dxa"/>
            <w:vMerge/>
          </w:tcPr>
          <w:p w:rsidR="00E454CA" w:rsidRPr="001C45E3" w:rsidRDefault="00E454CA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E454CA" w:rsidRPr="001C45E3" w:rsidRDefault="00E454CA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454CA" w:rsidRPr="001C45E3" w:rsidRDefault="00E454CA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454CA" w:rsidRPr="001C45E3" w:rsidRDefault="00E454CA" w:rsidP="001B00B3">
            <w:pPr>
              <w:jc w:val="center"/>
            </w:pPr>
          </w:p>
        </w:tc>
      </w:tr>
      <w:tr w:rsidR="00E454CA" w:rsidRPr="001C45E3" w:rsidTr="001B00B3">
        <w:trPr>
          <w:cantSplit/>
          <w:trHeight w:val="101"/>
        </w:trPr>
        <w:tc>
          <w:tcPr>
            <w:tcW w:w="1176" w:type="dxa"/>
            <w:vAlign w:val="center"/>
          </w:tcPr>
          <w:p w:rsidR="00E454CA" w:rsidRPr="001C45E3" w:rsidRDefault="00E454CA" w:rsidP="001B00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E454CA" w:rsidRPr="001C45E3" w:rsidRDefault="00E454CA" w:rsidP="001B00B3"/>
        </w:tc>
        <w:tc>
          <w:tcPr>
            <w:tcW w:w="2353" w:type="dxa"/>
            <w:vMerge/>
            <w:vAlign w:val="center"/>
          </w:tcPr>
          <w:p w:rsidR="00E454CA" w:rsidRPr="001C45E3" w:rsidRDefault="00E454CA" w:rsidP="001B00B3"/>
        </w:tc>
        <w:tc>
          <w:tcPr>
            <w:tcW w:w="1862" w:type="dxa"/>
            <w:vMerge/>
            <w:vAlign w:val="center"/>
          </w:tcPr>
          <w:p w:rsidR="00E454CA" w:rsidRPr="001C45E3" w:rsidRDefault="00E454CA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E454CA" w:rsidRPr="00ED5531" w:rsidRDefault="00E454CA" w:rsidP="001B00B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454CA" w:rsidRDefault="001B00B3" w:rsidP="001B00B3">
            <w:pPr>
              <w:jc w:val="center"/>
            </w:pPr>
            <w:r>
              <w:t>10.30</w:t>
            </w:r>
          </w:p>
          <w:p w:rsidR="001B00B3" w:rsidRPr="001B00B3" w:rsidRDefault="001B00B3" w:rsidP="001B00B3">
            <w:pPr>
              <w:jc w:val="center"/>
            </w:pPr>
            <w:r>
              <w:t>(183, 184)</w:t>
            </w:r>
          </w:p>
        </w:tc>
        <w:tc>
          <w:tcPr>
            <w:tcW w:w="2410" w:type="dxa"/>
            <w:vMerge/>
            <w:vAlign w:val="center"/>
          </w:tcPr>
          <w:p w:rsidR="00E454CA" w:rsidRPr="00ED5531" w:rsidRDefault="00E454CA" w:rsidP="001B00B3">
            <w:pPr>
              <w:jc w:val="center"/>
              <w:rPr>
                <w:lang w:val="en-US"/>
              </w:rPr>
            </w:pPr>
          </w:p>
        </w:tc>
      </w:tr>
      <w:tr w:rsidR="00E454CA" w:rsidRPr="001C45E3" w:rsidTr="001B00B3">
        <w:trPr>
          <w:cantSplit/>
          <w:trHeight w:val="243"/>
        </w:trPr>
        <w:tc>
          <w:tcPr>
            <w:tcW w:w="1176" w:type="dxa"/>
            <w:vAlign w:val="center"/>
          </w:tcPr>
          <w:p w:rsidR="00E454CA" w:rsidRPr="001C45E3" w:rsidRDefault="00E454CA" w:rsidP="001B00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1C45E3">
              <w:rPr>
                <w:b/>
              </w:rPr>
              <w:t>4</w:t>
            </w:r>
          </w:p>
        </w:tc>
        <w:tc>
          <w:tcPr>
            <w:tcW w:w="3823" w:type="dxa"/>
            <w:vMerge/>
            <w:vAlign w:val="center"/>
          </w:tcPr>
          <w:p w:rsidR="00E454CA" w:rsidRPr="001C45E3" w:rsidRDefault="00E454CA" w:rsidP="001B00B3"/>
        </w:tc>
        <w:tc>
          <w:tcPr>
            <w:tcW w:w="2353" w:type="dxa"/>
            <w:vMerge/>
            <w:vAlign w:val="center"/>
          </w:tcPr>
          <w:p w:rsidR="00E454CA" w:rsidRPr="001C45E3" w:rsidRDefault="00E454CA" w:rsidP="001B00B3"/>
        </w:tc>
        <w:tc>
          <w:tcPr>
            <w:tcW w:w="1862" w:type="dxa"/>
            <w:vMerge/>
          </w:tcPr>
          <w:p w:rsidR="00E454CA" w:rsidRPr="001C45E3" w:rsidRDefault="00E454CA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E454CA" w:rsidRPr="001C45E3" w:rsidRDefault="00E454CA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454CA" w:rsidRPr="001C45E3" w:rsidRDefault="00E454CA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E454CA" w:rsidRPr="001C45E3" w:rsidRDefault="00E454CA" w:rsidP="001B00B3">
            <w:pPr>
              <w:jc w:val="center"/>
            </w:pPr>
          </w:p>
        </w:tc>
      </w:tr>
    </w:tbl>
    <w:p w:rsidR="00E454CA" w:rsidRDefault="00E454CA" w:rsidP="00E454CA">
      <w:pPr>
        <w:tabs>
          <w:tab w:val="center" w:pos="7143"/>
        </w:tabs>
        <w:rPr>
          <w:b/>
          <w:sz w:val="28"/>
          <w:szCs w:val="28"/>
          <w:lang w:val="en-US"/>
        </w:rPr>
      </w:pPr>
    </w:p>
    <w:p w:rsidR="00E454CA" w:rsidRDefault="00E454CA" w:rsidP="00E454CA">
      <w:pPr>
        <w:tabs>
          <w:tab w:val="center" w:pos="7143"/>
        </w:tabs>
        <w:rPr>
          <w:b/>
          <w:sz w:val="28"/>
          <w:szCs w:val="28"/>
          <w:lang w:val="en-US"/>
        </w:rPr>
      </w:pPr>
    </w:p>
    <w:p w:rsidR="00E454CA" w:rsidRDefault="00E454CA" w:rsidP="00E454CA">
      <w:pPr>
        <w:tabs>
          <w:tab w:val="center" w:pos="7143"/>
        </w:tabs>
        <w:rPr>
          <w:b/>
          <w:sz w:val="28"/>
          <w:szCs w:val="28"/>
          <w:lang w:val="en-US"/>
        </w:rPr>
      </w:pPr>
    </w:p>
    <w:p w:rsidR="00E454CA" w:rsidRDefault="00E454CA" w:rsidP="00E454CA">
      <w:pPr>
        <w:tabs>
          <w:tab w:val="center" w:pos="7143"/>
        </w:tabs>
        <w:rPr>
          <w:b/>
          <w:sz w:val="28"/>
          <w:szCs w:val="28"/>
          <w:lang w:val="en-US"/>
        </w:rPr>
      </w:pPr>
    </w:p>
    <w:p w:rsidR="00E454CA" w:rsidRDefault="00E454CA" w:rsidP="00E454CA">
      <w:pPr>
        <w:tabs>
          <w:tab w:val="center" w:pos="7143"/>
        </w:tabs>
        <w:rPr>
          <w:b/>
          <w:sz w:val="28"/>
          <w:szCs w:val="28"/>
          <w:lang w:val="en-US"/>
        </w:rPr>
      </w:pPr>
    </w:p>
    <w:p w:rsidR="00E454CA" w:rsidRDefault="00E454CA" w:rsidP="00E454CA">
      <w:pPr>
        <w:tabs>
          <w:tab w:val="center" w:pos="7143"/>
        </w:tabs>
        <w:rPr>
          <w:b/>
          <w:sz w:val="28"/>
          <w:szCs w:val="28"/>
          <w:lang w:val="en-US"/>
        </w:rPr>
      </w:pPr>
    </w:p>
    <w:p w:rsidR="00E454CA" w:rsidRDefault="00E454CA" w:rsidP="00817F28">
      <w:pPr>
        <w:rPr>
          <w:lang w:val="en-US"/>
        </w:rPr>
      </w:pPr>
    </w:p>
    <w:tbl>
      <w:tblPr>
        <w:tblpPr w:leftFromText="180" w:rightFromText="180" w:vertAnchor="text" w:horzAnchor="margin" w:tblpXSpec="center" w:tblpY="597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23"/>
        <w:gridCol w:w="2353"/>
        <w:gridCol w:w="1862"/>
        <w:gridCol w:w="1862"/>
        <w:gridCol w:w="1417"/>
        <w:gridCol w:w="2410"/>
      </w:tblGrid>
      <w:tr w:rsidR="00A87392" w:rsidRPr="001C45E3" w:rsidTr="009054C0">
        <w:trPr>
          <w:cantSplit/>
          <w:trHeight w:val="563"/>
        </w:trPr>
        <w:tc>
          <w:tcPr>
            <w:tcW w:w="1176" w:type="dxa"/>
            <w:vAlign w:val="center"/>
          </w:tcPr>
          <w:p w:rsidR="00A87392" w:rsidRPr="00B93354" w:rsidRDefault="00A87392" w:rsidP="009054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Group</w:t>
            </w:r>
          </w:p>
        </w:tc>
        <w:tc>
          <w:tcPr>
            <w:tcW w:w="3823" w:type="dxa"/>
            <w:vAlign w:val="center"/>
          </w:tcPr>
          <w:p w:rsidR="00A87392" w:rsidRPr="00B93354" w:rsidRDefault="00A87392" w:rsidP="009054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353" w:type="dxa"/>
            <w:vAlign w:val="center"/>
          </w:tcPr>
          <w:p w:rsidR="00A87392" w:rsidRPr="00B93354" w:rsidRDefault="00A87392" w:rsidP="009054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Instructor</w:t>
            </w:r>
          </w:p>
        </w:tc>
        <w:tc>
          <w:tcPr>
            <w:tcW w:w="1862" w:type="dxa"/>
            <w:vAlign w:val="center"/>
          </w:tcPr>
          <w:p w:rsidR="00A87392" w:rsidRPr="00DF5417" w:rsidRDefault="00A87392" w:rsidP="009054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A87392" w:rsidRPr="00B93354" w:rsidRDefault="00A87392" w:rsidP="009054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:rsidR="00A87392" w:rsidRPr="00B93354" w:rsidRDefault="00A87392" w:rsidP="009054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2410" w:type="dxa"/>
            <w:vAlign w:val="center"/>
          </w:tcPr>
          <w:p w:rsidR="00A87392" w:rsidRPr="00B93354" w:rsidRDefault="00A87392" w:rsidP="009054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w:rsidR="00A87392" w:rsidRPr="001C45E3" w:rsidTr="009054C0">
        <w:trPr>
          <w:cantSplit/>
          <w:trHeight w:val="281"/>
        </w:trPr>
        <w:tc>
          <w:tcPr>
            <w:tcW w:w="1176" w:type="dxa"/>
            <w:vAlign w:val="center"/>
          </w:tcPr>
          <w:p w:rsidR="00A87392" w:rsidRPr="001C45E3" w:rsidRDefault="00A87392" w:rsidP="009054C0">
            <w:pPr>
              <w:jc w:val="center"/>
              <w:rPr>
                <w:b/>
              </w:rPr>
            </w:pPr>
            <w:r w:rsidRPr="001C45E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A87392" w:rsidRPr="00B93354" w:rsidRDefault="00A867EF" w:rsidP="009054C0">
            <w:pPr>
              <w:rPr>
                <w:lang w:val="en-US"/>
              </w:rPr>
            </w:pPr>
            <w:r w:rsidRPr="00A867EF">
              <w:rPr>
                <w:lang w:val="en-US"/>
              </w:rPr>
              <w:t>Comparative Politics</w:t>
            </w:r>
          </w:p>
        </w:tc>
        <w:tc>
          <w:tcPr>
            <w:tcW w:w="2353" w:type="dxa"/>
            <w:vMerge w:val="restart"/>
            <w:vAlign w:val="center"/>
          </w:tcPr>
          <w:p w:rsidR="00A87392" w:rsidRDefault="004201AA" w:rsidP="00305285">
            <w:pPr>
              <w:rPr>
                <w:lang w:val="en-US"/>
              </w:rPr>
            </w:pPr>
            <w:r>
              <w:rPr>
                <w:lang w:val="en-US"/>
              </w:rPr>
              <w:t>Zavadskaya M.A.</w:t>
            </w:r>
          </w:p>
          <w:p w:rsidR="004201AA" w:rsidRPr="00DF5417" w:rsidRDefault="004201AA" w:rsidP="00305285">
            <w:pPr>
              <w:rPr>
                <w:lang w:val="en-US"/>
              </w:rPr>
            </w:pPr>
            <w:r>
              <w:rPr>
                <w:lang w:val="en-US"/>
              </w:rPr>
              <w:t>Tkacheva T.Y.</w:t>
            </w:r>
          </w:p>
        </w:tc>
        <w:tc>
          <w:tcPr>
            <w:tcW w:w="1862" w:type="dxa"/>
            <w:vMerge w:val="restart"/>
            <w:vAlign w:val="center"/>
          </w:tcPr>
          <w:p w:rsidR="00A87392" w:rsidRPr="004201AA" w:rsidRDefault="00A87392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A87392" w:rsidRPr="00B93354" w:rsidRDefault="004201AA" w:rsidP="00A86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24</w:t>
            </w:r>
          </w:p>
        </w:tc>
        <w:tc>
          <w:tcPr>
            <w:tcW w:w="1417" w:type="dxa"/>
            <w:vMerge w:val="restart"/>
            <w:vAlign w:val="center"/>
          </w:tcPr>
          <w:p w:rsidR="00A87392" w:rsidRPr="004201AA" w:rsidRDefault="004201AA" w:rsidP="00A86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13.40</w:t>
            </w:r>
          </w:p>
        </w:tc>
        <w:tc>
          <w:tcPr>
            <w:tcW w:w="2410" w:type="dxa"/>
            <w:vMerge w:val="restart"/>
            <w:vAlign w:val="center"/>
          </w:tcPr>
          <w:p w:rsidR="00A87392" w:rsidRPr="004201AA" w:rsidRDefault="004201AA" w:rsidP="00A867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</w:tr>
      <w:tr w:rsidR="00A87392" w:rsidRPr="001C45E3" w:rsidTr="009054C0">
        <w:trPr>
          <w:cantSplit/>
          <w:trHeight w:val="281"/>
        </w:trPr>
        <w:tc>
          <w:tcPr>
            <w:tcW w:w="1176" w:type="dxa"/>
            <w:vAlign w:val="center"/>
          </w:tcPr>
          <w:p w:rsidR="00A87392" w:rsidRPr="001C45E3" w:rsidRDefault="00A87392" w:rsidP="009054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A87392" w:rsidRPr="001C45E3" w:rsidRDefault="00A87392" w:rsidP="009054C0"/>
        </w:tc>
        <w:tc>
          <w:tcPr>
            <w:tcW w:w="2353" w:type="dxa"/>
            <w:vMerge/>
            <w:vAlign w:val="center"/>
          </w:tcPr>
          <w:p w:rsidR="00A87392" w:rsidRPr="001C45E3" w:rsidRDefault="00A87392" w:rsidP="009054C0"/>
        </w:tc>
        <w:tc>
          <w:tcPr>
            <w:tcW w:w="1862" w:type="dxa"/>
            <w:vMerge/>
          </w:tcPr>
          <w:p w:rsidR="00A87392" w:rsidRPr="001C45E3" w:rsidRDefault="00A87392" w:rsidP="009054C0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A87392" w:rsidRPr="001C45E3" w:rsidRDefault="00A87392" w:rsidP="009054C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87392" w:rsidRPr="001C45E3" w:rsidRDefault="00A87392" w:rsidP="009054C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87392" w:rsidRPr="001C45E3" w:rsidRDefault="00A87392" w:rsidP="009054C0">
            <w:pPr>
              <w:jc w:val="center"/>
            </w:pPr>
          </w:p>
        </w:tc>
      </w:tr>
      <w:tr w:rsidR="00A87392" w:rsidRPr="001C45E3" w:rsidTr="009054C0">
        <w:trPr>
          <w:cantSplit/>
          <w:trHeight w:val="281"/>
        </w:trPr>
        <w:tc>
          <w:tcPr>
            <w:tcW w:w="1176" w:type="dxa"/>
            <w:vAlign w:val="center"/>
          </w:tcPr>
          <w:p w:rsidR="00A87392" w:rsidRPr="001C45E3" w:rsidRDefault="00A87392" w:rsidP="009054C0">
            <w:pPr>
              <w:jc w:val="center"/>
              <w:rPr>
                <w:b/>
              </w:rPr>
            </w:pPr>
            <w:r w:rsidRPr="001C45E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A87392" w:rsidRPr="001C45E3" w:rsidRDefault="00A87392" w:rsidP="009054C0"/>
        </w:tc>
        <w:tc>
          <w:tcPr>
            <w:tcW w:w="2353" w:type="dxa"/>
            <w:vMerge/>
            <w:vAlign w:val="center"/>
          </w:tcPr>
          <w:p w:rsidR="00A87392" w:rsidRPr="001C45E3" w:rsidRDefault="00A87392" w:rsidP="009054C0"/>
        </w:tc>
        <w:tc>
          <w:tcPr>
            <w:tcW w:w="1862" w:type="dxa"/>
            <w:vMerge/>
            <w:vAlign w:val="center"/>
          </w:tcPr>
          <w:p w:rsidR="00A87392" w:rsidRPr="00FD78AD" w:rsidRDefault="00A87392" w:rsidP="009054C0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vMerge/>
            <w:vAlign w:val="center"/>
          </w:tcPr>
          <w:p w:rsidR="00A87392" w:rsidRPr="00ED5531" w:rsidRDefault="00A87392" w:rsidP="009054C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A87392" w:rsidRPr="00ED5531" w:rsidRDefault="00A87392" w:rsidP="009054C0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A87392" w:rsidRPr="00F277E7" w:rsidRDefault="00A87392" w:rsidP="009054C0">
            <w:pPr>
              <w:jc w:val="center"/>
            </w:pPr>
          </w:p>
        </w:tc>
      </w:tr>
      <w:tr w:rsidR="00A87392" w:rsidRPr="001C45E3" w:rsidTr="009054C0">
        <w:trPr>
          <w:cantSplit/>
          <w:trHeight w:val="281"/>
        </w:trPr>
        <w:tc>
          <w:tcPr>
            <w:tcW w:w="1176" w:type="dxa"/>
            <w:vAlign w:val="center"/>
          </w:tcPr>
          <w:p w:rsidR="00A87392" w:rsidRPr="001C45E3" w:rsidRDefault="00A87392" w:rsidP="009054C0">
            <w:pPr>
              <w:jc w:val="center"/>
              <w:rPr>
                <w:b/>
              </w:rPr>
            </w:pPr>
            <w:r w:rsidRPr="001C45E3">
              <w:rPr>
                <w:b/>
              </w:rPr>
              <w:t>1</w:t>
            </w:r>
            <w:r>
              <w:rPr>
                <w:b/>
              </w:rPr>
              <w:t>7</w:t>
            </w:r>
            <w:r w:rsidRPr="001C45E3">
              <w:rPr>
                <w:b/>
              </w:rPr>
              <w:t>4</w:t>
            </w:r>
          </w:p>
        </w:tc>
        <w:tc>
          <w:tcPr>
            <w:tcW w:w="3823" w:type="dxa"/>
            <w:vMerge/>
            <w:vAlign w:val="center"/>
          </w:tcPr>
          <w:p w:rsidR="00A87392" w:rsidRPr="001C45E3" w:rsidRDefault="00A87392" w:rsidP="009054C0"/>
        </w:tc>
        <w:tc>
          <w:tcPr>
            <w:tcW w:w="2353" w:type="dxa"/>
            <w:vMerge/>
            <w:vAlign w:val="center"/>
          </w:tcPr>
          <w:p w:rsidR="00A87392" w:rsidRPr="001C45E3" w:rsidRDefault="00A87392" w:rsidP="009054C0"/>
        </w:tc>
        <w:tc>
          <w:tcPr>
            <w:tcW w:w="1862" w:type="dxa"/>
            <w:vMerge/>
          </w:tcPr>
          <w:p w:rsidR="00A87392" w:rsidRPr="001C45E3" w:rsidRDefault="00A87392" w:rsidP="009054C0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A87392" w:rsidRPr="001C45E3" w:rsidRDefault="00A87392" w:rsidP="009054C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87392" w:rsidRPr="001C45E3" w:rsidRDefault="00A87392" w:rsidP="009054C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87392" w:rsidRPr="001C45E3" w:rsidRDefault="00A87392" w:rsidP="009054C0">
            <w:pPr>
              <w:jc w:val="center"/>
            </w:pPr>
          </w:p>
        </w:tc>
      </w:tr>
      <w:tr w:rsidR="00635DAF" w:rsidRPr="001C45E3" w:rsidTr="00A867EF">
        <w:trPr>
          <w:cantSplit/>
          <w:trHeight w:val="126"/>
        </w:trPr>
        <w:tc>
          <w:tcPr>
            <w:tcW w:w="1176" w:type="dxa"/>
            <w:vAlign w:val="center"/>
          </w:tcPr>
          <w:p w:rsidR="00635DAF" w:rsidRPr="001C45E3" w:rsidRDefault="00635DAF" w:rsidP="009054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635DAF" w:rsidRPr="00B93354" w:rsidRDefault="00635DAF" w:rsidP="009054C0">
            <w:pPr>
              <w:rPr>
                <w:lang w:val="en-US"/>
              </w:rPr>
            </w:pPr>
            <w:r w:rsidRPr="00A867EF">
              <w:rPr>
                <w:lang w:val="en-US"/>
              </w:rPr>
              <w:t>Qualitative Methods in Political Research</w:t>
            </w:r>
          </w:p>
        </w:tc>
        <w:tc>
          <w:tcPr>
            <w:tcW w:w="2353" w:type="dxa"/>
            <w:vMerge w:val="restart"/>
            <w:vAlign w:val="center"/>
          </w:tcPr>
          <w:p w:rsidR="00635DAF" w:rsidRDefault="00635DAF" w:rsidP="009054C0">
            <w:pPr>
              <w:rPr>
                <w:lang w:val="en-US"/>
              </w:rPr>
            </w:pPr>
            <w:r>
              <w:rPr>
                <w:lang w:val="en-US"/>
              </w:rPr>
              <w:t>Mayboroda A.V.</w:t>
            </w:r>
          </w:p>
          <w:p w:rsidR="00635DAF" w:rsidRPr="004201AA" w:rsidRDefault="00635DAF" w:rsidP="009054C0">
            <w:pPr>
              <w:rPr>
                <w:lang w:val="en-US"/>
              </w:rPr>
            </w:pPr>
            <w:r>
              <w:rPr>
                <w:lang w:val="en-US"/>
              </w:rPr>
              <w:t>Sablina A.A.</w:t>
            </w:r>
          </w:p>
        </w:tc>
        <w:tc>
          <w:tcPr>
            <w:tcW w:w="1862" w:type="dxa"/>
            <w:vMerge w:val="restart"/>
            <w:vAlign w:val="center"/>
          </w:tcPr>
          <w:p w:rsidR="00635DAF" w:rsidRDefault="00635DAF" w:rsidP="00905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635DAF" w:rsidRPr="00B93354" w:rsidRDefault="00635DAF" w:rsidP="00905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26</w:t>
            </w:r>
          </w:p>
        </w:tc>
        <w:tc>
          <w:tcPr>
            <w:tcW w:w="1417" w:type="dxa"/>
            <w:vMerge w:val="restart"/>
            <w:vAlign w:val="center"/>
          </w:tcPr>
          <w:p w:rsidR="00635DAF" w:rsidRPr="004201AA" w:rsidRDefault="00635DAF" w:rsidP="00905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13.40</w:t>
            </w:r>
          </w:p>
        </w:tc>
        <w:tc>
          <w:tcPr>
            <w:tcW w:w="2410" w:type="dxa"/>
            <w:vMerge w:val="restart"/>
            <w:vAlign w:val="center"/>
          </w:tcPr>
          <w:p w:rsidR="00635DAF" w:rsidRPr="004201AA" w:rsidRDefault="00635DAF" w:rsidP="009054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</w:tr>
      <w:tr w:rsidR="00635DAF" w:rsidRPr="001C45E3" w:rsidTr="00711A73">
        <w:trPr>
          <w:cantSplit/>
          <w:trHeight w:val="115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635DAF" w:rsidRPr="001C45E3" w:rsidRDefault="00635DAF" w:rsidP="009054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635DAF" w:rsidRPr="001C45E3" w:rsidRDefault="00635DAF" w:rsidP="009054C0"/>
        </w:tc>
        <w:tc>
          <w:tcPr>
            <w:tcW w:w="2353" w:type="dxa"/>
            <w:vMerge/>
            <w:tcBorders>
              <w:bottom w:val="single" w:sz="4" w:space="0" w:color="auto"/>
            </w:tcBorders>
            <w:vAlign w:val="center"/>
          </w:tcPr>
          <w:p w:rsidR="00635DAF" w:rsidRPr="001C45E3" w:rsidRDefault="00635DAF" w:rsidP="009054C0"/>
        </w:tc>
        <w:tc>
          <w:tcPr>
            <w:tcW w:w="1862" w:type="dxa"/>
            <w:vMerge/>
          </w:tcPr>
          <w:p w:rsidR="00635DAF" w:rsidRPr="001C45E3" w:rsidRDefault="00635DAF" w:rsidP="009054C0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635DAF" w:rsidRPr="001C45E3" w:rsidRDefault="00635DAF" w:rsidP="009054C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35DAF" w:rsidRPr="001C45E3" w:rsidRDefault="00635DAF" w:rsidP="009054C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35DAF" w:rsidRPr="001C45E3" w:rsidRDefault="00635DAF" w:rsidP="009054C0">
            <w:pPr>
              <w:jc w:val="center"/>
            </w:pPr>
          </w:p>
        </w:tc>
      </w:tr>
      <w:tr w:rsidR="00635DAF" w:rsidRPr="001C45E3" w:rsidTr="00A867EF">
        <w:trPr>
          <w:cantSplit/>
          <w:trHeight w:val="106"/>
        </w:trPr>
        <w:tc>
          <w:tcPr>
            <w:tcW w:w="1176" w:type="dxa"/>
            <w:vAlign w:val="center"/>
          </w:tcPr>
          <w:p w:rsidR="00635DAF" w:rsidRPr="001C45E3" w:rsidRDefault="00635DAF" w:rsidP="009054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635DAF" w:rsidRPr="001C45E3" w:rsidRDefault="00635DAF" w:rsidP="009054C0"/>
        </w:tc>
        <w:tc>
          <w:tcPr>
            <w:tcW w:w="2353" w:type="dxa"/>
            <w:vMerge/>
            <w:vAlign w:val="center"/>
          </w:tcPr>
          <w:p w:rsidR="00635DAF" w:rsidRPr="001C45E3" w:rsidRDefault="00635DAF" w:rsidP="009054C0"/>
        </w:tc>
        <w:tc>
          <w:tcPr>
            <w:tcW w:w="1862" w:type="dxa"/>
            <w:vMerge/>
            <w:vAlign w:val="center"/>
          </w:tcPr>
          <w:p w:rsidR="00635DAF" w:rsidRPr="001C45E3" w:rsidRDefault="00635DAF" w:rsidP="009054C0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635DAF" w:rsidRPr="00ED5531" w:rsidRDefault="00635DAF" w:rsidP="009054C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35DAF" w:rsidRPr="00ED5531" w:rsidRDefault="00635DAF" w:rsidP="009054C0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635DAF" w:rsidRPr="00ED5531" w:rsidRDefault="00635DAF" w:rsidP="009054C0">
            <w:pPr>
              <w:jc w:val="center"/>
              <w:rPr>
                <w:lang w:val="en-US"/>
              </w:rPr>
            </w:pPr>
          </w:p>
        </w:tc>
      </w:tr>
      <w:tr w:rsidR="00635DAF" w:rsidRPr="001C45E3" w:rsidTr="00A867EF">
        <w:trPr>
          <w:cantSplit/>
          <w:trHeight w:val="238"/>
        </w:trPr>
        <w:tc>
          <w:tcPr>
            <w:tcW w:w="1176" w:type="dxa"/>
            <w:tcBorders>
              <w:bottom w:val="nil"/>
            </w:tcBorders>
            <w:vAlign w:val="center"/>
          </w:tcPr>
          <w:p w:rsidR="00635DAF" w:rsidRPr="001C45E3" w:rsidRDefault="00635DAF" w:rsidP="009054C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4</w:t>
            </w:r>
          </w:p>
        </w:tc>
        <w:tc>
          <w:tcPr>
            <w:tcW w:w="3823" w:type="dxa"/>
            <w:vMerge/>
            <w:tcBorders>
              <w:bottom w:val="nil"/>
            </w:tcBorders>
            <w:vAlign w:val="center"/>
          </w:tcPr>
          <w:p w:rsidR="00635DAF" w:rsidRPr="001C45E3" w:rsidRDefault="00635DAF" w:rsidP="009054C0"/>
        </w:tc>
        <w:tc>
          <w:tcPr>
            <w:tcW w:w="2353" w:type="dxa"/>
            <w:vMerge/>
            <w:tcBorders>
              <w:bottom w:val="nil"/>
            </w:tcBorders>
            <w:vAlign w:val="center"/>
          </w:tcPr>
          <w:p w:rsidR="00635DAF" w:rsidRPr="001C45E3" w:rsidRDefault="00635DAF" w:rsidP="009054C0"/>
        </w:tc>
        <w:tc>
          <w:tcPr>
            <w:tcW w:w="1862" w:type="dxa"/>
            <w:vMerge/>
            <w:tcBorders>
              <w:bottom w:val="nil"/>
            </w:tcBorders>
          </w:tcPr>
          <w:p w:rsidR="00635DAF" w:rsidRPr="001C45E3" w:rsidRDefault="00635DAF" w:rsidP="009054C0">
            <w:pPr>
              <w:jc w:val="center"/>
            </w:pPr>
          </w:p>
        </w:tc>
        <w:tc>
          <w:tcPr>
            <w:tcW w:w="1862" w:type="dxa"/>
            <w:vMerge/>
            <w:tcBorders>
              <w:bottom w:val="nil"/>
            </w:tcBorders>
            <w:vAlign w:val="center"/>
          </w:tcPr>
          <w:p w:rsidR="00635DAF" w:rsidRPr="001C45E3" w:rsidRDefault="00635DAF" w:rsidP="009054C0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635DAF" w:rsidRPr="001C45E3" w:rsidRDefault="00635DAF" w:rsidP="009054C0">
            <w:pPr>
              <w:jc w:val="center"/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635DAF" w:rsidRPr="001C45E3" w:rsidRDefault="00635DAF" w:rsidP="009054C0">
            <w:pPr>
              <w:jc w:val="center"/>
            </w:pPr>
          </w:p>
        </w:tc>
      </w:tr>
    </w:tbl>
    <w:p w:rsidR="00A87392" w:rsidRPr="00DF5417" w:rsidRDefault="00A87392" w:rsidP="00A8739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vertAlign w:val="superscript"/>
          <w:lang w:val="en-US"/>
        </w:rPr>
        <w:t xml:space="preserve">nd </w:t>
      </w:r>
      <w:r>
        <w:rPr>
          <w:b/>
          <w:sz w:val="28"/>
          <w:szCs w:val="28"/>
          <w:lang w:val="en-US"/>
        </w:rPr>
        <w:t>Year</w:t>
      </w:r>
    </w:p>
    <w:tbl>
      <w:tblPr>
        <w:tblpPr w:leftFromText="180" w:rightFromText="180" w:vertAnchor="text" w:horzAnchor="margin" w:tblpXSpec="center" w:tblpY="597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23"/>
        <w:gridCol w:w="2353"/>
        <w:gridCol w:w="1862"/>
        <w:gridCol w:w="1862"/>
        <w:gridCol w:w="1417"/>
        <w:gridCol w:w="2410"/>
      </w:tblGrid>
      <w:tr w:rsidR="00A867EF" w:rsidRPr="001C45E3" w:rsidTr="001B00B3">
        <w:trPr>
          <w:cantSplit/>
          <w:trHeight w:val="126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A867EF" w:rsidRPr="00B93354" w:rsidRDefault="00A867EF" w:rsidP="001B00B3">
            <w:pPr>
              <w:rPr>
                <w:lang w:val="en-US"/>
              </w:rPr>
            </w:pPr>
            <w:r w:rsidRPr="00A867EF">
              <w:rPr>
                <w:lang w:val="en-US"/>
              </w:rPr>
              <w:t>Game Theory</w:t>
            </w:r>
          </w:p>
        </w:tc>
        <w:tc>
          <w:tcPr>
            <w:tcW w:w="2353" w:type="dxa"/>
            <w:vMerge w:val="restart"/>
            <w:vAlign w:val="center"/>
          </w:tcPr>
          <w:p w:rsidR="00A867EF" w:rsidRPr="00B93354" w:rsidRDefault="004201AA" w:rsidP="001B00B3">
            <w:pPr>
              <w:rPr>
                <w:lang w:val="en-US"/>
              </w:rPr>
            </w:pPr>
            <w:r>
              <w:rPr>
                <w:lang w:val="en-US"/>
              </w:rPr>
              <w:t>Grigoriev I.S.</w:t>
            </w:r>
          </w:p>
        </w:tc>
        <w:tc>
          <w:tcPr>
            <w:tcW w:w="1862" w:type="dxa"/>
            <w:vMerge w:val="restart"/>
            <w:vAlign w:val="center"/>
          </w:tcPr>
          <w:p w:rsidR="00A867EF" w:rsidRDefault="00A867E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A867EF" w:rsidRPr="00B93354" w:rsidRDefault="004201AA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27</w:t>
            </w:r>
          </w:p>
        </w:tc>
        <w:tc>
          <w:tcPr>
            <w:tcW w:w="1417" w:type="dxa"/>
            <w:vMerge w:val="restart"/>
            <w:vAlign w:val="center"/>
          </w:tcPr>
          <w:p w:rsidR="00A867EF" w:rsidRPr="004201AA" w:rsidRDefault="004201AA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10.30</w:t>
            </w:r>
          </w:p>
        </w:tc>
        <w:tc>
          <w:tcPr>
            <w:tcW w:w="2410" w:type="dxa"/>
            <w:vMerge w:val="restart"/>
            <w:vAlign w:val="center"/>
          </w:tcPr>
          <w:p w:rsidR="00A867EF" w:rsidRPr="004201AA" w:rsidRDefault="004201AA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</w:tr>
      <w:tr w:rsidR="00A867EF" w:rsidRPr="001C45E3" w:rsidTr="001B00B3">
        <w:trPr>
          <w:cantSplit/>
          <w:trHeight w:val="115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A867EF" w:rsidRPr="001C45E3" w:rsidRDefault="00A867EF" w:rsidP="001B00B3"/>
        </w:tc>
        <w:tc>
          <w:tcPr>
            <w:tcW w:w="2353" w:type="dxa"/>
            <w:vMerge/>
            <w:vAlign w:val="center"/>
          </w:tcPr>
          <w:p w:rsidR="00A867EF" w:rsidRPr="001C45E3" w:rsidRDefault="00A867EF" w:rsidP="001B00B3"/>
        </w:tc>
        <w:tc>
          <w:tcPr>
            <w:tcW w:w="1862" w:type="dxa"/>
            <w:vMerge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</w:tr>
      <w:tr w:rsidR="00A867EF" w:rsidRPr="001C45E3" w:rsidTr="001B00B3">
        <w:trPr>
          <w:cantSplit/>
          <w:trHeight w:val="106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A867EF" w:rsidRPr="001C45E3" w:rsidRDefault="00A867EF" w:rsidP="001B00B3"/>
        </w:tc>
        <w:tc>
          <w:tcPr>
            <w:tcW w:w="2353" w:type="dxa"/>
            <w:vMerge/>
            <w:vAlign w:val="center"/>
          </w:tcPr>
          <w:p w:rsidR="00A867EF" w:rsidRPr="001C45E3" w:rsidRDefault="00A867EF" w:rsidP="001B00B3"/>
        </w:tc>
        <w:tc>
          <w:tcPr>
            <w:tcW w:w="1862" w:type="dxa"/>
            <w:vMerge w:val="restart"/>
            <w:vAlign w:val="center"/>
          </w:tcPr>
          <w:p w:rsidR="00A867EF" w:rsidRPr="001C45E3" w:rsidRDefault="00A867EF" w:rsidP="001B00B3">
            <w:pPr>
              <w:jc w:val="center"/>
            </w:pPr>
            <w:r w:rsidRPr="00FD78AD">
              <w:t>exam results discussion</w:t>
            </w:r>
          </w:p>
        </w:tc>
        <w:tc>
          <w:tcPr>
            <w:tcW w:w="1862" w:type="dxa"/>
            <w:vMerge w:val="restart"/>
            <w:vAlign w:val="center"/>
          </w:tcPr>
          <w:p w:rsidR="00A867EF" w:rsidRPr="00ED5531" w:rsidRDefault="00635DA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December 28 </w:t>
            </w:r>
          </w:p>
        </w:tc>
        <w:tc>
          <w:tcPr>
            <w:tcW w:w="1417" w:type="dxa"/>
            <w:vMerge w:val="restart"/>
            <w:vAlign w:val="center"/>
          </w:tcPr>
          <w:p w:rsidR="00A867EF" w:rsidRPr="00635DAF" w:rsidRDefault="00635DAF" w:rsidP="001B00B3">
            <w:pPr>
              <w:jc w:val="center"/>
            </w:pPr>
            <w:r>
              <w:t>10.30</w:t>
            </w:r>
          </w:p>
        </w:tc>
        <w:tc>
          <w:tcPr>
            <w:tcW w:w="2410" w:type="dxa"/>
            <w:vMerge w:val="restart"/>
            <w:vAlign w:val="center"/>
          </w:tcPr>
          <w:p w:rsidR="00A867EF" w:rsidRPr="00635DAF" w:rsidRDefault="00635DAF" w:rsidP="001B00B3">
            <w:pPr>
              <w:jc w:val="center"/>
            </w:pPr>
            <w:r>
              <w:t>401</w:t>
            </w:r>
          </w:p>
        </w:tc>
      </w:tr>
      <w:tr w:rsidR="00A867EF" w:rsidRPr="001C45E3" w:rsidTr="001B00B3">
        <w:trPr>
          <w:cantSplit/>
          <w:trHeight w:val="238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4</w:t>
            </w:r>
          </w:p>
        </w:tc>
        <w:tc>
          <w:tcPr>
            <w:tcW w:w="3823" w:type="dxa"/>
            <w:vMerge/>
            <w:vAlign w:val="center"/>
          </w:tcPr>
          <w:p w:rsidR="00A867EF" w:rsidRPr="001C45E3" w:rsidRDefault="00A867EF" w:rsidP="001B00B3"/>
        </w:tc>
        <w:tc>
          <w:tcPr>
            <w:tcW w:w="2353" w:type="dxa"/>
            <w:vMerge/>
            <w:vAlign w:val="center"/>
          </w:tcPr>
          <w:p w:rsidR="00A867EF" w:rsidRPr="001C45E3" w:rsidRDefault="00A867EF" w:rsidP="001B00B3"/>
        </w:tc>
        <w:tc>
          <w:tcPr>
            <w:tcW w:w="1862" w:type="dxa"/>
            <w:vMerge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</w:tr>
      <w:tr w:rsidR="00A867EF" w:rsidRPr="001C45E3" w:rsidTr="001B00B3">
        <w:trPr>
          <w:cantSplit/>
          <w:trHeight w:val="126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A867EF" w:rsidRPr="00B93354" w:rsidRDefault="00305285" w:rsidP="001B00B3">
            <w:pPr>
              <w:rPr>
                <w:lang w:val="en-US"/>
              </w:rPr>
            </w:pPr>
            <w:r w:rsidRPr="00305285">
              <w:rPr>
                <w:lang w:val="en-US"/>
              </w:rPr>
              <w:t>World Politics and International Relations</w:t>
            </w:r>
          </w:p>
        </w:tc>
        <w:tc>
          <w:tcPr>
            <w:tcW w:w="2353" w:type="dxa"/>
            <w:vMerge w:val="restart"/>
            <w:vAlign w:val="center"/>
          </w:tcPr>
          <w:p w:rsidR="00A867EF" w:rsidRDefault="000D4C6B" w:rsidP="001B00B3">
            <w:pPr>
              <w:rPr>
                <w:lang w:val="en-US"/>
              </w:rPr>
            </w:pPr>
            <w:r>
              <w:rPr>
                <w:lang w:val="en-US"/>
              </w:rPr>
              <w:t>Dekalchuk A.A.</w:t>
            </w:r>
          </w:p>
          <w:p w:rsidR="000D4C6B" w:rsidRPr="00B93354" w:rsidRDefault="000D4C6B" w:rsidP="001B00B3">
            <w:pPr>
              <w:rPr>
                <w:lang w:val="en-US"/>
              </w:rPr>
            </w:pPr>
            <w:r>
              <w:rPr>
                <w:lang w:val="en-US"/>
              </w:rPr>
              <w:t>Ageeva V.D.</w:t>
            </w:r>
          </w:p>
        </w:tc>
        <w:tc>
          <w:tcPr>
            <w:tcW w:w="1862" w:type="dxa"/>
            <w:vMerge w:val="restart"/>
            <w:vAlign w:val="center"/>
          </w:tcPr>
          <w:p w:rsidR="00A867EF" w:rsidRDefault="00A867E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A867EF" w:rsidRPr="00B93354" w:rsidRDefault="004201AA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20</w:t>
            </w:r>
          </w:p>
        </w:tc>
        <w:tc>
          <w:tcPr>
            <w:tcW w:w="1417" w:type="dxa"/>
            <w:vMerge w:val="restart"/>
            <w:vAlign w:val="center"/>
          </w:tcPr>
          <w:p w:rsidR="00A867EF" w:rsidRPr="004201AA" w:rsidRDefault="004201AA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13.40</w:t>
            </w:r>
          </w:p>
        </w:tc>
        <w:tc>
          <w:tcPr>
            <w:tcW w:w="2410" w:type="dxa"/>
            <w:vMerge w:val="restart"/>
            <w:vAlign w:val="center"/>
          </w:tcPr>
          <w:p w:rsidR="00A867EF" w:rsidRPr="004201AA" w:rsidRDefault="004201AA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</w:tr>
      <w:tr w:rsidR="00A867EF" w:rsidRPr="001C45E3" w:rsidTr="001B00B3">
        <w:trPr>
          <w:cantSplit/>
          <w:trHeight w:val="115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A867EF" w:rsidRPr="001C45E3" w:rsidRDefault="00A867EF" w:rsidP="001B00B3"/>
        </w:tc>
        <w:tc>
          <w:tcPr>
            <w:tcW w:w="2353" w:type="dxa"/>
            <w:vMerge/>
            <w:vAlign w:val="center"/>
          </w:tcPr>
          <w:p w:rsidR="00A867EF" w:rsidRPr="001C45E3" w:rsidRDefault="00A867EF" w:rsidP="001B00B3"/>
        </w:tc>
        <w:tc>
          <w:tcPr>
            <w:tcW w:w="1862" w:type="dxa"/>
            <w:vMerge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</w:tr>
      <w:tr w:rsidR="00A867EF" w:rsidRPr="001C45E3" w:rsidTr="001B00B3">
        <w:trPr>
          <w:cantSplit/>
          <w:trHeight w:val="106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A867EF" w:rsidRPr="001C45E3" w:rsidRDefault="00A867EF" w:rsidP="001B00B3"/>
        </w:tc>
        <w:tc>
          <w:tcPr>
            <w:tcW w:w="2353" w:type="dxa"/>
            <w:vMerge/>
            <w:vAlign w:val="center"/>
          </w:tcPr>
          <w:p w:rsidR="00A867EF" w:rsidRPr="001C45E3" w:rsidRDefault="00A867EF" w:rsidP="001B00B3"/>
        </w:tc>
        <w:tc>
          <w:tcPr>
            <w:tcW w:w="1862" w:type="dxa"/>
            <w:vMerge w:val="restart"/>
            <w:vAlign w:val="center"/>
          </w:tcPr>
          <w:p w:rsidR="00A867EF" w:rsidRPr="001C45E3" w:rsidRDefault="00A867EF" w:rsidP="001B00B3">
            <w:pPr>
              <w:jc w:val="center"/>
            </w:pPr>
            <w:r w:rsidRPr="00FD78AD">
              <w:t>exam results discussion</w:t>
            </w:r>
          </w:p>
        </w:tc>
        <w:tc>
          <w:tcPr>
            <w:tcW w:w="1862" w:type="dxa"/>
            <w:vMerge w:val="restart"/>
            <w:vAlign w:val="center"/>
          </w:tcPr>
          <w:p w:rsidR="00A867EF" w:rsidRPr="00ED5531" w:rsidRDefault="00635DA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21</w:t>
            </w:r>
          </w:p>
        </w:tc>
        <w:tc>
          <w:tcPr>
            <w:tcW w:w="1417" w:type="dxa"/>
            <w:vMerge w:val="restart"/>
            <w:vAlign w:val="center"/>
          </w:tcPr>
          <w:p w:rsidR="00A867EF" w:rsidRPr="00ED5531" w:rsidRDefault="00635DA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16.50</w:t>
            </w:r>
          </w:p>
        </w:tc>
        <w:tc>
          <w:tcPr>
            <w:tcW w:w="2410" w:type="dxa"/>
            <w:vMerge w:val="restart"/>
            <w:vAlign w:val="center"/>
          </w:tcPr>
          <w:p w:rsidR="00A867EF" w:rsidRPr="00635DAF" w:rsidRDefault="00635DAF" w:rsidP="001B00B3">
            <w:pPr>
              <w:jc w:val="center"/>
            </w:pPr>
            <w:r>
              <w:t>401</w:t>
            </w:r>
            <w:bookmarkStart w:id="0" w:name="_GoBack"/>
            <w:bookmarkEnd w:id="0"/>
          </w:p>
        </w:tc>
      </w:tr>
      <w:tr w:rsidR="00A867EF" w:rsidRPr="001C45E3" w:rsidTr="001B00B3">
        <w:trPr>
          <w:cantSplit/>
          <w:trHeight w:val="238"/>
        </w:trPr>
        <w:tc>
          <w:tcPr>
            <w:tcW w:w="1176" w:type="dxa"/>
            <w:vAlign w:val="center"/>
          </w:tcPr>
          <w:p w:rsidR="00A867EF" w:rsidRPr="001C45E3" w:rsidRDefault="00A867EF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4</w:t>
            </w:r>
          </w:p>
        </w:tc>
        <w:tc>
          <w:tcPr>
            <w:tcW w:w="3823" w:type="dxa"/>
            <w:vMerge/>
            <w:vAlign w:val="center"/>
          </w:tcPr>
          <w:p w:rsidR="00A867EF" w:rsidRPr="001C45E3" w:rsidRDefault="00A867EF" w:rsidP="001B00B3"/>
        </w:tc>
        <w:tc>
          <w:tcPr>
            <w:tcW w:w="2353" w:type="dxa"/>
            <w:vMerge/>
            <w:vAlign w:val="center"/>
          </w:tcPr>
          <w:p w:rsidR="00A867EF" w:rsidRPr="001C45E3" w:rsidRDefault="00A867EF" w:rsidP="001B00B3"/>
        </w:tc>
        <w:tc>
          <w:tcPr>
            <w:tcW w:w="1862" w:type="dxa"/>
            <w:vMerge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867EF" w:rsidRPr="001C45E3" w:rsidRDefault="00A867EF" w:rsidP="001B00B3">
            <w:pPr>
              <w:jc w:val="center"/>
            </w:pPr>
          </w:p>
        </w:tc>
      </w:tr>
      <w:tr w:rsidR="000D4C6B" w:rsidRPr="001C45E3" w:rsidTr="001B00B3">
        <w:trPr>
          <w:cantSplit/>
          <w:trHeight w:val="126"/>
        </w:trPr>
        <w:tc>
          <w:tcPr>
            <w:tcW w:w="1176" w:type="dxa"/>
            <w:vAlign w:val="center"/>
          </w:tcPr>
          <w:p w:rsidR="000D4C6B" w:rsidRPr="001C45E3" w:rsidRDefault="000D4C6B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0D4C6B" w:rsidRPr="00B93354" w:rsidRDefault="000D4C6B" w:rsidP="001B00B3">
            <w:pPr>
              <w:rPr>
                <w:lang w:val="en-US"/>
              </w:rPr>
            </w:pPr>
            <w:r>
              <w:rPr>
                <w:lang w:val="en-US"/>
              </w:rPr>
              <w:t>English Language</w:t>
            </w:r>
          </w:p>
        </w:tc>
        <w:tc>
          <w:tcPr>
            <w:tcW w:w="2353" w:type="dxa"/>
            <w:vMerge w:val="restart"/>
            <w:vAlign w:val="center"/>
          </w:tcPr>
          <w:p w:rsidR="000D4C6B" w:rsidRPr="00B93354" w:rsidRDefault="00163419" w:rsidP="001B00B3">
            <w:pPr>
              <w:rPr>
                <w:lang w:val="en-US"/>
              </w:rPr>
            </w:pPr>
            <w:r>
              <w:rPr>
                <w:lang w:val="en-US"/>
              </w:rPr>
              <w:t>Muraveva E.V.</w:t>
            </w:r>
          </w:p>
        </w:tc>
        <w:tc>
          <w:tcPr>
            <w:tcW w:w="1862" w:type="dxa"/>
            <w:vMerge w:val="restart"/>
            <w:vAlign w:val="center"/>
          </w:tcPr>
          <w:p w:rsidR="000D4C6B" w:rsidRDefault="000D4C6B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0D4C6B" w:rsidRPr="00B93354" w:rsidRDefault="000D4C6B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22</w:t>
            </w:r>
          </w:p>
        </w:tc>
        <w:tc>
          <w:tcPr>
            <w:tcW w:w="1417" w:type="dxa"/>
            <w:vMerge w:val="restart"/>
            <w:vAlign w:val="center"/>
          </w:tcPr>
          <w:p w:rsidR="000D4C6B" w:rsidRPr="004201AA" w:rsidRDefault="000D4C6B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10.30</w:t>
            </w:r>
          </w:p>
        </w:tc>
        <w:tc>
          <w:tcPr>
            <w:tcW w:w="2410" w:type="dxa"/>
            <w:vMerge w:val="restart"/>
            <w:vAlign w:val="center"/>
          </w:tcPr>
          <w:p w:rsidR="000D4C6B" w:rsidRPr="00163419" w:rsidRDefault="00163419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</w:tr>
      <w:tr w:rsidR="00163419" w:rsidRPr="001C45E3" w:rsidTr="001B00B3">
        <w:trPr>
          <w:cantSplit/>
          <w:trHeight w:val="276"/>
        </w:trPr>
        <w:tc>
          <w:tcPr>
            <w:tcW w:w="1176" w:type="dxa"/>
            <w:vMerge w:val="restart"/>
            <w:vAlign w:val="center"/>
          </w:tcPr>
          <w:p w:rsidR="00163419" w:rsidRPr="001C45E3" w:rsidRDefault="00163419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163419" w:rsidRPr="001C45E3" w:rsidRDefault="00163419" w:rsidP="001B00B3"/>
        </w:tc>
        <w:tc>
          <w:tcPr>
            <w:tcW w:w="2353" w:type="dxa"/>
            <w:vMerge/>
            <w:vAlign w:val="center"/>
          </w:tcPr>
          <w:p w:rsidR="00163419" w:rsidRPr="001C45E3" w:rsidRDefault="00163419" w:rsidP="001B00B3"/>
        </w:tc>
        <w:tc>
          <w:tcPr>
            <w:tcW w:w="1862" w:type="dxa"/>
            <w:vMerge/>
          </w:tcPr>
          <w:p w:rsidR="00163419" w:rsidRPr="001C45E3" w:rsidRDefault="00163419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163419" w:rsidRPr="001C45E3" w:rsidRDefault="00163419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3419" w:rsidRPr="001C45E3" w:rsidRDefault="00163419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163419" w:rsidRPr="001C45E3" w:rsidRDefault="00163419" w:rsidP="001B00B3">
            <w:pPr>
              <w:jc w:val="center"/>
            </w:pPr>
          </w:p>
        </w:tc>
      </w:tr>
      <w:tr w:rsidR="00163419" w:rsidRPr="001C45E3" w:rsidTr="001B00B3">
        <w:trPr>
          <w:cantSplit/>
          <w:trHeight w:val="276"/>
        </w:trPr>
        <w:tc>
          <w:tcPr>
            <w:tcW w:w="1176" w:type="dxa"/>
            <w:vMerge/>
            <w:vAlign w:val="center"/>
          </w:tcPr>
          <w:p w:rsidR="00163419" w:rsidRDefault="00163419" w:rsidP="001B00B3">
            <w:pPr>
              <w:jc w:val="center"/>
              <w:rPr>
                <w:b/>
              </w:rPr>
            </w:pPr>
          </w:p>
        </w:tc>
        <w:tc>
          <w:tcPr>
            <w:tcW w:w="3823" w:type="dxa"/>
            <w:vMerge/>
            <w:vAlign w:val="center"/>
          </w:tcPr>
          <w:p w:rsidR="00163419" w:rsidRPr="001C45E3" w:rsidRDefault="00163419" w:rsidP="001B00B3"/>
        </w:tc>
        <w:tc>
          <w:tcPr>
            <w:tcW w:w="2353" w:type="dxa"/>
            <w:vMerge w:val="restart"/>
            <w:vAlign w:val="center"/>
          </w:tcPr>
          <w:p w:rsidR="00163419" w:rsidRPr="001C45E3" w:rsidRDefault="00163419" w:rsidP="001B00B3">
            <w:r>
              <w:rPr>
                <w:lang w:val="en-US"/>
              </w:rPr>
              <w:t>Nenasheva N.A.</w:t>
            </w:r>
          </w:p>
        </w:tc>
        <w:tc>
          <w:tcPr>
            <w:tcW w:w="1862" w:type="dxa"/>
            <w:vMerge/>
          </w:tcPr>
          <w:p w:rsidR="00163419" w:rsidRPr="001C45E3" w:rsidRDefault="00163419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163419" w:rsidRPr="001C45E3" w:rsidRDefault="00163419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3419" w:rsidRPr="001C45E3" w:rsidRDefault="00163419" w:rsidP="001B00B3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163419" w:rsidRPr="00163419" w:rsidRDefault="00163419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</w:tr>
      <w:tr w:rsidR="000D4C6B" w:rsidRPr="001C45E3" w:rsidTr="001B00B3">
        <w:trPr>
          <w:cantSplit/>
          <w:trHeight w:val="123"/>
        </w:trPr>
        <w:tc>
          <w:tcPr>
            <w:tcW w:w="1176" w:type="dxa"/>
            <w:vAlign w:val="center"/>
          </w:tcPr>
          <w:p w:rsidR="000D4C6B" w:rsidRPr="001C45E3" w:rsidRDefault="000D4C6B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0D4C6B" w:rsidRPr="001C45E3" w:rsidRDefault="000D4C6B" w:rsidP="001B00B3"/>
        </w:tc>
        <w:tc>
          <w:tcPr>
            <w:tcW w:w="2353" w:type="dxa"/>
            <w:vMerge/>
            <w:vAlign w:val="center"/>
          </w:tcPr>
          <w:p w:rsidR="000D4C6B" w:rsidRPr="001C45E3" w:rsidRDefault="000D4C6B" w:rsidP="001B00B3"/>
        </w:tc>
        <w:tc>
          <w:tcPr>
            <w:tcW w:w="1862" w:type="dxa"/>
            <w:vMerge/>
            <w:vAlign w:val="center"/>
          </w:tcPr>
          <w:p w:rsidR="000D4C6B" w:rsidRPr="001C45E3" w:rsidRDefault="000D4C6B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0D4C6B" w:rsidRPr="00ED5531" w:rsidRDefault="000D4C6B" w:rsidP="001B00B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0D4C6B" w:rsidRPr="00ED5531" w:rsidRDefault="000D4C6B" w:rsidP="001B00B3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0D4C6B" w:rsidRPr="00ED5531" w:rsidRDefault="000D4C6B" w:rsidP="001B00B3">
            <w:pPr>
              <w:jc w:val="center"/>
              <w:rPr>
                <w:lang w:val="en-US"/>
              </w:rPr>
            </w:pPr>
          </w:p>
        </w:tc>
      </w:tr>
      <w:tr w:rsidR="000D4C6B" w:rsidRPr="001C45E3" w:rsidTr="001B00B3">
        <w:trPr>
          <w:cantSplit/>
          <w:trHeight w:val="397"/>
        </w:trPr>
        <w:tc>
          <w:tcPr>
            <w:tcW w:w="1176" w:type="dxa"/>
            <w:vAlign w:val="center"/>
          </w:tcPr>
          <w:p w:rsidR="000D4C6B" w:rsidRPr="001C45E3" w:rsidRDefault="000D4C6B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4</w:t>
            </w:r>
          </w:p>
        </w:tc>
        <w:tc>
          <w:tcPr>
            <w:tcW w:w="3823" w:type="dxa"/>
            <w:vMerge/>
            <w:vAlign w:val="center"/>
          </w:tcPr>
          <w:p w:rsidR="000D4C6B" w:rsidRPr="001C45E3" w:rsidRDefault="000D4C6B" w:rsidP="001B00B3"/>
        </w:tc>
        <w:tc>
          <w:tcPr>
            <w:tcW w:w="2353" w:type="dxa"/>
            <w:vAlign w:val="center"/>
          </w:tcPr>
          <w:p w:rsidR="000D4C6B" w:rsidRPr="001C45E3" w:rsidRDefault="00163419" w:rsidP="001B00B3">
            <w:r>
              <w:rPr>
                <w:lang w:val="en-US"/>
              </w:rPr>
              <w:t>Smirnova O.V.</w:t>
            </w:r>
          </w:p>
        </w:tc>
        <w:tc>
          <w:tcPr>
            <w:tcW w:w="1862" w:type="dxa"/>
            <w:vMerge/>
          </w:tcPr>
          <w:p w:rsidR="000D4C6B" w:rsidRPr="001C45E3" w:rsidRDefault="000D4C6B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0D4C6B" w:rsidRPr="001C45E3" w:rsidRDefault="000D4C6B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D4C6B" w:rsidRPr="001C45E3" w:rsidRDefault="000D4C6B" w:rsidP="001B00B3">
            <w:pPr>
              <w:jc w:val="center"/>
            </w:pPr>
          </w:p>
        </w:tc>
        <w:tc>
          <w:tcPr>
            <w:tcW w:w="2410" w:type="dxa"/>
            <w:vAlign w:val="center"/>
          </w:tcPr>
          <w:p w:rsidR="000D4C6B" w:rsidRPr="00163419" w:rsidRDefault="00163419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</w:tr>
      <w:tr w:rsidR="00305285" w:rsidRPr="001C45E3" w:rsidTr="001B00B3">
        <w:trPr>
          <w:cantSplit/>
          <w:trHeight w:val="126"/>
        </w:trPr>
        <w:tc>
          <w:tcPr>
            <w:tcW w:w="1176" w:type="dxa"/>
            <w:vAlign w:val="center"/>
          </w:tcPr>
          <w:p w:rsidR="00305285" w:rsidRPr="001C45E3" w:rsidRDefault="00305285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305285" w:rsidRPr="00B93354" w:rsidRDefault="00305285" w:rsidP="001B00B3">
            <w:pPr>
              <w:rPr>
                <w:lang w:val="en-US"/>
              </w:rPr>
            </w:pPr>
            <w:r>
              <w:rPr>
                <w:lang w:val="en-US"/>
              </w:rPr>
              <w:t xml:space="preserve">Physical </w:t>
            </w:r>
            <w:r w:rsidR="004201AA">
              <w:rPr>
                <w:lang w:val="en-US"/>
              </w:rPr>
              <w:t>Training</w:t>
            </w:r>
          </w:p>
        </w:tc>
        <w:tc>
          <w:tcPr>
            <w:tcW w:w="2353" w:type="dxa"/>
            <w:vMerge w:val="restart"/>
            <w:vAlign w:val="center"/>
          </w:tcPr>
          <w:p w:rsidR="00305285" w:rsidRPr="00B93354" w:rsidRDefault="004201AA" w:rsidP="001B00B3">
            <w:pPr>
              <w:rPr>
                <w:lang w:val="en-US"/>
              </w:rPr>
            </w:pPr>
            <w:r w:rsidRPr="004201AA">
              <w:rPr>
                <w:lang w:val="en-US"/>
              </w:rPr>
              <w:t>Ugrumov A.S.</w:t>
            </w:r>
          </w:p>
        </w:tc>
        <w:tc>
          <w:tcPr>
            <w:tcW w:w="1862" w:type="dxa"/>
            <w:vMerge w:val="restart"/>
            <w:vAlign w:val="center"/>
          </w:tcPr>
          <w:p w:rsidR="00305285" w:rsidRPr="00305285" w:rsidRDefault="00305285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pass/fail exam</w:t>
            </w:r>
          </w:p>
        </w:tc>
        <w:tc>
          <w:tcPr>
            <w:tcW w:w="1862" w:type="dxa"/>
            <w:vMerge w:val="restart"/>
            <w:vAlign w:val="center"/>
          </w:tcPr>
          <w:p w:rsidR="00305285" w:rsidRPr="00B93354" w:rsidRDefault="00305285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21</w:t>
            </w:r>
          </w:p>
        </w:tc>
        <w:tc>
          <w:tcPr>
            <w:tcW w:w="1417" w:type="dxa"/>
            <w:vMerge w:val="restart"/>
            <w:vAlign w:val="center"/>
          </w:tcPr>
          <w:p w:rsidR="001B00B3" w:rsidRDefault="001B00B3" w:rsidP="001B00B3">
            <w:pPr>
              <w:jc w:val="center"/>
            </w:pPr>
            <w:r>
              <w:t xml:space="preserve">12.00 </w:t>
            </w:r>
          </w:p>
          <w:p w:rsidR="00305285" w:rsidRPr="001C45E3" w:rsidRDefault="001B00B3" w:rsidP="001B00B3">
            <w:pPr>
              <w:jc w:val="center"/>
            </w:pPr>
            <w:r>
              <w:t>(171, 172)</w:t>
            </w:r>
          </w:p>
        </w:tc>
        <w:tc>
          <w:tcPr>
            <w:tcW w:w="2410" w:type="dxa"/>
            <w:vMerge w:val="restart"/>
            <w:vAlign w:val="center"/>
          </w:tcPr>
          <w:p w:rsidR="001B00B3" w:rsidRDefault="001B00B3" w:rsidP="001B00B3">
            <w:pPr>
              <w:rPr>
                <w:lang w:val="en-US"/>
              </w:rPr>
            </w:pPr>
            <w:r>
              <w:rPr>
                <w:lang w:val="en-US"/>
              </w:rPr>
              <w:t>3 Kantemirovskaya,</w:t>
            </w:r>
          </w:p>
          <w:p w:rsidR="00305285" w:rsidRPr="001C45E3" w:rsidRDefault="001B00B3" w:rsidP="001B00B3">
            <w:pPr>
              <w:jc w:val="center"/>
            </w:pPr>
            <w:r>
              <w:rPr>
                <w:lang w:val="en-US"/>
              </w:rPr>
              <w:t>room 135</w:t>
            </w:r>
          </w:p>
        </w:tc>
      </w:tr>
      <w:tr w:rsidR="00305285" w:rsidRPr="001C45E3" w:rsidTr="001B00B3">
        <w:trPr>
          <w:cantSplit/>
          <w:trHeight w:val="115"/>
        </w:trPr>
        <w:tc>
          <w:tcPr>
            <w:tcW w:w="1176" w:type="dxa"/>
            <w:vAlign w:val="center"/>
          </w:tcPr>
          <w:p w:rsidR="00305285" w:rsidRPr="001C45E3" w:rsidRDefault="00305285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305285" w:rsidRPr="001C45E3" w:rsidRDefault="00305285" w:rsidP="001B00B3"/>
        </w:tc>
        <w:tc>
          <w:tcPr>
            <w:tcW w:w="2353" w:type="dxa"/>
            <w:vMerge/>
            <w:vAlign w:val="center"/>
          </w:tcPr>
          <w:p w:rsidR="00305285" w:rsidRPr="001C45E3" w:rsidRDefault="00305285" w:rsidP="001B00B3"/>
        </w:tc>
        <w:tc>
          <w:tcPr>
            <w:tcW w:w="1862" w:type="dxa"/>
            <w:vMerge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</w:tr>
      <w:tr w:rsidR="00305285" w:rsidRPr="001C45E3" w:rsidTr="001B00B3">
        <w:trPr>
          <w:cantSplit/>
          <w:trHeight w:val="106"/>
        </w:trPr>
        <w:tc>
          <w:tcPr>
            <w:tcW w:w="1176" w:type="dxa"/>
            <w:vAlign w:val="center"/>
          </w:tcPr>
          <w:p w:rsidR="00305285" w:rsidRPr="001C45E3" w:rsidRDefault="00305285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305285" w:rsidRPr="001C45E3" w:rsidRDefault="00305285" w:rsidP="001B00B3"/>
        </w:tc>
        <w:tc>
          <w:tcPr>
            <w:tcW w:w="2353" w:type="dxa"/>
            <w:vMerge/>
            <w:vAlign w:val="center"/>
          </w:tcPr>
          <w:p w:rsidR="00305285" w:rsidRPr="001C45E3" w:rsidRDefault="00305285" w:rsidP="001B00B3"/>
        </w:tc>
        <w:tc>
          <w:tcPr>
            <w:tcW w:w="1862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305285" w:rsidRPr="00ED5531" w:rsidRDefault="00305285" w:rsidP="001B00B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B00B3" w:rsidRDefault="001B00B3" w:rsidP="001B00B3">
            <w:pPr>
              <w:jc w:val="center"/>
            </w:pPr>
            <w:r>
              <w:t xml:space="preserve">13.00 </w:t>
            </w:r>
          </w:p>
          <w:p w:rsidR="00305285" w:rsidRPr="001B00B3" w:rsidRDefault="001B00B3" w:rsidP="001B00B3">
            <w:pPr>
              <w:jc w:val="center"/>
            </w:pPr>
            <w:r>
              <w:t>(173, 174)</w:t>
            </w:r>
          </w:p>
        </w:tc>
        <w:tc>
          <w:tcPr>
            <w:tcW w:w="2410" w:type="dxa"/>
            <w:vMerge/>
            <w:vAlign w:val="center"/>
          </w:tcPr>
          <w:p w:rsidR="00305285" w:rsidRPr="00ED5531" w:rsidRDefault="00305285" w:rsidP="001B00B3">
            <w:pPr>
              <w:jc w:val="center"/>
              <w:rPr>
                <w:lang w:val="en-US"/>
              </w:rPr>
            </w:pPr>
          </w:p>
        </w:tc>
      </w:tr>
      <w:tr w:rsidR="00305285" w:rsidRPr="001C45E3" w:rsidTr="001B00B3">
        <w:trPr>
          <w:cantSplit/>
          <w:trHeight w:val="238"/>
        </w:trPr>
        <w:tc>
          <w:tcPr>
            <w:tcW w:w="1176" w:type="dxa"/>
            <w:vAlign w:val="center"/>
          </w:tcPr>
          <w:p w:rsidR="00305285" w:rsidRPr="001C45E3" w:rsidRDefault="00305285" w:rsidP="001B00B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C45E3">
              <w:rPr>
                <w:b/>
              </w:rPr>
              <w:t>4</w:t>
            </w:r>
          </w:p>
        </w:tc>
        <w:tc>
          <w:tcPr>
            <w:tcW w:w="3823" w:type="dxa"/>
            <w:vMerge/>
            <w:vAlign w:val="center"/>
          </w:tcPr>
          <w:p w:rsidR="00305285" w:rsidRPr="001C45E3" w:rsidRDefault="00305285" w:rsidP="001B00B3"/>
        </w:tc>
        <w:tc>
          <w:tcPr>
            <w:tcW w:w="2353" w:type="dxa"/>
            <w:vMerge/>
            <w:vAlign w:val="center"/>
          </w:tcPr>
          <w:p w:rsidR="00305285" w:rsidRPr="001C45E3" w:rsidRDefault="00305285" w:rsidP="001B00B3"/>
        </w:tc>
        <w:tc>
          <w:tcPr>
            <w:tcW w:w="1862" w:type="dxa"/>
            <w:vMerge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</w:tr>
    </w:tbl>
    <w:p w:rsidR="00305285" w:rsidRDefault="00305285" w:rsidP="00305285">
      <w:pPr>
        <w:rPr>
          <w:lang w:val="en-US"/>
        </w:rPr>
      </w:pPr>
    </w:p>
    <w:p w:rsidR="00A867EF" w:rsidRDefault="00A867EF" w:rsidP="00A867EF">
      <w:pPr>
        <w:rPr>
          <w:lang w:val="en-US"/>
        </w:rPr>
      </w:pPr>
    </w:p>
    <w:p w:rsidR="00A867EF" w:rsidRDefault="00A867EF" w:rsidP="00A867EF">
      <w:pPr>
        <w:rPr>
          <w:lang w:val="en-US"/>
        </w:rPr>
      </w:pPr>
    </w:p>
    <w:p w:rsidR="00A867EF" w:rsidRDefault="00A867EF" w:rsidP="00A867EF">
      <w:pPr>
        <w:rPr>
          <w:lang w:val="en-US"/>
        </w:rPr>
      </w:pPr>
    </w:p>
    <w:p w:rsidR="00A87392" w:rsidRDefault="00A87392" w:rsidP="00817F28">
      <w:pPr>
        <w:rPr>
          <w:lang w:val="en-US"/>
        </w:rPr>
      </w:pPr>
    </w:p>
    <w:tbl>
      <w:tblPr>
        <w:tblpPr w:leftFromText="180" w:rightFromText="180" w:vertAnchor="text" w:horzAnchor="margin" w:tblpXSpec="center" w:tblpY="597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23"/>
        <w:gridCol w:w="2353"/>
        <w:gridCol w:w="1862"/>
        <w:gridCol w:w="1862"/>
        <w:gridCol w:w="1417"/>
        <w:gridCol w:w="2410"/>
      </w:tblGrid>
      <w:tr w:rsidR="00A87392" w:rsidRPr="001C45E3" w:rsidTr="004201AA">
        <w:trPr>
          <w:cantSplit/>
          <w:trHeight w:val="563"/>
        </w:trPr>
        <w:tc>
          <w:tcPr>
            <w:tcW w:w="1176" w:type="dxa"/>
            <w:vAlign w:val="center"/>
          </w:tcPr>
          <w:p w:rsidR="00A87392" w:rsidRPr="00B93354" w:rsidRDefault="00A87392" w:rsidP="00420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Group</w:t>
            </w:r>
          </w:p>
        </w:tc>
        <w:tc>
          <w:tcPr>
            <w:tcW w:w="3823" w:type="dxa"/>
            <w:vAlign w:val="center"/>
          </w:tcPr>
          <w:p w:rsidR="00A87392" w:rsidRPr="00B93354" w:rsidRDefault="00A87392" w:rsidP="00420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353" w:type="dxa"/>
            <w:vAlign w:val="center"/>
          </w:tcPr>
          <w:p w:rsidR="00A87392" w:rsidRPr="00B93354" w:rsidRDefault="00A87392" w:rsidP="00420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Instructor</w:t>
            </w:r>
          </w:p>
        </w:tc>
        <w:tc>
          <w:tcPr>
            <w:tcW w:w="1862" w:type="dxa"/>
            <w:vAlign w:val="center"/>
          </w:tcPr>
          <w:p w:rsidR="00A87392" w:rsidRPr="00DF5417" w:rsidRDefault="00A87392" w:rsidP="00420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A87392" w:rsidRPr="00B93354" w:rsidRDefault="00A87392" w:rsidP="00420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:rsidR="00A87392" w:rsidRPr="00B93354" w:rsidRDefault="00A87392" w:rsidP="00420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2410" w:type="dxa"/>
            <w:vAlign w:val="center"/>
          </w:tcPr>
          <w:p w:rsidR="00A87392" w:rsidRPr="00B93354" w:rsidRDefault="00A87392" w:rsidP="004201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w:rsidR="004201AA" w:rsidRPr="001C45E3" w:rsidTr="004201AA">
        <w:trPr>
          <w:cantSplit/>
          <w:trHeight w:val="281"/>
        </w:trPr>
        <w:tc>
          <w:tcPr>
            <w:tcW w:w="1176" w:type="dxa"/>
            <w:vAlign w:val="center"/>
          </w:tcPr>
          <w:p w:rsidR="004201AA" w:rsidRPr="001C45E3" w:rsidRDefault="004201AA" w:rsidP="004201AA">
            <w:pPr>
              <w:jc w:val="center"/>
              <w:rPr>
                <w:b/>
              </w:rPr>
            </w:pPr>
            <w:r w:rsidRPr="001C45E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4201AA" w:rsidRPr="00B93354" w:rsidRDefault="004201AA" w:rsidP="004201AA">
            <w:pPr>
              <w:rPr>
                <w:lang w:val="en-US"/>
              </w:rPr>
            </w:pPr>
            <w:r w:rsidRPr="00305285">
              <w:rPr>
                <w:lang w:val="en-US"/>
              </w:rPr>
              <w:t>Introduction to Political Analysis</w:t>
            </w:r>
          </w:p>
        </w:tc>
        <w:tc>
          <w:tcPr>
            <w:tcW w:w="2353" w:type="dxa"/>
            <w:vMerge w:val="restart"/>
            <w:vAlign w:val="center"/>
          </w:tcPr>
          <w:p w:rsidR="004201AA" w:rsidRDefault="004201AA" w:rsidP="004201AA">
            <w:pPr>
              <w:rPr>
                <w:lang w:val="en-US"/>
              </w:rPr>
            </w:pPr>
            <w:r>
              <w:rPr>
                <w:lang w:val="en-US"/>
              </w:rPr>
              <w:t>Starodubtsev A.V.</w:t>
            </w:r>
          </w:p>
          <w:p w:rsidR="004201AA" w:rsidRPr="00DF5417" w:rsidRDefault="004201AA" w:rsidP="004201AA">
            <w:pPr>
              <w:rPr>
                <w:lang w:val="en-US"/>
              </w:rPr>
            </w:pPr>
            <w:r>
              <w:rPr>
                <w:lang w:val="en-US"/>
              </w:rPr>
              <w:t>Stremoukhov D.A.</w:t>
            </w:r>
          </w:p>
        </w:tc>
        <w:tc>
          <w:tcPr>
            <w:tcW w:w="1862" w:type="dxa"/>
            <w:vMerge w:val="restart"/>
            <w:vAlign w:val="center"/>
          </w:tcPr>
          <w:p w:rsidR="004201AA" w:rsidRDefault="004201AA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4201AA" w:rsidRPr="00B93354" w:rsidRDefault="004201AA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24</w:t>
            </w:r>
          </w:p>
        </w:tc>
        <w:tc>
          <w:tcPr>
            <w:tcW w:w="1417" w:type="dxa"/>
            <w:vMerge w:val="restart"/>
            <w:vAlign w:val="center"/>
          </w:tcPr>
          <w:p w:rsidR="004201AA" w:rsidRPr="00305285" w:rsidRDefault="004201AA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16.50</w:t>
            </w:r>
          </w:p>
        </w:tc>
        <w:tc>
          <w:tcPr>
            <w:tcW w:w="2410" w:type="dxa"/>
            <w:vMerge w:val="restart"/>
            <w:vAlign w:val="center"/>
          </w:tcPr>
          <w:p w:rsidR="004201AA" w:rsidRPr="004201AA" w:rsidRDefault="004201AA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</w:tr>
      <w:tr w:rsidR="004201AA" w:rsidRPr="001C45E3" w:rsidTr="004201AA">
        <w:trPr>
          <w:cantSplit/>
          <w:trHeight w:val="147"/>
        </w:trPr>
        <w:tc>
          <w:tcPr>
            <w:tcW w:w="1176" w:type="dxa"/>
            <w:vAlign w:val="center"/>
          </w:tcPr>
          <w:p w:rsidR="004201AA" w:rsidRPr="001C45E3" w:rsidRDefault="004201AA" w:rsidP="004201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4201AA" w:rsidRPr="001C45E3" w:rsidRDefault="004201AA" w:rsidP="004201AA"/>
        </w:tc>
        <w:tc>
          <w:tcPr>
            <w:tcW w:w="2353" w:type="dxa"/>
            <w:vMerge/>
            <w:vAlign w:val="center"/>
          </w:tcPr>
          <w:p w:rsidR="004201AA" w:rsidRPr="001C45E3" w:rsidRDefault="004201AA" w:rsidP="004201AA"/>
        </w:tc>
        <w:tc>
          <w:tcPr>
            <w:tcW w:w="1862" w:type="dxa"/>
            <w:vMerge/>
          </w:tcPr>
          <w:p w:rsidR="004201AA" w:rsidRPr="001C45E3" w:rsidRDefault="004201AA" w:rsidP="004201AA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4201AA" w:rsidRPr="001C45E3" w:rsidRDefault="004201AA" w:rsidP="004201A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201AA" w:rsidRPr="001C45E3" w:rsidRDefault="004201AA" w:rsidP="004201A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4201AA" w:rsidRPr="001C45E3" w:rsidRDefault="004201AA" w:rsidP="004201AA">
            <w:pPr>
              <w:jc w:val="center"/>
            </w:pPr>
          </w:p>
        </w:tc>
      </w:tr>
      <w:tr w:rsidR="004201AA" w:rsidRPr="001C45E3" w:rsidTr="004201AA">
        <w:trPr>
          <w:cantSplit/>
          <w:trHeight w:val="276"/>
        </w:trPr>
        <w:tc>
          <w:tcPr>
            <w:tcW w:w="1176" w:type="dxa"/>
            <w:vMerge w:val="restart"/>
            <w:vAlign w:val="center"/>
          </w:tcPr>
          <w:p w:rsidR="004201AA" w:rsidRPr="001C45E3" w:rsidRDefault="004201AA" w:rsidP="004201AA">
            <w:pPr>
              <w:jc w:val="center"/>
              <w:rPr>
                <w:b/>
              </w:rPr>
            </w:pPr>
            <w:r w:rsidRPr="001C45E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4201AA" w:rsidRPr="001C45E3" w:rsidRDefault="004201AA" w:rsidP="004201AA"/>
        </w:tc>
        <w:tc>
          <w:tcPr>
            <w:tcW w:w="2353" w:type="dxa"/>
            <w:vMerge/>
            <w:vAlign w:val="center"/>
          </w:tcPr>
          <w:p w:rsidR="004201AA" w:rsidRPr="001C45E3" w:rsidRDefault="004201AA" w:rsidP="004201AA"/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4201AA" w:rsidRPr="00FD78AD" w:rsidRDefault="004201AA" w:rsidP="004201AA">
            <w:pPr>
              <w:jc w:val="center"/>
              <w:rPr>
                <w:lang w:val="en-US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4201AA" w:rsidRPr="00ED5531" w:rsidRDefault="004201AA" w:rsidP="004201A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201AA" w:rsidRPr="00ED5531" w:rsidRDefault="004201AA" w:rsidP="004201AA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201AA" w:rsidRPr="00F277E7" w:rsidRDefault="004201AA" w:rsidP="004201AA">
            <w:pPr>
              <w:jc w:val="center"/>
            </w:pPr>
          </w:p>
        </w:tc>
      </w:tr>
      <w:tr w:rsidR="004201AA" w:rsidRPr="001C45E3" w:rsidTr="004201AA">
        <w:trPr>
          <w:cantSplit/>
          <w:trHeight w:val="435"/>
        </w:trPr>
        <w:tc>
          <w:tcPr>
            <w:tcW w:w="1176" w:type="dxa"/>
            <w:vMerge/>
            <w:tcBorders>
              <w:bottom w:val="single" w:sz="4" w:space="0" w:color="auto"/>
            </w:tcBorders>
            <w:vAlign w:val="center"/>
          </w:tcPr>
          <w:p w:rsidR="004201AA" w:rsidRPr="001C45E3" w:rsidRDefault="004201AA" w:rsidP="004201AA">
            <w:pPr>
              <w:jc w:val="center"/>
              <w:rPr>
                <w:b/>
              </w:rPr>
            </w:pPr>
          </w:p>
        </w:tc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4201AA" w:rsidRPr="001C45E3" w:rsidRDefault="004201AA" w:rsidP="004201AA"/>
        </w:tc>
        <w:tc>
          <w:tcPr>
            <w:tcW w:w="2353" w:type="dxa"/>
            <w:vMerge/>
            <w:tcBorders>
              <w:bottom w:val="single" w:sz="4" w:space="0" w:color="auto"/>
            </w:tcBorders>
            <w:vAlign w:val="center"/>
          </w:tcPr>
          <w:p w:rsidR="004201AA" w:rsidRPr="001C45E3" w:rsidRDefault="004201AA" w:rsidP="004201AA"/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4201AA" w:rsidRPr="00FD78AD" w:rsidRDefault="004201AA" w:rsidP="004201AA">
            <w:pPr>
              <w:jc w:val="center"/>
              <w:rPr>
                <w:lang w:val="en-US"/>
              </w:rPr>
            </w:pPr>
            <w:r w:rsidRPr="00FD78AD">
              <w:t>exam results discussion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4201AA" w:rsidRPr="00ED5531" w:rsidRDefault="005A53E5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01AA" w:rsidRPr="00ED5531" w:rsidRDefault="005A53E5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201AA" w:rsidRPr="005A53E5" w:rsidRDefault="005A53E5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</w:tr>
      <w:tr w:rsidR="00A87392" w:rsidRPr="001C45E3" w:rsidTr="004201AA">
        <w:trPr>
          <w:cantSplit/>
          <w:trHeight w:val="257"/>
        </w:trPr>
        <w:tc>
          <w:tcPr>
            <w:tcW w:w="1176" w:type="dxa"/>
            <w:vAlign w:val="center"/>
          </w:tcPr>
          <w:p w:rsidR="00A87392" w:rsidRPr="001C45E3" w:rsidRDefault="00A87392" w:rsidP="004201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A87392" w:rsidRPr="00B93354" w:rsidRDefault="00305285" w:rsidP="004201AA">
            <w:pPr>
              <w:rPr>
                <w:lang w:val="en-US"/>
              </w:rPr>
            </w:pPr>
            <w:r w:rsidRPr="00305285">
              <w:rPr>
                <w:lang w:val="en-US"/>
              </w:rPr>
              <w:t>Contemporary Electoral Studies</w:t>
            </w:r>
          </w:p>
        </w:tc>
        <w:tc>
          <w:tcPr>
            <w:tcW w:w="2353" w:type="dxa"/>
            <w:vMerge w:val="restart"/>
            <w:vAlign w:val="center"/>
          </w:tcPr>
          <w:p w:rsidR="00A87392" w:rsidRPr="00B93354" w:rsidRDefault="004201AA" w:rsidP="004201AA">
            <w:pPr>
              <w:rPr>
                <w:lang w:val="en-US"/>
              </w:rPr>
            </w:pPr>
            <w:r>
              <w:rPr>
                <w:lang w:val="en-US"/>
              </w:rPr>
              <w:t>Turchenko M.S.</w:t>
            </w:r>
          </w:p>
        </w:tc>
        <w:tc>
          <w:tcPr>
            <w:tcW w:w="1862" w:type="dxa"/>
            <w:vMerge w:val="restart"/>
            <w:vAlign w:val="center"/>
          </w:tcPr>
          <w:p w:rsidR="00A87392" w:rsidRDefault="00A87392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A87392" w:rsidRPr="00B93354" w:rsidRDefault="004201AA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25</w:t>
            </w:r>
          </w:p>
        </w:tc>
        <w:tc>
          <w:tcPr>
            <w:tcW w:w="1417" w:type="dxa"/>
            <w:vMerge w:val="restart"/>
            <w:vAlign w:val="center"/>
          </w:tcPr>
          <w:p w:rsidR="00A87392" w:rsidRPr="004201AA" w:rsidRDefault="004201AA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13.40</w:t>
            </w:r>
          </w:p>
        </w:tc>
        <w:tc>
          <w:tcPr>
            <w:tcW w:w="2410" w:type="dxa"/>
            <w:vMerge w:val="restart"/>
            <w:vAlign w:val="center"/>
          </w:tcPr>
          <w:p w:rsidR="00A87392" w:rsidRPr="004201AA" w:rsidRDefault="004201AA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</w:tr>
      <w:tr w:rsidR="00A87392" w:rsidRPr="001C45E3" w:rsidTr="004201AA">
        <w:trPr>
          <w:cantSplit/>
          <w:trHeight w:val="262"/>
        </w:trPr>
        <w:tc>
          <w:tcPr>
            <w:tcW w:w="1176" w:type="dxa"/>
            <w:vAlign w:val="center"/>
          </w:tcPr>
          <w:p w:rsidR="00A87392" w:rsidRPr="001C45E3" w:rsidRDefault="00A87392" w:rsidP="004201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A87392" w:rsidRPr="001C45E3" w:rsidRDefault="00A87392" w:rsidP="004201AA"/>
        </w:tc>
        <w:tc>
          <w:tcPr>
            <w:tcW w:w="2353" w:type="dxa"/>
            <w:vMerge/>
            <w:vAlign w:val="center"/>
          </w:tcPr>
          <w:p w:rsidR="00A87392" w:rsidRPr="001C45E3" w:rsidRDefault="00A87392" w:rsidP="004201AA"/>
        </w:tc>
        <w:tc>
          <w:tcPr>
            <w:tcW w:w="1862" w:type="dxa"/>
            <w:vMerge/>
          </w:tcPr>
          <w:p w:rsidR="00A87392" w:rsidRPr="001C45E3" w:rsidRDefault="00A87392" w:rsidP="004201AA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A87392" w:rsidRPr="001C45E3" w:rsidRDefault="00A87392" w:rsidP="004201A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87392" w:rsidRPr="001C45E3" w:rsidRDefault="00A87392" w:rsidP="004201A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A87392" w:rsidRPr="001C45E3" w:rsidRDefault="00A87392" w:rsidP="004201AA">
            <w:pPr>
              <w:jc w:val="center"/>
            </w:pPr>
          </w:p>
        </w:tc>
      </w:tr>
      <w:tr w:rsidR="00A87392" w:rsidRPr="001C45E3" w:rsidTr="004201AA">
        <w:trPr>
          <w:cantSplit/>
          <w:trHeight w:val="407"/>
        </w:trPr>
        <w:tc>
          <w:tcPr>
            <w:tcW w:w="1176" w:type="dxa"/>
            <w:tcBorders>
              <w:bottom w:val="nil"/>
            </w:tcBorders>
            <w:vAlign w:val="center"/>
          </w:tcPr>
          <w:p w:rsidR="00A87392" w:rsidRPr="001C45E3" w:rsidRDefault="00A87392" w:rsidP="004201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tcBorders>
              <w:bottom w:val="nil"/>
            </w:tcBorders>
            <w:vAlign w:val="center"/>
          </w:tcPr>
          <w:p w:rsidR="00A87392" w:rsidRPr="001C45E3" w:rsidRDefault="00A87392" w:rsidP="004201AA"/>
        </w:tc>
        <w:tc>
          <w:tcPr>
            <w:tcW w:w="2353" w:type="dxa"/>
            <w:vMerge/>
            <w:tcBorders>
              <w:bottom w:val="nil"/>
            </w:tcBorders>
            <w:vAlign w:val="center"/>
          </w:tcPr>
          <w:p w:rsidR="00A87392" w:rsidRPr="001C45E3" w:rsidRDefault="00A87392" w:rsidP="004201AA"/>
        </w:tc>
        <w:tc>
          <w:tcPr>
            <w:tcW w:w="1862" w:type="dxa"/>
            <w:tcBorders>
              <w:bottom w:val="nil"/>
            </w:tcBorders>
            <w:vAlign w:val="center"/>
          </w:tcPr>
          <w:p w:rsidR="00A87392" w:rsidRPr="001C45E3" w:rsidRDefault="00A87392" w:rsidP="004201AA">
            <w:pPr>
              <w:jc w:val="center"/>
            </w:pPr>
            <w:r w:rsidRPr="00FD78AD">
              <w:t>exam results discussion</w:t>
            </w: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A87392" w:rsidRPr="00ED5531" w:rsidRDefault="00E1167F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87392" w:rsidRPr="00ED5531" w:rsidRDefault="00E1167F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16.50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A87392" w:rsidRPr="00ED5531" w:rsidRDefault="00E1167F" w:rsidP="004201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</w:tr>
    </w:tbl>
    <w:p w:rsidR="00A87392" w:rsidRPr="00DF5417" w:rsidRDefault="00A87392" w:rsidP="00A8739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A87392">
        <w:rPr>
          <w:b/>
          <w:sz w:val="28"/>
          <w:szCs w:val="28"/>
          <w:vertAlign w:val="superscript"/>
          <w:lang w:val="en-US"/>
        </w:rPr>
        <w:t>rd</w:t>
      </w:r>
      <w:r w:rsidR="00A867EF">
        <w:rPr>
          <w:b/>
          <w:sz w:val="28"/>
          <w:szCs w:val="28"/>
          <w:vertAlign w:val="superscript"/>
          <w:lang w:val="en-US"/>
        </w:rPr>
        <w:t xml:space="preserve"> </w:t>
      </w:r>
      <w:r>
        <w:rPr>
          <w:b/>
          <w:sz w:val="28"/>
          <w:szCs w:val="28"/>
          <w:lang w:val="en-US"/>
        </w:rPr>
        <w:t>Year</w:t>
      </w:r>
    </w:p>
    <w:tbl>
      <w:tblPr>
        <w:tblpPr w:leftFromText="180" w:rightFromText="180" w:vertAnchor="text" w:horzAnchor="margin" w:tblpXSpec="center" w:tblpY="597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23"/>
        <w:gridCol w:w="2353"/>
        <w:gridCol w:w="1862"/>
        <w:gridCol w:w="1862"/>
        <w:gridCol w:w="1417"/>
        <w:gridCol w:w="2410"/>
      </w:tblGrid>
      <w:tr w:rsidR="00305285" w:rsidRPr="001C45E3" w:rsidTr="001B00B3">
        <w:trPr>
          <w:cantSplit/>
          <w:trHeight w:val="257"/>
        </w:trPr>
        <w:tc>
          <w:tcPr>
            <w:tcW w:w="1176" w:type="dxa"/>
            <w:vAlign w:val="center"/>
          </w:tcPr>
          <w:p w:rsidR="00305285" w:rsidRPr="001C45E3" w:rsidRDefault="00305285" w:rsidP="001B00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305285" w:rsidRPr="00B93354" w:rsidRDefault="00305285" w:rsidP="001B00B3">
            <w:pPr>
              <w:rPr>
                <w:lang w:val="en-US"/>
              </w:rPr>
            </w:pPr>
            <w:r w:rsidRPr="00305285">
              <w:rPr>
                <w:lang w:val="en-US"/>
              </w:rPr>
              <w:t>Comparative authoritarianism</w:t>
            </w:r>
          </w:p>
        </w:tc>
        <w:tc>
          <w:tcPr>
            <w:tcW w:w="2353" w:type="dxa"/>
            <w:vMerge w:val="restart"/>
            <w:vAlign w:val="center"/>
          </w:tcPr>
          <w:p w:rsidR="00305285" w:rsidRPr="00B93354" w:rsidRDefault="004201AA" w:rsidP="001B00B3">
            <w:pPr>
              <w:rPr>
                <w:lang w:val="en-US"/>
              </w:rPr>
            </w:pPr>
            <w:r>
              <w:rPr>
                <w:lang w:val="en-US"/>
              </w:rPr>
              <w:t>Gilev A.V.</w:t>
            </w:r>
          </w:p>
        </w:tc>
        <w:tc>
          <w:tcPr>
            <w:tcW w:w="1862" w:type="dxa"/>
            <w:vMerge w:val="restart"/>
            <w:vAlign w:val="center"/>
          </w:tcPr>
          <w:p w:rsidR="00305285" w:rsidRDefault="00305285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305285" w:rsidRPr="003E1528" w:rsidRDefault="003E1528" w:rsidP="001B00B3">
            <w:pPr>
              <w:jc w:val="center"/>
            </w:pPr>
            <w:r>
              <w:rPr>
                <w:lang w:val="en-US"/>
              </w:rPr>
              <w:t>December 2</w:t>
            </w:r>
            <w: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305285" w:rsidRPr="004201AA" w:rsidRDefault="004201AA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15.20</w:t>
            </w:r>
          </w:p>
        </w:tc>
        <w:tc>
          <w:tcPr>
            <w:tcW w:w="2410" w:type="dxa"/>
            <w:vMerge w:val="restart"/>
            <w:vAlign w:val="center"/>
          </w:tcPr>
          <w:p w:rsidR="00305285" w:rsidRPr="004201AA" w:rsidRDefault="004201AA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</w:tr>
      <w:tr w:rsidR="00305285" w:rsidRPr="001C45E3" w:rsidTr="001B00B3">
        <w:trPr>
          <w:cantSplit/>
          <w:trHeight w:val="262"/>
        </w:trPr>
        <w:tc>
          <w:tcPr>
            <w:tcW w:w="1176" w:type="dxa"/>
            <w:vAlign w:val="center"/>
          </w:tcPr>
          <w:p w:rsidR="00305285" w:rsidRPr="001C45E3" w:rsidRDefault="00305285" w:rsidP="001B00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305285" w:rsidRPr="001C45E3" w:rsidRDefault="00305285" w:rsidP="001B00B3"/>
        </w:tc>
        <w:tc>
          <w:tcPr>
            <w:tcW w:w="2353" w:type="dxa"/>
            <w:vMerge/>
            <w:vAlign w:val="center"/>
          </w:tcPr>
          <w:p w:rsidR="00305285" w:rsidRPr="001C45E3" w:rsidRDefault="00305285" w:rsidP="001B00B3"/>
        </w:tc>
        <w:tc>
          <w:tcPr>
            <w:tcW w:w="1862" w:type="dxa"/>
            <w:vMerge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</w:tr>
      <w:tr w:rsidR="00305285" w:rsidRPr="00ED5531" w:rsidTr="001B00B3">
        <w:trPr>
          <w:cantSplit/>
          <w:trHeight w:val="407"/>
        </w:trPr>
        <w:tc>
          <w:tcPr>
            <w:tcW w:w="1176" w:type="dxa"/>
            <w:vAlign w:val="center"/>
          </w:tcPr>
          <w:p w:rsidR="00305285" w:rsidRPr="001C45E3" w:rsidRDefault="00305285" w:rsidP="001B00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305285" w:rsidRPr="001C45E3" w:rsidRDefault="00305285" w:rsidP="001B00B3"/>
        </w:tc>
        <w:tc>
          <w:tcPr>
            <w:tcW w:w="2353" w:type="dxa"/>
            <w:vMerge/>
            <w:vAlign w:val="center"/>
          </w:tcPr>
          <w:p w:rsidR="00305285" w:rsidRPr="001C45E3" w:rsidRDefault="00305285" w:rsidP="001B00B3"/>
        </w:tc>
        <w:tc>
          <w:tcPr>
            <w:tcW w:w="1862" w:type="dxa"/>
            <w:vAlign w:val="center"/>
          </w:tcPr>
          <w:p w:rsidR="00305285" w:rsidRPr="001C45E3" w:rsidRDefault="00305285" w:rsidP="001B00B3">
            <w:pPr>
              <w:jc w:val="center"/>
            </w:pPr>
            <w:r w:rsidRPr="00FD78AD">
              <w:t>exam results discussion</w:t>
            </w:r>
          </w:p>
        </w:tc>
        <w:tc>
          <w:tcPr>
            <w:tcW w:w="1862" w:type="dxa"/>
            <w:vAlign w:val="center"/>
          </w:tcPr>
          <w:p w:rsidR="00305285" w:rsidRPr="00ED5531" w:rsidRDefault="00FE5A3C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27</w:t>
            </w:r>
          </w:p>
        </w:tc>
        <w:tc>
          <w:tcPr>
            <w:tcW w:w="1417" w:type="dxa"/>
            <w:vAlign w:val="center"/>
          </w:tcPr>
          <w:p w:rsidR="00305285" w:rsidRPr="00ED5531" w:rsidRDefault="00FE5A3C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2410" w:type="dxa"/>
            <w:vAlign w:val="center"/>
          </w:tcPr>
          <w:p w:rsidR="00305285" w:rsidRPr="00ED5531" w:rsidRDefault="00FE5A3C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402</w:t>
            </w:r>
          </w:p>
        </w:tc>
      </w:tr>
      <w:tr w:rsidR="00635DAF" w:rsidRPr="001C45E3" w:rsidTr="001B00B3">
        <w:trPr>
          <w:cantSplit/>
          <w:trHeight w:val="257"/>
        </w:trPr>
        <w:tc>
          <w:tcPr>
            <w:tcW w:w="1176" w:type="dxa"/>
            <w:vAlign w:val="center"/>
          </w:tcPr>
          <w:p w:rsidR="00635DAF" w:rsidRPr="001C45E3" w:rsidRDefault="00635DAF" w:rsidP="001B00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635DAF" w:rsidRPr="00B93354" w:rsidRDefault="00635DAF" w:rsidP="001B00B3">
            <w:pPr>
              <w:rPr>
                <w:lang w:val="en-US"/>
              </w:rPr>
            </w:pPr>
            <w:r w:rsidRPr="00305285">
              <w:rPr>
                <w:lang w:val="en-US"/>
              </w:rPr>
              <w:t>Economic Modernization in Historical Prospect</w:t>
            </w:r>
          </w:p>
        </w:tc>
        <w:tc>
          <w:tcPr>
            <w:tcW w:w="2353" w:type="dxa"/>
            <w:vMerge w:val="restart"/>
            <w:vAlign w:val="center"/>
          </w:tcPr>
          <w:p w:rsidR="00635DAF" w:rsidRPr="00B93354" w:rsidRDefault="00635DAF" w:rsidP="001B00B3">
            <w:pPr>
              <w:rPr>
                <w:lang w:val="en-US"/>
              </w:rPr>
            </w:pPr>
            <w:r>
              <w:rPr>
                <w:lang w:val="en-US"/>
              </w:rPr>
              <w:t>Scherbak A.N.</w:t>
            </w:r>
          </w:p>
        </w:tc>
        <w:tc>
          <w:tcPr>
            <w:tcW w:w="1862" w:type="dxa"/>
            <w:vMerge w:val="restart"/>
            <w:vAlign w:val="center"/>
          </w:tcPr>
          <w:p w:rsidR="00635DAF" w:rsidRDefault="00635DA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Merge w:val="restart"/>
            <w:vAlign w:val="center"/>
          </w:tcPr>
          <w:p w:rsidR="00635DAF" w:rsidRPr="00B93354" w:rsidRDefault="00635DA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27</w:t>
            </w:r>
          </w:p>
        </w:tc>
        <w:tc>
          <w:tcPr>
            <w:tcW w:w="1417" w:type="dxa"/>
            <w:vMerge w:val="restart"/>
            <w:vAlign w:val="center"/>
          </w:tcPr>
          <w:p w:rsidR="00635DAF" w:rsidRPr="004201AA" w:rsidRDefault="00635DA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13.40</w:t>
            </w:r>
          </w:p>
        </w:tc>
        <w:tc>
          <w:tcPr>
            <w:tcW w:w="2410" w:type="dxa"/>
            <w:vMerge w:val="restart"/>
            <w:vAlign w:val="center"/>
          </w:tcPr>
          <w:p w:rsidR="00635DAF" w:rsidRPr="004201AA" w:rsidRDefault="00635DAF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</w:t>
            </w:r>
          </w:p>
        </w:tc>
      </w:tr>
      <w:tr w:rsidR="00635DAF" w:rsidRPr="001C45E3" w:rsidTr="001B00B3">
        <w:trPr>
          <w:cantSplit/>
          <w:trHeight w:val="262"/>
        </w:trPr>
        <w:tc>
          <w:tcPr>
            <w:tcW w:w="1176" w:type="dxa"/>
            <w:vAlign w:val="center"/>
          </w:tcPr>
          <w:p w:rsidR="00635DAF" w:rsidRPr="001C45E3" w:rsidRDefault="00635DAF" w:rsidP="001B00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635DAF" w:rsidRPr="001C45E3" w:rsidRDefault="00635DAF" w:rsidP="001B00B3"/>
        </w:tc>
        <w:tc>
          <w:tcPr>
            <w:tcW w:w="2353" w:type="dxa"/>
            <w:vMerge/>
            <w:vAlign w:val="center"/>
          </w:tcPr>
          <w:p w:rsidR="00635DAF" w:rsidRPr="001C45E3" w:rsidRDefault="00635DAF" w:rsidP="001B00B3"/>
        </w:tc>
        <w:tc>
          <w:tcPr>
            <w:tcW w:w="1862" w:type="dxa"/>
            <w:vMerge/>
          </w:tcPr>
          <w:p w:rsidR="00635DAF" w:rsidRPr="001C45E3" w:rsidRDefault="00635DAF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635DAF" w:rsidRPr="001C45E3" w:rsidRDefault="00635DAF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35DAF" w:rsidRPr="001C45E3" w:rsidRDefault="00635DAF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35DAF" w:rsidRPr="001C45E3" w:rsidRDefault="00635DAF" w:rsidP="001B00B3">
            <w:pPr>
              <w:jc w:val="center"/>
            </w:pPr>
          </w:p>
        </w:tc>
      </w:tr>
      <w:tr w:rsidR="00635DAF" w:rsidRPr="00ED5531" w:rsidTr="001B00B3">
        <w:trPr>
          <w:cantSplit/>
          <w:trHeight w:val="407"/>
        </w:trPr>
        <w:tc>
          <w:tcPr>
            <w:tcW w:w="1176" w:type="dxa"/>
            <w:vAlign w:val="center"/>
          </w:tcPr>
          <w:p w:rsidR="00635DAF" w:rsidRPr="001C45E3" w:rsidRDefault="00635DAF" w:rsidP="001B00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635DAF" w:rsidRPr="001C45E3" w:rsidRDefault="00635DAF" w:rsidP="001B00B3"/>
        </w:tc>
        <w:tc>
          <w:tcPr>
            <w:tcW w:w="2353" w:type="dxa"/>
            <w:vMerge/>
            <w:vAlign w:val="center"/>
          </w:tcPr>
          <w:p w:rsidR="00635DAF" w:rsidRPr="001C45E3" w:rsidRDefault="00635DAF" w:rsidP="001B00B3"/>
        </w:tc>
        <w:tc>
          <w:tcPr>
            <w:tcW w:w="1862" w:type="dxa"/>
            <w:vMerge/>
            <w:vAlign w:val="center"/>
          </w:tcPr>
          <w:p w:rsidR="00635DAF" w:rsidRPr="001C45E3" w:rsidRDefault="00635DAF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635DAF" w:rsidRPr="00ED5531" w:rsidRDefault="00635DAF" w:rsidP="001B00B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635DAF" w:rsidRPr="00ED5531" w:rsidRDefault="00635DAF" w:rsidP="001B00B3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635DAF" w:rsidRPr="00ED5531" w:rsidRDefault="00635DAF" w:rsidP="001B00B3">
            <w:pPr>
              <w:jc w:val="center"/>
              <w:rPr>
                <w:lang w:val="en-US"/>
              </w:rPr>
            </w:pPr>
          </w:p>
        </w:tc>
      </w:tr>
      <w:tr w:rsidR="00305285" w:rsidRPr="001C45E3" w:rsidTr="001B00B3">
        <w:trPr>
          <w:cantSplit/>
          <w:trHeight w:val="257"/>
        </w:trPr>
        <w:tc>
          <w:tcPr>
            <w:tcW w:w="1176" w:type="dxa"/>
            <w:vAlign w:val="center"/>
          </w:tcPr>
          <w:p w:rsidR="00305285" w:rsidRPr="001C45E3" w:rsidRDefault="00305285" w:rsidP="001B00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1</w:t>
            </w:r>
          </w:p>
        </w:tc>
        <w:tc>
          <w:tcPr>
            <w:tcW w:w="3823" w:type="dxa"/>
            <w:vMerge w:val="restart"/>
            <w:vAlign w:val="center"/>
          </w:tcPr>
          <w:p w:rsidR="00305285" w:rsidRPr="00B93354" w:rsidRDefault="00305285" w:rsidP="001B00B3">
            <w:pPr>
              <w:rPr>
                <w:lang w:val="en-US"/>
              </w:rPr>
            </w:pPr>
            <w:r>
              <w:rPr>
                <w:lang w:val="en-US"/>
              </w:rPr>
              <w:t xml:space="preserve">Physical </w:t>
            </w:r>
            <w:r w:rsidR="004201AA">
              <w:rPr>
                <w:lang w:val="en-US"/>
              </w:rPr>
              <w:t>Training</w:t>
            </w:r>
          </w:p>
        </w:tc>
        <w:tc>
          <w:tcPr>
            <w:tcW w:w="2353" w:type="dxa"/>
            <w:vMerge w:val="restart"/>
            <w:vAlign w:val="center"/>
          </w:tcPr>
          <w:p w:rsidR="00305285" w:rsidRPr="00B93354" w:rsidRDefault="004201AA" w:rsidP="001B00B3">
            <w:pPr>
              <w:rPr>
                <w:lang w:val="en-US"/>
              </w:rPr>
            </w:pPr>
            <w:r w:rsidRPr="004201AA">
              <w:rPr>
                <w:lang w:val="en-US"/>
              </w:rPr>
              <w:t>Ugrumov A.S.</w:t>
            </w:r>
          </w:p>
        </w:tc>
        <w:tc>
          <w:tcPr>
            <w:tcW w:w="1862" w:type="dxa"/>
            <w:vMerge w:val="restart"/>
            <w:vAlign w:val="center"/>
          </w:tcPr>
          <w:p w:rsidR="00305285" w:rsidRDefault="00305285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pass/fail exam</w:t>
            </w:r>
          </w:p>
        </w:tc>
        <w:tc>
          <w:tcPr>
            <w:tcW w:w="1862" w:type="dxa"/>
            <w:vMerge w:val="restart"/>
            <w:vAlign w:val="center"/>
          </w:tcPr>
          <w:p w:rsidR="00305285" w:rsidRPr="00B93354" w:rsidRDefault="00305285" w:rsidP="001B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 21</w:t>
            </w:r>
          </w:p>
        </w:tc>
        <w:tc>
          <w:tcPr>
            <w:tcW w:w="1417" w:type="dxa"/>
            <w:vMerge w:val="restart"/>
            <w:vAlign w:val="center"/>
          </w:tcPr>
          <w:p w:rsidR="001B00B3" w:rsidRDefault="001B00B3" w:rsidP="001B00B3">
            <w:pPr>
              <w:jc w:val="center"/>
            </w:pPr>
            <w:r>
              <w:t xml:space="preserve">14.30 </w:t>
            </w:r>
          </w:p>
          <w:p w:rsidR="00305285" w:rsidRPr="001C45E3" w:rsidRDefault="001B00B3" w:rsidP="001B00B3">
            <w:pPr>
              <w:jc w:val="center"/>
            </w:pPr>
            <w:r>
              <w:t>(161, 162)</w:t>
            </w:r>
          </w:p>
        </w:tc>
        <w:tc>
          <w:tcPr>
            <w:tcW w:w="2410" w:type="dxa"/>
            <w:vMerge w:val="restart"/>
            <w:vAlign w:val="center"/>
          </w:tcPr>
          <w:p w:rsidR="001B00B3" w:rsidRDefault="001B00B3" w:rsidP="001B00B3">
            <w:pPr>
              <w:jc w:val="center"/>
            </w:pPr>
            <w:r>
              <w:t>3 Kantemirovskaya,</w:t>
            </w:r>
          </w:p>
          <w:p w:rsidR="00305285" w:rsidRPr="001C45E3" w:rsidRDefault="001B00B3" w:rsidP="001B00B3">
            <w:pPr>
              <w:jc w:val="center"/>
            </w:pPr>
            <w:r>
              <w:t>room 135</w:t>
            </w:r>
          </w:p>
        </w:tc>
      </w:tr>
      <w:tr w:rsidR="00305285" w:rsidRPr="001C45E3" w:rsidTr="001B00B3">
        <w:trPr>
          <w:cantSplit/>
          <w:trHeight w:val="262"/>
        </w:trPr>
        <w:tc>
          <w:tcPr>
            <w:tcW w:w="1176" w:type="dxa"/>
            <w:vAlign w:val="center"/>
          </w:tcPr>
          <w:p w:rsidR="00305285" w:rsidRPr="001C45E3" w:rsidRDefault="00305285" w:rsidP="001B00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2</w:t>
            </w:r>
          </w:p>
        </w:tc>
        <w:tc>
          <w:tcPr>
            <w:tcW w:w="3823" w:type="dxa"/>
            <w:vMerge/>
            <w:vAlign w:val="center"/>
          </w:tcPr>
          <w:p w:rsidR="00305285" w:rsidRPr="001C45E3" w:rsidRDefault="00305285" w:rsidP="001B00B3"/>
        </w:tc>
        <w:tc>
          <w:tcPr>
            <w:tcW w:w="2353" w:type="dxa"/>
            <w:vMerge/>
            <w:vAlign w:val="center"/>
          </w:tcPr>
          <w:p w:rsidR="00305285" w:rsidRPr="001C45E3" w:rsidRDefault="00305285" w:rsidP="001B00B3"/>
        </w:tc>
        <w:tc>
          <w:tcPr>
            <w:tcW w:w="1862" w:type="dxa"/>
            <w:vMerge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</w:tr>
      <w:tr w:rsidR="00305285" w:rsidRPr="00ED5531" w:rsidTr="001B00B3">
        <w:trPr>
          <w:cantSplit/>
          <w:trHeight w:val="407"/>
        </w:trPr>
        <w:tc>
          <w:tcPr>
            <w:tcW w:w="1176" w:type="dxa"/>
            <w:vAlign w:val="center"/>
          </w:tcPr>
          <w:p w:rsidR="00305285" w:rsidRPr="001C45E3" w:rsidRDefault="00305285" w:rsidP="001B00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C45E3">
              <w:rPr>
                <w:b/>
              </w:rPr>
              <w:t>3</w:t>
            </w:r>
          </w:p>
        </w:tc>
        <w:tc>
          <w:tcPr>
            <w:tcW w:w="3823" w:type="dxa"/>
            <w:vMerge/>
            <w:vAlign w:val="center"/>
          </w:tcPr>
          <w:p w:rsidR="00305285" w:rsidRPr="001C45E3" w:rsidRDefault="00305285" w:rsidP="001B00B3"/>
        </w:tc>
        <w:tc>
          <w:tcPr>
            <w:tcW w:w="2353" w:type="dxa"/>
            <w:vMerge/>
            <w:vAlign w:val="center"/>
          </w:tcPr>
          <w:p w:rsidR="00305285" w:rsidRPr="001C45E3" w:rsidRDefault="00305285" w:rsidP="001B00B3"/>
        </w:tc>
        <w:tc>
          <w:tcPr>
            <w:tcW w:w="1862" w:type="dxa"/>
            <w:vMerge/>
            <w:vAlign w:val="center"/>
          </w:tcPr>
          <w:p w:rsidR="00305285" w:rsidRPr="001C45E3" w:rsidRDefault="00305285" w:rsidP="001B00B3">
            <w:pPr>
              <w:jc w:val="center"/>
            </w:pPr>
          </w:p>
        </w:tc>
        <w:tc>
          <w:tcPr>
            <w:tcW w:w="1862" w:type="dxa"/>
            <w:vMerge/>
            <w:vAlign w:val="center"/>
          </w:tcPr>
          <w:p w:rsidR="00305285" w:rsidRPr="00ED5531" w:rsidRDefault="00305285" w:rsidP="001B00B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05285" w:rsidRPr="001B00B3" w:rsidRDefault="001B00B3" w:rsidP="001B00B3">
            <w:pPr>
              <w:jc w:val="center"/>
            </w:pPr>
            <w:r>
              <w:t>15.00 (163)</w:t>
            </w:r>
          </w:p>
        </w:tc>
        <w:tc>
          <w:tcPr>
            <w:tcW w:w="2410" w:type="dxa"/>
            <w:vMerge/>
            <w:vAlign w:val="center"/>
          </w:tcPr>
          <w:p w:rsidR="00305285" w:rsidRPr="00ED5531" w:rsidRDefault="00305285" w:rsidP="001B00B3">
            <w:pPr>
              <w:jc w:val="center"/>
              <w:rPr>
                <w:lang w:val="en-US"/>
              </w:rPr>
            </w:pPr>
          </w:p>
        </w:tc>
      </w:tr>
    </w:tbl>
    <w:p w:rsidR="00A87392" w:rsidRDefault="00A87392" w:rsidP="00817F28">
      <w:pPr>
        <w:rPr>
          <w:lang w:val="en-US"/>
        </w:rPr>
      </w:pPr>
    </w:p>
    <w:p w:rsidR="00A87392" w:rsidRDefault="00A87392" w:rsidP="00817F28">
      <w:pPr>
        <w:rPr>
          <w:lang w:val="en-US"/>
        </w:rPr>
      </w:pPr>
    </w:p>
    <w:p w:rsidR="006E3766" w:rsidRPr="00817F28" w:rsidRDefault="00817F28" w:rsidP="00817F28">
      <w:pPr>
        <w:rPr>
          <w:lang w:val="en-US"/>
        </w:rPr>
      </w:pPr>
      <w:r w:rsidRPr="00817F28">
        <w:rPr>
          <w:lang w:val="en-US"/>
        </w:rPr>
        <w:t xml:space="preserve">Head </w:t>
      </w:r>
      <w:r>
        <w:rPr>
          <w:lang w:val="en-US"/>
        </w:rPr>
        <w:t>of Programme Office (Political Science)                                                                                                                A. Naboka</w:t>
      </w:r>
    </w:p>
    <w:sectPr w:rsidR="006E3766" w:rsidRPr="00817F28" w:rsidSect="00B93354">
      <w:pgSz w:w="16838" w:h="11906" w:orient="landscape"/>
      <w:pgMar w:top="851" w:right="850" w:bottom="851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65" w:rsidRDefault="00303265" w:rsidP="00D431D8">
      <w:r>
        <w:separator/>
      </w:r>
    </w:p>
  </w:endnote>
  <w:endnote w:type="continuationSeparator" w:id="0">
    <w:p w:rsidR="00303265" w:rsidRDefault="00303265" w:rsidP="00D4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65" w:rsidRDefault="00303265" w:rsidP="00D431D8">
      <w:r>
        <w:separator/>
      </w:r>
    </w:p>
  </w:footnote>
  <w:footnote w:type="continuationSeparator" w:id="0">
    <w:p w:rsidR="00303265" w:rsidRDefault="00303265" w:rsidP="00D4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3F"/>
    <w:rsid w:val="000D4C6B"/>
    <w:rsid w:val="00163419"/>
    <w:rsid w:val="001B00B3"/>
    <w:rsid w:val="001E419E"/>
    <w:rsid w:val="00234C75"/>
    <w:rsid w:val="002E4FD9"/>
    <w:rsid w:val="00303265"/>
    <w:rsid w:val="00305285"/>
    <w:rsid w:val="0030691C"/>
    <w:rsid w:val="003E1528"/>
    <w:rsid w:val="004201AA"/>
    <w:rsid w:val="00460E50"/>
    <w:rsid w:val="004E5AA6"/>
    <w:rsid w:val="00555252"/>
    <w:rsid w:val="005A53E5"/>
    <w:rsid w:val="00635DAF"/>
    <w:rsid w:val="006B738D"/>
    <w:rsid w:val="006E3766"/>
    <w:rsid w:val="0075788E"/>
    <w:rsid w:val="007627E6"/>
    <w:rsid w:val="00765D92"/>
    <w:rsid w:val="007B3F57"/>
    <w:rsid w:val="00817F28"/>
    <w:rsid w:val="0086151C"/>
    <w:rsid w:val="008B11F2"/>
    <w:rsid w:val="008C2E4C"/>
    <w:rsid w:val="009311F6"/>
    <w:rsid w:val="009679FD"/>
    <w:rsid w:val="00A12A78"/>
    <w:rsid w:val="00A3473F"/>
    <w:rsid w:val="00A52000"/>
    <w:rsid w:val="00A867EF"/>
    <w:rsid w:val="00A87392"/>
    <w:rsid w:val="00B93354"/>
    <w:rsid w:val="00BA7D39"/>
    <w:rsid w:val="00C23752"/>
    <w:rsid w:val="00C2799B"/>
    <w:rsid w:val="00D431D8"/>
    <w:rsid w:val="00DC530B"/>
    <w:rsid w:val="00DF5417"/>
    <w:rsid w:val="00E1167F"/>
    <w:rsid w:val="00E454CA"/>
    <w:rsid w:val="00ED5531"/>
    <w:rsid w:val="00F277E7"/>
    <w:rsid w:val="00FD78AD"/>
    <w:rsid w:val="00FE2293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C66E5-C573-4D02-8ED1-ACD6502B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31D8"/>
  </w:style>
  <w:style w:type="paragraph" w:styleId="a5">
    <w:name w:val="footer"/>
    <w:basedOn w:val="a"/>
    <w:link w:val="a6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4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Демышева Анна Александровна</dc:creator>
  <cp:keywords/>
  <dc:description/>
  <cp:lastModifiedBy>Демышева Анна Александровна</cp:lastModifiedBy>
  <cp:revision>27</cp:revision>
  <dcterms:created xsi:type="dcterms:W3CDTF">2017-11-10T08:52:00Z</dcterms:created>
  <dcterms:modified xsi:type="dcterms:W3CDTF">2018-11-23T09:13:00Z</dcterms:modified>
</cp:coreProperties>
</file>