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E2" w:rsidRDefault="00C506E2" w:rsidP="00C506E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B1E" w:rsidRPr="00C506E2" w:rsidRDefault="00955B1E" w:rsidP="00C506E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E2">
        <w:rPr>
          <w:rFonts w:ascii="Times New Roman" w:hAnsi="Times New Roman" w:cs="Times New Roman"/>
          <w:b/>
          <w:sz w:val="26"/>
          <w:szCs w:val="26"/>
        </w:rPr>
        <w:t>ПРЕДСТАВЛЕНИЕ</w:t>
      </w:r>
      <w:r w:rsidR="00C506E2">
        <w:rPr>
          <w:rFonts w:ascii="Times New Roman" w:hAnsi="Times New Roman" w:cs="Times New Roman"/>
          <w:b/>
          <w:sz w:val="26"/>
          <w:szCs w:val="26"/>
        </w:rPr>
        <w:br/>
      </w:r>
    </w:p>
    <w:p w:rsidR="00955B1E" w:rsidRPr="00C506E2" w:rsidRDefault="00D66190" w:rsidP="00C506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Себранта Андрея Юлиановича </w:t>
      </w:r>
      <w:r w:rsidR="00955B1E" w:rsidRPr="00C506E2">
        <w:rPr>
          <w:rFonts w:ascii="Times New Roman" w:hAnsi="Times New Roman" w:cs="Times New Roman"/>
          <w:sz w:val="26"/>
          <w:szCs w:val="26"/>
        </w:rPr>
        <w:t xml:space="preserve">на позицию «профессор практики» </w:t>
      </w:r>
      <w:r w:rsidR="00C506E2">
        <w:rPr>
          <w:rFonts w:ascii="Times New Roman" w:hAnsi="Times New Roman" w:cs="Times New Roman"/>
          <w:sz w:val="26"/>
          <w:szCs w:val="26"/>
        </w:rPr>
        <w:t xml:space="preserve">факультета Санкт-Петербургская школа </w:t>
      </w:r>
      <w:r>
        <w:rPr>
          <w:rFonts w:ascii="Times New Roman" w:hAnsi="Times New Roman" w:cs="Times New Roman"/>
          <w:sz w:val="26"/>
          <w:szCs w:val="26"/>
        </w:rPr>
        <w:t>экономики и менеджмента</w:t>
      </w:r>
      <w:r w:rsidR="00C506E2">
        <w:rPr>
          <w:rFonts w:ascii="Times New Roman" w:hAnsi="Times New Roman" w:cs="Times New Roman"/>
          <w:sz w:val="26"/>
          <w:szCs w:val="26"/>
        </w:rPr>
        <w:t>.</w:t>
      </w:r>
    </w:p>
    <w:p w:rsidR="00955B1E" w:rsidRPr="00C506E2" w:rsidRDefault="00955B1E" w:rsidP="00C506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B1E" w:rsidRPr="008A4C0D" w:rsidRDefault="00D66190" w:rsidP="00C50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Андрей Юлианович Себрант</w:t>
      </w:r>
      <w:r w:rsidR="00955B1E" w:rsidRPr="00C506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55B1E" w:rsidRPr="00C506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 по стратегическому маркетингу компании Яндекс. </w:t>
      </w:r>
    </w:p>
    <w:p w:rsidR="00D33E75" w:rsidRPr="00C506E2" w:rsidRDefault="00D33E75" w:rsidP="00D33E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C0D">
        <w:rPr>
          <w:rFonts w:ascii="Times New Roman" w:hAnsi="Times New Roman" w:cs="Times New Roman"/>
          <w:sz w:val="26"/>
          <w:szCs w:val="26"/>
        </w:rPr>
        <w:t>Закончил Московский физико-технический институт</w:t>
      </w:r>
      <w:proofErr w:type="gramEnd"/>
      <w:r w:rsidRPr="008A4C0D">
        <w:rPr>
          <w:rFonts w:ascii="Times New Roman" w:hAnsi="Times New Roman" w:cs="Times New Roman"/>
          <w:sz w:val="26"/>
          <w:szCs w:val="26"/>
        </w:rPr>
        <w:t xml:space="preserve"> (МФТИ) по специальности «экспериментальная физика»</w:t>
      </w:r>
      <w:r>
        <w:rPr>
          <w:rFonts w:ascii="Times New Roman" w:hAnsi="Times New Roman" w:cs="Times New Roman"/>
          <w:sz w:val="26"/>
          <w:szCs w:val="26"/>
        </w:rPr>
        <w:t xml:space="preserve">, имеет степень кандидата физико-математических наук, а также степень </w:t>
      </w:r>
      <w:r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8A4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области  физики и математики</w:t>
      </w:r>
      <w:r w:rsidRPr="00C506E2">
        <w:rPr>
          <w:rFonts w:ascii="Times New Roman" w:hAnsi="Times New Roman" w:cs="Times New Roman"/>
          <w:sz w:val="26"/>
          <w:szCs w:val="26"/>
        </w:rPr>
        <w:t xml:space="preserve">. Имеет опыт выступлений на площадках разного уровня, в том числе международных, </w:t>
      </w:r>
      <w:r>
        <w:rPr>
          <w:rFonts w:ascii="Times New Roman" w:hAnsi="Times New Roman" w:cs="Times New Roman"/>
          <w:sz w:val="26"/>
          <w:szCs w:val="26"/>
        </w:rPr>
        <w:t>является экспертом в области машинного обучения и искусственного интеллекта.</w:t>
      </w:r>
    </w:p>
    <w:p w:rsidR="00D33E75" w:rsidRPr="00D33E75" w:rsidRDefault="008A4C0D" w:rsidP="00D33E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75">
        <w:rPr>
          <w:rFonts w:ascii="Times New Roman" w:hAnsi="Times New Roman" w:cs="Times New Roman"/>
          <w:sz w:val="26"/>
          <w:szCs w:val="26"/>
        </w:rPr>
        <w:t>Андрей Себрант</w:t>
      </w:r>
      <w:r w:rsidR="00955B1E" w:rsidRPr="00D33E75">
        <w:rPr>
          <w:rFonts w:ascii="Times New Roman" w:hAnsi="Times New Roman" w:cs="Times New Roman"/>
          <w:sz w:val="26"/>
          <w:szCs w:val="26"/>
        </w:rPr>
        <w:t xml:space="preserve"> имеет </w:t>
      </w:r>
      <w:r w:rsidRPr="00D33E75">
        <w:rPr>
          <w:rFonts w:ascii="Times New Roman" w:hAnsi="Times New Roman" w:cs="Times New Roman"/>
          <w:sz w:val="26"/>
          <w:szCs w:val="26"/>
        </w:rPr>
        <w:t>большой</w:t>
      </w:r>
      <w:r w:rsidR="00955B1E" w:rsidRPr="00D33E75">
        <w:rPr>
          <w:rFonts w:ascii="Times New Roman" w:hAnsi="Times New Roman" w:cs="Times New Roman"/>
          <w:sz w:val="26"/>
          <w:szCs w:val="26"/>
        </w:rPr>
        <w:t xml:space="preserve"> опыт работы в </w:t>
      </w:r>
      <w:r w:rsidRPr="00D33E75">
        <w:rPr>
          <w:rFonts w:ascii="Times New Roman" w:hAnsi="Times New Roman" w:cs="Times New Roman"/>
          <w:sz w:val="26"/>
          <w:szCs w:val="26"/>
        </w:rPr>
        <w:t xml:space="preserve">сфере интернет-проектов, в том числе </w:t>
      </w:r>
      <w:proofErr w:type="gramStart"/>
      <w:r w:rsidRPr="00D33E75">
        <w:rPr>
          <w:rFonts w:ascii="Times New Roman" w:hAnsi="Times New Roman" w:cs="Times New Roman"/>
          <w:sz w:val="26"/>
          <w:szCs w:val="26"/>
        </w:rPr>
        <w:t>международных</w:t>
      </w:r>
      <w:proofErr w:type="gramEnd"/>
      <w:r w:rsidRPr="00D33E75">
        <w:rPr>
          <w:rFonts w:ascii="Times New Roman" w:hAnsi="Times New Roman" w:cs="Times New Roman"/>
          <w:sz w:val="26"/>
          <w:szCs w:val="26"/>
        </w:rPr>
        <w:t xml:space="preserve"> образовательных онлайн-инициативах</w:t>
      </w:r>
      <w:r w:rsidR="00955B1E" w:rsidRPr="00D33E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3E75" w:rsidRPr="00D33E75">
        <w:rPr>
          <w:rFonts w:ascii="Times New Roman" w:hAnsi="Times New Roman" w:cs="Times New Roman"/>
          <w:sz w:val="26"/>
          <w:szCs w:val="26"/>
        </w:rPr>
        <w:t>Более</w:t>
      </w:r>
      <w:r w:rsidR="00CE4820" w:rsidRPr="00D33E75">
        <w:rPr>
          <w:rFonts w:ascii="Times New Roman" w:hAnsi="Times New Roman" w:cs="Times New Roman"/>
          <w:sz w:val="26"/>
          <w:szCs w:val="26"/>
        </w:rPr>
        <w:t xml:space="preserve"> 20 лет р</w:t>
      </w:r>
      <w:r w:rsidR="00955B1E" w:rsidRPr="00D33E75">
        <w:rPr>
          <w:rFonts w:ascii="Times New Roman" w:hAnsi="Times New Roman" w:cs="Times New Roman"/>
          <w:sz w:val="26"/>
          <w:szCs w:val="26"/>
        </w:rPr>
        <w:t>уководи</w:t>
      </w:r>
      <w:r w:rsidRPr="00D33E75">
        <w:rPr>
          <w:rFonts w:ascii="Times New Roman" w:hAnsi="Times New Roman" w:cs="Times New Roman"/>
          <w:sz w:val="26"/>
          <w:szCs w:val="26"/>
        </w:rPr>
        <w:t>т</w:t>
      </w:r>
      <w:r w:rsidR="00955B1E" w:rsidRPr="00D33E75">
        <w:rPr>
          <w:rFonts w:ascii="Times New Roman" w:hAnsi="Times New Roman" w:cs="Times New Roman"/>
          <w:sz w:val="26"/>
          <w:szCs w:val="26"/>
        </w:rPr>
        <w:t xml:space="preserve"> </w:t>
      </w:r>
      <w:r w:rsidRPr="00D33E75">
        <w:rPr>
          <w:rFonts w:ascii="Times New Roman" w:hAnsi="Times New Roman" w:cs="Times New Roman"/>
          <w:sz w:val="26"/>
          <w:szCs w:val="26"/>
        </w:rPr>
        <w:t>маркетинговыми департаментами</w:t>
      </w:r>
      <w:r w:rsidR="00CE4820" w:rsidRPr="00D33E75">
        <w:rPr>
          <w:rFonts w:ascii="Times New Roman" w:hAnsi="Times New Roman" w:cs="Times New Roman"/>
          <w:sz w:val="26"/>
          <w:szCs w:val="26"/>
        </w:rPr>
        <w:t xml:space="preserve"> в различных интернет-компаниях</w:t>
      </w:r>
      <w:r w:rsidR="00955B1E" w:rsidRPr="00D33E75">
        <w:rPr>
          <w:rFonts w:ascii="Times New Roman" w:hAnsi="Times New Roman" w:cs="Times New Roman"/>
          <w:sz w:val="26"/>
          <w:szCs w:val="26"/>
        </w:rPr>
        <w:t xml:space="preserve">, </w:t>
      </w:r>
      <w:r w:rsidR="00D33E75" w:rsidRPr="00D33E75">
        <w:rPr>
          <w:rFonts w:ascii="Times New Roman" w:hAnsi="Times New Roman" w:cs="Times New Roman"/>
          <w:sz w:val="26"/>
          <w:szCs w:val="26"/>
        </w:rPr>
        <w:t>бессменный главный редактор журнала «Интернет-маркетинг» с момента его создания в 2001 году, член Экспертного Совета Фонда развития Политехнического музея, организатор и ведущий крупной ежегодной конференции Яндекса Yet Another Conference on Marketing.</w:t>
      </w:r>
      <w:proofErr w:type="gramEnd"/>
    </w:p>
    <w:p w:rsidR="00105194" w:rsidRPr="00C506E2" w:rsidRDefault="00955B1E" w:rsidP="00C50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6E2">
        <w:rPr>
          <w:rFonts w:ascii="Times New Roman" w:hAnsi="Times New Roman" w:cs="Times New Roman"/>
          <w:sz w:val="26"/>
          <w:szCs w:val="26"/>
        </w:rPr>
        <w:t xml:space="preserve">В качестве профессора практики он </w:t>
      </w:r>
      <w:r w:rsidR="00E6194C" w:rsidRPr="00C506E2">
        <w:rPr>
          <w:rFonts w:ascii="Times New Roman" w:hAnsi="Times New Roman" w:cs="Times New Roman"/>
          <w:sz w:val="26"/>
          <w:szCs w:val="26"/>
        </w:rPr>
        <w:t xml:space="preserve">будет связан, в первую очередь, с магистерской программой </w:t>
      </w:r>
      <w:r w:rsidR="00D33E75">
        <w:rPr>
          <w:rFonts w:ascii="Times New Roman" w:hAnsi="Times New Roman" w:cs="Times New Roman"/>
          <w:sz w:val="26"/>
          <w:szCs w:val="26"/>
        </w:rPr>
        <w:t>«Менеджмент и аналитика для бизнеса», преимущественно с треком по клиентской аналитике</w:t>
      </w:r>
      <w:r w:rsidR="00E6194C" w:rsidRPr="00C506E2">
        <w:rPr>
          <w:rFonts w:ascii="Times New Roman" w:hAnsi="Times New Roman" w:cs="Times New Roman"/>
          <w:sz w:val="26"/>
          <w:szCs w:val="26"/>
        </w:rPr>
        <w:t xml:space="preserve">. Он </w:t>
      </w:r>
      <w:r w:rsidRPr="00C506E2">
        <w:rPr>
          <w:rFonts w:ascii="Times New Roman" w:hAnsi="Times New Roman" w:cs="Times New Roman"/>
          <w:sz w:val="26"/>
          <w:szCs w:val="26"/>
        </w:rPr>
        <w:t xml:space="preserve">готов делиться своим </w:t>
      </w:r>
      <w:r w:rsidR="00D33E75">
        <w:rPr>
          <w:rFonts w:ascii="Times New Roman" w:hAnsi="Times New Roman" w:cs="Times New Roman"/>
          <w:sz w:val="26"/>
          <w:szCs w:val="26"/>
        </w:rPr>
        <w:t xml:space="preserve">практическим </w:t>
      </w:r>
      <w:r w:rsidRPr="00C506E2">
        <w:rPr>
          <w:rFonts w:ascii="Times New Roman" w:hAnsi="Times New Roman" w:cs="Times New Roman"/>
          <w:sz w:val="26"/>
          <w:szCs w:val="26"/>
        </w:rPr>
        <w:t>опытом</w:t>
      </w:r>
      <w:r w:rsidR="00D33E75">
        <w:rPr>
          <w:rFonts w:ascii="Times New Roman" w:hAnsi="Times New Roman" w:cs="Times New Roman"/>
          <w:sz w:val="26"/>
          <w:szCs w:val="26"/>
        </w:rPr>
        <w:t xml:space="preserve"> в рамках гостевых лекций и мастер-классов, а также поддерживать</w:t>
      </w:r>
      <w:r w:rsidRPr="00C506E2">
        <w:rPr>
          <w:rFonts w:ascii="Times New Roman" w:hAnsi="Times New Roman" w:cs="Times New Roman"/>
          <w:sz w:val="26"/>
          <w:szCs w:val="26"/>
        </w:rPr>
        <w:t xml:space="preserve"> </w:t>
      </w:r>
      <w:r w:rsidR="00D33E75">
        <w:rPr>
          <w:rFonts w:ascii="Times New Roman" w:hAnsi="Times New Roman" w:cs="Times New Roman"/>
          <w:sz w:val="26"/>
          <w:szCs w:val="26"/>
        </w:rPr>
        <w:t>студентов и молодых</w:t>
      </w:r>
      <w:r w:rsidRPr="00C506E2">
        <w:rPr>
          <w:rFonts w:ascii="Times New Roman" w:hAnsi="Times New Roman" w:cs="Times New Roman"/>
          <w:sz w:val="26"/>
          <w:szCs w:val="26"/>
        </w:rPr>
        <w:t xml:space="preserve"> </w:t>
      </w:r>
      <w:r w:rsidR="00D33E75">
        <w:rPr>
          <w:rFonts w:ascii="Times New Roman" w:hAnsi="Times New Roman" w:cs="Times New Roman"/>
          <w:sz w:val="26"/>
          <w:szCs w:val="26"/>
        </w:rPr>
        <w:t xml:space="preserve">исследователей Санкт-Петербургской школы экономики и менеджмента в их деятельности и позиционировании на рынке труда и проектно-аналитической детялеьности. </w:t>
      </w:r>
      <w:bookmarkStart w:id="0" w:name="_GoBack"/>
      <w:bookmarkEnd w:id="0"/>
    </w:p>
    <w:sectPr w:rsidR="00105194" w:rsidRPr="00C506E2" w:rsidSect="00057D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BB" w:rsidRDefault="005D09BB" w:rsidP="00C506E2">
      <w:pPr>
        <w:spacing w:after="0" w:line="240" w:lineRule="auto"/>
      </w:pPr>
      <w:r>
        <w:separator/>
      </w:r>
    </w:p>
  </w:endnote>
  <w:endnote w:type="continuationSeparator" w:id="0">
    <w:p w:rsidR="005D09BB" w:rsidRDefault="005D09BB" w:rsidP="00C5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BB" w:rsidRDefault="005D09BB" w:rsidP="00C506E2">
      <w:pPr>
        <w:spacing w:after="0" w:line="240" w:lineRule="auto"/>
      </w:pPr>
      <w:r>
        <w:separator/>
      </w:r>
    </w:p>
  </w:footnote>
  <w:footnote w:type="continuationSeparator" w:id="0">
    <w:p w:rsidR="005D09BB" w:rsidRDefault="005D09BB" w:rsidP="00C5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2" w:rsidRDefault="00C506E2" w:rsidP="00C506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506E2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C506E2" w:rsidRPr="00C506E2" w:rsidRDefault="00C506E2" w:rsidP="00C506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506E2">
      <w:rPr>
        <w:rFonts w:ascii="Times New Roman" w:hAnsi="Times New Roman" w:cs="Times New Roman"/>
        <w:sz w:val="24"/>
        <w:szCs w:val="24"/>
      </w:rPr>
      <w:t>к протоколу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506E2">
      <w:rPr>
        <w:rFonts w:ascii="Times New Roman" w:hAnsi="Times New Roman" w:cs="Times New Roman"/>
        <w:sz w:val="24"/>
        <w:szCs w:val="24"/>
      </w:rPr>
      <w:t xml:space="preserve">ученого совета </w:t>
    </w:r>
  </w:p>
  <w:p w:rsidR="00C506E2" w:rsidRPr="00C506E2" w:rsidRDefault="00C506E2" w:rsidP="00C506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506E2">
      <w:rPr>
        <w:rFonts w:ascii="Times New Roman" w:hAnsi="Times New Roman" w:cs="Times New Roman"/>
        <w:sz w:val="24"/>
        <w:szCs w:val="24"/>
      </w:rPr>
      <w:t>НИУ ВШЭ – Санкт-Петербург</w:t>
    </w:r>
  </w:p>
  <w:p w:rsidR="00C506E2" w:rsidRDefault="00C506E2" w:rsidP="00C506E2">
    <w:pPr>
      <w:pStyle w:val="a3"/>
      <w:jc w:val="right"/>
    </w:pPr>
    <w:r w:rsidRPr="00C506E2">
      <w:rPr>
        <w:rFonts w:ascii="Times New Roman" w:hAnsi="Times New Roman" w:cs="Times New Roman"/>
        <w:sz w:val="24"/>
        <w:szCs w:val="24"/>
      </w:rPr>
      <w:t>от__________№_____________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1E"/>
    <w:rsid w:val="00007289"/>
    <w:rsid w:val="00012946"/>
    <w:rsid w:val="000136CE"/>
    <w:rsid w:val="000156D8"/>
    <w:rsid w:val="00016F29"/>
    <w:rsid w:val="000329D5"/>
    <w:rsid w:val="00034826"/>
    <w:rsid w:val="0004010A"/>
    <w:rsid w:val="0004691F"/>
    <w:rsid w:val="000505EF"/>
    <w:rsid w:val="00051B54"/>
    <w:rsid w:val="000526E1"/>
    <w:rsid w:val="00057D15"/>
    <w:rsid w:val="00064E36"/>
    <w:rsid w:val="00087287"/>
    <w:rsid w:val="000A2F17"/>
    <w:rsid w:val="000B0469"/>
    <w:rsid w:val="000B1A19"/>
    <w:rsid w:val="000B1FD7"/>
    <w:rsid w:val="000C0911"/>
    <w:rsid w:val="000C2098"/>
    <w:rsid w:val="000C71FA"/>
    <w:rsid w:val="000C7D5C"/>
    <w:rsid w:val="000C7F33"/>
    <w:rsid w:val="000D313E"/>
    <w:rsid w:val="000E01E2"/>
    <w:rsid w:val="000E5253"/>
    <w:rsid w:val="000F195D"/>
    <w:rsid w:val="000F641F"/>
    <w:rsid w:val="000F7E13"/>
    <w:rsid w:val="0010159F"/>
    <w:rsid w:val="0010222C"/>
    <w:rsid w:val="00105194"/>
    <w:rsid w:val="001070E3"/>
    <w:rsid w:val="00115DA5"/>
    <w:rsid w:val="0011675A"/>
    <w:rsid w:val="00121AD7"/>
    <w:rsid w:val="00123C6F"/>
    <w:rsid w:val="0012436C"/>
    <w:rsid w:val="00124E81"/>
    <w:rsid w:val="00130074"/>
    <w:rsid w:val="001337FD"/>
    <w:rsid w:val="00137ED8"/>
    <w:rsid w:val="00147A8A"/>
    <w:rsid w:val="00152406"/>
    <w:rsid w:val="00156071"/>
    <w:rsid w:val="00162571"/>
    <w:rsid w:val="00175380"/>
    <w:rsid w:val="00184A88"/>
    <w:rsid w:val="00186BC1"/>
    <w:rsid w:val="00186DF9"/>
    <w:rsid w:val="00187D20"/>
    <w:rsid w:val="00191A5E"/>
    <w:rsid w:val="00192D54"/>
    <w:rsid w:val="00197139"/>
    <w:rsid w:val="001A3AB7"/>
    <w:rsid w:val="001A3D33"/>
    <w:rsid w:val="001A5AE1"/>
    <w:rsid w:val="001B20FF"/>
    <w:rsid w:val="001C2F5A"/>
    <w:rsid w:val="001D2199"/>
    <w:rsid w:val="001E335B"/>
    <w:rsid w:val="001E49CE"/>
    <w:rsid w:val="001E7785"/>
    <w:rsid w:val="001F731F"/>
    <w:rsid w:val="00201970"/>
    <w:rsid w:val="002055D2"/>
    <w:rsid w:val="002167CA"/>
    <w:rsid w:val="002226D7"/>
    <w:rsid w:val="00225B06"/>
    <w:rsid w:val="002341DB"/>
    <w:rsid w:val="00244A4C"/>
    <w:rsid w:val="00256CA1"/>
    <w:rsid w:val="00263871"/>
    <w:rsid w:val="00266F28"/>
    <w:rsid w:val="00270ACE"/>
    <w:rsid w:val="00272D18"/>
    <w:rsid w:val="00273DFD"/>
    <w:rsid w:val="00276A60"/>
    <w:rsid w:val="00280668"/>
    <w:rsid w:val="0028243E"/>
    <w:rsid w:val="002847B0"/>
    <w:rsid w:val="00290FDD"/>
    <w:rsid w:val="00291FC5"/>
    <w:rsid w:val="00293A1F"/>
    <w:rsid w:val="002A5C12"/>
    <w:rsid w:val="002B1268"/>
    <w:rsid w:val="002B4DE5"/>
    <w:rsid w:val="002B6F99"/>
    <w:rsid w:val="002C1A95"/>
    <w:rsid w:val="002C1E3E"/>
    <w:rsid w:val="002E05E9"/>
    <w:rsid w:val="002E357F"/>
    <w:rsid w:val="002E4196"/>
    <w:rsid w:val="002E4F06"/>
    <w:rsid w:val="003068D6"/>
    <w:rsid w:val="003076BC"/>
    <w:rsid w:val="00317096"/>
    <w:rsid w:val="00317846"/>
    <w:rsid w:val="00321700"/>
    <w:rsid w:val="0032528E"/>
    <w:rsid w:val="003266A1"/>
    <w:rsid w:val="00327E44"/>
    <w:rsid w:val="00347E80"/>
    <w:rsid w:val="00351E2B"/>
    <w:rsid w:val="00353E28"/>
    <w:rsid w:val="003540D5"/>
    <w:rsid w:val="00361F0B"/>
    <w:rsid w:val="003701CE"/>
    <w:rsid w:val="0037139B"/>
    <w:rsid w:val="00373066"/>
    <w:rsid w:val="00373D53"/>
    <w:rsid w:val="00373FE1"/>
    <w:rsid w:val="003816CA"/>
    <w:rsid w:val="00382A64"/>
    <w:rsid w:val="00384C48"/>
    <w:rsid w:val="00396CCF"/>
    <w:rsid w:val="00397089"/>
    <w:rsid w:val="003A3A9B"/>
    <w:rsid w:val="003A49AA"/>
    <w:rsid w:val="003A5C03"/>
    <w:rsid w:val="003A66BC"/>
    <w:rsid w:val="003D07E7"/>
    <w:rsid w:val="003D57EA"/>
    <w:rsid w:val="003E2974"/>
    <w:rsid w:val="003F577D"/>
    <w:rsid w:val="003F5CAD"/>
    <w:rsid w:val="003F63DF"/>
    <w:rsid w:val="004016F9"/>
    <w:rsid w:val="004032BF"/>
    <w:rsid w:val="00403444"/>
    <w:rsid w:val="004121D0"/>
    <w:rsid w:val="00422C2B"/>
    <w:rsid w:val="00424806"/>
    <w:rsid w:val="0043204C"/>
    <w:rsid w:val="004476AD"/>
    <w:rsid w:val="00452119"/>
    <w:rsid w:val="00454916"/>
    <w:rsid w:val="00480475"/>
    <w:rsid w:val="0048194A"/>
    <w:rsid w:val="00484DFE"/>
    <w:rsid w:val="0049370E"/>
    <w:rsid w:val="00493FB5"/>
    <w:rsid w:val="00495A17"/>
    <w:rsid w:val="00496CAE"/>
    <w:rsid w:val="004B087F"/>
    <w:rsid w:val="004B0CE2"/>
    <w:rsid w:val="004B4235"/>
    <w:rsid w:val="004C007D"/>
    <w:rsid w:val="004C5236"/>
    <w:rsid w:val="004C525B"/>
    <w:rsid w:val="004D08A1"/>
    <w:rsid w:val="004D1D3F"/>
    <w:rsid w:val="004D726B"/>
    <w:rsid w:val="004F5558"/>
    <w:rsid w:val="00500375"/>
    <w:rsid w:val="005116E0"/>
    <w:rsid w:val="0051269B"/>
    <w:rsid w:val="005252B2"/>
    <w:rsid w:val="005257E3"/>
    <w:rsid w:val="00531DB8"/>
    <w:rsid w:val="005326EF"/>
    <w:rsid w:val="0053386B"/>
    <w:rsid w:val="0054182C"/>
    <w:rsid w:val="00552BFF"/>
    <w:rsid w:val="00553961"/>
    <w:rsid w:val="00554436"/>
    <w:rsid w:val="00571EB3"/>
    <w:rsid w:val="00576016"/>
    <w:rsid w:val="00583BFC"/>
    <w:rsid w:val="00583C54"/>
    <w:rsid w:val="005928F7"/>
    <w:rsid w:val="005A0748"/>
    <w:rsid w:val="005A129C"/>
    <w:rsid w:val="005B0F3F"/>
    <w:rsid w:val="005C3D25"/>
    <w:rsid w:val="005C74A9"/>
    <w:rsid w:val="005D09BB"/>
    <w:rsid w:val="005D7CE1"/>
    <w:rsid w:val="005E6B11"/>
    <w:rsid w:val="005F3D64"/>
    <w:rsid w:val="00605FAB"/>
    <w:rsid w:val="00607CDE"/>
    <w:rsid w:val="0062254F"/>
    <w:rsid w:val="00622556"/>
    <w:rsid w:val="00626F30"/>
    <w:rsid w:val="00632EC2"/>
    <w:rsid w:val="00642677"/>
    <w:rsid w:val="0064771C"/>
    <w:rsid w:val="006507D0"/>
    <w:rsid w:val="006747DE"/>
    <w:rsid w:val="00676571"/>
    <w:rsid w:val="0067756C"/>
    <w:rsid w:val="00685AE3"/>
    <w:rsid w:val="00692750"/>
    <w:rsid w:val="00694D09"/>
    <w:rsid w:val="006951F4"/>
    <w:rsid w:val="006A0E2D"/>
    <w:rsid w:val="006A2322"/>
    <w:rsid w:val="006A53BC"/>
    <w:rsid w:val="006A7CCB"/>
    <w:rsid w:val="006B1F5C"/>
    <w:rsid w:val="006B3E9A"/>
    <w:rsid w:val="006B6A53"/>
    <w:rsid w:val="006B76EC"/>
    <w:rsid w:val="006C3572"/>
    <w:rsid w:val="006D2EE3"/>
    <w:rsid w:val="006D7B1E"/>
    <w:rsid w:val="006E7D26"/>
    <w:rsid w:val="006F182F"/>
    <w:rsid w:val="006F1A5E"/>
    <w:rsid w:val="006F3FF3"/>
    <w:rsid w:val="006F52C0"/>
    <w:rsid w:val="0070215B"/>
    <w:rsid w:val="00710999"/>
    <w:rsid w:val="0072530E"/>
    <w:rsid w:val="00727C92"/>
    <w:rsid w:val="0073116C"/>
    <w:rsid w:val="00735AE2"/>
    <w:rsid w:val="007537E7"/>
    <w:rsid w:val="00754DE2"/>
    <w:rsid w:val="007648ED"/>
    <w:rsid w:val="00767601"/>
    <w:rsid w:val="00776789"/>
    <w:rsid w:val="00786D71"/>
    <w:rsid w:val="0078764B"/>
    <w:rsid w:val="007877F8"/>
    <w:rsid w:val="00791F2E"/>
    <w:rsid w:val="00794DD0"/>
    <w:rsid w:val="00797874"/>
    <w:rsid w:val="007A110D"/>
    <w:rsid w:val="007A6B86"/>
    <w:rsid w:val="007B48E5"/>
    <w:rsid w:val="007B7004"/>
    <w:rsid w:val="007B7AE3"/>
    <w:rsid w:val="007C2506"/>
    <w:rsid w:val="007C7C2B"/>
    <w:rsid w:val="007C7DD4"/>
    <w:rsid w:val="007D1520"/>
    <w:rsid w:val="007E487F"/>
    <w:rsid w:val="007E7DE3"/>
    <w:rsid w:val="007F328C"/>
    <w:rsid w:val="008044B1"/>
    <w:rsid w:val="008056DF"/>
    <w:rsid w:val="00814B07"/>
    <w:rsid w:val="00821FB0"/>
    <w:rsid w:val="008223C9"/>
    <w:rsid w:val="00824D47"/>
    <w:rsid w:val="008331AF"/>
    <w:rsid w:val="00836032"/>
    <w:rsid w:val="008403F8"/>
    <w:rsid w:val="0084455C"/>
    <w:rsid w:val="0084706F"/>
    <w:rsid w:val="00847ACF"/>
    <w:rsid w:val="00854C59"/>
    <w:rsid w:val="00856539"/>
    <w:rsid w:val="00860A15"/>
    <w:rsid w:val="00866C41"/>
    <w:rsid w:val="00870536"/>
    <w:rsid w:val="00873EBD"/>
    <w:rsid w:val="0087420C"/>
    <w:rsid w:val="0088355D"/>
    <w:rsid w:val="00884F8F"/>
    <w:rsid w:val="0088511B"/>
    <w:rsid w:val="008867A5"/>
    <w:rsid w:val="00887492"/>
    <w:rsid w:val="00891190"/>
    <w:rsid w:val="0089787B"/>
    <w:rsid w:val="00897CD6"/>
    <w:rsid w:val="008A1580"/>
    <w:rsid w:val="008A4C0D"/>
    <w:rsid w:val="008A606F"/>
    <w:rsid w:val="008B0E08"/>
    <w:rsid w:val="008C3DBB"/>
    <w:rsid w:val="008D2673"/>
    <w:rsid w:val="008D2FE7"/>
    <w:rsid w:val="008D3E9C"/>
    <w:rsid w:val="008E0F03"/>
    <w:rsid w:val="008E22D6"/>
    <w:rsid w:val="008F11C4"/>
    <w:rsid w:val="008F73D6"/>
    <w:rsid w:val="00901148"/>
    <w:rsid w:val="0090393A"/>
    <w:rsid w:val="00903B87"/>
    <w:rsid w:val="0091444F"/>
    <w:rsid w:val="00926057"/>
    <w:rsid w:val="00933EB0"/>
    <w:rsid w:val="00942F4F"/>
    <w:rsid w:val="009437A3"/>
    <w:rsid w:val="009452A9"/>
    <w:rsid w:val="0094756A"/>
    <w:rsid w:val="00951733"/>
    <w:rsid w:val="00955B1E"/>
    <w:rsid w:val="009576DA"/>
    <w:rsid w:val="009658FE"/>
    <w:rsid w:val="009661AB"/>
    <w:rsid w:val="00972E4F"/>
    <w:rsid w:val="0098739C"/>
    <w:rsid w:val="00995EB2"/>
    <w:rsid w:val="009A18B4"/>
    <w:rsid w:val="009A2075"/>
    <w:rsid w:val="009A654A"/>
    <w:rsid w:val="009B1337"/>
    <w:rsid w:val="009B241E"/>
    <w:rsid w:val="009C3004"/>
    <w:rsid w:val="009D21A4"/>
    <w:rsid w:val="009D3778"/>
    <w:rsid w:val="009D3C5B"/>
    <w:rsid w:val="009D526B"/>
    <w:rsid w:val="009E14E1"/>
    <w:rsid w:val="009E4656"/>
    <w:rsid w:val="009E6B27"/>
    <w:rsid w:val="009F1CFF"/>
    <w:rsid w:val="009F1F25"/>
    <w:rsid w:val="009F2D5B"/>
    <w:rsid w:val="009F6BA4"/>
    <w:rsid w:val="00A034D6"/>
    <w:rsid w:val="00A0782F"/>
    <w:rsid w:val="00A111AD"/>
    <w:rsid w:val="00A16C51"/>
    <w:rsid w:val="00A20462"/>
    <w:rsid w:val="00A26F33"/>
    <w:rsid w:val="00A2776C"/>
    <w:rsid w:val="00A42345"/>
    <w:rsid w:val="00A47979"/>
    <w:rsid w:val="00A509AE"/>
    <w:rsid w:val="00A53939"/>
    <w:rsid w:val="00A5400E"/>
    <w:rsid w:val="00A54AE0"/>
    <w:rsid w:val="00A5587D"/>
    <w:rsid w:val="00A55DBF"/>
    <w:rsid w:val="00A71BA9"/>
    <w:rsid w:val="00A756EB"/>
    <w:rsid w:val="00A835B8"/>
    <w:rsid w:val="00AB3664"/>
    <w:rsid w:val="00AB61E5"/>
    <w:rsid w:val="00AC30F5"/>
    <w:rsid w:val="00AC690B"/>
    <w:rsid w:val="00AD5B80"/>
    <w:rsid w:val="00AE1931"/>
    <w:rsid w:val="00AE2AE3"/>
    <w:rsid w:val="00AE3CFC"/>
    <w:rsid w:val="00AE4F78"/>
    <w:rsid w:val="00AF4DEC"/>
    <w:rsid w:val="00AF61D9"/>
    <w:rsid w:val="00AF75AD"/>
    <w:rsid w:val="00B13B39"/>
    <w:rsid w:val="00B15EFC"/>
    <w:rsid w:val="00B2084E"/>
    <w:rsid w:val="00B22E0D"/>
    <w:rsid w:val="00B22F94"/>
    <w:rsid w:val="00B32814"/>
    <w:rsid w:val="00B35E5C"/>
    <w:rsid w:val="00B46476"/>
    <w:rsid w:val="00B46BC6"/>
    <w:rsid w:val="00B528BA"/>
    <w:rsid w:val="00B613C1"/>
    <w:rsid w:val="00B6302B"/>
    <w:rsid w:val="00B64B7D"/>
    <w:rsid w:val="00B668CE"/>
    <w:rsid w:val="00B908FF"/>
    <w:rsid w:val="00B93D04"/>
    <w:rsid w:val="00B94B00"/>
    <w:rsid w:val="00B95D99"/>
    <w:rsid w:val="00BA0CEE"/>
    <w:rsid w:val="00BA1BE8"/>
    <w:rsid w:val="00BA5C63"/>
    <w:rsid w:val="00BB0E9B"/>
    <w:rsid w:val="00BB1F0A"/>
    <w:rsid w:val="00BB4A8B"/>
    <w:rsid w:val="00BC16A1"/>
    <w:rsid w:val="00BC3444"/>
    <w:rsid w:val="00BC3473"/>
    <w:rsid w:val="00BC3E71"/>
    <w:rsid w:val="00BC4F07"/>
    <w:rsid w:val="00BC54E7"/>
    <w:rsid w:val="00BD2488"/>
    <w:rsid w:val="00BD5C88"/>
    <w:rsid w:val="00BE4315"/>
    <w:rsid w:val="00BF4F63"/>
    <w:rsid w:val="00C04A66"/>
    <w:rsid w:val="00C105AF"/>
    <w:rsid w:val="00C164E6"/>
    <w:rsid w:val="00C245D8"/>
    <w:rsid w:val="00C24F19"/>
    <w:rsid w:val="00C267FC"/>
    <w:rsid w:val="00C3511C"/>
    <w:rsid w:val="00C4088F"/>
    <w:rsid w:val="00C41CF4"/>
    <w:rsid w:val="00C4503E"/>
    <w:rsid w:val="00C506E2"/>
    <w:rsid w:val="00C53A0B"/>
    <w:rsid w:val="00C70CCD"/>
    <w:rsid w:val="00C72375"/>
    <w:rsid w:val="00C75442"/>
    <w:rsid w:val="00C758AF"/>
    <w:rsid w:val="00C7659B"/>
    <w:rsid w:val="00C807B6"/>
    <w:rsid w:val="00C82258"/>
    <w:rsid w:val="00CA02EA"/>
    <w:rsid w:val="00CA51C5"/>
    <w:rsid w:val="00CA71B9"/>
    <w:rsid w:val="00CA7D43"/>
    <w:rsid w:val="00CB1B33"/>
    <w:rsid w:val="00CB712F"/>
    <w:rsid w:val="00CC34C9"/>
    <w:rsid w:val="00CC6B31"/>
    <w:rsid w:val="00CD0502"/>
    <w:rsid w:val="00CD0AB2"/>
    <w:rsid w:val="00CD1E70"/>
    <w:rsid w:val="00CE4820"/>
    <w:rsid w:val="00CF2DC9"/>
    <w:rsid w:val="00CF66EB"/>
    <w:rsid w:val="00D01857"/>
    <w:rsid w:val="00D05D63"/>
    <w:rsid w:val="00D06221"/>
    <w:rsid w:val="00D10A35"/>
    <w:rsid w:val="00D12AB3"/>
    <w:rsid w:val="00D13274"/>
    <w:rsid w:val="00D132AA"/>
    <w:rsid w:val="00D208D0"/>
    <w:rsid w:val="00D20FA1"/>
    <w:rsid w:val="00D25D76"/>
    <w:rsid w:val="00D3286B"/>
    <w:rsid w:val="00D328A8"/>
    <w:rsid w:val="00D33E75"/>
    <w:rsid w:val="00D35CFC"/>
    <w:rsid w:val="00D4104F"/>
    <w:rsid w:val="00D5310C"/>
    <w:rsid w:val="00D5478B"/>
    <w:rsid w:val="00D66190"/>
    <w:rsid w:val="00D671EA"/>
    <w:rsid w:val="00D7388E"/>
    <w:rsid w:val="00D74259"/>
    <w:rsid w:val="00D74424"/>
    <w:rsid w:val="00D76B52"/>
    <w:rsid w:val="00D806B1"/>
    <w:rsid w:val="00D80AEE"/>
    <w:rsid w:val="00D82DE1"/>
    <w:rsid w:val="00D84082"/>
    <w:rsid w:val="00D84E65"/>
    <w:rsid w:val="00D93986"/>
    <w:rsid w:val="00D97847"/>
    <w:rsid w:val="00DA146D"/>
    <w:rsid w:val="00DB1135"/>
    <w:rsid w:val="00DB39BD"/>
    <w:rsid w:val="00DB61BA"/>
    <w:rsid w:val="00DC05C9"/>
    <w:rsid w:val="00DC38ED"/>
    <w:rsid w:val="00DC4D0B"/>
    <w:rsid w:val="00DC7CC4"/>
    <w:rsid w:val="00DD2D39"/>
    <w:rsid w:val="00DD4D74"/>
    <w:rsid w:val="00DF5D63"/>
    <w:rsid w:val="00E06D66"/>
    <w:rsid w:val="00E1460F"/>
    <w:rsid w:val="00E14842"/>
    <w:rsid w:val="00E177E5"/>
    <w:rsid w:val="00E22BD7"/>
    <w:rsid w:val="00E26705"/>
    <w:rsid w:val="00E30022"/>
    <w:rsid w:val="00E35FB4"/>
    <w:rsid w:val="00E37472"/>
    <w:rsid w:val="00E460BF"/>
    <w:rsid w:val="00E47BDB"/>
    <w:rsid w:val="00E523B7"/>
    <w:rsid w:val="00E53920"/>
    <w:rsid w:val="00E53C61"/>
    <w:rsid w:val="00E54365"/>
    <w:rsid w:val="00E558E1"/>
    <w:rsid w:val="00E6194C"/>
    <w:rsid w:val="00E64BC8"/>
    <w:rsid w:val="00E70294"/>
    <w:rsid w:val="00E70E90"/>
    <w:rsid w:val="00E75CC8"/>
    <w:rsid w:val="00E93426"/>
    <w:rsid w:val="00EA22B8"/>
    <w:rsid w:val="00EA2673"/>
    <w:rsid w:val="00EA5AC4"/>
    <w:rsid w:val="00EA6E26"/>
    <w:rsid w:val="00EA70BC"/>
    <w:rsid w:val="00EB24F0"/>
    <w:rsid w:val="00EB59AF"/>
    <w:rsid w:val="00EC4AF3"/>
    <w:rsid w:val="00ED2DA3"/>
    <w:rsid w:val="00ED3C44"/>
    <w:rsid w:val="00ED571B"/>
    <w:rsid w:val="00F01815"/>
    <w:rsid w:val="00F01CC1"/>
    <w:rsid w:val="00F01E5D"/>
    <w:rsid w:val="00F153A2"/>
    <w:rsid w:val="00F22ACF"/>
    <w:rsid w:val="00F237BB"/>
    <w:rsid w:val="00F337F5"/>
    <w:rsid w:val="00F34F5B"/>
    <w:rsid w:val="00F35E90"/>
    <w:rsid w:val="00F52628"/>
    <w:rsid w:val="00F6197F"/>
    <w:rsid w:val="00F75709"/>
    <w:rsid w:val="00F87DE8"/>
    <w:rsid w:val="00FB1C77"/>
    <w:rsid w:val="00FB352C"/>
    <w:rsid w:val="00FB4EE6"/>
    <w:rsid w:val="00FB559B"/>
    <w:rsid w:val="00FB6F8A"/>
    <w:rsid w:val="00FC521C"/>
    <w:rsid w:val="00FC5DD0"/>
    <w:rsid w:val="00FD0BAE"/>
    <w:rsid w:val="00FE2AE3"/>
    <w:rsid w:val="00FF1B2C"/>
    <w:rsid w:val="00FF2452"/>
    <w:rsid w:val="00FF260F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6E2"/>
  </w:style>
  <w:style w:type="paragraph" w:styleId="a5">
    <w:name w:val="footer"/>
    <w:basedOn w:val="a"/>
    <w:link w:val="a6"/>
    <w:uiPriority w:val="99"/>
    <w:semiHidden/>
    <w:unhideWhenUsed/>
    <w:rsid w:val="00C5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6E2"/>
  </w:style>
  <w:style w:type="paragraph" w:styleId="a7">
    <w:name w:val="Normal (Web)"/>
    <w:basedOn w:val="a"/>
    <w:uiPriority w:val="99"/>
    <w:semiHidden/>
    <w:unhideWhenUsed/>
    <w:rsid w:val="00D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akotova</cp:lastModifiedBy>
  <cp:revision>2</cp:revision>
  <dcterms:created xsi:type="dcterms:W3CDTF">2018-10-18T10:32:00Z</dcterms:created>
  <dcterms:modified xsi:type="dcterms:W3CDTF">2018-10-18T10:32:00Z</dcterms:modified>
</cp:coreProperties>
</file>