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5" w:rsidRDefault="00A47C85" w:rsidP="00A47C85">
      <w:pPr>
        <w:spacing w:line="312" w:lineRule="auto"/>
        <w:ind w:left="4820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Директору  </w:t>
      </w:r>
      <w:r w:rsidRPr="00A47C85">
        <w:rPr>
          <w:b/>
        </w:rPr>
        <w:t>НИУ ВШЭ – Санкт-Петербург</w:t>
      </w:r>
      <w:r>
        <w:rPr>
          <w:b/>
          <w:sz w:val="26"/>
          <w:szCs w:val="26"/>
        </w:rPr>
        <w:t xml:space="preserve">  </w:t>
      </w:r>
    </w:p>
    <w:p w:rsidR="00A47C85" w:rsidRDefault="00A47C85" w:rsidP="00A47C85">
      <w:pPr>
        <w:spacing w:line="312" w:lineRule="auto"/>
        <w:ind w:left="48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С.М. Кадочникову</w:t>
      </w:r>
    </w:p>
    <w:p w:rsidR="00B36302" w:rsidRDefault="00B36302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от работника</w:t>
      </w:r>
    </w:p>
    <w:p w:rsidR="00B36302" w:rsidRDefault="00B36302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ФИО (полностью) _____________________________</w:t>
      </w:r>
      <w:r w:rsidR="00A47C85">
        <w:rPr>
          <w:b/>
          <w:sz w:val="26"/>
          <w:szCs w:val="26"/>
        </w:rPr>
        <w:t>_______</w:t>
      </w:r>
    </w:p>
    <w:p w:rsidR="00B36302" w:rsidRDefault="00B36302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Структурное подразделение</w:t>
      </w:r>
    </w:p>
    <w:p w:rsidR="00B36302" w:rsidRDefault="00B36302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  <w:r w:rsidR="00A47C85">
        <w:rPr>
          <w:b/>
          <w:sz w:val="26"/>
          <w:szCs w:val="26"/>
        </w:rPr>
        <w:t>_______</w:t>
      </w:r>
      <w:r>
        <w:rPr>
          <w:b/>
          <w:sz w:val="26"/>
          <w:szCs w:val="26"/>
        </w:rPr>
        <w:t>__ Должность</w:t>
      </w:r>
    </w:p>
    <w:p w:rsidR="00B36302" w:rsidRDefault="00B36302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</w:t>
      </w:r>
      <w:r w:rsidR="00A47C85">
        <w:rPr>
          <w:b/>
          <w:sz w:val="26"/>
          <w:szCs w:val="26"/>
        </w:rPr>
        <w:t>_______</w:t>
      </w:r>
      <w:r>
        <w:rPr>
          <w:b/>
          <w:sz w:val="26"/>
          <w:szCs w:val="26"/>
        </w:rPr>
        <w:t>___</w:t>
      </w:r>
    </w:p>
    <w:p w:rsidR="00B36302" w:rsidRDefault="00B36302" w:rsidP="00A47C85">
      <w:pPr>
        <w:spacing w:line="312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Телефон __________________________</w:t>
      </w:r>
      <w:r w:rsidR="00A47C85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</w:t>
      </w:r>
    </w:p>
    <w:p w:rsidR="00B36302" w:rsidRDefault="00B36302" w:rsidP="00B36302">
      <w:pPr>
        <w:jc w:val="center"/>
        <w:rPr>
          <w:b/>
          <w:sz w:val="26"/>
          <w:szCs w:val="26"/>
          <w:u w:val="single"/>
        </w:rPr>
      </w:pPr>
    </w:p>
    <w:p w:rsidR="00B36302" w:rsidRDefault="00B36302" w:rsidP="00B363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Заявление</w:t>
      </w:r>
    </w:p>
    <w:p w:rsidR="00B36302" w:rsidRDefault="00B36302" w:rsidP="00B36302">
      <w:pPr>
        <w:rPr>
          <w:b/>
          <w:sz w:val="26"/>
          <w:szCs w:val="26"/>
        </w:rPr>
      </w:pPr>
    </w:p>
    <w:p w:rsidR="00B36302" w:rsidRDefault="00B36302" w:rsidP="00B3630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Прошу предоставить мне материальную помощь в связи  с (указать причину)______________________________________________________________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</w:t>
      </w:r>
    </w:p>
    <w:p w:rsidR="00B36302" w:rsidRDefault="00B36302" w:rsidP="00B3630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B36302" w:rsidRDefault="00B36302" w:rsidP="00B3630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Итого расходов на общую сумму:</w:t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  <w:r w:rsidR="006833BA">
        <w:rPr>
          <w:b/>
          <w:sz w:val="26"/>
          <w:szCs w:val="26"/>
        </w:rPr>
        <w:softHyphen/>
      </w:r>
    </w:p>
    <w:p w:rsidR="006833BA" w:rsidRDefault="006833BA" w:rsidP="00B36302">
      <w:pPr>
        <w:spacing w:line="360" w:lineRule="auto"/>
        <w:rPr>
          <w:b/>
          <w:sz w:val="26"/>
          <w:szCs w:val="26"/>
        </w:rPr>
      </w:pPr>
    </w:p>
    <w:p w:rsidR="00B36302" w:rsidRDefault="00B36302" w:rsidP="00B3630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Копии документов, подтверждающие возникновение основания для обращения за предоставлением материальной помощи, прилагаются.                         </w:t>
      </w:r>
    </w:p>
    <w:p w:rsidR="00B36302" w:rsidRDefault="00B36302" w:rsidP="00B3630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Число, подпись                                                                                                    </w:t>
      </w:r>
    </w:p>
    <w:p w:rsidR="00B36302" w:rsidRDefault="00B36302" w:rsidP="00B36302">
      <w:pPr>
        <w:rPr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25"/>
      </w:tblGrid>
      <w:tr w:rsidR="00B36302" w:rsidTr="000906DC">
        <w:trPr>
          <w:trHeight w:val="3426"/>
        </w:trPr>
        <w:tc>
          <w:tcPr>
            <w:tcW w:w="4248" w:type="dxa"/>
            <w:hideMark/>
          </w:tcPr>
          <w:p w:rsidR="00B36302" w:rsidRDefault="00B3630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Ходатайство руководителя:</w:t>
            </w:r>
          </w:p>
        </w:tc>
        <w:tc>
          <w:tcPr>
            <w:tcW w:w="5425" w:type="dxa"/>
          </w:tcPr>
          <w:p w:rsidR="00B36302" w:rsidRDefault="00B363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Отметка </w:t>
            </w:r>
            <w:r w:rsidR="00A47C85">
              <w:rPr>
                <w:b/>
                <w:sz w:val="26"/>
                <w:szCs w:val="26"/>
              </w:rPr>
              <w:t>Бухгалтерии</w:t>
            </w:r>
            <w:r>
              <w:rPr>
                <w:b/>
                <w:sz w:val="26"/>
                <w:szCs w:val="26"/>
              </w:rPr>
              <w:t xml:space="preserve"> о среднемесячной заработной плате за 12 месяцев, предшествующих обращению:</w:t>
            </w:r>
          </w:p>
          <w:p w:rsidR="00B36302" w:rsidRDefault="00B36302">
            <w:pPr>
              <w:rPr>
                <w:sz w:val="26"/>
                <w:szCs w:val="26"/>
              </w:rPr>
            </w:pPr>
          </w:p>
          <w:p w:rsidR="007C0EB0" w:rsidRDefault="007C0EB0">
            <w:pPr>
              <w:rPr>
                <w:b/>
                <w:sz w:val="26"/>
                <w:szCs w:val="26"/>
              </w:rPr>
            </w:pPr>
          </w:p>
          <w:p w:rsidR="000906DC" w:rsidRDefault="000906DC">
            <w:pPr>
              <w:rPr>
                <w:b/>
                <w:sz w:val="26"/>
                <w:szCs w:val="26"/>
              </w:rPr>
            </w:pPr>
          </w:p>
          <w:p w:rsidR="00B36302" w:rsidRDefault="00B363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Управления персонал</w:t>
            </w:r>
            <w:r w:rsidR="00A47C85">
              <w:rPr>
                <w:b/>
                <w:sz w:val="26"/>
                <w:szCs w:val="26"/>
              </w:rPr>
              <w:t xml:space="preserve">ом </w:t>
            </w:r>
            <w:r>
              <w:rPr>
                <w:b/>
                <w:sz w:val="26"/>
                <w:szCs w:val="26"/>
              </w:rPr>
              <w:t xml:space="preserve"> о </w:t>
            </w:r>
          </w:p>
          <w:p w:rsidR="00B36302" w:rsidRPr="00B36302" w:rsidRDefault="00B36302" w:rsidP="00A47C85">
            <w:pPr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стаже</w:t>
            </w:r>
            <w:proofErr w:type="gramEnd"/>
            <w:r>
              <w:rPr>
                <w:b/>
                <w:sz w:val="26"/>
                <w:szCs w:val="26"/>
              </w:rPr>
              <w:t xml:space="preserve"> работы в НИУ ВШЭ:</w:t>
            </w:r>
          </w:p>
        </w:tc>
      </w:tr>
    </w:tbl>
    <w:p w:rsidR="00B161B3" w:rsidRDefault="00B161B3" w:rsidP="00481373"/>
    <w:sectPr w:rsidR="00B161B3" w:rsidSect="00DC396A">
      <w:headerReference w:type="default" r:id="rId8"/>
      <w:footerReference w:type="even" r:id="rId9"/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CD" w:rsidRDefault="00F030CD">
      <w:r>
        <w:separator/>
      </w:r>
    </w:p>
  </w:endnote>
  <w:endnote w:type="continuationSeparator" w:id="0">
    <w:p w:rsidR="00F030CD" w:rsidRDefault="00F0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 w:rsidP="006F06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3697" w:rsidRDefault="004B3697" w:rsidP="006F06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 w:rsidP="006F06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2EA4">
      <w:rPr>
        <w:rStyle w:val="a8"/>
        <w:noProof/>
      </w:rPr>
      <w:t>2</w:t>
    </w:r>
    <w:r>
      <w:rPr>
        <w:rStyle w:val="a8"/>
      </w:rPr>
      <w:fldChar w:fldCharType="end"/>
    </w:r>
  </w:p>
  <w:p w:rsidR="004B3697" w:rsidRDefault="004B3697" w:rsidP="006F06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CD" w:rsidRDefault="00F030CD">
      <w:r>
        <w:separator/>
      </w:r>
    </w:p>
  </w:footnote>
  <w:footnote w:type="continuationSeparator" w:id="0">
    <w:p w:rsidR="00F030CD" w:rsidRDefault="00F0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2EA4">
      <w:rPr>
        <w:noProof/>
      </w:rPr>
      <w:t>2</w:t>
    </w:r>
    <w:r>
      <w:fldChar w:fldCharType="end"/>
    </w:r>
  </w:p>
  <w:p w:rsidR="004B3697" w:rsidRDefault="004B36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23E4"/>
    <w:multiLevelType w:val="hybridMultilevel"/>
    <w:tmpl w:val="63E8225A"/>
    <w:lvl w:ilvl="0" w:tplc="2BAE253A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3"/>
    <w:rsid w:val="00075463"/>
    <w:rsid w:val="00080CF5"/>
    <w:rsid w:val="000906DC"/>
    <w:rsid w:val="000A36B2"/>
    <w:rsid w:val="000B1F36"/>
    <w:rsid w:val="000E1B40"/>
    <w:rsid w:val="00100AB3"/>
    <w:rsid w:val="00117140"/>
    <w:rsid w:val="0012189A"/>
    <w:rsid w:val="001763D1"/>
    <w:rsid w:val="0018515C"/>
    <w:rsid w:val="00186291"/>
    <w:rsid w:val="0019406F"/>
    <w:rsid w:val="001A15DF"/>
    <w:rsid w:val="001A3791"/>
    <w:rsid w:val="001A591F"/>
    <w:rsid w:val="001A63AB"/>
    <w:rsid w:val="001C56AA"/>
    <w:rsid w:val="001D3826"/>
    <w:rsid w:val="001E1542"/>
    <w:rsid w:val="0024149D"/>
    <w:rsid w:val="00270D7A"/>
    <w:rsid w:val="00287217"/>
    <w:rsid w:val="002A71E9"/>
    <w:rsid w:val="002C5646"/>
    <w:rsid w:val="002C6734"/>
    <w:rsid w:val="002E0CA4"/>
    <w:rsid w:val="002E4EA9"/>
    <w:rsid w:val="00303879"/>
    <w:rsid w:val="003078F0"/>
    <w:rsid w:val="00317E52"/>
    <w:rsid w:val="00324E5B"/>
    <w:rsid w:val="0033455A"/>
    <w:rsid w:val="00340594"/>
    <w:rsid w:val="00344076"/>
    <w:rsid w:val="0034724A"/>
    <w:rsid w:val="00353510"/>
    <w:rsid w:val="003A391B"/>
    <w:rsid w:val="003B141D"/>
    <w:rsid w:val="003D13C3"/>
    <w:rsid w:val="003D6A10"/>
    <w:rsid w:val="003E7F22"/>
    <w:rsid w:val="004111D1"/>
    <w:rsid w:val="00412376"/>
    <w:rsid w:val="00413ADB"/>
    <w:rsid w:val="004331BE"/>
    <w:rsid w:val="00447BDC"/>
    <w:rsid w:val="004748C8"/>
    <w:rsid w:val="00481373"/>
    <w:rsid w:val="004830A0"/>
    <w:rsid w:val="004918A6"/>
    <w:rsid w:val="004A209B"/>
    <w:rsid w:val="004A5CE2"/>
    <w:rsid w:val="004B3697"/>
    <w:rsid w:val="004D5F41"/>
    <w:rsid w:val="004D697C"/>
    <w:rsid w:val="004E1761"/>
    <w:rsid w:val="004E42A1"/>
    <w:rsid w:val="004F20D5"/>
    <w:rsid w:val="00505D6E"/>
    <w:rsid w:val="00517BA3"/>
    <w:rsid w:val="005414C8"/>
    <w:rsid w:val="00543B07"/>
    <w:rsid w:val="005722B6"/>
    <w:rsid w:val="00574BAF"/>
    <w:rsid w:val="00587A20"/>
    <w:rsid w:val="005C7F26"/>
    <w:rsid w:val="005F1765"/>
    <w:rsid w:val="00611BF4"/>
    <w:rsid w:val="00624A5F"/>
    <w:rsid w:val="00625E2E"/>
    <w:rsid w:val="00652874"/>
    <w:rsid w:val="00661B67"/>
    <w:rsid w:val="00662FA7"/>
    <w:rsid w:val="006833BA"/>
    <w:rsid w:val="006D4840"/>
    <w:rsid w:val="006D68D0"/>
    <w:rsid w:val="006E3259"/>
    <w:rsid w:val="006F06D2"/>
    <w:rsid w:val="007331AF"/>
    <w:rsid w:val="00782620"/>
    <w:rsid w:val="007A064F"/>
    <w:rsid w:val="007A526C"/>
    <w:rsid w:val="007A6EE7"/>
    <w:rsid w:val="007B4F92"/>
    <w:rsid w:val="007B5D1D"/>
    <w:rsid w:val="007C0EB0"/>
    <w:rsid w:val="007F4EFB"/>
    <w:rsid w:val="00825A6A"/>
    <w:rsid w:val="00842796"/>
    <w:rsid w:val="00892EA4"/>
    <w:rsid w:val="008A3BAD"/>
    <w:rsid w:val="008C1E25"/>
    <w:rsid w:val="008C2485"/>
    <w:rsid w:val="00912C6A"/>
    <w:rsid w:val="00923420"/>
    <w:rsid w:val="009277EC"/>
    <w:rsid w:val="00940EEE"/>
    <w:rsid w:val="00974EE7"/>
    <w:rsid w:val="0098236F"/>
    <w:rsid w:val="009B004C"/>
    <w:rsid w:val="009C0A68"/>
    <w:rsid w:val="009C54DA"/>
    <w:rsid w:val="009E6476"/>
    <w:rsid w:val="00A163EE"/>
    <w:rsid w:val="00A16462"/>
    <w:rsid w:val="00A22C24"/>
    <w:rsid w:val="00A2315F"/>
    <w:rsid w:val="00A47C85"/>
    <w:rsid w:val="00A65609"/>
    <w:rsid w:val="00A671B7"/>
    <w:rsid w:val="00A74547"/>
    <w:rsid w:val="00A8213B"/>
    <w:rsid w:val="00AA57E3"/>
    <w:rsid w:val="00AB1F39"/>
    <w:rsid w:val="00AE10F5"/>
    <w:rsid w:val="00AF7731"/>
    <w:rsid w:val="00B161B3"/>
    <w:rsid w:val="00B36302"/>
    <w:rsid w:val="00B56FC0"/>
    <w:rsid w:val="00B70890"/>
    <w:rsid w:val="00B71541"/>
    <w:rsid w:val="00B850B3"/>
    <w:rsid w:val="00B91FDD"/>
    <w:rsid w:val="00BA2167"/>
    <w:rsid w:val="00BA4643"/>
    <w:rsid w:val="00BF3DD2"/>
    <w:rsid w:val="00C0438D"/>
    <w:rsid w:val="00C40B58"/>
    <w:rsid w:val="00C70A71"/>
    <w:rsid w:val="00C74A9D"/>
    <w:rsid w:val="00CA236D"/>
    <w:rsid w:val="00CA66CE"/>
    <w:rsid w:val="00CD1140"/>
    <w:rsid w:val="00D14948"/>
    <w:rsid w:val="00D51C0E"/>
    <w:rsid w:val="00D602A5"/>
    <w:rsid w:val="00D8114C"/>
    <w:rsid w:val="00D86875"/>
    <w:rsid w:val="00DB444B"/>
    <w:rsid w:val="00DC396A"/>
    <w:rsid w:val="00DE0C68"/>
    <w:rsid w:val="00E03251"/>
    <w:rsid w:val="00E05DE7"/>
    <w:rsid w:val="00E13B6C"/>
    <w:rsid w:val="00E26F88"/>
    <w:rsid w:val="00E44CD4"/>
    <w:rsid w:val="00E814B9"/>
    <w:rsid w:val="00EB304F"/>
    <w:rsid w:val="00EC4C0A"/>
    <w:rsid w:val="00F030CD"/>
    <w:rsid w:val="00F11D2F"/>
    <w:rsid w:val="00F154C7"/>
    <w:rsid w:val="00F379F6"/>
    <w:rsid w:val="00F55140"/>
    <w:rsid w:val="00F65BAF"/>
    <w:rsid w:val="00F66738"/>
    <w:rsid w:val="00F71F7B"/>
    <w:rsid w:val="00F77F44"/>
    <w:rsid w:val="00FC214F"/>
    <w:rsid w:val="00FC270F"/>
    <w:rsid w:val="00FC2D16"/>
    <w:rsid w:val="00FC3886"/>
    <w:rsid w:val="00FD053C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643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link w:val="a5"/>
    <w:rsid w:val="00BA4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A4643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BA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A4643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A4643"/>
  </w:style>
  <w:style w:type="paragraph" w:styleId="a9">
    <w:name w:val="Balloon Text"/>
    <w:basedOn w:val="a"/>
    <w:semiHidden/>
    <w:rsid w:val="00DB444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74EE7"/>
    <w:rPr>
      <w:sz w:val="16"/>
      <w:szCs w:val="16"/>
    </w:rPr>
  </w:style>
  <w:style w:type="paragraph" w:styleId="ab">
    <w:name w:val="annotation text"/>
    <w:basedOn w:val="a"/>
    <w:semiHidden/>
    <w:rsid w:val="00974EE7"/>
    <w:rPr>
      <w:sz w:val="20"/>
      <w:szCs w:val="20"/>
    </w:rPr>
  </w:style>
  <w:style w:type="paragraph" w:styleId="ac">
    <w:name w:val="annotation subject"/>
    <w:basedOn w:val="ab"/>
    <w:next w:val="ab"/>
    <w:semiHidden/>
    <w:rsid w:val="00974EE7"/>
    <w:rPr>
      <w:b/>
      <w:bCs/>
    </w:rPr>
  </w:style>
  <w:style w:type="paragraph" w:styleId="ad">
    <w:name w:val="Document Map"/>
    <w:basedOn w:val="a"/>
    <w:semiHidden/>
    <w:rsid w:val="00F65B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643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link w:val="a5"/>
    <w:rsid w:val="00BA4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A4643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BA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A4643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A4643"/>
  </w:style>
  <w:style w:type="paragraph" w:styleId="a9">
    <w:name w:val="Balloon Text"/>
    <w:basedOn w:val="a"/>
    <w:semiHidden/>
    <w:rsid w:val="00DB444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74EE7"/>
    <w:rPr>
      <w:sz w:val="16"/>
      <w:szCs w:val="16"/>
    </w:rPr>
  </w:style>
  <w:style w:type="paragraph" w:styleId="ab">
    <w:name w:val="annotation text"/>
    <w:basedOn w:val="a"/>
    <w:semiHidden/>
    <w:rsid w:val="00974EE7"/>
    <w:rPr>
      <w:sz w:val="20"/>
      <w:szCs w:val="20"/>
    </w:rPr>
  </w:style>
  <w:style w:type="paragraph" w:styleId="ac">
    <w:name w:val="annotation subject"/>
    <w:basedOn w:val="ab"/>
    <w:next w:val="ab"/>
    <w:semiHidden/>
    <w:rsid w:val="00974EE7"/>
    <w:rPr>
      <w:b/>
      <w:bCs/>
    </w:rPr>
  </w:style>
  <w:style w:type="paragraph" w:styleId="ad">
    <w:name w:val="Document Map"/>
    <w:basedOn w:val="a"/>
    <w:semiHidden/>
    <w:rsid w:val="00F65B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Computer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Кузькина Анна Валерьевна</cp:lastModifiedBy>
  <cp:revision>3</cp:revision>
  <cp:lastPrinted>2018-09-14T13:32:00Z</cp:lastPrinted>
  <dcterms:created xsi:type="dcterms:W3CDTF">2018-09-21T13:49:00Z</dcterms:created>
  <dcterms:modified xsi:type="dcterms:W3CDTF">2018-10-05T09:25:00Z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Черкашина Е.В.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2018/9/21-640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предоставления материальной помощи работникам НИУ ВШЭ –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