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E9" w:rsidRPr="009154E9" w:rsidRDefault="009154E9" w:rsidP="009154E9">
      <w:pPr>
        <w:spacing w:after="0" w:line="240" w:lineRule="auto"/>
        <w:ind w:firstLine="567"/>
        <w:jc w:val="both"/>
        <w:rPr>
          <w:rFonts w:ascii="Times New Roman" w:eastAsia="Times New Roman" w:hAnsi="Times New Roman" w:cs="Times New Roman"/>
          <w:b/>
          <w:sz w:val="28"/>
          <w:szCs w:val="28"/>
          <w:lang w:val="en-US" w:eastAsia="ru-RU"/>
        </w:rPr>
      </w:pPr>
      <w:r w:rsidRPr="009154E9">
        <w:rPr>
          <w:rFonts w:ascii="Times New Roman" w:eastAsia="Times New Roman" w:hAnsi="Times New Roman" w:cs="Times New Roman"/>
          <w:b/>
          <w:sz w:val="28"/>
          <w:szCs w:val="28"/>
          <w:lang w:val="en-US" w:eastAsia="ru-RU"/>
        </w:rPr>
        <w:t xml:space="preserve">Formal requirements to the </w:t>
      </w:r>
      <w:r w:rsidR="00B3676F">
        <w:rPr>
          <w:rFonts w:ascii="Times New Roman" w:eastAsia="Times New Roman" w:hAnsi="Times New Roman" w:cs="Times New Roman"/>
          <w:b/>
          <w:sz w:val="28"/>
          <w:szCs w:val="28"/>
          <w:lang w:val="en-US" w:eastAsia="ru-RU"/>
        </w:rPr>
        <w:t>term paper</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1320F4"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00B3676F">
        <w:rPr>
          <w:rFonts w:ascii="Times New Roman" w:eastAsia="Times New Roman" w:hAnsi="Times New Roman" w:cs="Times New Roman"/>
          <w:sz w:val="24"/>
          <w:szCs w:val="24"/>
          <w:lang w:val="en-US" w:eastAsia="ru-RU"/>
        </w:rPr>
        <w:t>term paper</w:t>
      </w:r>
      <w:r w:rsidRPr="009154E9">
        <w:rPr>
          <w:rFonts w:ascii="Times New Roman" w:eastAsia="Times New Roman" w:hAnsi="Times New Roman" w:cs="Times New Roman"/>
          <w:sz w:val="24"/>
          <w:szCs w:val="24"/>
          <w:lang w:val="en-US" w:eastAsia="ru-RU"/>
        </w:rPr>
        <w:t xml:space="preserve"> submitted to the defense at the </w:t>
      </w:r>
      <w:r w:rsidR="00B3676F">
        <w:rPr>
          <w:rFonts w:ascii="Times New Roman" w:eastAsia="Times New Roman" w:hAnsi="Times New Roman" w:cs="Times New Roman"/>
          <w:sz w:val="24"/>
          <w:szCs w:val="24"/>
          <w:lang w:val="en-US" w:eastAsia="ru-RU"/>
        </w:rPr>
        <w:t>“Master in Finance” Master’s Programme</w:t>
      </w:r>
      <w:r w:rsidRPr="009154E9">
        <w:rPr>
          <w:rFonts w:ascii="Times New Roman" w:eastAsia="Times New Roman" w:hAnsi="Times New Roman" w:cs="Times New Roman"/>
          <w:sz w:val="24"/>
          <w:szCs w:val="24"/>
          <w:lang w:val="en-US" w:eastAsia="ru-RU"/>
        </w:rPr>
        <w:t xml:space="preserve"> should be written in English. </w:t>
      </w:r>
      <w:r w:rsidR="001320F4">
        <w:rPr>
          <w:rFonts w:ascii="Times New Roman" w:eastAsia="Times New Roman" w:hAnsi="Times New Roman" w:cs="Times New Roman"/>
          <w:sz w:val="24"/>
          <w:szCs w:val="24"/>
          <w:lang w:val="en-US" w:eastAsia="ru-RU"/>
        </w:rPr>
        <w:t xml:space="preserve">The length of the term paper is between 40.000 and 60.000 characters (including spaces), appendices are not counted.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Titles of the bibliography entries should appear in their original language, however, titles in Cyrillic should be transliterated according to the Library of Congress style in parentheses</w:t>
      </w:r>
      <w:r w:rsidR="00B3676F">
        <w:rPr>
          <w:rFonts w:ascii="Times New Roman" w:eastAsia="Times New Roman" w:hAnsi="Times New Roman" w:cs="Times New Roman"/>
          <w:sz w:val="24"/>
          <w:szCs w:val="24"/>
          <w:lang w:val="en-US" w:eastAsia="ru-RU"/>
        </w:rPr>
        <w:t xml:space="preserve"> (you can use the </w:t>
      </w:r>
      <w:hyperlink r:id="rId7" w:history="1">
        <w:r w:rsidR="00B3676F" w:rsidRPr="003069A5">
          <w:rPr>
            <w:rStyle w:val="a6"/>
            <w:rFonts w:ascii="Times New Roman" w:eastAsia="Times New Roman" w:hAnsi="Times New Roman" w:cs="Times New Roman"/>
            <w:sz w:val="24"/>
            <w:szCs w:val="24"/>
            <w:lang w:val="en-US" w:eastAsia="ru-RU"/>
          </w:rPr>
          <w:t>http://www.translit.ru</w:t>
        </w:r>
      </w:hyperlink>
      <w:r w:rsidR="00B3676F">
        <w:rPr>
          <w:rFonts w:ascii="Times New Roman" w:eastAsia="Times New Roman" w:hAnsi="Times New Roman" w:cs="Times New Roman"/>
          <w:sz w:val="24"/>
          <w:szCs w:val="24"/>
          <w:lang w:val="en-US" w:eastAsia="ru-RU"/>
        </w:rPr>
        <w:t xml:space="preserve"> website)</w:t>
      </w:r>
      <w:r w:rsidRPr="009154E9">
        <w:rPr>
          <w:rFonts w:ascii="Times New Roman" w:eastAsia="Times New Roman" w:hAnsi="Times New Roman" w:cs="Times New Roman"/>
          <w:sz w:val="24"/>
          <w:szCs w:val="24"/>
          <w:lang w:val="en-US" w:eastAsia="ru-RU"/>
        </w:rPr>
        <w:t>.</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Sections of the thesis should be ordered in the following way: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numPr>
          <w:ilvl w:val="0"/>
          <w:numId w:val="1"/>
        </w:numPr>
        <w:spacing w:after="0" w:line="240" w:lineRule="auto"/>
        <w:jc w:val="both"/>
        <w:rPr>
          <w:rFonts w:ascii="Times New Roman" w:eastAsia="Times New Roman" w:hAnsi="Times New Roman" w:cs="Times New Roman"/>
          <w:sz w:val="24"/>
          <w:szCs w:val="24"/>
          <w:lang w:eastAsia="ru-RU"/>
        </w:rPr>
      </w:pPr>
      <w:r w:rsidRPr="009154E9">
        <w:rPr>
          <w:rFonts w:ascii="Times New Roman" w:eastAsia="Times New Roman" w:hAnsi="Times New Roman" w:cs="Times New Roman"/>
          <w:sz w:val="24"/>
          <w:szCs w:val="24"/>
          <w:lang w:eastAsia="ru-RU"/>
        </w:rPr>
        <w:t>Title page</w:t>
      </w:r>
    </w:p>
    <w:p w:rsidR="009154E9" w:rsidRPr="00B3676F"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US" w:eastAsia="zh-CN"/>
        </w:rPr>
        <w:t>Abstract (between 300 and 500 words), including a statement of the problem, the methodology used, and the major findings</w:t>
      </w:r>
    </w:p>
    <w:p w:rsidR="00B3676F" w:rsidRPr="009154E9" w:rsidRDefault="00B3676F"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US" w:eastAsia="zh-CN"/>
        </w:rPr>
        <w:t>Key words (up to six words or phrases)</w:t>
      </w:r>
    </w:p>
    <w:p w:rsidR="00B3676F" w:rsidRDefault="00B3676F"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Introduction</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 xml:space="preserve">Body of the </w:t>
      </w:r>
      <w:r w:rsidR="00B3676F">
        <w:rPr>
          <w:rFonts w:ascii="Times New Roman" w:eastAsia="Times New Roman" w:hAnsi="Times New Roman" w:cs="Times New Roman"/>
          <w:sz w:val="24"/>
          <w:szCs w:val="24"/>
          <w:lang w:val="en-GB" w:eastAsia="zh-CN"/>
        </w:rPr>
        <w:t>paper containing literature review, methodology, preliminary results, discussion and conclusion</w:t>
      </w:r>
    </w:p>
    <w:p w:rsidR="009154E9" w:rsidRPr="009154E9" w:rsidRDefault="00B3676F"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References</w:t>
      </w:r>
      <w:r w:rsidR="009154E9" w:rsidRPr="009154E9">
        <w:rPr>
          <w:rFonts w:ascii="Times New Roman" w:eastAsia="Times New Roman" w:hAnsi="Times New Roman" w:cs="Times New Roman"/>
          <w:sz w:val="24"/>
          <w:szCs w:val="24"/>
          <w:lang w:val="en-GB" w:eastAsia="zh-CN"/>
        </w:rPr>
        <w:t xml:space="preserve"> </w:t>
      </w:r>
    </w:p>
    <w:p w:rsidR="00B3676F"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Appendices</w:t>
      </w:r>
      <w:r w:rsidR="00B3676F">
        <w:rPr>
          <w:rFonts w:ascii="Times New Roman" w:eastAsia="Times New Roman" w:hAnsi="Times New Roman" w:cs="Times New Roman"/>
          <w:sz w:val="24"/>
          <w:szCs w:val="24"/>
          <w:lang w:val="en-GB" w:eastAsia="zh-CN"/>
        </w:rPr>
        <w:t xml:space="preserve"> if necessary</w:t>
      </w:r>
    </w:p>
    <w:p w:rsidR="00B3676F" w:rsidRPr="009154E9" w:rsidRDefault="00B3676F" w:rsidP="00B3676F">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List of Abbreviations</w:t>
      </w:r>
      <w:r>
        <w:rPr>
          <w:rFonts w:ascii="Times New Roman" w:eastAsia="Times New Roman" w:hAnsi="Times New Roman" w:cs="Times New Roman"/>
          <w:sz w:val="24"/>
          <w:szCs w:val="24"/>
          <w:lang w:val="en-GB" w:eastAsia="zh-CN"/>
        </w:rPr>
        <w:t xml:space="preserve"> (where applicable)</w:t>
      </w:r>
    </w:p>
    <w:p w:rsidR="009154E9" w:rsidRPr="00B3676F" w:rsidRDefault="009154E9" w:rsidP="00B3676F">
      <w:pPr>
        <w:spacing w:before="40" w:after="80" w:line="240" w:lineRule="auto"/>
        <w:ind w:left="360"/>
        <w:jc w:val="both"/>
        <w:rPr>
          <w:rFonts w:ascii="Times New Roman" w:eastAsia="Times New Roman" w:hAnsi="Times New Roman" w:cs="Times New Roman"/>
          <w:sz w:val="24"/>
          <w:szCs w:val="24"/>
          <w:lang w:val="en-GB" w:eastAsia="zh-CN"/>
        </w:rPr>
      </w:pPr>
    </w:p>
    <w:p w:rsidR="00B3676F" w:rsidRPr="00B3676F" w:rsidRDefault="00B3676F" w:rsidP="00B3676F">
      <w:pPr>
        <w:spacing w:after="0" w:line="240" w:lineRule="auto"/>
        <w:ind w:firstLine="567"/>
        <w:jc w:val="both"/>
        <w:rPr>
          <w:rFonts w:ascii="Times New Roman" w:eastAsia="Times New Roman" w:hAnsi="Times New Roman"/>
          <w:sz w:val="24"/>
          <w:szCs w:val="26"/>
          <w:lang w:val="en-US" w:eastAsia="ru-RU"/>
        </w:rPr>
      </w:pPr>
      <w:r w:rsidRPr="00B3676F">
        <w:rPr>
          <w:rFonts w:ascii="Times New Roman" w:eastAsia="Times New Roman" w:hAnsi="Times New Roman"/>
          <w:sz w:val="24"/>
          <w:szCs w:val="26"/>
          <w:lang w:val="en-US" w:eastAsia="ru-RU"/>
        </w:rPr>
        <w:t xml:space="preserve">The term paper should be computer printed on white A4 paper in Times New Roman 12pt, 1.5 space intervals, single-sided. Single spacing should be used for footnotes and references. </w:t>
      </w:r>
    </w:p>
    <w:p w:rsidR="00B3676F" w:rsidRPr="00B3676F" w:rsidRDefault="00B3676F" w:rsidP="00B3676F">
      <w:pPr>
        <w:spacing w:after="0" w:line="240" w:lineRule="auto"/>
        <w:ind w:firstLine="567"/>
        <w:jc w:val="both"/>
        <w:rPr>
          <w:rFonts w:ascii="Times New Roman" w:eastAsia="Times New Roman" w:hAnsi="Times New Roman"/>
          <w:sz w:val="24"/>
          <w:szCs w:val="26"/>
          <w:lang w:val="en-US" w:eastAsia="ru-RU"/>
        </w:rPr>
      </w:pPr>
      <w:r w:rsidRPr="00B3676F">
        <w:rPr>
          <w:rFonts w:ascii="Times New Roman" w:eastAsia="Times New Roman" w:hAnsi="Times New Roman"/>
          <w:sz w:val="24"/>
          <w:szCs w:val="26"/>
          <w:lang w:val="en-US" w:eastAsia="ru-RU"/>
        </w:rPr>
        <w:t xml:space="preserve">Margins should be 2.5 cm on all sides. Paragraphs should be indented. Pages should be numbered at the bottom in the centre using Arabic numerals starting with the first page of the first page of the introduction. </w:t>
      </w:r>
    </w:p>
    <w:p w:rsidR="00B3676F" w:rsidRPr="00B3676F" w:rsidRDefault="00B3676F" w:rsidP="00B3676F">
      <w:pPr>
        <w:pStyle w:val="Default"/>
        <w:ind w:firstLine="708"/>
        <w:jc w:val="both"/>
        <w:rPr>
          <w:rFonts w:cs="Calibri"/>
          <w:szCs w:val="26"/>
          <w:lang w:val="en-US" w:eastAsia="ru-RU"/>
        </w:rPr>
      </w:pPr>
      <w:r w:rsidRPr="00B3676F">
        <w:rPr>
          <w:bCs/>
          <w:szCs w:val="26"/>
          <w:lang w:val="en-US"/>
        </w:rPr>
        <w:t>Format your paper,</w:t>
      </w:r>
      <w:r w:rsidRPr="00B3676F">
        <w:rPr>
          <w:rFonts w:cs="Calibri"/>
          <w:szCs w:val="26"/>
          <w:lang w:val="en-US" w:eastAsia="ru-RU"/>
        </w:rPr>
        <w:t xml:space="preserve"> using bold and italics as appropriate. Do not use any formatted styles other than bullets or numbers where required for lists. The text may contain appropriate figures and tables. </w:t>
      </w:r>
    </w:p>
    <w:p w:rsidR="00B3676F" w:rsidRPr="00B3676F" w:rsidRDefault="00B3676F" w:rsidP="00B3676F">
      <w:pPr>
        <w:pStyle w:val="Default"/>
        <w:ind w:firstLine="708"/>
        <w:jc w:val="both"/>
        <w:rPr>
          <w:szCs w:val="26"/>
          <w:lang w:val="en-US"/>
        </w:rPr>
      </w:pPr>
      <w:r w:rsidRPr="00B3676F">
        <w:rPr>
          <w:szCs w:val="26"/>
          <w:lang w:val="en-US"/>
        </w:rPr>
        <w:t xml:space="preserve">Figures should be numbered consecutively throughout the paper and not numbered according to the section in which they appear. Figure captions should appear below the figure. </w:t>
      </w:r>
    </w:p>
    <w:p w:rsidR="00B3676F" w:rsidRPr="00B3676F" w:rsidRDefault="00B3676F" w:rsidP="00B3676F">
      <w:pPr>
        <w:pStyle w:val="Default"/>
        <w:ind w:firstLine="708"/>
        <w:jc w:val="both"/>
        <w:rPr>
          <w:szCs w:val="26"/>
          <w:lang w:val="en-US"/>
        </w:rPr>
      </w:pPr>
      <w:r w:rsidRPr="00B3676F">
        <w:rPr>
          <w:szCs w:val="26"/>
          <w:lang w:val="en-US"/>
        </w:rPr>
        <w:t>Tables should be set as ”Autofit to contents” and centred on the page. If your table runs over two pages, please ensure that headings are also carried over. Do not allow rows to split across pages.</w:t>
      </w:r>
    </w:p>
    <w:p w:rsidR="00B3676F" w:rsidRPr="00B3676F" w:rsidRDefault="00B3676F" w:rsidP="00B3676F">
      <w:pPr>
        <w:pStyle w:val="Default"/>
        <w:ind w:firstLine="708"/>
        <w:jc w:val="both"/>
        <w:rPr>
          <w:rFonts w:cs="Calibri"/>
          <w:szCs w:val="26"/>
          <w:lang w:val="en-US" w:eastAsia="ru-RU"/>
        </w:rPr>
      </w:pPr>
      <w:r w:rsidRPr="00B3676F">
        <w:rPr>
          <w:rFonts w:cs="Calibri"/>
          <w:szCs w:val="26"/>
          <w:lang w:val="en-US" w:eastAsia="ru-RU"/>
        </w:rPr>
        <w:t>Use footnotes if necessary (Times New Roman 11 pt), endnotes are not permitted.</w:t>
      </w:r>
    </w:p>
    <w:p w:rsidR="009154E9" w:rsidRPr="009154E9" w:rsidRDefault="009154E9" w:rsidP="00B3676F">
      <w:pPr>
        <w:spacing w:after="0" w:line="240" w:lineRule="auto"/>
        <w:ind w:firstLine="708"/>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Pr="009154E9">
        <w:rPr>
          <w:rFonts w:ascii="Times New Roman" w:eastAsia="Times New Roman" w:hAnsi="Times New Roman" w:cs="Times New Roman"/>
          <w:b/>
          <w:i/>
          <w:sz w:val="24"/>
          <w:szCs w:val="24"/>
          <w:lang w:val="en-US" w:eastAsia="ru-RU"/>
        </w:rPr>
        <w:t>title page</w:t>
      </w:r>
      <w:r w:rsidRPr="009154E9">
        <w:rPr>
          <w:rFonts w:ascii="Times New Roman" w:eastAsia="Times New Roman" w:hAnsi="Times New Roman" w:cs="Times New Roman"/>
          <w:sz w:val="24"/>
          <w:szCs w:val="24"/>
          <w:lang w:val="en-US" w:eastAsia="ru-RU"/>
        </w:rPr>
        <w:t xml:space="preserve"> should have the full title of the thesis, the student’s name, the department and name of the university, the supervisor’s name, the place of submission, and the year of submission</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00B3676F">
        <w:rPr>
          <w:rFonts w:ascii="Times New Roman" w:eastAsia="Times New Roman" w:hAnsi="Times New Roman" w:cs="Times New Roman"/>
          <w:sz w:val="24"/>
          <w:szCs w:val="24"/>
          <w:lang w:val="en-US" w:eastAsia="ru-RU"/>
        </w:rPr>
        <w:t>term paper</w:t>
      </w:r>
      <w:r w:rsidRPr="009154E9">
        <w:rPr>
          <w:rFonts w:ascii="Times New Roman" w:eastAsia="Times New Roman" w:hAnsi="Times New Roman" w:cs="Times New Roman"/>
          <w:sz w:val="24"/>
          <w:szCs w:val="24"/>
          <w:lang w:val="en-US" w:eastAsia="ru-RU"/>
        </w:rPr>
        <w:t xml:space="preserve"> should be </w:t>
      </w:r>
      <w:r w:rsidRPr="009154E9">
        <w:rPr>
          <w:rFonts w:ascii="Times New Roman" w:eastAsia="Times New Roman" w:hAnsi="Times New Roman" w:cs="Times New Roman"/>
          <w:b/>
          <w:i/>
          <w:sz w:val="24"/>
          <w:szCs w:val="24"/>
          <w:lang w:val="en-US" w:eastAsia="ru-RU"/>
        </w:rPr>
        <w:t>structured</w:t>
      </w:r>
      <w:r w:rsidRPr="009154E9">
        <w:rPr>
          <w:rFonts w:ascii="Times New Roman" w:eastAsia="Times New Roman" w:hAnsi="Times New Roman" w:cs="Times New Roman"/>
          <w:sz w:val="24"/>
          <w:szCs w:val="24"/>
          <w:lang w:val="en-US" w:eastAsia="ru-RU"/>
        </w:rPr>
        <w:t xml:space="preserve"> into logical </w:t>
      </w:r>
      <w:r w:rsidR="00B3676F">
        <w:rPr>
          <w:rFonts w:ascii="Times New Roman" w:eastAsia="Times New Roman" w:hAnsi="Times New Roman" w:cs="Times New Roman"/>
          <w:sz w:val="24"/>
          <w:szCs w:val="24"/>
          <w:lang w:val="en-US" w:eastAsia="ru-RU"/>
        </w:rPr>
        <w:t>parts</w:t>
      </w:r>
      <w:r w:rsidRPr="009154E9">
        <w:rPr>
          <w:rFonts w:ascii="Times New Roman" w:eastAsia="Times New Roman" w:hAnsi="Times New Roman" w:cs="Times New Roman"/>
          <w:sz w:val="24"/>
          <w:szCs w:val="24"/>
          <w:lang w:val="en-US" w:eastAsia="ru-RU"/>
        </w:rPr>
        <w:t xml:space="preserve">. </w:t>
      </w:r>
      <w:r w:rsidR="00B3676F" w:rsidRPr="00B3676F">
        <w:rPr>
          <w:rFonts w:ascii="Times New Roman" w:hAnsi="Times New Roman" w:cs="Times New Roman"/>
          <w:bCs/>
          <w:sz w:val="24"/>
          <w:szCs w:val="26"/>
          <w:lang w:val="en-US"/>
        </w:rPr>
        <w:t>Each part should have an appropriate heading.</w:t>
      </w:r>
      <w:r w:rsidR="00B3676F" w:rsidRPr="00B3676F">
        <w:rPr>
          <w:rFonts w:ascii="Times New Roman" w:hAnsi="Times New Roman" w:cs="Times New Roman"/>
          <w:sz w:val="24"/>
          <w:szCs w:val="26"/>
          <w:lang w:val="en-US" w:eastAsia="ru-RU"/>
        </w:rPr>
        <w:t xml:space="preserve"> All headings should use initial capitals only.</w:t>
      </w:r>
    </w:p>
    <w:p w:rsidR="00B3676F" w:rsidRDefault="00B3676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B3676F" w:rsidRPr="00251612" w:rsidRDefault="00B3676F" w:rsidP="00B3676F">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lastRenderedPageBreak/>
        <w:t>Template for a Title List</w:t>
      </w:r>
    </w:p>
    <w:p w:rsidR="00B3676F" w:rsidRPr="00D0364D" w:rsidRDefault="00B3676F" w:rsidP="00B3676F">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B3676F" w:rsidRPr="00D0364D" w:rsidRDefault="00B3676F" w:rsidP="00B3676F">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B3676F" w:rsidRPr="00D0364D" w:rsidRDefault="00B3676F" w:rsidP="00B3676F">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B3676F" w:rsidRPr="00D0364D" w:rsidRDefault="00B3676F" w:rsidP="00B3676F">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B3676F" w:rsidRPr="00D0364D" w:rsidRDefault="00B3676F" w:rsidP="00B3676F">
      <w:pPr>
        <w:spacing w:line="360" w:lineRule="auto"/>
        <w:rPr>
          <w:rFonts w:ascii="Times New Roman" w:hAnsi="Times New Roman"/>
          <w:sz w:val="24"/>
          <w:szCs w:val="24"/>
          <w:lang w:val="en-US"/>
        </w:rPr>
      </w:pPr>
    </w:p>
    <w:p w:rsidR="00B3676F" w:rsidRPr="00B3676F" w:rsidRDefault="00B3676F" w:rsidP="00B3676F">
      <w:pPr>
        <w:spacing w:line="360" w:lineRule="auto"/>
        <w:jc w:val="center"/>
        <w:rPr>
          <w:rFonts w:ascii="Times New Roman" w:hAnsi="Times New Roman"/>
          <w:b/>
          <w:sz w:val="26"/>
          <w:szCs w:val="26"/>
          <w:lang w:val="en-US"/>
        </w:rPr>
      </w:pPr>
      <w:r w:rsidRPr="00120580">
        <w:rPr>
          <w:rFonts w:ascii="Times New Roman" w:hAnsi="Times New Roman"/>
          <w:b/>
          <w:sz w:val="26"/>
          <w:szCs w:val="26"/>
          <w:lang w:val="en-US"/>
        </w:rPr>
        <w:t>AUTHOR</w:t>
      </w:r>
      <w:r w:rsidRPr="00B3676F">
        <w:rPr>
          <w:rFonts w:ascii="Times New Roman" w:hAnsi="Times New Roman"/>
          <w:b/>
          <w:sz w:val="26"/>
          <w:szCs w:val="26"/>
          <w:lang w:val="en-US"/>
        </w:rPr>
        <w:t>’</w:t>
      </w:r>
      <w:r w:rsidRPr="00120580">
        <w:rPr>
          <w:rFonts w:ascii="Times New Roman" w:hAnsi="Times New Roman"/>
          <w:b/>
          <w:sz w:val="26"/>
          <w:szCs w:val="26"/>
          <w:lang w:val="en-US"/>
        </w:rPr>
        <w:t>S</w:t>
      </w:r>
      <w:r w:rsidRPr="00B3676F">
        <w:rPr>
          <w:rFonts w:ascii="Times New Roman" w:hAnsi="Times New Roman"/>
          <w:b/>
          <w:sz w:val="26"/>
          <w:szCs w:val="26"/>
          <w:lang w:val="en-US"/>
        </w:rPr>
        <w:t xml:space="preserve"> </w:t>
      </w:r>
      <w:r w:rsidRPr="00120580">
        <w:rPr>
          <w:rFonts w:ascii="Times New Roman" w:hAnsi="Times New Roman"/>
          <w:b/>
          <w:sz w:val="26"/>
          <w:szCs w:val="26"/>
          <w:lang w:val="en-US"/>
        </w:rPr>
        <w:t>NAME</w:t>
      </w:r>
      <w:r>
        <w:rPr>
          <w:rStyle w:val="a5"/>
          <w:rFonts w:ascii="Times New Roman" w:hAnsi="Times New Roman"/>
          <w:b/>
          <w:sz w:val="26"/>
          <w:szCs w:val="26"/>
          <w:lang w:val="en-US"/>
        </w:rPr>
        <w:footnoteReference w:id="2"/>
      </w:r>
    </w:p>
    <w:p w:rsidR="00B3676F" w:rsidRPr="00120580" w:rsidRDefault="00B3676F" w:rsidP="00B3676F">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B3676F" w:rsidRPr="00120580" w:rsidRDefault="00B3676F" w:rsidP="00B3676F">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 xml:space="preserve">Term paper </w:t>
      </w:r>
    </w:p>
    <w:p w:rsidR="00B3676F" w:rsidRPr="00120580" w:rsidRDefault="00B3676F" w:rsidP="00B3676F">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rsidR="00B3676F" w:rsidRPr="00120580" w:rsidRDefault="00B3676F" w:rsidP="00B3676F">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B3676F" w:rsidRPr="009A7EC6" w:rsidTr="00B41B08">
        <w:trPr>
          <w:trHeight w:val="3480"/>
        </w:trPr>
        <w:tc>
          <w:tcPr>
            <w:tcW w:w="4785" w:type="dxa"/>
          </w:tcPr>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5"/>
                <w:rFonts w:ascii="Times New Roman" w:hAnsi="Times New Roman"/>
                <w:sz w:val="26"/>
                <w:szCs w:val="26"/>
              </w:rPr>
              <w:footnoteReference w:id="3"/>
            </w:r>
          </w:p>
          <w:p w:rsidR="00B3676F" w:rsidRPr="00F443D2" w:rsidRDefault="00B3676F" w:rsidP="00B41B08">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B3676F" w:rsidRPr="00F443D2" w:rsidRDefault="00B3676F" w:rsidP="00B41B08">
            <w:pPr>
              <w:spacing w:after="0"/>
              <w:jc w:val="right"/>
              <w:rPr>
                <w:rFonts w:ascii="Times New Roman" w:hAnsi="Times New Roman"/>
                <w:sz w:val="26"/>
                <w:szCs w:val="26"/>
                <w:lang w:val="en-US"/>
              </w:rPr>
            </w:pPr>
          </w:p>
          <w:p w:rsidR="00B3676F" w:rsidRPr="00F443D2" w:rsidRDefault="00B3676F" w:rsidP="00B41B08">
            <w:pPr>
              <w:spacing w:after="0"/>
              <w:jc w:val="right"/>
              <w:rPr>
                <w:rFonts w:ascii="Times New Roman" w:hAnsi="Times New Roman"/>
                <w:sz w:val="26"/>
                <w:szCs w:val="26"/>
                <w:lang w:val="en-US"/>
              </w:rPr>
            </w:pPr>
          </w:p>
          <w:p w:rsidR="00B3676F" w:rsidRPr="00F443D2" w:rsidRDefault="00B3676F" w:rsidP="00B41B08">
            <w:pPr>
              <w:spacing w:after="0"/>
              <w:jc w:val="right"/>
              <w:rPr>
                <w:rFonts w:ascii="Times New Roman" w:hAnsi="Times New Roman"/>
                <w:sz w:val="26"/>
                <w:szCs w:val="26"/>
                <w:lang w:val="en-US"/>
              </w:rPr>
            </w:pPr>
          </w:p>
          <w:p w:rsidR="00B3676F" w:rsidRPr="00F443D2" w:rsidRDefault="00B3676F" w:rsidP="00B41B08">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B3676F" w:rsidRPr="00120580" w:rsidRDefault="00B3676F" w:rsidP="00B41B08">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B3676F" w:rsidRPr="00D77424" w:rsidRDefault="00B3676F" w:rsidP="00B41B08">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rsidR="00B3676F" w:rsidRPr="00300909" w:rsidRDefault="00B3676F" w:rsidP="00B41B08">
            <w:pPr>
              <w:spacing w:after="0"/>
              <w:jc w:val="right"/>
              <w:rPr>
                <w:sz w:val="26"/>
                <w:szCs w:val="26"/>
              </w:rPr>
            </w:pPr>
            <w:r w:rsidRPr="00300909">
              <w:rPr>
                <w:sz w:val="26"/>
                <w:szCs w:val="26"/>
              </w:rPr>
              <w:t>____________________</w:t>
            </w:r>
          </w:p>
          <w:p w:rsidR="00B3676F" w:rsidRPr="00120580" w:rsidRDefault="00B3676F" w:rsidP="00B41B08">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B3676F" w:rsidRPr="00300909" w:rsidRDefault="00B3676F" w:rsidP="00B41B08">
            <w:pPr>
              <w:spacing w:after="0"/>
              <w:jc w:val="center"/>
              <w:rPr>
                <w:sz w:val="26"/>
                <w:szCs w:val="26"/>
              </w:rPr>
            </w:pPr>
          </w:p>
        </w:tc>
      </w:tr>
    </w:tbl>
    <w:p w:rsidR="00B3676F" w:rsidRDefault="00B3676F" w:rsidP="00B3676F"/>
    <w:p w:rsidR="00B3676F" w:rsidRDefault="00B3676F" w:rsidP="00B3676F">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- 201</w:t>
      </w:r>
      <w:r w:rsidR="00726F2D">
        <w:rPr>
          <w:rFonts w:ascii="Times New Roman" w:hAnsi="Times New Roman"/>
          <w:sz w:val="26"/>
          <w:szCs w:val="26"/>
        </w:rPr>
        <w:t>9</w:t>
      </w:r>
      <w:r>
        <w:rPr>
          <w:rFonts w:ascii="Times New Roman" w:hAnsi="Times New Roman"/>
          <w:b/>
          <w:bCs/>
          <w:i/>
          <w:iCs/>
          <w:color w:val="000000"/>
          <w:sz w:val="26"/>
          <w:szCs w:val="26"/>
          <w:lang w:val="en-US"/>
        </w:rPr>
        <w:br w:type="page"/>
      </w:r>
    </w:p>
    <w:p w:rsidR="00B3676F" w:rsidRDefault="00B3676F" w:rsidP="00B3676F">
      <w:pPr>
        <w:autoSpaceDE w:val="0"/>
        <w:autoSpaceDN w:val="0"/>
        <w:adjustRightInd w:val="0"/>
        <w:spacing w:after="0" w:line="240" w:lineRule="auto"/>
        <w:jc w:val="right"/>
        <w:rPr>
          <w:rFonts w:ascii="Times New Roman" w:hAnsi="Times New Roman"/>
          <w:b/>
          <w:bCs/>
          <w:i/>
          <w:iCs/>
          <w:color w:val="000000"/>
          <w:sz w:val="26"/>
          <w:szCs w:val="26"/>
          <w:lang w:val="en-US"/>
        </w:rPr>
      </w:pPr>
    </w:p>
    <w:p w:rsidR="00B3676F" w:rsidRPr="00251612" w:rsidRDefault="00B3676F" w:rsidP="00B3676F">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rsidR="00B3676F" w:rsidRDefault="00B3676F" w:rsidP="00B3676F">
      <w:pPr>
        <w:pStyle w:val="text"/>
        <w:rPr>
          <w:b/>
          <w:bCs/>
          <w:sz w:val="26"/>
          <w:szCs w:val="26"/>
          <w:lang w:val="en-US"/>
        </w:rPr>
      </w:pPr>
      <w:r w:rsidRPr="00CA17D7">
        <w:rPr>
          <w:b/>
          <w:bCs/>
          <w:sz w:val="26"/>
          <w:szCs w:val="26"/>
          <w:lang w:val="en-US"/>
        </w:rPr>
        <w:t>References</w:t>
      </w:r>
    </w:p>
    <w:p w:rsidR="00B3676F" w:rsidRPr="00F14198" w:rsidRDefault="00B3676F" w:rsidP="00B3676F">
      <w:pPr>
        <w:pStyle w:val="text"/>
        <w:rPr>
          <w:sz w:val="26"/>
          <w:szCs w:val="26"/>
          <w:lang w:val="en-US"/>
        </w:rPr>
      </w:pPr>
      <w:r>
        <w:rPr>
          <w:b/>
          <w:bCs/>
          <w:sz w:val="26"/>
          <w:szCs w:val="26"/>
          <w:lang w:val="en-US"/>
        </w:rPr>
        <w:t>Journal articles</w:t>
      </w:r>
    </w:p>
    <w:p w:rsidR="00B3676F" w:rsidRPr="00F14198" w:rsidRDefault="00B3676F" w:rsidP="00B3676F">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B3676F" w:rsidRPr="00451C8C" w:rsidRDefault="00B3676F" w:rsidP="00B3676F">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B3676F" w:rsidRPr="00F14198" w:rsidRDefault="00B3676F" w:rsidP="00B3676F">
      <w:pPr>
        <w:pStyle w:val="text"/>
        <w:spacing w:before="0" w:beforeAutospacing="0" w:after="0" w:afterAutospacing="0"/>
        <w:ind w:firstLine="567"/>
        <w:jc w:val="both"/>
        <w:rPr>
          <w:b/>
          <w:sz w:val="26"/>
          <w:szCs w:val="26"/>
          <w:lang w:val="en-US"/>
        </w:rPr>
      </w:pPr>
    </w:p>
    <w:p w:rsidR="00B3676F" w:rsidRPr="00B3676F" w:rsidRDefault="00B3676F" w:rsidP="00B3676F">
      <w:pPr>
        <w:pStyle w:val="text"/>
        <w:spacing w:before="0" w:beforeAutospacing="0" w:after="0" w:afterAutospacing="0"/>
        <w:ind w:firstLine="567"/>
        <w:jc w:val="both"/>
        <w:rPr>
          <w:b/>
          <w:sz w:val="26"/>
          <w:szCs w:val="26"/>
          <w:lang w:val="en-US"/>
        </w:rPr>
      </w:pPr>
      <w:r>
        <w:rPr>
          <w:b/>
          <w:sz w:val="26"/>
          <w:szCs w:val="26"/>
          <w:lang w:val="en-US"/>
        </w:rPr>
        <w:t>Books or chapters</w:t>
      </w:r>
      <w:r w:rsidRPr="00B3676F">
        <w:rPr>
          <w:b/>
          <w:sz w:val="26"/>
          <w:szCs w:val="26"/>
          <w:lang w:val="en-US"/>
        </w:rPr>
        <w:t>: </w:t>
      </w:r>
    </w:p>
    <w:p w:rsidR="00B3676F" w:rsidRPr="00451C8C" w:rsidRDefault="00B3676F" w:rsidP="00B3676F">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B3676F" w:rsidRPr="00F14198" w:rsidRDefault="00B3676F" w:rsidP="00B3676F">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form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B3676F" w:rsidRPr="00F14198" w:rsidRDefault="00B3676F" w:rsidP="00B3676F">
      <w:pPr>
        <w:pStyle w:val="text"/>
        <w:spacing w:before="0" w:beforeAutospacing="0" w:after="0" w:afterAutospacing="0"/>
        <w:ind w:firstLine="567"/>
        <w:jc w:val="both"/>
        <w:rPr>
          <w:b/>
          <w:sz w:val="26"/>
          <w:szCs w:val="26"/>
          <w:lang w:val="en-US"/>
        </w:rPr>
      </w:pPr>
    </w:p>
    <w:p w:rsidR="00B3676F" w:rsidRPr="00F14198" w:rsidRDefault="00B3676F" w:rsidP="00B3676F">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5"/>
          <w:b/>
          <w:sz w:val="26"/>
          <w:szCs w:val="26"/>
          <w:lang w:val="en-US"/>
        </w:rPr>
        <w:footnoteReference w:id="4"/>
      </w:r>
      <w:r w:rsidRPr="00F14198">
        <w:rPr>
          <w:b/>
          <w:sz w:val="26"/>
          <w:szCs w:val="26"/>
          <w:lang w:val="en-US"/>
        </w:rPr>
        <w:t>:</w:t>
      </w:r>
    </w:p>
    <w:p w:rsidR="00B3676F" w:rsidRPr="00F14198" w:rsidRDefault="00B3676F" w:rsidP="00B3676F">
      <w:pPr>
        <w:autoSpaceDE w:val="0"/>
        <w:autoSpaceDN w:val="0"/>
        <w:adjustRightInd w:val="0"/>
        <w:ind w:firstLine="567"/>
        <w:jc w:val="both"/>
        <w:rPr>
          <w:rFonts w:ascii="Times New Roman" w:hAnsi="Times New Roman" w:cs="Times New Roman"/>
          <w:sz w:val="26"/>
          <w:szCs w:val="26"/>
          <w:lang w:val="en-US"/>
        </w:rPr>
      </w:pPr>
      <w:r w:rsidRPr="00F14198">
        <w:rPr>
          <w:rFonts w:ascii="Times New Roman" w:hAnsi="Times New Roman" w:cs="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cs="Times New Roman"/>
          <w:i/>
          <w:iCs/>
          <w:sz w:val="26"/>
          <w:szCs w:val="26"/>
          <w:lang w:val="en-US"/>
        </w:rPr>
        <w:t>Kadry predpriiatiia</w:t>
      </w:r>
      <w:r w:rsidRPr="00F14198">
        <w:rPr>
          <w:rFonts w:ascii="Times New Roman" w:hAnsi="Times New Roman" w:cs="Times New Roman"/>
          <w:sz w:val="26"/>
          <w:szCs w:val="26"/>
          <w:lang w:val="en-US"/>
        </w:rPr>
        <w:t>, 2005, no. 8, pp. 10–12. (In Russian).</w:t>
      </w:r>
    </w:p>
    <w:p w:rsidR="00B3676F" w:rsidRPr="00F14198" w:rsidRDefault="00B3676F" w:rsidP="00B3676F">
      <w:pPr>
        <w:autoSpaceDE w:val="0"/>
        <w:autoSpaceDN w:val="0"/>
        <w:adjustRightInd w:val="0"/>
        <w:ind w:firstLine="567"/>
        <w:jc w:val="both"/>
        <w:rPr>
          <w:rFonts w:ascii="Times New Roman" w:hAnsi="Times New Roman" w:cs="Times New Roman"/>
          <w:sz w:val="26"/>
          <w:szCs w:val="26"/>
          <w:lang w:val="en-US"/>
        </w:rPr>
      </w:pPr>
      <w:r w:rsidRPr="00F14198">
        <w:rPr>
          <w:rFonts w:ascii="Times New Roman" w:hAnsi="Times New Roman" w:cs="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cs="Times New Roman"/>
          <w:i/>
          <w:iCs/>
          <w:sz w:val="26"/>
          <w:szCs w:val="26"/>
          <w:lang w:val="en-US"/>
        </w:rPr>
        <w:t>Minekonomrazvitiia Rossii</w:t>
      </w:r>
      <w:r w:rsidRPr="00F14198">
        <w:rPr>
          <w:rFonts w:ascii="Times New Roman" w:hAnsi="Times New Roman" w:cs="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before="100" w:beforeAutospacing="1" w:after="100" w:afterAutospacing="1" w:line="240" w:lineRule="auto"/>
        <w:ind w:firstLine="567"/>
        <w:jc w:val="both"/>
        <w:outlineLvl w:val="0"/>
        <w:rPr>
          <w:rFonts w:ascii="Times New Roman" w:eastAsia="Times New Roman" w:hAnsi="Times New Roman" w:cs="Times New Roman"/>
          <w:sz w:val="24"/>
          <w:szCs w:val="24"/>
          <w:lang w:val="en-US" w:eastAsia="ru-RU"/>
        </w:rPr>
      </w:pPr>
      <w:bookmarkStart w:id="0" w:name="_GoBack"/>
      <w:bookmarkEnd w:id="0"/>
    </w:p>
    <w:p w:rsidR="00207DE3" w:rsidRPr="009154E9" w:rsidRDefault="00207DE3">
      <w:pPr>
        <w:rPr>
          <w:lang w:val="en-US"/>
        </w:rPr>
      </w:pPr>
    </w:p>
    <w:sectPr w:rsidR="00207DE3" w:rsidRPr="009154E9" w:rsidSect="00E714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165" w:rsidRDefault="00452165" w:rsidP="009154E9">
      <w:pPr>
        <w:spacing w:after="0" w:line="240" w:lineRule="auto"/>
      </w:pPr>
      <w:r>
        <w:separator/>
      </w:r>
    </w:p>
  </w:endnote>
  <w:endnote w:type="continuationSeparator" w:id="1">
    <w:p w:rsidR="00452165" w:rsidRDefault="00452165" w:rsidP="00915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165" w:rsidRDefault="00452165" w:rsidP="009154E9">
      <w:pPr>
        <w:spacing w:after="0" w:line="240" w:lineRule="auto"/>
      </w:pPr>
      <w:r>
        <w:separator/>
      </w:r>
    </w:p>
  </w:footnote>
  <w:footnote w:type="continuationSeparator" w:id="1">
    <w:p w:rsidR="00452165" w:rsidRDefault="00452165" w:rsidP="009154E9">
      <w:pPr>
        <w:spacing w:after="0" w:line="240" w:lineRule="auto"/>
      </w:pPr>
      <w:r>
        <w:continuationSeparator/>
      </w:r>
    </w:p>
  </w:footnote>
  <w:footnote w:id="2">
    <w:p w:rsidR="00B3676F" w:rsidRPr="00B3676F" w:rsidRDefault="00B3676F" w:rsidP="00B3676F">
      <w:pPr>
        <w:pStyle w:val="a3"/>
        <w:rPr>
          <w:lang w:val="en-US"/>
        </w:rPr>
      </w:pPr>
      <w:r>
        <w:rPr>
          <w:rStyle w:val="a5"/>
        </w:rPr>
        <w:footnoteRef/>
      </w:r>
      <w:r w:rsidRPr="00B3676F">
        <w:rPr>
          <w:lang w:val="en-US"/>
        </w:rPr>
        <w:t xml:space="preserve"> </w:t>
      </w:r>
      <w:r>
        <w:rPr>
          <w:lang w:val="en-US"/>
        </w:rPr>
        <w:t>Full</w:t>
      </w:r>
      <w:r w:rsidRPr="00B3676F">
        <w:rPr>
          <w:lang w:val="en-US"/>
        </w:rPr>
        <w:t xml:space="preserve"> </w:t>
      </w:r>
      <w:r>
        <w:rPr>
          <w:lang w:val="en-US"/>
        </w:rPr>
        <w:t>name</w:t>
      </w:r>
    </w:p>
  </w:footnote>
  <w:footnote w:id="3">
    <w:p w:rsidR="00B3676F" w:rsidRPr="00120580" w:rsidRDefault="00B3676F" w:rsidP="00B3676F">
      <w:pPr>
        <w:pStyle w:val="a3"/>
        <w:rPr>
          <w:lang w:val="en-US"/>
        </w:rPr>
      </w:pPr>
      <w:r>
        <w:rPr>
          <w:rStyle w:val="a5"/>
        </w:rPr>
        <w:footnoteRef/>
      </w:r>
      <w:r w:rsidRPr="00B3676F">
        <w:rPr>
          <w:lang w:val="en-US"/>
        </w:rPr>
        <w:t xml:space="preserve"> </w:t>
      </w:r>
      <w:r>
        <w:rPr>
          <w:lang w:val="en-US"/>
        </w:rPr>
        <w:t>If any</w:t>
      </w:r>
    </w:p>
  </w:footnote>
  <w:footnote w:id="4">
    <w:p w:rsidR="00B3676F" w:rsidRPr="00F14198" w:rsidRDefault="00B3676F" w:rsidP="00B3676F">
      <w:pPr>
        <w:pStyle w:val="a3"/>
        <w:rPr>
          <w:lang w:val="en-US"/>
        </w:rPr>
      </w:pPr>
      <w:r>
        <w:rPr>
          <w:rStyle w:val="a5"/>
        </w:rPr>
        <w:footnoteRef/>
      </w:r>
      <w:r w:rsidRPr="00F14198">
        <w:rPr>
          <w:lang w:val="en-US"/>
        </w:rPr>
        <w:t xml:space="preserve"> </w:t>
      </w:r>
      <w:r>
        <w:rPr>
          <w:lang w:val="en-US"/>
        </w:rPr>
        <w:t xml:space="preserve">For transliteration use special websites as </w:t>
      </w:r>
      <w:hyperlink r:id="rId1" w:history="1">
        <w:r w:rsidRPr="00F14198">
          <w:rPr>
            <w:rStyle w:val="a6"/>
            <w:sz w:val="26"/>
            <w:szCs w:val="26"/>
            <w:lang w:val="en-US"/>
          </w:rPr>
          <w:t>http://www.translit.ru/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35A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154E9"/>
    <w:rsid w:val="0000117A"/>
    <w:rsid w:val="000031FC"/>
    <w:rsid w:val="0000328A"/>
    <w:rsid w:val="000057A2"/>
    <w:rsid w:val="00012506"/>
    <w:rsid w:val="00012C9B"/>
    <w:rsid w:val="000135D0"/>
    <w:rsid w:val="000138E4"/>
    <w:rsid w:val="00015507"/>
    <w:rsid w:val="00015E0A"/>
    <w:rsid w:val="00017EAC"/>
    <w:rsid w:val="00021339"/>
    <w:rsid w:val="00021F73"/>
    <w:rsid w:val="00022F1D"/>
    <w:rsid w:val="00023114"/>
    <w:rsid w:val="00023508"/>
    <w:rsid w:val="000246B1"/>
    <w:rsid w:val="00025B6E"/>
    <w:rsid w:val="000273BD"/>
    <w:rsid w:val="00027536"/>
    <w:rsid w:val="00030369"/>
    <w:rsid w:val="00032819"/>
    <w:rsid w:val="000329EE"/>
    <w:rsid w:val="0003594D"/>
    <w:rsid w:val="00040BE7"/>
    <w:rsid w:val="00040D28"/>
    <w:rsid w:val="00041598"/>
    <w:rsid w:val="000416D9"/>
    <w:rsid w:val="0004190A"/>
    <w:rsid w:val="00041B90"/>
    <w:rsid w:val="00042468"/>
    <w:rsid w:val="00043A22"/>
    <w:rsid w:val="00043B61"/>
    <w:rsid w:val="00043F59"/>
    <w:rsid w:val="00044603"/>
    <w:rsid w:val="00045CC5"/>
    <w:rsid w:val="00046AB1"/>
    <w:rsid w:val="0004730B"/>
    <w:rsid w:val="000473FB"/>
    <w:rsid w:val="000477BB"/>
    <w:rsid w:val="00050028"/>
    <w:rsid w:val="000506DC"/>
    <w:rsid w:val="000529AD"/>
    <w:rsid w:val="00056C41"/>
    <w:rsid w:val="00057E4D"/>
    <w:rsid w:val="00060AAC"/>
    <w:rsid w:val="00062575"/>
    <w:rsid w:val="00062EDF"/>
    <w:rsid w:val="0006312E"/>
    <w:rsid w:val="0006590E"/>
    <w:rsid w:val="00070A4F"/>
    <w:rsid w:val="00072D51"/>
    <w:rsid w:val="00072E72"/>
    <w:rsid w:val="00073102"/>
    <w:rsid w:val="000738FB"/>
    <w:rsid w:val="000746E7"/>
    <w:rsid w:val="000760F1"/>
    <w:rsid w:val="00076144"/>
    <w:rsid w:val="0007767F"/>
    <w:rsid w:val="00082276"/>
    <w:rsid w:val="00083A53"/>
    <w:rsid w:val="00086D08"/>
    <w:rsid w:val="0008774D"/>
    <w:rsid w:val="00090D71"/>
    <w:rsid w:val="0009115D"/>
    <w:rsid w:val="000911FE"/>
    <w:rsid w:val="00091539"/>
    <w:rsid w:val="00092F1F"/>
    <w:rsid w:val="00092FA7"/>
    <w:rsid w:val="0009473B"/>
    <w:rsid w:val="00094FAB"/>
    <w:rsid w:val="00097FCB"/>
    <w:rsid w:val="000A25D1"/>
    <w:rsid w:val="000A52E6"/>
    <w:rsid w:val="000A5E27"/>
    <w:rsid w:val="000A795A"/>
    <w:rsid w:val="000A7B0F"/>
    <w:rsid w:val="000A7B1A"/>
    <w:rsid w:val="000B00AD"/>
    <w:rsid w:val="000B1916"/>
    <w:rsid w:val="000B3D8C"/>
    <w:rsid w:val="000B4199"/>
    <w:rsid w:val="000B44D6"/>
    <w:rsid w:val="000B4A54"/>
    <w:rsid w:val="000B60FD"/>
    <w:rsid w:val="000B71B2"/>
    <w:rsid w:val="000C17CF"/>
    <w:rsid w:val="000C2543"/>
    <w:rsid w:val="000C2F84"/>
    <w:rsid w:val="000C3372"/>
    <w:rsid w:val="000C4BE4"/>
    <w:rsid w:val="000C61EB"/>
    <w:rsid w:val="000C6F5D"/>
    <w:rsid w:val="000C7690"/>
    <w:rsid w:val="000D0665"/>
    <w:rsid w:val="000D1E05"/>
    <w:rsid w:val="000D2608"/>
    <w:rsid w:val="000D3F23"/>
    <w:rsid w:val="000D5A46"/>
    <w:rsid w:val="000D5E8B"/>
    <w:rsid w:val="000D6417"/>
    <w:rsid w:val="000D64A2"/>
    <w:rsid w:val="000D6A04"/>
    <w:rsid w:val="000D783A"/>
    <w:rsid w:val="000D7D33"/>
    <w:rsid w:val="000D7F64"/>
    <w:rsid w:val="000E004B"/>
    <w:rsid w:val="000E024B"/>
    <w:rsid w:val="000E14CC"/>
    <w:rsid w:val="000E2147"/>
    <w:rsid w:val="000E2A7C"/>
    <w:rsid w:val="000E430C"/>
    <w:rsid w:val="000E6496"/>
    <w:rsid w:val="000E76EE"/>
    <w:rsid w:val="000F085D"/>
    <w:rsid w:val="000F1617"/>
    <w:rsid w:val="000F4137"/>
    <w:rsid w:val="000F4FFD"/>
    <w:rsid w:val="000F760B"/>
    <w:rsid w:val="000F79D9"/>
    <w:rsid w:val="001011E9"/>
    <w:rsid w:val="001019C0"/>
    <w:rsid w:val="00101EF7"/>
    <w:rsid w:val="001030EE"/>
    <w:rsid w:val="00104119"/>
    <w:rsid w:val="001057A8"/>
    <w:rsid w:val="001061EA"/>
    <w:rsid w:val="0011059E"/>
    <w:rsid w:val="00110893"/>
    <w:rsid w:val="00111B05"/>
    <w:rsid w:val="00112427"/>
    <w:rsid w:val="00112602"/>
    <w:rsid w:val="00112F4B"/>
    <w:rsid w:val="0011337F"/>
    <w:rsid w:val="00113E77"/>
    <w:rsid w:val="00114095"/>
    <w:rsid w:val="0012014F"/>
    <w:rsid w:val="001220C2"/>
    <w:rsid w:val="00122153"/>
    <w:rsid w:val="00125FEE"/>
    <w:rsid w:val="001303A2"/>
    <w:rsid w:val="0013041A"/>
    <w:rsid w:val="00131C28"/>
    <w:rsid w:val="00131D80"/>
    <w:rsid w:val="001320F4"/>
    <w:rsid w:val="001327C5"/>
    <w:rsid w:val="0013755C"/>
    <w:rsid w:val="001400D9"/>
    <w:rsid w:val="001401C1"/>
    <w:rsid w:val="001402DF"/>
    <w:rsid w:val="0014108D"/>
    <w:rsid w:val="00141760"/>
    <w:rsid w:val="00145AB8"/>
    <w:rsid w:val="00147495"/>
    <w:rsid w:val="00150330"/>
    <w:rsid w:val="00150503"/>
    <w:rsid w:val="00150AC8"/>
    <w:rsid w:val="001514E0"/>
    <w:rsid w:val="001524B6"/>
    <w:rsid w:val="0015255C"/>
    <w:rsid w:val="001526F2"/>
    <w:rsid w:val="00152DB1"/>
    <w:rsid w:val="00152FD0"/>
    <w:rsid w:val="001530E2"/>
    <w:rsid w:val="00154026"/>
    <w:rsid w:val="0015406B"/>
    <w:rsid w:val="00154916"/>
    <w:rsid w:val="001562BB"/>
    <w:rsid w:val="001564BB"/>
    <w:rsid w:val="00156B04"/>
    <w:rsid w:val="0015721D"/>
    <w:rsid w:val="00160A32"/>
    <w:rsid w:val="0016239B"/>
    <w:rsid w:val="0016508D"/>
    <w:rsid w:val="00165113"/>
    <w:rsid w:val="00165C5D"/>
    <w:rsid w:val="00165DA3"/>
    <w:rsid w:val="001670FA"/>
    <w:rsid w:val="00167551"/>
    <w:rsid w:val="00167736"/>
    <w:rsid w:val="00167AE5"/>
    <w:rsid w:val="001709B2"/>
    <w:rsid w:val="0017178C"/>
    <w:rsid w:val="00171A61"/>
    <w:rsid w:val="00171EDF"/>
    <w:rsid w:val="0017288D"/>
    <w:rsid w:val="00173DFC"/>
    <w:rsid w:val="00173E6E"/>
    <w:rsid w:val="001779F5"/>
    <w:rsid w:val="00181172"/>
    <w:rsid w:val="00181E37"/>
    <w:rsid w:val="00182F4D"/>
    <w:rsid w:val="00183338"/>
    <w:rsid w:val="00183817"/>
    <w:rsid w:val="00184742"/>
    <w:rsid w:val="00184CB7"/>
    <w:rsid w:val="00184DDF"/>
    <w:rsid w:val="001852E5"/>
    <w:rsid w:val="00185368"/>
    <w:rsid w:val="001853B1"/>
    <w:rsid w:val="00190C49"/>
    <w:rsid w:val="0019196A"/>
    <w:rsid w:val="00192820"/>
    <w:rsid w:val="00194DB9"/>
    <w:rsid w:val="00195484"/>
    <w:rsid w:val="00195F68"/>
    <w:rsid w:val="001974B0"/>
    <w:rsid w:val="001A13E8"/>
    <w:rsid w:val="001A23C7"/>
    <w:rsid w:val="001A53A3"/>
    <w:rsid w:val="001A5F53"/>
    <w:rsid w:val="001A6A1E"/>
    <w:rsid w:val="001A7B0A"/>
    <w:rsid w:val="001B04B1"/>
    <w:rsid w:val="001B3586"/>
    <w:rsid w:val="001B3FE0"/>
    <w:rsid w:val="001B50C8"/>
    <w:rsid w:val="001B7C78"/>
    <w:rsid w:val="001C0D0A"/>
    <w:rsid w:val="001C31BC"/>
    <w:rsid w:val="001C3616"/>
    <w:rsid w:val="001C444B"/>
    <w:rsid w:val="001C5632"/>
    <w:rsid w:val="001C5C93"/>
    <w:rsid w:val="001C5DD1"/>
    <w:rsid w:val="001C66A2"/>
    <w:rsid w:val="001C6CB9"/>
    <w:rsid w:val="001D0845"/>
    <w:rsid w:val="001D1DA9"/>
    <w:rsid w:val="001D3720"/>
    <w:rsid w:val="001D41A6"/>
    <w:rsid w:val="001D5640"/>
    <w:rsid w:val="001D5ACA"/>
    <w:rsid w:val="001D6BE5"/>
    <w:rsid w:val="001D7C3C"/>
    <w:rsid w:val="001E0D50"/>
    <w:rsid w:val="001E26E8"/>
    <w:rsid w:val="001E304A"/>
    <w:rsid w:val="001E62B3"/>
    <w:rsid w:val="001E6E8D"/>
    <w:rsid w:val="001E6EB0"/>
    <w:rsid w:val="001E7893"/>
    <w:rsid w:val="001F1A6C"/>
    <w:rsid w:val="001F1BD5"/>
    <w:rsid w:val="001F1C28"/>
    <w:rsid w:val="001F4EFA"/>
    <w:rsid w:val="001F72CA"/>
    <w:rsid w:val="00202101"/>
    <w:rsid w:val="0020349F"/>
    <w:rsid w:val="0020394C"/>
    <w:rsid w:val="002050C6"/>
    <w:rsid w:val="002055F4"/>
    <w:rsid w:val="00206848"/>
    <w:rsid w:val="00206CF1"/>
    <w:rsid w:val="00206EEE"/>
    <w:rsid w:val="00207618"/>
    <w:rsid w:val="00207BBA"/>
    <w:rsid w:val="00207DE3"/>
    <w:rsid w:val="002105A1"/>
    <w:rsid w:val="00210CF8"/>
    <w:rsid w:val="00210E88"/>
    <w:rsid w:val="002111BF"/>
    <w:rsid w:val="00212D54"/>
    <w:rsid w:val="002133A3"/>
    <w:rsid w:val="00214B1A"/>
    <w:rsid w:val="00214B24"/>
    <w:rsid w:val="002150D3"/>
    <w:rsid w:val="002160E6"/>
    <w:rsid w:val="00216214"/>
    <w:rsid w:val="0022074B"/>
    <w:rsid w:val="00220A25"/>
    <w:rsid w:val="00220E83"/>
    <w:rsid w:val="002243FC"/>
    <w:rsid w:val="00224D26"/>
    <w:rsid w:val="00225C71"/>
    <w:rsid w:val="00227BA9"/>
    <w:rsid w:val="00230357"/>
    <w:rsid w:val="00230D48"/>
    <w:rsid w:val="00233113"/>
    <w:rsid w:val="002340ED"/>
    <w:rsid w:val="00234DE8"/>
    <w:rsid w:val="00235F2F"/>
    <w:rsid w:val="002367E9"/>
    <w:rsid w:val="00236A1F"/>
    <w:rsid w:val="002374B5"/>
    <w:rsid w:val="00237AE3"/>
    <w:rsid w:val="00241550"/>
    <w:rsid w:val="002423F4"/>
    <w:rsid w:val="002427A7"/>
    <w:rsid w:val="00243180"/>
    <w:rsid w:val="002433BB"/>
    <w:rsid w:val="0024454B"/>
    <w:rsid w:val="00244911"/>
    <w:rsid w:val="00244D47"/>
    <w:rsid w:val="00245722"/>
    <w:rsid w:val="002460E0"/>
    <w:rsid w:val="00247897"/>
    <w:rsid w:val="00247D42"/>
    <w:rsid w:val="00247F32"/>
    <w:rsid w:val="002502C2"/>
    <w:rsid w:val="002505A4"/>
    <w:rsid w:val="0025144C"/>
    <w:rsid w:val="00251D1C"/>
    <w:rsid w:val="00252F41"/>
    <w:rsid w:val="00253198"/>
    <w:rsid w:val="00255F74"/>
    <w:rsid w:val="00256D60"/>
    <w:rsid w:val="00257A82"/>
    <w:rsid w:val="00257CF0"/>
    <w:rsid w:val="0026168F"/>
    <w:rsid w:val="00261DEB"/>
    <w:rsid w:val="00262BA4"/>
    <w:rsid w:val="0026539D"/>
    <w:rsid w:val="0026645C"/>
    <w:rsid w:val="0026730F"/>
    <w:rsid w:val="00267917"/>
    <w:rsid w:val="002706F1"/>
    <w:rsid w:val="0027094B"/>
    <w:rsid w:val="002715D3"/>
    <w:rsid w:val="00271E59"/>
    <w:rsid w:val="002720D6"/>
    <w:rsid w:val="00272597"/>
    <w:rsid w:val="00272DAE"/>
    <w:rsid w:val="0027330E"/>
    <w:rsid w:val="002738ED"/>
    <w:rsid w:val="00275E31"/>
    <w:rsid w:val="00276634"/>
    <w:rsid w:val="00280491"/>
    <w:rsid w:val="0028143B"/>
    <w:rsid w:val="00281DED"/>
    <w:rsid w:val="0028213F"/>
    <w:rsid w:val="0028275C"/>
    <w:rsid w:val="002833A8"/>
    <w:rsid w:val="002835F8"/>
    <w:rsid w:val="00284064"/>
    <w:rsid w:val="00284894"/>
    <w:rsid w:val="002856DC"/>
    <w:rsid w:val="00285970"/>
    <w:rsid w:val="00286DAC"/>
    <w:rsid w:val="002905EF"/>
    <w:rsid w:val="00290D50"/>
    <w:rsid w:val="002914E5"/>
    <w:rsid w:val="00292D90"/>
    <w:rsid w:val="002931F3"/>
    <w:rsid w:val="00293CA5"/>
    <w:rsid w:val="00293FFD"/>
    <w:rsid w:val="002942D2"/>
    <w:rsid w:val="0029436A"/>
    <w:rsid w:val="002969A2"/>
    <w:rsid w:val="00297757"/>
    <w:rsid w:val="002A0E0E"/>
    <w:rsid w:val="002A1072"/>
    <w:rsid w:val="002A3FDA"/>
    <w:rsid w:val="002A4DF8"/>
    <w:rsid w:val="002A4F97"/>
    <w:rsid w:val="002A56FD"/>
    <w:rsid w:val="002A5B09"/>
    <w:rsid w:val="002A613F"/>
    <w:rsid w:val="002A7B8D"/>
    <w:rsid w:val="002B0272"/>
    <w:rsid w:val="002B03E3"/>
    <w:rsid w:val="002B2E43"/>
    <w:rsid w:val="002B34B0"/>
    <w:rsid w:val="002B3A69"/>
    <w:rsid w:val="002B4991"/>
    <w:rsid w:val="002B4D6C"/>
    <w:rsid w:val="002B4DCE"/>
    <w:rsid w:val="002B5466"/>
    <w:rsid w:val="002B6F03"/>
    <w:rsid w:val="002B74BF"/>
    <w:rsid w:val="002B79D7"/>
    <w:rsid w:val="002C05BB"/>
    <w:rsid w:val="002C11D8"/>
    <w:rsid w:val="002C1AEF"/>
    <w:rsid w:val="002C338D"/>
    <w:rsid w:val="002C5A2E"/>
    <w:rsid w:val="002D0AA3"/>
    <w:rsid w:val="002D0AD8"/>
    <w:rsid w:val="002D1002"/>
    <w:rsid w:val="002D10E3"/>
    <w:rsid w:val="002D1245"/>
    <w:rsid w:val="002D41C0"/>
    <w:rsid w:val="002D4311"/>
    <w:rsid w:val="002D55BE"/>
    <w:rsid w:val="002D669F"/>
    <w:rsid w:val="002D66F9"/>
    <w:rsid w:val="002D7A59"/>
    <w:rsid w:val="002E0D98"/>
    <w:rsid w:val="002E1B3B"/>
    <w:rsid w:val="002E1DA2"/>
    <w:rsid w:val="002E37FB"/>
    <w:rsid w:val="002E3A5B"/>
    <w:rsid w:val="002E4F2C"/>
    <w:rsid w:val="002E5CD3"/>
    <w:rsid w:val="002E6036"/>
    <w:rsid w:val="002E6920"/>
    <w:rsid w:val="002E6DC6"/>
    <w:rsid w:val="002E6F83"/>
    <w:rsid w:val="002F2AA0"/>
    <w:rsid w:val="002F3FC0"/>
    <w:rsid w:val="002F4DF2"/>
    <w:rsid w:val="002F4E59"/>
    <w:rsid w:val="002F4F0E"/>
    <w:rsid w:val="002F5B73"/>
    <w:rsid w:val="002F7A12"/>
    <w:rsid w:val="00300167"/>
    <w:rsid w:val="00302031"/>
    <w:rsid w:val="0030299E"/>
    <w:rsid w:val="0030317D"/>
    <w:rsid w:val="0030376F"/>
    <w:rsid w:val="00303792"/>
    <w:rsid w:val="003039A1"/>
    <w:rsid w:val="003046EC"/>
    <w:rsid w:val="0030625E"/>
    <w:rsid w:val="0030654F"/>
    <w:rsid w:val="003067CF"/>
    <w:rsid w:val="00311A3A"/>
    <w:rsid w:val="00313DF8"/>
    <w:rsid w:val="00315EFD"/>
    <w:rsid w:val="00317CC1"/>
    <w:rsid w:val="00320200"/>
    <w:rsid w:val="003204AA"/>
    <w:rsid w:val="00320658"/>
    <w:rsid w:val="00323EE4"/>
    <w:rsid w:val="00324332"/>
    <w:rsid w:val="00325DBE"/>
    <w:rsid w:val="003272E3"/>
    <w:rsid w:val="00327975"/>
    <w:rsid w:val="003302CF"/>
    <w:rsid w:val="003307F3"/>
    <w:rsid w:val="003311CF"/>
    <w:rsid w:val="003337C8"/>
    <w:rsid w:val="00334223"/>
    <w:rsid w:val="003349C3"/>
    <w:rsid w:val="00335160"/>
    <w:rsid w:val="00337FE2"/>
    <w:rsid w:val="0034370C"/>
    <w:rsid w:val="003449D8"/>
    <w:rsid w:val="00345621"/>
    <w:rsid w:val="0034570B"/>
    <w:rsid w:val="0034614D"/>
    <w:rsid w:val="0034780D"/>
    <w:rsid w:val="0035055E"/>
    <w:rsid w:val="00350C7B"/>
    <w:rsid w:val="003514E2"/>
    <w:rsid w:val="003517E5"/>
    <w:rsid w:val="00354AAC"/>
    <w:rsid w:val="00354C09"/>
    <w:rsid w:val="00354F81"/>
    <w:rsid w:val="00356225"/>
    <w:rsid w:val="00356512"/>
    <w:rsid w:val="003617E2"/>
    <w:rsid w:val="00362457"/>
    <w:rsid w:val="00365DC6"/>
    <w:rsid w:val="00366E66"/>
    <w:rsid w:val="00371B17"/>
    <w:rsid w:val="00371E55"/>
    <w:rsid w:val="003731A9"/>
    <w:rsid w:val="003756C4"/>
    <w:rsid w:val="0038079B"/>
    <w:rsid w:val="003824A6"/>
    <w:rsid w:val="003840D0"/>
    <w:rsid w:val="00385015"/>
    <w:rsid w:val="0038556B"/>
    <w:rsid w:val="00385E4A"/>
    <w:rsid w:val="00386426"/>
    <w:rsid w:val="00390569"/>
    <w:rsid w:val="00393AB5"/>
    <w:rsid w:val="003940DE"/>
    <w:rsid w:val="00394178"/>
    <w:rsid w:val="00395243"/>
    <w:rsid w:val="003971DA"/>
    <w:rsid w:val="0039788C"/>
    <w:rsid w:val="003A0265"/>
    <w:rsid w:val="003A2883"/>
    <w:rsid w:val="003A538D"/>
    <w:rsid w:val="003A59C8"/>
    <w:rsid w:val="003A5B9B"/>
    <w:rsid w:val="003A65BF"/>
    <w:rsid w:val="003A7BBE"/>
    <w:rsid w:val="003B1760"/>
    <w:rsid w:val="003B31A5"/>
    <w:rsid w:val="003B5DB9"/>
    <w:rsid w:val="003B618C"/>
    <w:rsid w:val="003B64C2"/>
    <w:rsid w:val="003B66B0"/>
    <w:rsid w:val="003B7321"/>
    <w:rsid w:val="003B7AF6"/>
    <w:rsid w:val="003C486D"/>
    <w:rsid w:val="003C6928"/>
    <w:rsid w:val="003C7A19"/>
    <w:rsid w:val="003D0329"/>
    <w:rsid w:val="003D07DD"/>
    <w:rsid w:val="003D15DF"/>
    <w:rsid w:val="003D2860"/>
    <w:rsid w:val="003D3542"/>
    <w:rsid w:val="003D4EA0"/>
    <w:rsid w:val="003D534F"/>
    <w:rsid w:val="003D6BB8"/>
    <w:rsid w:val="003D741E"/>
    <w:rsid w:val="003E111D"/>
    <w:rsid w:val="003E18D5"/>
    <w:rsid w:val="003E21CC"/>
    <w:rsid w:val="003E4C35"/>
    <w:rsid w:val="003E5227"/>
    <w:rsid w:val="003E5ABD"/>
    <w:rsid w:val="003E65A5"/>
    <w:rsid w:val="003E7BFE"/>
    <w:rsid w:val="003F0EBC"/>
    <w:rsid w:val="003F11C1"/>
    <w:rsid w:val="003F1288"/>
    <w:rsid w:val="003F17A3"/>
    <w:rsid w:val="003F1F63"/>
    <w:rsid w:val="003F4FF3"/>
    <w:rsid w:val="003F6AE1"/>
    <w:rsid w:val="00401542"/>
    <w:rsid w:val="00402959"/>
    <w:rsid w:val="00402CEF"/>
    <w:rsid w:val="00403BEE"/>
    <w:rsid w:val="00404B08"/>
    <w:rsid w:val="004053B1"/>
    <w:rsid w:val="00405FBE"/>
    <w:rsid w:val="00406528"/>
    <w:rsid w:val="00410165"/>
    <w:rsid w:val="00410B89"/>
    <w:rsid w:val="00411762"/>
    <w:rsid w:val="00412462"/>
    <w:rsid w:val="00412C03"/>
    <w:rsid w:val="00413D71"/>
    <w:rsid w:val="00413DAF"/>
    <w:rsid w:val="00415364"/>
    <w:rsid w:val="00416ED7"/>
    <w:rsid w:val="0042101A"/>
    <w:rsid w:val="004214B0"/>
    <w:rsid w:val="00423D43"/>
    <w:rsid w:val="00425218"/>
    <w:rsid w:val="00426019"/>
    <w:rsid w:val="00426A92"/>
    <w:rsid w:val="00427345"/>
    <w:rsid w:val="00427BC3"/>
    <w:rsid w:val="00427FE3"/>
    <w:rsid w:val="00436603"/>
    <w:rsid w:val="004370C3"/>
    <w:rsid w:val="0043765C"/>
    <w:rsid w:val="00440F9A"/>
    <w:rsid w:val="0044103F"/>
    <w:rsid w:val="0044159E"/>
    <w:rsid w:val="004418CB"/>
    <w:rsid w:val="0044207E"/>
    <w:rsid w:val="00442473"/>
    <w:rsid w:val="0044354C"/>
    <w:rsid w:val="00443DC4"/>
    <w:rsid w:val="004446CC"/>
    <w:rsid w:val="004462D1"/>
    <w:rsid w:val="00447C1B"/>
    <w:rsid w:val="00451471"/>
    <w:rsid w:val="00451B4D"/>
    <w:rsid w:val="00452165"/>
    <w:rsid w:val="004534A3"/>
    <w:rsid w:val="0045388B"/>
    <w:rsid w:val="00453E8F"/>
    <w:rsid w:val="004542C6"/>
    <w:rsid w:val="00455A12"/>
    <w:rsid w:val="00455BD1"/>
    <w:rsid w:val="00457E1F"/>
    <w:rsid w:val="00462657"/>
    <w:rsid w:val="004635E5"/>
    <w:rsid w:val="00463AF3"/>
    <w:rsid w:val="004653D9"/>
    <w:rsid w:val="0046583B"/>
    <w:rsid w:val="00465857"/>
    <w:rsid w:val="004666F4"/>
    <w:rsid w:val="004717A4"/>
    <w:rsid w:val="004719C3"/>
    <w:rsid w:val="004723D7"/>
    <w:rsid w:val="00472F22"/>
    <w:rsid w:val="004734F8"/>
    <w:rsid w:val="004747A4"/>
    <w:rsid w:val="00474D74"/>
    <w:rsid w:val="0047775C"/>
    <w:rsid w:val="00477CFC"/>
    <w:rsid w:val="00477F70"/>
    <w:rsid w:val="00480A6A"/>
    <w:rsid w:val="004813E6"/>
    <w:rsid w:val="00482BF4"/>
    <w:rsid w:val="00485CAD"/>
    <w:rsid w:val="004865C4"/>
    <w:rsid w:val="004875F5"/>
    <w:rsid w:val="00487FBE"/>
    <w:rsid w:val="00496978"/>
    <w:rsid w:val="00496A57"/>
    <w:rsid w:val="00496FAB"/>
    <w:rsid w:val="004A0DF1"/>
    <w:rsid w:val="004A48B2"/>
    <w:rsid w:val="004A5F07"/>
    <w:rsid w:val="004A6D93"/>
    <w:rsid w:val="004A7331"/>
    <w:rsid w:val="004B04F5"/>
    <w:rsid w:val="004B17FA"/>
    <w:rsid w:val="004B184A"/>
    <w:rsid w:val="004B2085"/>
    <w:rsid w:val="004B24FE"/>
    <w:rsid w:val="004B471D"/>
    <w:rsid w:val="004B4D86"/>
    <w:rsid w:val="004C1208"/>
    <w:rsid w:val="004C152C"/>
    <w:rsid w:val="004C2E19"/>
    <w:rsid w:val="004C3509"/>
    <w:rsid w:val="004C45DA"/>
    <w:rsid w:val="004C72C0"/>
    <w:rsid w:val="004D0085"/>
    <w:rsid w:val="004D1880"/>
    <w:rsid w:val="004D2E78"/>
    <w:rsid w:val="004D3520"/>
    <w:rsid w:val="004D4088"/>
    <w:rsid w:val="004D604C"/>
    <w:rsid w:val="004D67D2"/>
    <w:rsid w:val="004D752D"/>
    <w:rsid w:val="004D7CE2"/>
    <w:rsid w:val="004E1381"/>
    <w:rsid w:val="004E3E8A"/>
    <w:rsid w:val="004E49B7"/>
    <w:rsid w:val="004E5A9A"/>
    <w:rsid w:val="004E6E47"/>
    <w:rsid w:val="004E7804"/>
    <w:rsid w:val="004F2ED0"/>
    <w:rsid w:val="004F42FB"/>
    <w:rsid w:val="004F4693"/>
    <w:rsid w:val="004F4E47"/>
    <w:rsid w:val="004F5143"/>
    <w:rsid w:val="005000C7"/>
    <w:rsid w:val="005018FF"/>
    <w:rsid w:val="0050193F"/>
    <w:rsid w:val="005019A4"/>
    <w:rsid w:val="00501CA9"/>
    <w:rsid w:val="00502288"/>
    <w:rsid w:val="00503F8A"/>
    <w:rsid w:val="00504327"/>
    <w:rsid w:val="005055D6"/>
    <w:rsid w:val="00505A2C"/>
    <w:rsid w:val="00505A87"/>
    <w:rsid w:val="005061DF"/>
    <w:rsid w:val="005063F1"/>
    <w:rsid w:val="005128F9"/>
    <w:rsid w:val="00512FCF"/>
    <w:rsid w:val="00514519"/>
    <w:rsid w:val="00516831"/>
    <w:rsid w:val="00520130"/>
    <w:rsid w:val="005215A4"/>
    <w:rsid w:val="00521DA9"/>
    <w:rsid w:val="005234E2"/>
    <w:rsid w:val="00523BC7"/>
    <w:rsid w:val="00524086"/>
    <w:rsid w:val="00524924"/>
    <w:rsid w:val="00524E63"/>
    <w:rsid w:val="0052527B"/>
    <w:rsid w:val="005269EE"/>
    <w:rsid w:val="00526B7D"/>
    <w:rsid w:val="00530936"/>
    <w:rsid w:val="00530DA4"/>
    <w:rsid w:val="00531097"/>
    <w:rsid w:val="0053282B"/>
    <w:rsid w:val="0053395B"/>
    <w:rsid w:val="005356AD"/>
    <w:rsid w:val="00535EB6"/>
    <w:rsid w:val="00537D25"/>
    <w:rsid w:val="0054066E"/>
    <w:rsid w:val="00540A97"/>
    <w:rsid w:val="00541227"/>
    <w:rsid w:val="005420CF"/>
    <w:rsid w:val="005438D9"/>
    <w:rsid w:val="00545C5D"/>
    <w:rsid w:val="005466F6"/>
    <w:rsid w:val="00550267"/>
    <w:rsid w:val="00556B43"/>
    <w:rsid w:val="005570F2"/>
    <w:rsid w:val="00557E0E"/>
    <w:rsid w:val="00562D1C"/>
    <w:rsid w:val="00562D74"/>
    <w:rsid w:val="00563A90"/>
    <w:rsid w:val="00563C5F"/>
    <w:rsid w:val="00564A6E"/>
    <w:rsid w:val="00564FEE"/>
    <w:rsid w:val="00565441"/>
    <w:rsid w:val="005654C3"/>
    <w:rsid w:val="00567D6D"/>
    <w:rsid w:val="005702AE"/>
    <w:rsid w:val="00570B77"/>
    <w:rsid w:val="0057180F"/>
    <w:rsid w:val="00571A1A"/>
    <w:rsid w:val="00571BCA"/>
    <w:rsid w:val="0057544C"/>
    <w:rsid w:val="00575667"/>
    <w:rsid w:val="005759D2"/>
    <w:rsid w:val="00575F9B"/>
    <w:rsid w:val="005775B6"/>
    <w:rsid w:val="00577A68"/>
    <w:rsid w:val="00577AF5"/>
    <w:rsid w:val="00577DDF"/>
    <w:rsid w:val="0058064A"/>
    <w:rsid w:val="00581155"/>
    <w:rsid w:val="00581247"/>
    <w:rsid w:val="0058170F"/>
    <w:rsid w:val="00582C9F"/>
    <w:rsid w:val="0058319B"/>
    <w:rsid w:val="00583DE3"/>
    <w:rsid w:val="00584259"/>
    <w:rsid w:val="005859CE"/>
    <w:rsid w:val="00586310"/>
    <w:rsid w:val="005864C0"/>
    <w:rsid w:val="00586905"/>
    <w:rsid w:val="00590282"/>
    <w:rsid w:val="00591D9A"/>
    <w:rsid w:val="00593DB0"/>
    <w:rsid w:val="005961AD"/>
    <w:rsid w:val="00596AF2"/>
    <w:rsid w:val="00597984"/>
    <w:rsid w:val="00597C54"/>
    <w:rsid w:val="00597F31"/>
    <w:rsid w:val="00597FBB"/>
    <w:rsid w:val="005A036D"/>
    <w:rsid w:val="005A07C9"/>
    <w:rsid w:val="005A123D"/>
    <w:rsid w:val="005A20E4"/>
    <w:rsid w:val="005A3247"/>
    <w:rsid w:val="005A3C5B"/>
    <w:rsid w:val="005A40E7"/>
    <w:rsid w:val="005A4183"/>
    <w:rsid w:val="005A4261"/>
    <w:rsid w:val="005B188F"/>
    <w:rsid w:val="005B189C"/>
    <w:rsid w:val="005B1AD6"/>
    <w:rsid w:val="005B239C"/>
    <w:rsid w:val="005B5DC5"/>
    <w:rsid w:val="005B5EB1"/>
    <w:rsid w:val="005B7EAF"/>
    <w:rsid w:val="005C11D4"/>
    <w:rsid w:val="005C14B1"/>
    <w:rsid w:val="005C289B"/>
    <w:rsid w:val="005C2F0B"/>
    <w:rsid w:val="005C3790"/>
    <w:rsid w:val="005C43C2"/>
    <w:rsid w:val="005C6F50"/>
    <w:rsid w:val="005D04D7"/>
    <w:rsid w:val="005D1DC8"/>
    <w:rsid w:val="005D2BD2"/>
    <w:rsid w:val="005D5B1D"/>
    <w:rsid w:val="005D62BA"/>
    <w:rsid w:val="005D6FB2"/>
    <w:rsid w:val="005D744F"/>
    <w:rsid w:val="005D7454"/>
    <w:rsid w:val="005E0141"/>
    <w:rsid w:val="005E08D1"/>
    <w:rsid w:val="005E091F"/>
    <w:rsid w:val="005E1A1B"/>
    <w:rsid w:val="005E209D"/>
    <w:rsid w:val="005E2822"/>
    <w:rsid w:val="005E2D3E"/>
    <w:rsid w:val="005E2D4E"/>
    <w:rsid w:val="005E2D80"/>
    <w:rsid w:val="005E4171"/>
    <w:rsid w:val="005E6528"/>
    <w:rsid w:val="005E66D4"/>
    <w:rsid w:val="005E68BB"/>
    <w:rsid w:val="005E7C8C"/>
    <w:rsid w:val="005F0C40"/>
    <w:rsid w:val="005F32CE"/>
    <w:rsid w:val="005F3A27"/>
    <w:rsid w:val="005F53FB"/>
    <w:rsid w:val="005F5615"/>
    <w:rsid w:val="005F67BD"/>
    <w:rsid w:val="00603C12"/>
    <w:rsid w:val="00604F4C"/>
    <w:rsid w:val="00606A76"/>
    <w:rsid w:val="00611EA1"/>
    <w:rsid w:val="0061213D"/>
    <w:rsid w:val="00612F34"/>
    <w:rsid w:val="00613538"/>
    <w:rsid w:val="006136BA"/>
    <w:rsid w:val="0061514C"/>
    <w:rsid w:val="00615571"/>
    <w:rsid w:val="00615731"/>
    <w:rsid w:val="0062009E"/>
    <w:rsid w:val="00621832"/>
    <w:rsid w:val="006231B8"/>
    <w:rsid w:val="00623342"/>
    <w:rsid w:val="00623470"/>
    <w:rsid w:val="00624848"/>
    <w:rsid w:val="00624D68"/>
    <w:rsid w:val="00624F9F"/>
    <w:rsid w:val="006251D0"/>
    <w:rsid w:val="0062542D"/>
    <w:rsid w:val="00625B30"/>
    <w:rsid w:val="00626CF5"/>
    <w:rsid w:val="0063037F"/>
    <w:rsid w:val="00630CAC"/>
    <w:rsid w:val="00630DA2"/>
    <w:rsid w:val="006310D6"/>
    <w:rsid w:val="00631120"/>
    <w:rsid w:val="00632DAA"/>
    <w:rsid w:val="00635BCA"/>
    <w:rsid w:val="00636820"/>
    <w:rsid w:val="00636EC4"/>
    <w:rsid w:val="00636F94"/>
    <w:rsid w:val="00636FF1"/>
    <w:rsid w:val="00637789"/>
    <w:rsid w:val="00640F2D"/>
    <w:rsid w:val="00643878"/>
    <w:rsid w:val="00647D65"/>
    <w:rsid w:val="006500BA"/>
    <w:rsid w:val="00653584"/>
    <w:rsid w:val="00653820"/>
    <w:rsid w:val="00654A04"/>
    <w:rsid w:val="006551D8"/>
    <w:rsid w:val="006552B4"/>
    <w:rsid w:val="00656036"/>
    <w:rsid w:val="00656622"/>
    <w:rsid w:val="00660636"/>
    <w:rsid w:val="00660C3A"/>
    <w:rsid w:val="00660E73"/>
    <w:rsid w:val="006612DE"/>
    <w:rsid w:val="006617F5"/>
    <w:rsid w:val="00661D98"/>
    <w:rsid w:val="0066300A"/>
    <w:rsid w:val="0066396A"/>
    <w:rsid w:val="0066516A"/>
    <w:rsid w:val="00666694"/>
    <w:rsid w:val="006701D1"/>
    <w:rsid w:val="00671A4A"/>
    <w:rsid w:val="00674D15"/>
    <w:rsid w:val="00675E81"/>
    <w:rsid w:val="006764E4"/>
    <w:rsid w:val="00681853"/>
    <w:rsid w:val="0068285D"/>
    <w:rsid w:val="006834D3"/>
    <w:rsid w:val="0068457D"/>
    <w:rsid w:val="00684A3B"/>
    <w:rsid w:val="00685D0B"/>
    <w:rsid w:val="00686D70"/>
    <w:rsid w:val="00687EF8"/>
    <w:rsid w:val="006914DE"/>
    <w:rsid w:val="006927C7"/>
    <w:rsid w:val="00692DC3"/>
    <w:rsid w:val="006939D7"/>
    <w:rsid w:val="00695E72"/>
    <w:rsid w:val="006965C8"/>
    <w:rsid w:val="006A1B14"/>
    <w:rsid w:val="006A36B9"/>
    <w:rsid w:val="006A3AE1"/>
    <w:rsid w:val="006A677F"/>
    <w:rsid w:val="006A7A6E"/>
    <w:rsid w:val="006B1E71"/>
    <w:rsid w:val="006B1EAA"/>
    <w:rsid w:val="006B31BA"/>
    <w:rsid w:val="006B32BA"/>
    <w:rsid w:val="006B5CD8"/>
    <w:rsid w:val="006B5FEE"/>
    <w:rsid w:val="006B6FBA"/>
    <w:rsid w:val="006C2456"/>
    <w:rsid w:val="006C44E3"/>
    <w:rsid w:val="006C500D"/>
    <w:rsid w:val="006C566C"/>
    <w:rsid w:val="006C696E"/>
    <w:rsid w:val="006C6FA5"/>
    <w:rsid w:val="006D03CE"/>
    <w:rsid w:val="006D127A"/>
    <w:rsid w:val="006D43B2"/>
    <w:rsid w:val="006D47D4"/>
    <w:rsid w:val="006D578A"/>
    <w:rsid w:val="006D6C49"/>
    <w:rsid w:val="006D701D"/>
    <w:rsid w:val="006D71DA"/>
    <w:rsid w:val="006D78EC"/>
    <w:rsid w:val="006E027B"/>
    <w:rsid w:val="006E0E0C"/>
    <w:rsid w:val="006E27DE"/>
    <w:rsid w:val="006E50B6"/>
    <w:rsid w:val="006E5261"/>
    <w:rsid w:val="006E6025"/>
    <w:rsid w:val="006E60B5"/>
    <w:rsid w:val="006E72F0"/>
    <w:rsid w:val="006F0558"/>
    <w:rsid w:val="006F7DC1"/>
    <w:rsid w:val="00700EAC"/>
    <w:rsid w:val="00703430"/>
    <w:rsid w:val="00703FF3"/>
    <w:rsid w:val="007049A1"/>
    <w:rsid w:val="00704C56"/>
    <w:rsid w:val="0070597E"/>
    <w:rsid w:val="00705A77"/>
    <w:rsid w:val="0070676E"/>
    <w:rsid w:val="00707A5E"/>
    <w:rsid w:val="007142CE"/>
    <w:rsid w:val="00714DBD"/>
    <w:rsid w:val="00715E3A"/>
    <w:rsid w:val="007165CD"/>
    <w:rsid w:val="00723776"/>
    <w:rsid w:val="007240A2"/>
    <w:rsid w:val="00725AEA"/>
    <w:rsid w:val="0072634C"/>
    <w:rsid w:val="00726D0C"/>
    <w:rsid w:val="00726F2D"/>
    <w:rsid w:val="00727BC1"/>
    <w:rsid w:val="00727D57"/>
    <w:rsid w:val="00730089"/>
    <w:rsid w:val="00730C72"/>
    <w:rsid w:val="00731D13"/>
    <w:rsid w:val="00732114"/>
    <w:rsid w:val="00732705"/>
    <w:rsid w:val="00732E21"/>
    <w:rsid w:val="00733CC6"/>
    <w:rsid w:val="007340BA"/>
    <w:rsid w:val="00735472"/>
    <w:rsid w:val="00736B60"/>
    <w:rsid w:val="007372F1"/>
    <w:rsid w:val="007377C2"/>
    <w:rsid w:val="007405A0"/>
    <w:rsid w:val="00742DAA"/>
    <w:rsid w:val="007465C8"/>
    <w:rsid w:val="0075044F"/>
    <w:rsid w:val="007520D2"/>
    <w:rsid w:val="00752F41"/>
    <w:rsid w:val="007534DE"/>
    <w:rsid w:val="007540D2"/>
    <w:rsid w:val="00754759"/>
    <w:rsid w:val="00754C7D"/>
    <w:rsid w:val="00755AD4"/>
    <w:rsid w:val="007565DF"/>
    <w:rsid w:val="00760BD0"/>
    <w:rsid w:val="00760BEE"/>
    <w:rsid w:val="00761913"/>
    <w:rsid w:val="0076357A"/>
    <w:rsid w:val="007641D7"/>
    <w:rsid w:val="007661D8"/>
    <w:rsid w:val="00770908"/>
    <w:rsid w:val="00771382"/>
    <w:rsid w:val="007718A9"/>
    <w:rsid w:val="007718FB"/>
    <w:rsid w:val="00772BD5"/>
    <w:rsid w:val="0077332D"/>
    <w:rsid w:val="007733A1"/>
    <w:rsid w:val="00773EE1"/>
    <w:rsid w:val="007754CB"/>
    <w:rsid w:val="007768A6"/>
    <w:rsid w:val="00776BCB"/>
    <w:rsid w:val="007778E0"/>
    <w:rsid w:val="00780B8C"/>
    <w:rsid w:val="00783F17"/>
    <w:rsid w:val="007842FB"/>
    <w:rsid w:val="00784512"/>
    <w:rsid w:val="0078593D"/>
    <w:rsid w:val="00785E12"/>
    <w:rsid w:val="007871BC"/>
    <w:rsid w:val="00787484"/>
    <w:rsid w:val="00787962"/>
    <w:rsid w:val="00787C77"/>
    <w:rsid w:val="00790A77"/>
    <w:rsid w:val="00790F44"/>
    <w:rsid w:val="007917DE"/>
    <w:rsid w:val="00791934"/>
    <w:rsid w:val="007919D4"/>
    <w:rsid w:val="007935B3"/>
    <w:rsid w:val="00793839"/>
    <w:rsid w:val="00795A66"/>
    <w:rsid w:val="0079694D"/>
    <w:rsid w:val="00797396"/>
    <w:rsid w:val="007979AF"/>
    <w:rsid w:val="007A062C"/>
    <w:rsid w:val="007A0E3D"/>
    <w:rsid w:val="007A117D"/>
    <w:rsid w:val="007A22BB"/>
    <w:rsid w:val="007A2A16"/>
    <w:rsid w:val="007A37E4"/>
    <w:rsid w:val="007A40CD"/>
    <w:rsid w:val="007A40D2"/>
    <w:rsid w:val="007A6B8C"/>
    <w:rsid w:val="007A6C17"/>
    <w:rsid w:val="007A7235"/>
    <w:rsid w:val="007B039B"/>
    <w:rsid w:val="007B0AD8"/>
    <w:rsid w:val="007B24D9"/>
    <w:rsid w:val="007B2747"/>
    <w:rsid w:val="007B362B"/>
    <w:rsid w:val="007B609C"/>
    <w:rsid w:val="007B67D8"/>
    <w:rsid w:val="007C0EEA"/>
    <w:rsid w:val="007C1D6F"/>
    <w:rsid w:val="007C213B"/>
    <w:rsid w:val="007C4E0D"/>
    <w:rsid w:val="007C558E"/>
    <w:rsid w:val="007C7F33"/>
    <w:rsid w:val="007D08F3"/>
    <w:rsid w:val="007D0E93"/>
    <w:rsid w:val="007D1CD3"/>
    <w:rsid w:val="007D27C8"/>
    <w:rsid w:val="007D3290"/>
    <w:rsid w:val="007D3F2C"/>
    <w:rsid w:val="007D4254"/>
    <w:rsid w:val="007D4E0C"/>
    <w:rsid w:val="007D564C"/>
    <w:rsid w:val="007D5A39"/>
    <w:rsid w:val="007D5BE8"/>
    <w:rsid w:val="007D6251"/>
    <w:rsid w:val="007D6562"/>
    <w:rsid w:val="007D6C87"/>
    <w:rsid w:val="007D7BDC"/>
    <w:rsid w:val="007E01E1"/>
    <w:rsid w:val="007E03F6"/>
    <w:rsid w:val="007E0574"/>
    <w:rsid w:val="007E2696"/>
    <w:rsid w:val="007E2D69"/>
    <w:rsid w:val="007E40FC"/>
    <w:rsid w:val="007E574B"/>
    <w:rsid w:val="007E60F4"/>
    <w:rsid w:val="007E762C"/>
    <w:rsid w:val="007F004F"/>
    <w:rsid w:val="007F213E"/>
    <w:rsid w:val="007F330D"/>
    <w:rsid w:val="007F3DCF"/>
    <w:rsid w:val="007F4867"/>
    <w:rsid w:val="007F580E"/>
    <w:rsid w:val="007F58D4"/>
    <w:rsid w:val="007F5AE2"/>
    <w:rsid w:val="007F5B9E"/>
    <w:rsid w:val="007F5E1D"/>
    <w:rsid w:val="007F6734"/>
    <w:rsid w:val="007F7288"/>
    <w:rsid w:val="007F7911"/>
    <w:rsid w:val="00801926"/>
    <w:rsid w:val="008023E6"/>
    <w:rsid w:val="00802C3D"/>
    <w:rsid w:val="00805D50"/>
    <w:rsid w:val="00805DA8"/>
    <w:rsid w:val="008102AB"/>
    <w:rsid w:val="00810BE4"/>
    <w:rsid w:val="008121D1"/>
    <w:rsid w:val="008127E1"/>
    <w:rsid w:val="008128F6"/>
    <w:rsid w:val="008133E0"/>
    <w:rsid w:val="008135E0"/>
    <w:rsid w:val="008137BC"/>
    <w:rsid w:val="00815524"/>
    <w:rsid w:val="00820E3D"/>
    <w:rsid w:val="00823102"/>
    <w:rsid w:val="008231D1"/>
    <w:rsid w:val="00823C8A"/>
    <w:rsid w:val="00824B85"/>
    <w:rsid w:val="00824D95"/>
    <w:rsid w:val="00826609"/>
    <w:rsid w:val="00826E5A"/>
    <w:rsid w:val="00826ECD"/>
    <w:rsid w:val="008301C2"/>
    <w:rsid w:val="00830AFB"/>
    <w:rsid w:val="008312B6"/>
    <w:rsid w:val="00831C81"/>
    <w:rsid w:val="008357C4"/>
    <w:rsid w:val="00835971"/>
    <w:rsid w:val="008363BD"/>
    <w:rsid w:val="00836F19"/>
    <w:rsid w:val="00837283"/>
    <w:rsid w:val="0083765F"/>
    <w:rsid w:val="00837AE7"/>
    <w:rsid w:val="00841D4E"/>
    <w:rsid w:val="0084226A"/>
    <w:rsid w:val="008438F6"/>
    <w:rsid w:val="008440C2"/>
    <w:rsid w:val="00844F3A"/>
    <w:rsid w:val="0084679C"/>
    <w:rsid w:val="00847954"/>
    <w:rsid w:val="00847E2B"/>
    <w:rsid w:val="00850D5B"/>
    <w:rsid w:val="0086090B"/>
    <w:rsid w:val="008615E4"/>
    <w:rsid w:val="00863F90"/>
    <w:rsid w:val="0086423D"/>
    <w:rsid w:val="008658C3"/>
    <w:rsid w:val="00866292"/>
    <w:rsid w:val="008667A3"/>
    <w:rsid w:val="00870FAA"/>
    <w:rsid w:val="0087113E"/>
    <w:rsid w:val="0087138F"/>
    <w:rsid w:val="00871613"/>
    <w:rsid w:val="00873A18"/>
    <w:rsid w:val="00874A56"/>
    <w:rsid w:val="00875150"/>
    <w:rsid w:val="008751F9"/>
    <w:rsid w:val="00875E5A"/>
    <w:rsid w:val="00876C4D"/>
    <w:rsid w:val="008776D6"/>
    <w:rsid w:val="008777B8"/>
    <w:rsid w:val="008779DA"/>
    <w:rsid w:val="00877A60"/>
    <w:rsid w:val="00880703"/>
    <w:rsid w:val="008808A6"/>
    <w:rsid w:val="00881275"/>
    <w:rsid w:val="00882241"/>
    <w:rsid w:val="00882FA9"/>
    <w:rsid w:val="00883431"/>
    <w:rsid w:val="0088363F"/>
    <w:rsid w:val="0088404A"/>
    <w:rsid w:val="00884A1A"/>
    <w:rsid w:val="00884AAE"/>
    <w:rsid w:val="00885C0B"/>
    <w:rsid w:val="00886086"/>
    <w:rsid w:val="00886143"/>
    <w:rsid w:val="0088788A"/>
    <w:rsid w:val="008902F3"/>
    <w:rsid w:val="00892185"/>
    <w:rsid w:val="00892AE2"/>
    <w:rsid w:val="008938CC"/>
    <w:rsid w:val="00893B1A"/>
    <w:rsid w:val="00894C90"/>
    <w:rsid w:val="00895127"/>
    <w:rsid w:val="00896612"/>
    <w:rsid w:val="00896D24"/>
    <w:rsid w:val="008A0935"/>
    <w:rsid w:val="008A2CBE"/>
    <w:rsid w:val="008A3666"/>
    <w:rsid w:val="008A430E"/>
    <w:rsid w:val="008A4583"/>
    <w:rsid w:val="008A7EBC"/>
    <w:rsid w:val="008B0B74"/>
    <w:rsid w:val="008B19B1"/>
    <w:rsid w:val="008B21CD"/>
    <w:rsid w:val="008B2469"/>
    <w:rsid w:val="008B31A0"/>
    <w:rsid w:val="008B3A82"/>
    <w:rsid w:val="008B3B1C"/>
    <w:rsid w:val="008B4A2F"/>
    <w:rsid w:val="008B588A"/>
    <w:rsid w:val="008B5D8F"/>
    <w:rsid w:val="008B63AF"/>
    <w:rsid w:val="008B6CC2"/>
    <w:rsid w:val="008B6D00"/>
    <w:rsid w:val="008C08FF"/>
    <w:rsid w:val="008C12C2"/>
    <w:rsid w:val="008C15F7"/>
    <w:rsid w:val="008C176C"/>
    <w:rsid w:val="008C1F72"/>
    <w:rsid w:val="008C23F5"/>
    <w:rsid w:val="008C3DE0"/>
    <w:rsid w:val="008C413A"/>
    <w:rsid w:val="008C4DA5"/>
    <w:rsid w:val="008C582F"/>
    <w:rsid w:val="008C7A8D"/>
    <w:rsid w:val="008C7EB4"/>
    <w:rsid w:val="008D1951"/>
    <w:rsid w:val="008D2B03"/>
    <w:rsid w:val="008D3098"/>
    <w:rsid w:val="008D31DC"/>
    <w:rsid w:val="008D346B"/>
    <w:rsid w:val="008D4A6F"/>
    <w:rsid w:val="008D6695"/>
    <w:rsid w:val="008D6C8A"/>
    <w:rsid w:val="008D6FA5"/>
    <w:rsid w:val="008E151B"/>
    <w:rsid w:val="008E2788"/>
    <w:rsid w:val="008E5B1D"/>
    <w:rsid w:val="008E5B36"/>
    <w:rsid w:val="008E5D16"/>
    <w:rsid w:val="008E6761"/>
    <w:rsid w:val="008E6B93"/>
    <w:rsid w:val="008F0801"/>
    <w:rsid w:val="008F2B48"/>
    <w:rsid w:val="008F4516"/>
    <w:rsid w:val="008F56EC"/>
    <w:rsid w:val="008F7533"/>
    <w:rsid w:val="00900E54"/>
    <w:rsid w:val="00901380"/>
    <w:rsid w:val="00902E25"/>
    <w:rsid w:val="0090583E"/>
    <w:rsid w:val="00905DDA"/>
    <w:rsid w:val="00905EF1"/>
    <w:rsid w:val="009072C3"/>
    <w:rsid w:val="00910B69"/>
    <w:rsid w:val="0091174A"/>
    <w:rsid w:val="009117F1"/>
    <w:rsid w:val="00911B6E"/>
    <w:rsid w:val="00913C05"/>
    <w:rsid w:val="009146C0"/>
    <w:rsid w:val="00914D25"/>
    <w:rsid w:val="009154E9"/>
    <w:rsid w:val="00916B15"/>
    <w:rsid w:val="0091756E"/>
    <w:rsid w:val="009204D4"/>
    <w:rsid w:val="009207A6"/>
    <w:rsid w:val="00922BB2"/>
    <w:rsid w:val="00922D49"/>
    <w:rsid w:val="00925928"/>
    <w:rsid w:val="009262D9"/>
    <w:rsid w:val="009269CA"/>
    <w:rsid w:val="00930677"/>
    <w:rsid w:val="009311DD"/>
    <w:rsid w:val="00933871"/>
    <w:rsid w:val="00934AEC"/>
    <w:rsid w:val="009362EA"/>
    <w:rsid w:val="009379F7"/>
    <w:rsid w:val="0094274E"/>
    <w:rsid w:val="00943084"/>
    <w:rsid w:val="00944068"/>
    <w:rsid w:val="00947E96"/>
    <w:rsid w:val="00950BC1"/>
    <w:rsid w:val="00952E1C"/>
    <w:rsid w:val="00953ADE"/>
    <w:rsid w:val="00953F58"/>
    <w:rsid w:val="00954E0D"/>
    <w:rsid w:val="00955A40"/>
    <w:rsid w:val="0095682E"/>
    <w:rsid w:val="009570E6"/>
    <w:rsid w:val="00957204"/>
    <w:rsid w:val="00957EFE"/>
    <w:rsid w:val="00960754"/>
    <w:rsid w:val="00960CA0"/>
    <w:rsid w:val="009617F4"/>
    <w:rsid w:val="0096362F"/>
    <w:rsid w:val="00964A52"/>
    <w:rsid w:val="009651F3"/>
    <w:rsid w:val="00965434"/>
    <w:rsid w:val="00970351"/>
    <w:rsid w:val="00970A84"/>
    <w:rsid w:val="00970DEE"/>
    <w:rsid w:val="009721CF"/>
    <w:rsid w:val="009722E9"/>
    <w:rsid w:val="00974A68"/>
    <w:rsid w:val="009754C0"/>
    <w:rsid w:val="009759AC"/>
    <w:rsid w:val="009778D6"/>
    <w:rsid w:val="00977C0E"/>
    <w:rsid w:val="00980E45"/>
    <w:rsid w:val="0098352B"/>
    <w:rsid w:val="00983573"/>
    <w:rsid w:val="009835FA"/>
    <w:rsid w:val="00985FF8"/>
    <w:rsid w:val="00986C56"/>
    <w:rsid w:val="009870C5"/>
    <w:rsid w:val="009900D2"/>
    <w:rsid w:val="009907A9"/>
    <w:rsid w:val="00992C6E"/>
    <w:rsid w:val="00993CBA"/>
    <w:rsid w:val="0099474F"/>
    <w:rsid w:val="0099577A"/>
    <w:rsid w:val="0099777E"/>
    <w:rsid w:val="00997A34"/>
    <w:rsid w:val="009A0F94"/>
    <w:rsid w:val="009A1D02"/>
    <w:rsid w:val="009A33C2"/>
    <w:rsid w:val="009A3AD4"/>
    <w:rsid w:val="009A419A"/>
    <w:rsid w:val="009A4304"/>
    <w:rsid w:val="009A47AD"/>
    <w:rsid w:val="009A488D"/>
    <w:rsid w:val="009A4AE9"/>
    <w:rsid w:val="009A566B"/>
    <w:rsid w:val="009A7271"/>
    <w:rsid w:val="009A7612"/>
    <w:rsid w:val="009B07AC"/>
    <w:rsid w:val="009B10B1"/>
    <w:rsid w:val="009B19F9"/>
    <w:rsid w:val="009B2C07"/>
    <w:rsid w:val="009B3AC1"/>
    <w:rsid w:val="009B7176"/>
    <w:rsid w:val="009C01DF"/>
    <w:rsid w:val="009C0C30"/>
    <w:rsid w:val="009C27E8"/>
    <w:rsid w:val="009C46A6"/>
    <w:rsid w:val="009C4966"/>
    <w:rsid w:val="009C5907"/>
    <w:rsid w:val="009C599A"/>
    <w:rsid w:val="009C6162"/>
    <w:rsid w:val="009C70D7"/>
    <w:rsid w:val="009C7A6E"/>
    <w:rsid w:val="009D219D"/>
    <w:rsid w:val="009D4540"/>
    <w:rsid w:val="009D5773"/>
    <w:rsid w:val="009D5BE2"/>
    <w:rsid w:val="009D7C63"/>
    <w:rsid w:val="009E2530"/>
    <w:rsid w:val="009E4B9B"/>
    <w:rsid w:val="009E6891"/>
    <w:rsid w:val="009E75DF"/>
    <w:rsid w:val="009F0A80"/>
    <w:rsid w:val="009F11CE"/>
    <w:rsid w:val="009F38D5"/>
    <w:rsid w:val="009F539C"/>
    <w:rsid w:val="009F6192"/>
    <w:rsid w:val="009F6EAA"/>
    <w:rsid w:val="009F77FF"/>
    <w:rsid w:val="00A003A1"/>
    <w:rsid w:val="00A004E5"/>
    <w:rsid w:val="00A00FFD"/>
    <w:rsid w:val="00A023EC"/>
    <w:rsid w:val="00A04C2E"/>
    <w:rsid w:val="00A058CE"/>
    <w:rsid w:val="00A05F18"/>
    <w:rsid w:val="00A0602C"/>
    <w:rsid w:val="00A10CB3"/>
    <w:rsid w:val="00A11302"/>
    <w:rsid w:val="00A1152A"/>
    <w:rsid w:val="00A139A3"/>
    <w:rsid w:val="00A13F4E"/>
    <w:rsid w:val="00A154CE"/>
    <w:rsid w:val="00A16224"/>
    <w:rsid w:val="00A17D56"/>
    <w:rsid w:val="00A2048A"/>
    <w:rsid w:val="00A206E3"/>
    <w:rsid w:val="00A21332"/>
    <w:rsid w:val="00A2152E"/>
    <w:rsid w:val="00A219CA"/>
    <w:rsid w:val="00A2420C"/>
    <w:rsid w:val="00A244C6"/>
    <w:rsid w:val="00A2496F"/>
    <w:rsid w:val="00A252A2"/>
    <w:rsid w:val="00A25823"/>
    <w:rsid w:val="00A25826"/>
    <w:rsid w:val="00A268B7"/>
    <w:rsid w:val="00A26A30"/>
    <w:rsid w:val="00A26B2A"/>
    <w:rsid w:val="00A303A7"/>
    <w:rsid w:val="00A30E7D"/>
    <w:rsid w:val="00A3292C"/>
    <w:rsid w:val="00A32AB9"/>
    <w:rsid w:val="00A32D21"/>
    <w:rsid w:val="00A32E75"/>
    <w:rsid w:val="00A34A5C"/>
    <w:rsid w:val="00A35A93"/>
    <w:rsid w:val="00A3603C"/>
    <w:rsid w:val="00A3630D"/>
    <w:rsid w:val="00A3632C"/>
    <w:rsid w:val="00A41C31"/>
    <w:rsid w:val="00A41D35"/>
    <w:rsid w:val="00A41E50"/>
    <w:rsid w:val="00A42B19"/>
    <w:rsid w:val="00A43330"/>
    <w:rsid w:val="00A434CC"/>
    <w:rsid w:val="00A4360C"/>
    <w:rsid w:val="00A44C1F"/>
    <w:rsid w:val="00A45BFA"/>
    <w:rsid w:val="00A45CEF"/>
    <w:rsid w:val="00A467BD"/>
    <w:rsid w:val="00A46E27"/>
    <w:rsid w:val="00A50A70"/>
    <w:rsid w:val="00A51059"/>
    <w:rsid w:val="00A51B84"/>
    <w:rsid w:val="00A51F1A"/>
    <w:rsid w:val="00A5369B"/>
    <w:rsid w:val="00A550AC"/>
    <w:rsid w:val="00A56EF1"/>
    <w:rsid w:val="00A61310"/>
    <w:rsid w:val="00A618A0"/>
    <w:rsid w:val="00A6288D"/>
    <w:rsid w:val="00A64F3B"/>
    <w:rsid w:val="00A651D7"/>
    <w:rsid w:val="00A655EB"/>
    <w:rsid w:val="00A66DD6"/>
    <w:rsid w:val="00A66FFF"/>
    <w:rsid w:val="00A70C74"/>
    <w:rsid w:val="00A7261B"/>
    <w:rsid w:val="00A734ED"/>
    <w:rsid w:val="00A77721"/>
    <w:rsid w:val="00A80CD7"/>
    <w:rsid w:val="00A81E98"/>
    <w:rsid w:val="00A8307F"/>
    <w:rsid w:val="00A843E3"/>
    <w:rsid w:val="00A8561A"/>
    <w:rsid w:val="00A85C50"/>
    <w:rsid w:val="00A85CAA"/>
    <w:rsid w:val="00A86381"/>
    <w:rsid w:val="00A92BA3"/>
    <w:rsid w:val="00A94B54"/>
    <w:rsid w:val="00A968B0"/>
    <w:rsid w:val="00A972D8"/>
    <w:rsid w:val="00A979F2"/>
    <w:rsid w:val="00AA6573"/>
    <w:rsid w:val="00AB12BE"/>
    <w:rsid w:val="00AB140B"/>
    <w:rsid w:val="00AB245F"/>
    <w:rsid w:val="00AB2561"/>
    <w:rsid w:val="00AB2A10"/>
    <w:rsid w:val="00AB6364"/>
    <w:rsid w:val="00AB729C"/>
    <w:rsid w:val="00AB7DE6"/>
    <w:rsid w:val="00AB7DF6"/>
    <w:rsid w:val="00AC252F"/>
    <w:rsid w:val="00AC2BE4"/>
    <w:rsid w:val="00AC3190"/>
    <w:rsid w:val="00AC53A7"/>
    <w:rsid w:val="00AC5416"/>
    <w:rsid w:val="00AC6334"/>
    <w:rsid w:val="00AC6559"/>
    <w:rsid w:val="00AD0F6E"/>
    <w:rsid w:val="00AD2CDC"/>
    <w:rsid w:val="00AD2E1D"/>
    <w:rsid w:val="00AD3324"/>
    <w:rsid w:val="00AD39B6"/>
    <w:rsid w:val="00AD4BE7"/>
    <w:rsid w:val="00AD58B8"/>
    <w:rsid w:val="00AD5EEA"/>
    <w:rsid w:val="00AE00C9"/>
    <w:rsid w:val="00AE033D"/>
    <w:rsid w:val="00AE06D7"/>
    <w:rsid w:val="00AE1417"/>
    <w:rsid w:val="00AE1B52"/>
    <w:rsid w:val="00AE2084"/>
    <w:rsid w:val="00AE23E2"/>
    <w:rsid w:val="00AE2850"/>
    <w:rsid w:val="00AE31B7"/>
    <w:rsid w:val="00AE4814"/>
    <w:rsid w:val="00AE4C31"/>
    <w:rsid w:val="00AE4FA5"/>
    <w:rsid w:val="00AE6296"/>
    <w:rsid w:val="00AE62FA"/>
    <w:rsid w:val="00AE70A9"/>
    <w:rsid w:val="00AF2217"/>
    <w:rsid w:val="00AF2BF4"/>
    <w:rsid w:val="00AF2E23"/>
    <w:rsid w:val="00AF416F"/>
    <w:rsid w:val="00AF6199"/>
    <w:rsid w:val="00AF7527"/>
    <w:rsid w:val="00AF7DC3"/>
    <w:rsid w:val="00B00E46"/>
    <w:rsid w:val="00B01025"/>
    <w:rsid w:val="00B01F8A"/>
    <w:rsid w:val="00B022BC"/>
    <w:rsid w:val="00B02BE6"/>
    <w:rsid w:val="00B03265"/>
    <w:rsid w:val="00B10050"/>
    <w:rsid w:val="00B112D7"/>
    <w:rsid w:val="00B11A83"/>
    <w:rsid w:val="00B12AA5"/>
    <w:rsid w:val="00B13EE9"/>
    <w:rsid w:val="00B14110"/>
    <w:rsid w:val="00B14238"/>
    <w:rsid w:val="00B14963"/>
    <w:rsid w:val="00B14980"/>
    <w:rsid w:val="00B14D0C"/>
    <w:rsid w:val="00B14DE8"/>
    <w:rsid w:val="00B14EFA"/>
    <w:rsid w:val="00B17744"/>
    <w:rsid w:val="00B21427"/>
    <w:rsid w:val="00B23347"/>
    <w:rsid w:val="00B24AB6"/>
    <w:rsid w:val="00B25AFE"/>
    <w:rsid w:val="00B25D93"/>
    <w:rsid w:val="00B267A7"/>
    <w:rsid w:val="00B3206B"/>
    <w:rsid w:val="00B332D4"/>
    <w:rsid w:val="00B3332C"/>
    <w:rsid w:val="00B3352D"/>
    <w:rsid w:val="00B358ED"/>
    <w:rsid w:val="00B3676F"/>
    <w:rsid w:val="00B36C25"/>
    <w:rsid w:val="00B371E7"/>
    <w:rsid w:val="00B40766"/>
    <w:rsid w:val="00B41092"/>
    <w:rsid w:val="00B41FF1"/>
    <w:rsid w:val="00B432DF"/>
    <w:rsid w:val="00B43E19"/>
    <w:rsid w:val="00B4527C"/>
    <w:rsid w:val="00B471F0"/>
    <w:rsid w:val="00B506A1"/>
    <w:rsid w:val="00B50F42"/>
    <w:rsid w:val="00B51310"/>
    <w:rsid w:val="00B51870"/>
    <w:rsid w:val="00B51F86"/>
    <w:rsid w:val="00B52192"/>
    <w:rsid w:val="00B528DE"/>
    <w:rsid w:val="00B558DB"/>
    <w:rsid w:val="00B55ADB"/>
    <w:rsid w:val="00B55EA5"/>
    <w:rsid w:val="00B57584"/>
    <w:rsid w:val="00B57CD2"/>
    <w:rsid w:val="00B57E51"/>
    <w:rsid w:val="00B6035D"/>
    <w:rsid w:val="00B60F7C"/>
    <w:rsid w:val="00B646C7"/>
    <w:rsid w:val="00B64A70"/>
    <w:rsid w:val="00B66120"/>
    <w:rsid w:val="00B66322"/>
    <w:rsid w:val="00B66B1C"/>
    <w:rsid w:val="00B70E32"/>
    <w:rsid w:val="00B715E7"/>
    <w:rsid w:val="00B72F4C"/>
    <w:rsid w:val="00B73E83"/>
    <w:rsid w:val="00B73F31"/>
    <w:rsid w:val="00B74525"/>
    <w:rsid w:val="00B751AD"/>
    <w:rsid w:val="00B75B6A"/>
    <w:rsid w:val="00B7760C"/>
    <w:rsid w:val="00B806E8"/>
    <w:rsid w:val="00B823BA"/>
    <w:rsid w:val="00B82BC8"/>
    <w:rsid w:val="00B8310A"/>
    <w:rsid w:val="00B831C5"/>
    <w:rsid w:val="00B84101"/>
    <w:rsid w:val="00B84BB3"/>
    <w:rsid w:val="00B87EB0"/>
    <w:rsid w:val="00B90D20"/>
    <w:rsid w:val="00B9171C"/>
    <w:rsid w:val="00B92126"/>
    <w:rsid w:val="00B93FDE"/>
    <w:rsid w:val="00B96A66"/>
    <w:rsid w:val="00BA0E88"/>
    <w:rsid w:val="00BA32AE"/>
    <w:rsid w:val="00BA35FA"/>
    <w:rsid w:val="00BA57B9"/>
    <w:rsid w:val="00BA71BB"/>
    <w:rsid w:val="00BA7389"/>
    <w:rsid w:val="00BA7756"/>
    <w:rsid w:val="00BB165B"/>
    <w:rsid w:val="00BB2467"/>
    <w:rsid w:val="00BC299D"/>
    <w:rsid w:val="00BC2CE4"/>
    <w:rsid w:val="00BC2D94"/>
    <w:rsid w:val="00BC445A"/>
    <w:rsid w:val="00BC44A5"/>
    <w:rsid w:val="00BC668D"/>
    <w:rsid w:val="00BC71E7"/>
    <w:rsid w:val="00BC756A"/>
    <w:rsid w:val="00BD11B1"/>
    <w:rsid w:val="00BD160E"/>
    <w:rsid w:val="00BD21B4"/>
    <w:rsid w:val="00BD2558"/>
    <w:rsid w:val="00BD2618"/>
    <w:rsid w:val="00BD2BE6"/>
    <w:rsid w:val="00BD2F5F"/>
    <w:rsid w:val="00BD37FD"/>
    <w:rsid w:val="00BD4667"/>
    <w:rsid w:val="00BD7433"/>
    <w:rsid w:val="00BE1059"/>
    <w:rsid w:val="00BE113F"/>
    <w:rsid w:val="00BE1587"/>
    <w:rsid w:val="00BE1672"/>
    <w:rsid w:val="00BE295E"/>
    <w:rsid w:val="00BE334B"/>
    <w:rsid w:val="00BE339C"/>
    <w:rsid w:val="00BE5C41"/>
    <w:rsid w:val="00BE607E"/>
    <w:rsid w:val="00BE643E"/>
    <w:rsid w:val="00BE69E4"/>
    <w:rsid w:val="00BE7A26"/>
    <w:rsid w:val="00BE7AB2"/>
    <w:rsid w:val="00BE7AC6"/>
    <w:rsid w:val="00BE7BF5"/>
    <w:rsid w:val="00BF0E5B"/>
    <w:rsid w:val="00BF3C37"/>
    <w:rsid w:val="00BF3F87"/>
    <w:rsid w:val="00C00AC5"/>
    <w:rsid w:val="00C00F82"/>
    <w:rsid w:val="00C05599"/>
    <w:rsid w:val="00C05EA8"/>
    <w:rsid w:val="00C070DC"/>
    <w:rsid w:val="00C076EB"/>
    <w:rsid w:val="00C07722"/>
    <w:rsid w:val="00C07749"/>
    <w:rsid w:val="00C1012A"/>
    <w:rsid w:val="00C1076F"/>
    <w:rsid w:val="00C118F6"/>
    <w:rsid w:val="00C11AD1"/>
    <w:rsid w:val="00C12317"/>
    <w:rsid w:val="00C14981"/>
    <w:rsid w:val="00C15398"/>
    <w:rsid w:val="00C15475"/>
    <w:rsid w:val="00C15AD1"/>
    <w:rsid w:val="00C164DD"/>
    <w:rsid w:val="00C172EE"/>
    <w:rsid w:val="00C17CDE"/>
    <w:rsid w:val="00C17EA6"/>
    <w:rsid w:val="00C21577"/>
    <w:rsid w:val="00C21BAD"/>
    <w:rsid w:val="00C21FFE"/>
    <w:rsid w:val="00C2273F"/>
    <w:rsid w:val="00C239D5"/>
    <w:rsid w:val="00C24183"/>
    <w:rsid w:val="00C257BB"/>
    <w:rsid w:val="00C25C33"/>
    <w:rsid w:val="00C25F58"/>
    <w:rsid w:val="00C26CCA"/>
    <w:rsid w:val="00C27F79"/>
    <w:rsid w:val="00C30378"/>
    <w:rsid w:val="00C308AB"/>
    <w:rsid w:val="00C310AB"/>
    <w:rsid w:val="00C323CE"/>
    <w:rsid w:val="00C335AD"/>
    <w:rsid w:val="00C336A8"/>
    <w:rsid w:val="00C34006"/>
    <w:rsid w:val="00C35E53"/>
    <w:rsid w:val="00C372E7"/>
    <w:rsid w:val="00C405BB"/>
    <w:rsid w:val="00C4070B"/>
    <w:rsid w:val="00C40A88"/>
    <w:rsid w:val="00C41396"/>
    <w:rsid w:val="00C43004"/>
    <w:rsid w:val="00C43CB7"/>
    <w:rsid w:val="00C4443F"/>
    <w:rsid w:val="00C45939"/>
    <w:rsid w:val="00C45A30"/>
    <w:rsid w:val="00C46FE6"/>
    <w:rsid w:val="00C47BFF"/>
    <w:rsid w:val="00C47DE5"/>
    <w:rsid w:val="00C51089"/>
    <w:rsid w:val="00C516EE"/>
    <w:rsid w:val="00C5213D"/>
    <w:rsid w:val="00C52FC5"/>
    <w:rsid w:val="00C531C5"/>
    <w:rsid w:val="00C55C23"/>
    <w:rsid w:val="00C55EEA"/>
    <w:rsid w:val="00C56A2C"/>
    <w:rsid w:val="00C57023"/>
    <w:rsid w:val="00C57B2C"/>
    <w:rsid w:val="00C57E4B"/>
    <w:rsid w:val="00C606F8"/>
    <w:rsid w:val="00C61A8E"/>
    <w:rsid w:val="00C62715"/>
    <w:rsid w:val="00C62ADE"/>
    <w:rsid w:val="00C63E7E"/>
    <w:rsid w:val="00C64D51"/>
    <w:rsid w:val="00C65A4F"/>
    <w:rsid w:val="00C674DE"/>
    <w:rsid w:val="00C70D6E"/>
    <w:rsid w:val="00C73162"/>
    <w:rsid w:val="00C734C0"/>
    <w:rsid w:val="00C74207"/>
    <w:rsid w:val="00C74BD9"/>
    <w:rsid w:val="00C74D1B"/>
    <w:rsid w:val="00C759C0"/>
    <w:rsid w:val="00C77641"/>
    <w:rsid w:val="00C77D24"/>
    <w:rsid w:val="00C80297"/>
    <w:rsid w:val="00C8072F"/>
    <w:rsid w:val="00C80D7E"/>
    <w:rsid w:val="00C8170D"/>
    <w:rsid w:val="00C81CC0"/>
    <w:rsid w:val="00C82434"/>
    <w:rsid w:val="00C839F1"/>
    <w:rsid w:val="00C848A2"/>
    <w:rsid w:val="00C85898"/>
    <w:rsid w:val="00C86599"/>
    <w:rsid w:val="00C86B07"/>
    <w:rsid w:val="00C9056A"/>
    <w:rsid w:val="00C9064A"/>
    <w:rsid w:val="00C90919"/>
    <w:rsid w:val="00C90DD5"/>
    <w:rsid w:val="00C916D3"/>
    <w:rsid w:val="00C91718"/>
    <w:rsid w:val="00C92197"/>
    <w:rsid w:val="00C93A83"/>
    <w:rsid w:val="00C93D0E"/>
    <w:rsid w:val="00C953F1"/>
    <w:rsid w:val="00C964E1"/>
    <w:rsid w:val="00C96689"/>
    <w:rsid w:val="00C96FC6"/>
    <w:rsid w:val="00C97397"/>
    <w:rsid w:val="00C97D25"/>
    <w:rsid w:val="00CA02B2"/>
    <w:rsid w:val="00CA0BBB"/>
    <w:rsid w:val="00CA0BD1"/>
    <w:rsid w:val="00CA1774"/>
    <w:rsid w:val="00CA2204"/>
    <w:rsid w:val="00CA2403"/>
    <w:rsid w:val="00CA3F50"/>
    <w:rsid w:val="00CA61DB"/>
    <w:rsid w:val="00CA6A7C"/>
    <w:rsid w:val="00CA6DAE"/>
    <w:rsid w:val="00CA7621"/>
    <w:rsid w:val="00CB0A40"/>
    <w:rsid w:val="00CB0CA6"/>
    <w:rsid w:val="00CB1F59"/>
    <w:rsid w:val="00CB2033"/>
    <w:rsid w:val="00CB2445"/>
    <w:rsid w:val="00CB454F"/>
    <w:rsid w:val="00CB4599"/>
    <w:rsid w:val="00CB5165"/>
    <w:rsid w:val="00CB5941"/>
    <w:rsid w:val="00CB75E8"/>
    <w:rsid w:val="00CC0218"/>
    <w:rsid w:val="00CC3E7D"/>
    <w:rsid w:val="00CC634C"/>
    <w:rsid w:val="00CC7E7A"/>
    <w:rsid w:val="00CD097E"/>
    <w:rsid w:val="00CD09D1"/>
    <w:rsid w:val="00CD0C3B"/>
    <w:rsid w:val="00CD10C5"/>
    <w:rsid w:val="00CD1286"/>
    <w:rsid w:val="00CD21D7"/>
    <w:rsid w:val="00CD380B"/>
    <w:rsid w:val="00CD4B36"/>
    <w:rsid w:val="00CD4DCE"/>
    <w:rsid w:val="00CD6370"/>
    <w:rsid w:val="00CD63D2"/>
    <w:rsid w:val="00CD6D33"/>
    <w:rsid w:val="00CD7093"/>
    <w:rsid w:val="00CD71F6"/>
    <w:rsid w:val="00CD7B2A"/>
    <w:rsid w:val="00CE02AE"/>
    <w:rsid w:val="00CE04E6"/>
    <w:rsid w:val="00CE1A4E"/>
    <w:rsid w:val="00CE20E8"/>
    <w:rsid w:val="00CE3005"/>
    <w:rsid w:val="00CE63C8"/>
    <w:rsid w:val="00CF0E6D"/>
    <w:rsid w:val="00CF3055"/>
    <w:rsid w:val="00CF35DF"/>
    <w:rsid w:val="00CF59D8"/>
    <w:rsid w:val="00CF7645"/>
    <w:rsid w:val="00CF7B4E"/>
    <w:rsid w:val="00D004D1"/>
    <w:rsid w:val="00D00592"/>
    <w:rsid w:val="00D021F7"/>
    <w:rsid w:val="00D026D7"/>
    <w:rsid w:val="00D034C6"/>
    <w:rsid w:val="00D039BB"/>
    <w:rsid w:val="00D04D4C"/>
    <w:rsid w:val="00D051F7"/>
    <w:rsid w:val="00D063C7"/>
    <w:rsid w:val="00D078D8"/>
    <w:rsid w:val="00D1040C"/>
    <w:rsid w:val="00D13DBB"/>
    <w:rsid w:val="00D14DE8"/>
    <w:rsid w:val="00D14F4D"/>
    <w:rsid w:val="00D16315"/>
    <w:rsid w:val="00D17D09"/>
    <w:rsid w:val="00D20754"/>
    <w:rsid w:val="00D25146"/>
    <w:rsid w:val="00D2712F"/>
    <w:rsid w:val="00D273B7"/>
    <w:rsid w:val="00D27FC7"/>
    <w:rsid w:val="00D30F0E"/>
    <w:rsid w:val="00D318D4"/>
    <w:rsid w:val="00D3269C"/>
    <w:rsid w:val="00D3368A"/>
    <w:rsid w:val="00D33877"/>
    <w:rsid w:val="00D344EF"/>
    <w:rsid w:val="00D34974"/>
    <w:rsid w:val="00D34B34"/>
    <w:rsid w:val="00D36C4E"/>
    <w:rsid w:val="00D40B9D"/>
    <w:rsid w:val="00D40F2B"/>
    <w:rsid w:val="00D414DA"/>
    <w:rsid w:val="00D41DCE"/>
    <w:rsid w:val="00D44274"/>
    <w:rsid w:val="00D44467"/>
    <w:rsid w:val="00D4474B"/>
    <w:rsid w:val="00D44E6C"/>
    <w:rsid w:val="00D451E5"/>
    <w:rsid w:val="00D46AA2"/>
    <w:rsid w:val="00D47DA4"/>
    <w:rsid w:val="00D51B3A"/>
    <w:rsid w:val="00D52F5B"/>
    <w:rsid w:val="00D53E32"/>
    <w:rsid w:val="00D55E22"/>
    <w:rsid w:val="00D574F8"/>
    <w:rsid w:val="00D5770D"/>
    <w:rsid w:val="00D60E0E"/>
    <w:rsid w:val="00D610F7"/>
    <w:rsid w:val="00D61711"/>
    <w:rsid w:val="00D61A6E"/>
    <w:rsid w:val="00D63376"/>
    <w:rsid w:val="00D6340F"/>
    <w:rsid w:val="00D63FA8"/>
    <w:rsid w:val="00D6469A"/>
    <w:rsid w:val="00D649DF"/>
    <w:rsid w:val="00D66703"/>
    <w:rsid w:val="00D6769F"/>
    <w:rsid w:val="00D67AD6"/>
    <w:rsid w:val="00D67D33"/>
    <w:rsid w:val="00D723B3"/>
    <w:rsid w:val="00D72AFB"/>
    <w:rsid w:val="00D72C51"/>
    <w:rsid w:val="00D73043"/>
    <w:rsid w:val="00D73380"/>
    <w:rsid w:val="00D74749"/>
    <w:rsid w:val="00D74978"/>
    <w:rsid w:val="00D809FF"/>
    <w:rsid w:val="00D80B25"/>
    <w:rsid w:val="00D8215C"/>
    <w:rsid w:val="00D84049"/>
    <w:rsid w:val="00D846C9"/>
    <w:rsid w:val="00D84978"/>
    <w:rsid w:val="00D86688"/>
    <w:rsid w:val="00D872C3"/>
    <w:rsid w:val="00D90E5B"/>
    <w:rsid w:val="00D915E0"/>
    <w:rsid w:val="00D91C30"/>
    <w:rsid w:val="00D91EB1"/>
    <w:rsid w:val="00D93035"/>
    <w:rsid w:val="00D940BB"/>
    <w:rsid w:val="00D94480"/>
    <w:rsid w:val="00D94B40"/>
    <w:rsid w:val="00D94F42"/>
    <w:rsid w:val="00D95C59"/>
    <w:rsid w:val="00D95CD1"/>
    <w:rsid w:val="00D96253"/>
    <w:rsid w:val="00D964D4"/>
    <w:rsid w:val="00DA15D6"/>
    <w:rsid w:val="00DA190F"/>
    <w:rsid w:val="00DA20CF"/>
    <w:rsid w:val="00DA28E9"/>
    <w:rsid w:val="00DA4BD2"/>
    <w:rsid w:val="00DA571F"/>
    <w:rsid w:val="00DA5816"/>
    <w:rsid w:val="00DA6E03"/>
    <w:rsid w:val="00DA78E3"/>
    <w:rsid w:val="00DA7AD8"/>
    <w:rsid w:val="00DB0BE1"/>
    <w:rsid w:val="00DB0D0D"/>
    <w:rsid w:val="00DB2AD3"/>
    <w:rsid w:val="00DB2BB1"/>
    <w:rsid w:val="00DB2D36"/>
    <w:rsid w:val="00DB3601"/>
    <w:rsid w:val="00DB373E"/>
    <w:rsid w:val="00DB43C8"/>
    <w:rsid w:val="00DB46B1"/>
    <w:rsid w:val="00DB67A9"/>
    <w:rsid w:val="00DB6F62"/>
    <w:rsid w:val="00DC118E"/>
    <w:rsid w:val="00DC2A80"/>
    <w:rsid w:val="00DC4949"/>
    <w:rsid w:val="00DC54C4"/>
    <w:rsid w:val="00DC79FA"/>
    <w:rsid w:val="00DD0367"/>
    <w:rsid w:val="00DD060D"/>
    <w:rsid w:val="00DD0E8E"/>
    <w:rsid w:val="00DD1C83"/>
    <w:rsid w:val="00DD1D31"/>
    <w:rsid w:val="00DD28E3"/>
    <w:rsid w:val="00DD387A"/>
    <w:rsid w:val="00DD3AD7"/>
    <w:rsid w:val="00DD52F8"/>
    <w:rsid w:val="00DD6DC8"/>
    <w:rsid w:val="00DD78D0"/>
    <w:rsid w:val="00DE41B5"/>
    <w:rsid w:val="00DE5980"/>
    <w:rsid w:val="00DE5EAC"/>
    <w:rsid w:val="00DE6A8D"/>
    <w:rsid w:val="00DE742F"/>
    <w:rsid w:val="00DF1385"/>
    <w:rsid w:val="00DF2A70"/>
    <w:rsid w:val="00DF2CDC"/>
    <w:rsid w:val="00DF459E"/>
    <w:rsid w:val="00DF4E12"/>
    <w:rsid w:val="00DF5025"/>
    <w:rsid w:val="00DF59B3"/>
    <w:rsid w:val="00DF6CEC"/>
    <w:rsid w:val="00DF7019"/>
    <w:rsid w:val="00DF7B83"/>
    <w:rsid w:val="00E01517"/>
    <w:rsid w:val="00E01B03"/>
    <w:rsid w:val="00E0392C"/>
    <w:rsid w:val="00E05B42"/>
    <w:rsid w:val="00E11E8E"/>
    <w:rsid w:val="00E1337E"/>
    <w:rsid w:val="00E13638"/>
    <w:rsid w:val="00E1423C"/>
    <w:rsid w:val="00E1488A"/>
    <w:rsid w:val="00E162AA"/>
    <w:rsid w:val="00E16C91"/>
    <w:rsid w:val="00E201A4"/>
    <w:rsid w:val="00E21461"/>
    <w:rsid w:val="00E22C61"/>
    <w:rsid w:val="00E233DB"/>
    <w:rsid w:val="00E24496"/>
    <w:rsid w:val="00E25BCB"/>
    <w:rsid w:val="00E25C31"/>
    <w:rsid w:val="00E25DBA"/>
    <w:rsid w:val="00E3180E"/>
    <w:rsid w:val="00E31B22"/>
    <w:rsid w:val="00E321CE"/>
    <w:rsid w:val="00E35064"/>
    <w:rsid w:val="00E35654"/>
    <w:rsid w:val="00E3670C"/>
    <w:rsid w:val="00E40F87"/>
    <w:rsid w:val="00E44647"/>
    <w:rsid w:val="00E44DA1"/>
    <w:rsid w:val="00E45AF7"/>
    <w:rsid w:val="00E46DED"/>
    <w:rsid w:val="00E47DB2"/>
    <w:rsid w:val="00E47DB3"/>
    <w:rsid w:val="00E50E6D"/>
    <w:rsid w:val="00E50EE6"/>
    <w:rsid w:val="00E54C7F"/>
    <w:rsid w:val="00E56317"/>
    <w:rsid w:val="00E563AC"/>
    <w:rsid w:val="00E5685D"/>
    <w:rsid w:val="00E60203"/>
    <w:rsid w:val="00E60EA6"/>
    <w:rsid w:val="00E618A5"/>
    <w:rsid w:val="00E61BA5"/>
    <w:rsid w:val="00E6230A"/>
    <w:rsid w:val="00E62695"/>
    <w:rsid w:val="00E63497"/>
    <w:rsid w:val="00E63D6F"/>
    <w:rsid w:val="00E6661C"/>
    <w:rsid w:val="00E71322"/>
    <w:rsid w:val="00E714A0"/>
    <w:rsid w:val="00E71A55"/>
    <w:rsid w:val="00E7263F"/>
    <w:rsid w:val="00E74E1E"/>
    <w:rsid w:val="00E757F9"/>
    <w:rsid w:val="00E76E0D"/>
    <w:rsid w:val="00E77AB3"/>
    <w:rsid w:val="00E8088F"/>
    <w:rsid w:val="00E80C46"/>
    <w:rsid w:val="00E81827"/>
    <w:rsid w:val="00E81CFD"/>
    <w:rsid w:val="00E82426"/>
    <w:rsid w:val="00E84288"/>
    <w:rsid w:val="00E843CB"/>
    <w:rsid w:val="00E853A6"/>
    <w:rsid w:val="00E85EB1"/>
    <w:rsid w:val="00E86499"/>
    <w:rsid w:val="00E865E7"/>
    <w:rsid w:val="00E879DA"/>
    <w:rsid w:val="00E87D19"/>
    <w:rsid w:val="00E87FC5"/>
    <w:rsid w:val="00E90F32"/>
    <w:rsid w:val="00E921A7"/>
    <w:rsid w:val="00E928B9"/>
    <w:rsid w:val="00E9340A"/>
    <w:rsid w:val="00E94BAD"/>
    <w:rsid w:val="00E95CA9"/>
    <w:rsid w:val="00EA0E55"/>
    <w:rsid w:val="00EA1A22"/>
    <w:rsid w:val="00EA3900"/>
    <w:rsid w:val="00EA3E4B"/>
    <w:rsid w:val="00EA3FF7"/>
    <w:rsid w:val="00EA5F15"/>
    <w:rsid w:val="00EA73F9"/>
    <w:rsid w:val="00EB070C"/>
    <w:rsid w:val="00EB10D0"/>
    <w:rsid w:val="00EB16A3"/>
    <w:rsid w:val="00EB4A80"/>
    <w:rsid w:val="00EB6792"/>
    <w:rsid w:val="00EB680E"/>
    <w:rsid w:val="00EB71A7"/>
    <w:rsid w:val="00EC0993"/>
    <w:rsid w:val="00EC138D"/>
    <w:rsid w:val="00EC1893"/>
    <w:rsid w:val="00EC22E8"/>
    <w:rsid w:val="00EC2D4F"/>
    <w:rsid w:val="00EC2EF1"/>
    <w:rsid w:val="00EC31FD"/>
    <w:rsid w:val="00EC488B"/>
    <w:rsid w:val="00EC7645"/>
    <w:rsid w:val="00ED14C0"/>
    <w:rsid w:val="00ED421E"/>
    <w:rsid w:val="00ED4CC1"/>
    <w:rsid w:val="00ED6945"/>
    <w:rsid w:val="00ED72CE"/>
    <w:rsid w:val="00EE0CC5"/>
    <w:rsid w:val="00EE207C"/>
    <w:rsid w:val="00EE2489"/>
    <w:rsid w:val="00EE5EA0"/>
    <w:rsid w:val="00EE6CA9"/>
    <w:rsid w:val="00EE6FB1"/>
    <w:rsid w:val="00EE7F09"/>
    <w:rsid w:val="00EE7FAC"/>
    <w:rsid w:val="00EF0621"/>
    <w:rsid w:val="00EF0A7C"/>
    <w:rsid w:val="00EF22D8"/>
    <w:rsid w:val="00EF259B"/>
    <w:rsid w:val="00EF428C"/>
    <w:rsid w:val="00EF513E"/>
    <w:rsid w:val="00EF54F4"/>
    <w:rsid w:val="00EF57AF"/>
    <w:rsid w:val="00EF5D35"/>
    <w:rsid w:val="00EF7638"/>
    <w:rsid w:val="00F00B61"/>
    <w:rsid w:val="00F00FC2"/>
    <w:rsid w:val="00F011C2"/>
    <w:rsid w:val="00F01DAD"/>
    <w:rsid w:val="00F01E8F"/>
    <w:rsid w:val="00F04B1A"/>
    <w:rsid w:val="00F10A43"/>
    <w:rsid w:val="00F11242"/>
    <w:rsid w:val="00F12E85"/>
    <w:rsid w:val="00F13474"/>
    <w:rsid w:val="00F13DFA"/>
    <w:rsid w:val="00F15AE3"/>
    <w:rsid w:val="00F17795"/>
    <w:rsid w:val="00F20F16"/>
    <w:rsid w:val="00F214B8"/>
    <w:rsid w:val="00F231DD"/>
    <w:rsid w:val="00F24362"/>
    <w:rsid w:val="00F24614"/>
    <w:rsid w:val="00F24FEB"/>
    <w:rsid w:val="00F258E5"/>
    <w:rsid w:val="00F26596"/>
    <w:rsid w:val="00F2730D"/>
    <w:rsid w:val="00F30CE8"/>
    <w:rsid w:val="00F31466"/>
    <w:rsid w:val="00F31B6B"/>
    <w:rsid w:val="00F32132"/>
    <w:rsid w:val="00F32333"/>
    <w:rsid w:val="00F33205"/>
    <w:rsid w:val="00F3431C"/>
    <w:rsid w:val="00F36A95"/>
    <w:rsid w:val="00F37538"/>
    <w:rsid w:val="00F37F0E"/>
    <w:rsid w:val="00F4007D"/>
    <w:rsid w:val="00F40527"/>
    <w:rsid w:val="00F40656"/>
    <w:rsid w:val="00F4084F"/>
    <w:rsid w:val="00F4149A"/>
    <w:rsid w:val="00F41691"/>
    <w:rsid w:val="00F41951"/>
    <w:rsid w:val="00F430E5"/>
    <w:rsid w:val="00F431AF"/>
    <w:rsid w:val="00F43F59"/>
    <w:rsid w:val="00F44058"/>
    <w:rsid w:val="00F4454D"/>
    <w:rsid w:val="00F4645C"/>
    <w:rsid w:val="00F506BA"/>
    <w:rsid w:val="00F52914"/>
    <w:rsid w:val="00F5473B"/>
    <w:rsid w:val="00F54840"/>
    <w:rsid w:val="00F54AAC"/>
    <w:rsid w:val="00F54E5C"/>
    <w:rsid w:val="00F55830"/>
    <w:rsid w:val="00F56AAB"/>
    <w:rsid w:val="00F57183"/>
    <w:rsid w:val="00F60DE9"/>
    <w:rsid w:val="00F612E9"/>
    <w:rsid w:val="00F615C7"/>
    <w:rsid w:val="00F62AE3"/>
    <w:rsid w:val="00F6392F"/>
    <w:rsid w:val="00F6399F"/>
    <w:rsid w:val="00F657F3"/>
    <w:rsid w:val="00F66221"/>
    <w:rsid w:val="00F66327"/>
    <w:rsid w:val="00F677E1"/>
    <w:rsid w:val="00F67BB4"/>
    <w:rsid w:val="00F67E90"/>
    <w:rsid w:val="00F7154D"/>
    <w:rsid w:val="00F71862"/>
    <w:rsid w:val="00F72DD0"/>
    <w:rsid w:val="00F73B4A"/>
    <w:rsid w:val="00F75C9E"/>
    <w:rsid w:val="00F75E5D"/>
    <w:rsid w:val="00F76101"/>
    <w:rsid w:val="00F76B83"/>
    <w:rsid w:val="00F77577"/>
    <w:rsid w:val="00F8030F"/>
    <w:rsid w:val="00F82432"/>
    <w:rsid w:val="00F82957"/>
    <w:rsid w:val="00F82F0C"/>
    <w:rsid w:val="00F842DE"/>
    <w:rsid w:val="00F85E4E"/>
    <w:rsid w:val="00F87541"/>
    <w:rsid w:val="00F87B5A"/>
    <w:rsid w:val="00F9567A"/>
    <w:rsid w:val="00F95CE6"/>
    <w:rsid w:val="00F95DA9"/>
    <w:rsid w:val="00F96F14"/>
    <w:rsid w:val="00F976EA"/>
    <w:rsid w:val="00FA00A8"/>
    <w:rsid w:val="00FA2E4D"/>
    <w:rsid w:val="00FA4FF9"/>
    <w:rsid w:val="00FA5177"/>
    <w:rsid w:val="00FA5D6E"/>
    <w:rsid w:val="00FA60BA"/>
    <w:rsid w:val="00FA6DEF"/>
    <w:rsid w:val="00FB1589"/>
    <w:rsid w:val="00FB232F"/>
    <w:rsid w:val="00FB31F3"/>
    <w:rsid w:val="00FB3623"/>
    <w:rsid w:val="00FB42E9"/>
    <w:rsid w:val="00FB4700"/>
    <w:rsid w:val="00FB640E"/>
    <w:rsid w:val="00FB6C7B"/>
    <w:rsid w:val="00FB7542"/>
    <w:rsid w:val="00FB7824"/>
    <w:rsid w:val="00FB7A48"/>
    <w:rsid w:val="00FC0CD1"/>
    <w:rsid w:val="00FC1152"/>
    <w:rsid w:val="00FC211D"/>
    <w:rsid w:val="00FC3E64"/>
    <w:rsid w:val="00FC53D9"/>
    <w:rsid w:val="00FC5902"/>
    <w:rsid w:val="00FC6497"/>
    <w:rsid w:val="00FD04EB"/>
    <w:rsid w:val="00FD1174"/>
    <w:rsid w:val="00FD182E"/>
    <w:rsid w:val="00FD2661"/>
    <w:rsid w:val="00FD2FB3"/>
    <w:rsid w:val="00FD4BB4"/>
    <w:rsid w:val="00FD4CFA"/>
    <w:rsid w:val="00FD5445"/>
    <w:rsid w:val="00FE07E6"/>
    <w:rsid w:val="00FE124F"/>
    <w:rsid w:val="00FE1F1F"/>
    <w:rsid w:val="00FE2000"/>
    <w:rsid w:val="00FE3D07"/>
    <w:rsid w:val="00FE3F3D"/>
    <w:rsid w:val="00FE4089"/>
    <w:rsid w:val="00FE47BC"/>
    <w:rsid w:val="00FE71D1"/>
    <w:rsid w:val="00FF0AA4"/>
    <w:rsid w:val="00FF0E66"/>
    <w:rsid w:val="00FF6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4E9"/>
    <w:pPr>
      <w:spacing w:after="0" w:line="240" w:lineRule="auto"/>
    </w:pPr>
    <w:rPr>
      <w:sz w:val="20"/>
      <w:szCs w:val="20"/>
    </w:rPr>
  </w:style>
  <w:style w:type="character" w:customStyle="1" w:styleId="a4">
    <w:name w:val="Текст сноски Знак"/>
    <w:basedOn w:val="a0"/>
    <w:link w:val="a3"/>
    <w:uiPriority w:val="99"/>
    <w:semiHidden/>
    <w:rsid w:val="009154E9"/>
    <w:rPr>
      <w:sz w:val="20"/>
      <w:szCs w:val="20"/>
    </w:rPr>
  </w:style>
  <w:style w:type="character" w:styleId="a5">
    <w:name w:val="footnote reference"/>
    <w:uiPriority w:val="99"/>
    <w:rsid w:val="009154E9"/>
    <w:rPr>
      <w:sz w:val="20"/>
      <w:szCs w:val="20"/>
      <w:vertAlign w:val="superscript"/>
    </w:rPr>
  </w:style>
  <w:style w:type="character" w:styleId="a6">
    <w:name w:val="Hyperlink"/>
    <w:basedOn w:val="a0"/>
    <w:uiPriority w:val="99"/>
    <w:unhideWhenUsed/>
    <w:rsid w:val="00B3676F"/>
    <w:rPr>
      <w:color w:val="0563C1" w:themeColor="hyperlink"/>
      <w:u w:val="single"/>
    </w:rPr>
  </w:style>
  <w:style w:type="paragraph" w:customStyle="1" w:styleId="Default">
    <w:name w:val="Default"/>
    <w:rsid w:val="00B36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a"/>
    <w:rsid w:val="00B367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4E9"/>
    <w:pPr>
      <w:spacing w:after="0" w:line="240" w:lineRule="auto"/>
    </w:pPr>
    <w:rPr>
      <w:sz w:val="20"/>
      <w:szCs w:val="20"/>
    </w:rPr>
  </w:style>
  <w:style w:type="character" w:customStyle="1" w:styleId="a4">
    <w:name w:val="Текст сноски Знак"/>
    <w:basedOn w:val="a0"/>
    <w:link w:val="a3"/>
    <w:uiPriority w:val="99"/>
    <w:semiHidden/>
    <w:rsid w:val="009154E9"/>
    <w:rPr>
      <w:sz w:val="20"/>
      <w:szCs w:val="20"/>
    </w:rPr>
  </w:style>
  <w:style w:type="character" w:styleId="a5">
    <w:name w:val="footnote reference"/>
    <w:rsid w:val="009154E9"/>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l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Lajus</dc:creator>
  <cp:lastModifiedBy>Lenovo</cp:lastModifiedBy>
  <cp:revision>2</cp:revision>
  <dcterms:created xsi:type="dcterms:W3CDTF">2018-09-27T18:55:00Z</dcterms:created>
  <dcterms:modified xsi:type="dcterms:W3CDTF">2018-09-27T18:55:00Z</dcterms:modified>
</cp:coreProperties>
</file>