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BD" w:rsidRDefault="007C364E" w:rsidP="007C3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3C">
        <w:rPr>
          <w:rFonts w:ascii="Times New Roman" w:hAnsi="Times New Roman" w:cs="Times New Roman"/>
          <w:b/>
          <w:sz w:val="28"/>
          <w:szCs w:val="28"/>
        </w:rPr>
        <w:t>Список лиц, подавших документы</w:t>
      </w:r>
    </w:p>
    <w:p w:rsidR="00242FFB" w:rsidRDefault="00242FFB" w:rsidP="007C3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программы аспирантуры НИУ ВШЭ СПб</w:t>
      </w:r>
    </w:p>
    <w:p w:rsidR="003C45F3" w:rsidRDefault="00242FFB" w:rsidP="00E6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-2018</w:t>
      </w:r>
    </w:p>
    <w:p w:rsidR="00E6616F" w:rsidRDefault="003C45F3" w:rsidP="00E6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на 18.00 14.09.2018 г.)</w:t>
      </w:r>
      <w:r w:rsidR="00E6616F" w:rsidRPr="00E661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64E" w:rsidRDefault="007C364E"/>
    <w:p w:rsidR="00260472" w:rsidRDefault="00260472"/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268"/>
        <w:gridCol w:w="1985"/>
        <w:gridCol w:w="2693"/>
        <w:gridCol w:w="2126"/>
        <w:gridCol w:w="1843"/>
        <w:gridCol w:w="1283"/>
        <w:gridCol w:w="1269"/>
      </w:tblGrid>
      <w:tr w:rsidR="00AC6619" w:rsidRPr="00D90277" w:rsidTr="0049161F">
        <w:trPr>
          <w:trHeight w:val="590"/>
        </w:trPr>
        <w:tc>
          <w:tcPr>
            <w:tcW w:w="567" w:type="dxa"/>
          </w:tcPr>
          <w:p w:rsidR="00AC6619" w:rsidRPr="00D90277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:rsidR="00AC6619" w:rsidRPr="00D90277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68" w:type="dxa"/>
          </w:tcPr>
          <w:p w:rsidR="00AC6619" w:rsidRPr="00D90277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Направление подготовки</w:t>
            </w:r>
          </w:p>
        </w:tc>
        <w:tc>
          <w:tcPr>
            <w:tcW w:w="1985" w:type="dxa"/>
          </w:tcPr>
          <w:p w:rsidR="00AC6619" w:rsidRPr="00D90277" w:rsidRDefault="00AC6619" w:rsidP="004749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программа</w:t>
            </w:r>
          </w:p>
        </w:tc>
        <w:tc>
          <w:tcPr>
            <w:tcW w:w="2693" w:type="dxa"/>
          </w:tcPr>
          <w:p w:rsidR="00AC6619" w:rsidRPr="00AC6619" w:rsidRDefault="00AC6619" w:rsidP="00AC6619">
            <w:pPr>
              <w:rPr>
                <w:rFonts w:ascii="Times New Roman" w:hAnsi="Times New Roman" w:cs="Times New Roman"/>
                <w:b/>
              </w:rPr>
            </w:pPr>
            <w:r w:rsidRPr="00AC6619">
              <w:rPr>
                <w:rFonts w:ascii="Times New Roman" w:hAnsi="Times New Roman" w:cs="Times New Roman"/>
                <w:b/>
              </w:rPr>
              <w:t>Научная специальность</w:t>
            </w:r>
          </w:p>
          <w:p w:rsidR="00AC6619" w:rsidRPr="00AC6619" w:rsidRDefault="00AC6619" w:rsidP="00AC6619">
            <w:pPr>
              <w:rPr>
                <w:rFonts w:ascii="Times New Roman" w:hAnsi="Times New Roman" w:cs="Times New Roman"/>
                <w:b/>
              </w:rPr>
            </w:pPr>
            <w:r w:rsidRPr="00AC6619">
              <w:rPr>
                <w:rFonts w:ascii="Times New Roman" w:hAnsi="Times New Roman" w:cs="Times New Roman"/>
                <w:b/>
              </w:rPr>
              <w:t>планируемой диссертационной</w:t>
            </w:r>
          </w:p>
          <w:p w:rsidR="00AC6619" w:rsidRPr="00AC6619" w:rsidRDefault="00AC6619" w:rsidP="00AC6619">
            <w:pPr>
              <w:rPr>
                <w:rFonts w:ascii="Times New Roman" w:hAnsi="Times New Roman" w:cs="Times New Roman"/>
                <w:b/>
              </w:rPr>
            </w:pPr>
            <w:r w:rsidRPr="00AC6619">
              <w:rPr>
                <w:rFonts w:ascii="Times New Roman" w:hAnsi="Times New Roman" w:cs="Times New Roman"/>
                <w:b/>
              </w:rPr>
              <w:t>(научно-исследовательской)</w:t>
            </w:r>
          </w:p>
          <w:p w:rsidR="00AC6619" w:rsidRPr="00D90277" w:rsidRDefault="00AC6619" w:rsidP="00AC6619">
            <w:pPr>
              <w:rPr>
                <w:rFonts w:ascii="Times New Roman" w:hAnsi="Times New Roman" w:cs="Times New Roman"/>
                <w:b/>
              </w:rPr>
            </w:pPr>
            <w:r w:rsidRPr="00AC6619"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2126" w:type="dxa"/>
          </w:tcPr>
          <w:p w:rsidR="00AC6619" w:rsidRPr="00D90277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Аспирантская школа</w:t>
            </w:r>
          </w:p>
        </w:tc>
        <w:tc>
          <w:tcPr>
            <w:tcW w:w="1843" w:type="dxa"/>
          </w:tcPr>
          <w:p w:rsidR="00AC6619" w:rsidRPr="00D90277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Подразделение</w:t>
            </w:r>
          </w:p>
        </w:tc>
        <w:tc>
          <w:tcPr>
            <w:tcW w:w="1283" w:type="dxa"/>
          </w:tcPr>
          <w:p w:rsidR="00AC6619" w:rsidRPr="00D90277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Вид места</w:t>
            </w:r>
          </w:p>
        </w:tc>
        <w:tc>
          <w:tcPr>
            <w:tcW w:w="1269" w:type="dxa"/>
          </w:tcPr>
          <w:p w:rsidR="00AC6619" w:rsidRPr="00D90277" w:rsidRDefault="00AC6619" w:rsidP="004749FB">
            <w:pPr>
              <w:rPr>
                <w:rFonts w:ascii="Times New Roman" w:hAnsi="Times New Roman" w:cs="Times New Roman"/>
                <w:b/>
              </w:rPr>
            </w:pPr>
            <w:r w:rsidRPr="00D90277"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AC6619" w:rsidRPr="00D90277" w:rsidTr="0049161F">
        <w:tc>
          <w:tcPr>
            <w:tcW w:w="567" w:type="dxa"/>
          </w:tcPr>
          <w:p w:rsidR="00AC6619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C6619" w:rsidRDefault="00B11E7D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Яшин Владимир Дмитриевич</w:t>
            </w:r>
          </w:p>
        </w:tc>
        <w:tc>
          <w:tcPr>
            <w:tcW w:w="2268" w:type="dxa"/>
          </w:tcPr>
          <w:p w:rsidR="00AC6619" w:rsidRPr="00D66544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01.06.01 Математика и механика</w:t>
            </w:r>
          </w:p>
        </w:tc>
        <w:tc>
          <w:tcPr>
            <w:tcW w:w="1985" w:type="dxa"/>
          </w:tcPr>
          <w:p w:rsidR="00AC6619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механика</w:t>
            </w:r>
          </w:p>
        </w:tc>
        <w:tc>
          <w:tcPr>
            <w:tcW w:w="2693" w:type="dxa"/>
          </w:tcPr>
          <w:p w:rsidR="00AC6619" w:rsidRPr="00D66544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01.01.05 Теория вероятностей и математическая статистика</w:t>
            </w:r>
          </w:p>
        </w:tc>
        <w:tc>
          <w:tcPr>
            <w:tcW w:w="2126" w:type="dxa"/>
          </w:tcPr>
          <w:p w:rsidR="00AC6619" w:rsidRPr="00D66544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математике</w:t>
            </w:r>
          </w:p>
        </w:tc>
        <w:tc>
          <w:tcPr>
            <w:tcW w:w="1843" w:type="dxa"/>
          </w:tcPr>
          <w:p w:rsidR="00AC6619" w:rsidRPr="00D66544" w:rsidRDefault="00AC6619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прикладной математики и бизнес-информатики</w:t>
            </w:r>
          </w:p>
        </w:tc>
        <w:tc>
          <w:tcPr>
            <w:tcW w:w="1283" w:type="dxa"/>
          </w:tcPr>
          <w:p w:rsidR="00AC6619" w:rsidRPr="00D66544" w:rsidRDefault="00AC6619" w:rsidP="000C7953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AC6619" w:rsidRPr="00D66544" w:rsidRDefault="00AC6619" w:rsidP="000C7953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866E6E" w:rsidRPr="00D90277" w:rsidTr="0049161F">
        <w:tc>
          <w:tcPr>
            <w:tcW w:w="567" w:type="dxa"/>
          </w:tcPr>
          <w:p w:rsidR="00866E6E" w:rsidRDefault="00866E6E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66E6E" w:rsidRDefault="00866E6E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Анна Анатольевна</w:t>
            </w:r>
          </w:p>
        </w:tc>
        <w:tc>
          <w:tcPr>
            <w:tcW w:w="2268" w:type="dxa"/>
          </w:tcPr>
          <w:p w:rsidR="00866E6E" w:rsidRDefault="00866E6E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</w:t>
            </w:r>
            <w:r w:rsidR="00CD40F8">
              <w:rPr>
                <w:rFonts w:ascii="Times New Roman" w:hAnsi="Times New Roman" w:cs="Times New Roman"/>
              </w:rPr>
              <w:t xml:space="preserve"> Экономика</w:t>
            </w:r>
          </w:p>
        </w:tc>
        <w:tc>
          <w:tcPr>
            <w:tcW w:w="1985" w:type="dxa"/>
          </w:tcPr>
          <w:p w:rsidR="00866E6E" w:rsidRDefault="00866E6E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866E6E" w:rsidRDefault="00866E6E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08.00.13 Математические и инструментальные методы экономики</w:t>
            </w:r>
          </w:p>
        </w:tc>
        <w:tc>
          <w:tcPr>
            <w:tcW w:w="2126" w:type="dxa"/>
          </w:tcPr>
          <w:p w:rsidR="00866E6E" w:rsidRDefault="00866E6E" w:rsidP="00866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843" w:type="dxa"/>
          </w:tcPr>
          <w:p w:rsidR="00866E6E" w:rsidRDefault="00866E6E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1283" w:type="dxa"/>
          </w:tcPr>
          <w:p w:rsidR="00866E6E" w:rsidRPr="00D66544" w:rsidRDefault="00866E6E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866E6E" w:rsidRPr="00D66544" w:rsidRDefault="00866E6E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BA5030" w:rsidRPr="00D90277" w:rsidTr="0049161F">
        <w:tc>
          <w:tcPr>
            <w:tcW w:w="567" w:type="dxa"/>
          </w:tcPr>
          <w:p w:rsidR="00BA5030" w:rsidRDefault="00BA5030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BA5030" w:rsidRDefault="00BA5030" w:rsidP="000C79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Райтер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Алексеевна</w:t>
            </w:r>
          </w:p>
        </w:tc>
        <w:tc>
          <w:tcPr>
            <w:tcW w:w="2268" w:type="dxa"/>
          </w:tcPr>
          <w:p w:rsidR="00BA5030" w:rsidRDefault="00BA5030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BA5030" w:rsidRDefault="00BA5030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693" w:type="dxa"/>
          </w:tcPr>
          <w:p w:rsidR="00BA5030" w:rsidRDefault="00BA5030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08.00.05 Экономика и у</w:t>
            </w:r>
            <w:r w:rsidR="00D91832">
              <w:rPr>
                <w:rFonts w:ascii="Times New Roman" w:hAnsi="Times New Roman" w:cs="Times New Roman"/>
              </w:rPr>
              <w:t>правление народным хозяйством (</w:t>
            </w:r>
            <w:r>
              <w:rPr>
                <w:rFonts w:ascii="Times New Roman" w:hAnsi="Times New Roman" w:cs="Times New Roman"/>
              </w:rPr>
              <w:t>управление инновациями)</w:t>
            </w:r>
          </w:p>
        </w:tc>
        <w:tc>
          <w:tcPr>
            <w:tcW w:w="2126" w:type="dxa"/>
          </w:tcPr>
          <w:p w:rsidR="00BA5030" w:rsidRDefault="00BA5030" w:rsidP="00866E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843" w:type="dxa"/>
          </w:tcPr>
          <w:p w:rsidR="00BA5030" w:rsidRDefault="00BA5030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1283" w:type="dxa"/>
          </w:tcPr>
          <w:p w:rsidR="00BA5030" w:rsidRPr="00D66544" w:rsidRDefault="00BA5030" w:rsidP="001035E0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BA5030" w:rsidRPr="00D66544" w:rsidRDefault="00BA5030" w:rsidP="001035E0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BA5030" w:rsidRPr="00D90277" w:rsidTr="0049161F">
        <w:tc>
          <w:tcPr>
            <w:tcW w:w="567" w:type="dxa"/>
          </w:tcPr>
          <w:p w:rsidR="00BA5030" w:rsidRDefault="00BA5030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BA5030" w:rsidRDefault="00BA5030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Рагозин Илья Андреевич</w:t>
            </w:r>
          </w:p>
        </w:tc>
        <w:tc>
          <w:tcPr>
            <w:tcW w:w="2268" w:type="dxa"/>
          </w:tcPr>
          <w:p w:rsidR="00BA5030" w:rsidRPr="00D66544" w:rsidRDefault="00BA5030" w:rsidP="002E7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01.06.01 Математика и механика</w:t>
            </w:r>
          </w:p>
        </w:tc>
        <w:tc>
          <w:tcPr>
            <w:tcW w:w="1985" w:type="dxa"/>
          </w:tcPr>
          <w:p w:rsidR="00BA5030" w:rsidRDefault="00BA5030" w:rsidP="002E7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механика</w:t>
            </w:r>
          </w:p>
        </w:tc>
        <w:tc>
          <w:tcPr>
            <w:tcW w:w="2693" w:type="dxa"/>
          </w:tcPr>
          <w:p w:rsidR="00BA5030" w:rsidRPr="00D66544" w:rsidRDefault="00BA5030" w:rsidP="002E7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01.01.05 Теория вероятностей и математическая статистика</w:t>
            </w:r>
          </w:p>
        </w:tc>
        <w:tc>
          <w:tcPr>
            <w:tcW w:w="2126" w:type="dxa"/>
          </w:tcPr>
          <w:p w:rsidR="00BA5030" w:rsidRPr="00D66544" w:rsidRDefault="00BA5030" w:rsidP="002E7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математике</w:t>
            </w:r>
          </w:p>
        </w:tc>
        <w:tc>
          <w:tcPr>
            <w:tcW w:w="1843" w:type="dxa"/>
          </w:tcPr>
          <w:p w:rsidR="00BA5030" w:rsidRPr="00D66544" w:rsidRDefault="00BA5030" w:rsidP="002E7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прикладной математики и бизнес-информатики</w:t>
            </w:r>
          </w:p>
        </w:tc>
        <w:tc>
          <w:tcPr>
            <w:tcW w:w="1283" w:type="dxa"/>
          </w:tcPr>
          <w:p w:rsidR="00BA5030" w:rsidRPr="00D66544" w:rsidRDefault="00BA5030" w:rsidP="002E7D0C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BA5030" w:rsidRPr="00D66544" w:rsidRDefault="00BA5030" w:rsidP="002E7D0C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BA5030" w:rsidRPr="00D90277" w:rsidTr="0049161F">
        <w:tc>
          <w:tcPr>
            <w:tcW w:w="567" w:type="dxa"/>
          </w:tcPr>
          <w:p w:rsidR="00BA5030" w:rsidRDefault="00BA5030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843" w:type="dxa"/>
          </w:tcPr>
          <w:p w:rsidR="00BA5030" w:rsidRDefault="00BA5030" w:rsidP="000C7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Надежда Александровна</w:t>
            </w:r>
          </w:p>
        </w:tc>
        <w:tc>
          <w:tcPr>
            <w:tcW w:w="2268" w:type="dxa"/>
          </w:tcPr>
          <w:p w:rsidR="00BA5030" w:rsidRDefault="00BA5030" w:rsidP="002E7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39.06.01 Социологические </w:t>
            </w:r>
            <w:r>
              <w:rPr>
                <w:rFonts w:ascii="Times New Roman" w:hAnsi="Times New Roman" w:cs="Times New Roman"/>
              </w:rPr>
              <w:lastRenderedPageBreak/>
              <w:t>науки</w:t>
            </w:r>
          </w:p>
        </w:tc>
        <w:tc>
          <w:tcPr>
            <w:tcW w:w="1985" w:type="dxa"/>
          </w:tcPr>
          <w:p w:rsidR="00BA5030" w:rsidRDefault="00BA5030" w:rsidP="002E7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Социологические науки</w:t>
            </w:r>
          </w:p>
        </w:tc>
        <w:tc>
          <w:tcPr>
            <w:tcW w:w="2693" w:type="dxa"/>
          </w:tcPr>
          <w:p w:rsidR="00BA5030" w:rsidRDefault="00BA5030" w:rsidP="002E7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22.00.04 Социальная структура, социальные </w:t>
            </w:r>
            <w:r>
              <w:rPr>
                <w:rFonts w:ascii="Times New Roman" w:hAnsi="Times New Roman" w:cs="Times New Roman"/>
              </w:rPr>
              <w:lastRenderedPageBreak/>
              <w:t>институты и процессы</w:t>
            </w:r>
          </w:p>
        </w:tc>
        <w:tc>
          <w:tcPr>
            <w:tcW w:w="2126" w:type="dxa"/>
          </w:tcPr>
          <w:p w:rsidR="00BA5030" w:rsidRDefault="00BA5030" w:rsidP="002E7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социологическим </w:t>
            </w:r>
            <w:r>
              <w:rPr>
                <w:rFonts w:ascii="Times New Roman" w:hAnsi="Times New Roman" w:cs="Times New Roman"/>
              </w:rPr>
              <w:lastRenderedPageBreak/>
              <w:t>наукам</w:t>
            </w:r>
          </w:p>
        </w:tc>
        <w:tc>
          <w:tcPr>
            <w:tcW w:w="1843" w:type="dxa"/>
          </w:tcPr>
          <w:p w:rsidR="00BA5030" w:rsidRDefault="00BA5030" w:rsidP="002E7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Департамент социологии</w:t>
            </w:r>
          </w:p>
        </w:tc>
        <w:tc>
          <w:tcPr>
            <w:tcW w:w="1283" w:type="dxa"/>
          </w:tcPr>
          <w:p w:rsidR="00BA5030" w:rsidRPr="00D66544" w:rsidRDefault="00BA5030" w:rsidP="001035E0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BA5030" w:rsidRPr="00D66544" w:rsidRDefault="00BA5030" w:rsidP="001035E0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AB3BE5" w:rsidRPr="00D90277" w:rsidTr="0049161F">
        <w:tc>
          <w:tcPr>
            <w:tcW w:w="567" w:type="dxa"/>
          </w:tcPr>
          <w:p w:rsidR="00AB3BE5" w:rsidRDefault="00AB3BE5" w:rsidP="00AB3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43" w:type="dxa"/>
          </w:tcPr>
          <w:p w:rsidR="00AB3BE5" w:rsidRDefault="00AB3BE5" w:rsidP="00AB3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Шкляев Даниил Олегович</w:t>
            </w:r>
          </w:p>
        </w:tc>
        <w:tc>
          <w:tcPr>
            <w:tcW w:w="2268" w:type="dxa"/>
          </w:tcPr>
          <w:p w:rsidR="00AB3BE5" w:rsidRDefault="00AB3BE5" w:rsidP="00AB3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AB3BE5" w:rsidRDefault="00AB3BE5" w:rsidP="00AB3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693" w:type="dxa"/>
          </w:tcPr>
          <w:p w:rsidR="00AB3BE5" w:rsidRDefault="00AB3BE5" w:rsidP="00AB3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08.00.05 Экономика и управление народным хозяйством (логистика)</w:t>
            </w:r>
          </w:p>
        </w:tc>
        <w:tc>
          <w:tcPr>
            <w:tcW w:w="2126" w:type="dxa"/>
          </w:tcPr>
          <w:p w:rsidR="00AB3BE5" w:rsidRDefault="00AB3BE5" w:rsidP="00AB3B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843" w:type="dxa"/>
          </w:tcPr>
          <w:p w:rsidR="00AB3BE5" w:rsidRDefault="00AB3BE5" w:rsidP="00AB3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логистики и управления цепями поставок</w:t>
            </w:r>
          </w:p>
        </w:tc>
        <w:tc>
          <w:tcPr>
            <w:tcW w:w="1283" w:type="dxa"/>
          </w:tcPr>
          <w:p w:rsidR="00AB3BE5" w:rsidRPr="00D66544" w:rsidRDefault="00AB3BE5" w:rsidP="00AB3BE5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AB3BE5" w:rsidRPr="00D66544" w:rsidRDefault="00AB3BE5" w:rsidP="00AB3BE5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AB3BE5" w:rsidRPr="00D90277" w:rsidTr="0049161F">
        <w:tc>
          <w:tcPr>
            <w:tcW w:w="567" w:type="dxa"/>
          </w:tcPr>
          <w:p w:rsidR="00AB3BE5" w:rsidRDefault="00AB3BE5" w:rsidP="00AB3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AB3BE5" w:rsidRDefault="00AB3BE5" w:rsidP="00AB3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 Николай Сергеевич</w:t>
            </w:r>
          </w:p>
        </w:tc>
        <w:tc>
          <w:tcPr>
            <w:tcW w:w="2268" w:type="dxa"/>
          </w:tcPr>
          <w:p w:rsidR="00AB3BE5" w:rsidRDefault="00AB3BE5" w:rsidP="00AB3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AB3BE5" w:rsidRDefault="00AB3BE5" w:rsidP="00AB3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693" w:type="dxa"/>
          </w:tcPr>
          <w:p w:rsidR="00AB3BE5" w:rsidRDefault="00AB3BE5" w:rsidP="00AB3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08.00.05 Экономика и у</w:t>
            </w:r>
            <w:r w:rsidR="00D91832">
              <w:rPr>
                <w:rFonts w:ascii="Times New Roman" w:hAnsi="Times New Roman" w:cs="Times New Roman"/>
              </w:rPr>
              <w:t>правление народным хозяйством (</w:t>
            </w:r>
            <w:r>
              <w:rPr>
                <w:rFonts w:ascii="Times New Roman" w:hAnsi="Times New Roman" w:cs="Times New Roman"/>
              </w:rPr>
              <w:t>управление инновациями)</w:t>
            </w:r>
          </w:p>
        </w:tc>
        <w:tc>
          <w:tcPr>
            <w:tcW w:w="2126" w:type="dxa"/>
          </w:tcPr>
          <w:p w:rsidR="00AB3BE5" w:rsidRDefault="00AB3BE5" w:rsidP="00AB3B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843" w:type="dxa"/>
          </w:tcPr>
          <w:p w:rsidR="00AB3BE5" w:rsidRDefault="00AB3BE5" w:rsidP="00AB3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менеджмента</w:t>
            </w:r>
          </w:p>
        </w:tc>
        <w:tc>
          <w:tcPr>
            <w:tcW w:w="1283" w:type="dxa"/>
          </w:tcPr>
          <w:p w:rsidR="00AB3BE5" w:rsidRPr="00D66544" w:rsidRDefault="00AB3BE5" w:rsidP="00AB3BE5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AB3BE5" w:rsidRPr="00D66544" w:rsidRDefault="00AB3BE5" w:rsidP="00AB3BE5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AB3BE5" w:rsidRPr="00D90277" w:rsidTr="0049161F">
        <w:tc>
          <w:tcPr>
            <w:tcW w:w="567" w:type="dxa"/>
          </w:tcPr>
          <w:p w:rsidR="00AB3BE5" w:rsidRDefault="00AB3BE5" w:rsidP="00AB3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AB3BE5" w:rsidRDefault="00AB3BE5" w:rsidP="00AB3BE5">
            <w:pPr>
              <w:rPr>
                <w:rFonts w:ascii="Times New Roman" w:hAnsi="Times New Roman" w:cs="Times New Roman"/>
              </w:rPr>
            </w:pPr>
            <w:proofErr w:type="spellStart"/>
            <w:r w:rsidRPr="00AB3BE5">
              <w:rPr>
                <w:rFonts w:ascii="Times New Roman" w:hAnsi="Times New Roman" w:cs="Times New Roman"/>
              </w:rPr>
              <w:t>Конгар</w:t>
            </w:r>
            <w:proofErr w:type="spellEnd"/>
            <w:r w:rsidRPr="00AB3B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BE5">
              <w:rPr>
                <w:rFonts w:ascii="Times New Roman" w:hAnsi="Times New Roman" w:cs="Times New Roman"/>
              </w:rPr>
              <w:t>Анзатмаа</w:t>
            </w:r>
            <w:proofErr w:type="spellEnd"/>
            <w:r w:rsidRPr="00AB3BE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BE5">
              <w:rPr>
                <w:rFonts w:ascii="Times New Roman" w:hAnsi="Times New Roman" w:cs="Times New Roman"/>
              </w:rPr>
              <w:t>Аяс-кызы</w:t>
            </w:r>
            <w:proofErr w:type="spellEnd"/>
          </w:p>
        </w:tc>
        <w:tc>
          <w:tcPr>
            <w:tcW w:w="2268" w:type="dxa"/>
          </w:tcPr>
          <w:p w:rsidR="00AB3BE5" w:rsidRDefault="00AB3BE5" w:rsidP="00AB3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AB3BE5" w:rsidRDefault="00AB3BE5" w:rsidP="00AB3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AB3BE5" w:rsidRDefault="00AB3BE5" w:rsidP="00AB3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08.00.14 Мировая экономика</w:t>
            </w:r>
          </w:p>
        </w:tc>
        <w:tc>
          <w:tcPr>
            <w:tcW w:w="2126" w:type="dxa"/>
          </w:tcPr>
          <w:p w:rsidR="00AB3BE5" w:rsidRDefault="00AB3BE5" w:rsidP="00AB3B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843" w:type="dxa"/>
          </w:tcPr>
          <w:p w:rsidR="00AB3BE5" w:rsidRDefault="00AB3BE5" w:rsidP="00AB3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1283" w:type="dxa"/>
          </w:tcPr>
          <w:p w:rsidR="00AB3BE5" w:rsidRPr="00D66544" w:rsidRDefault="00AB3BE5" w:rsidP="00AB3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AB3BE5" w:rsidRPr="00D66544" w:rsidRDefault="00AB3BE5" w:rsidP="00AB3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D91832" w:rsidRPr="00D90277" w:rsidTr="0049161F">
        <w:tc>
          <w:tcPr>
            <w:tcW w:w="567" w:type="dxa"/>
          </w:tcPr>
          <w:p w:rsidR="00D91832" w:rsidRDefault="00D91832" w:rsidP="00D91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D91832" w:rsidRPr="00AB3BE5" w:rsidRDefault="00D91832" w:rsidP="00D91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Роман Валерьевич</w:t>
            </w:r>
          </w:p>
        </w:tc>
        <w:tc>
          <w:tcPr>
            <w:tcW w:w="2268" w:type="dxa"/>
          </w:tcPr>
          <w:p w:rsidR="00D91832" w:rsidRDefault="00D91832" w:rsidP="00D91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D91832" w:rsidRDefault="00D91832" w:rsidP="00D91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D91832" w:rsidRDefault="00D91832" w:rsidP="00D91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08.00.13 Математические и инструментальные методы экономики</w:t>
            </w:r>
          </w:p>
        </w:tc>
        <w:tc>
          <w:tcPr>
            <w:tcW w:w="2126" w:type="dxa"/>
          </w:tcPr>
          <w:p w:rsidR="00D91832" w:rsidRDefault="00D91832" w:rsidP="00D918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843" w:type="dxa"/>
          </w:tcPr>
          <w:p w:rsidR="00D91832" w:rsidRDefault="00D91832" w:rsidP="00D91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1283" w:type="dxa"/>
          </w:tcPr>
          <w:p w:rsidR="00D91832" w:rsidRPr="00D66544" w:rsidRDefault="00D91832" w:rsidP="00D91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D91832" w:rsidRPr="00D66544" w:rsidRDefault="00D91832" w:rsidP="00D91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84EAD" w:rsidRPr="00D90277" w:rsidTr="0049161F">
        <w:tc>
          <w:tcPr>
            <w:tcW w:w="567" w:type="dxa"/>
          </w:tcPr>
          <w:p w:rsidR="00684EAD" w:rsidRDefault="00684EAD" w:rsidP="00D91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684EAD" w:rsidRDefault="00684EAD" w:rsidP="00D918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Сорбалэ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Борисович</w:t>
            </w:r>
          </w:p>
        </w:tc>
        <w:tc>
          <w:tcPr>
            <w:tcW w:w="2268" w:type="dxa"/>
          </w:tcPr>
          <w:p w:rsidR="00684EAD" w:rsidRDefault="00684EAD" w:rsidP="00D91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41.06.01 Политические науки и регионоведение</w:t>
            </w:r>
          </w:p>
        </w:tc>
        <w:tc>
          <w:tcPr>
            <w:tcW w:w="1985" w:type="dxa"/>
          </w:tcPr>
          <w:p w:rsidR="00684EAD" w:rsidRDefault="00684EAD" w:rsidP="00D91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Политические науки</w:t>
            </w:r>
          </w:p>
        </w:tc>
        <w:tc>
          <w:tcPr>
            <w:tcW w:w="2693" w:type="dxa"/>
          </w:tcPr>
          <w:p w:rsidR="00684EAD" w:rsidRDefault="00684EAD" w:rsidP="00D91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23.00.02 Политические институты, процессы и технологии</w:t>
            </w:r>
          </w:p>
        </w:tc>
        <w:tc>
          <w:tcPr>
            <w:tcW w:w="2126" w:type="dxa"/>
          </w:tcPr>
          <w:p w:rsidR="00684EAD" w:rsidRDefault="00684EAD" w:rsidP="00D918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политическим наукам</w:t>
            </w:r>
          </w:p>
        </w:tc>
        <w:tc>
          <w:tcPr>
            <w:tcW w:w="1843" w:type="dxa"/>
          </w:tcPr>
          <w:p w:rsidR="00684EAD" w:rsidRDefault="00684EAD" w:rsidP="00D91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прикладной политологии</w:t>
            </w:r>
          </w:p>
        </w:tc>
        <w:tc>
          <w:tcPr>
            <w:tcW w:w="1283" w:type="dxa"/>
          </w:tcPr>
          <w:p w:rsidR="00684EAD" w:rsidRPr="00D66544" w:rsidRDefault="00684EAD" w:rsidP="00612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684EAD" w:rsidRPr="00D66544" w:rsidRDefault="00684EAD" w:rsidP="00612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76F8D" w:rsidRPr="00D90277" w:rsidTr="0049161F">
        <w:tc>
          <w:tcPr>
            <w:tcW w:w="567" w:type="dxa"/>
          </w:tcPr>
          <w:p w:rsidR="00676F8D" w:rsidRDefault="00676F8D" w:rsidP="00D91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676F8D" w:rsidRDefault="00676F8D" w:rsidP="00D91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Вороненко Дмитрий Олегович</w:t>
            </w:r>
          </w:p>
        </w:tc>
        <w:tc>
          <w:tcPr>
            <w:tcW w:w="2268" w:type="dxa"/>
          </w:tcPr>
          <w:p w:rsidR="00676F8D" w:rsidRDefault="00676F8D" w:rsidP="00612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676F8D" w:rsidRDefault="00676F8D" w:rsidP="00612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693" w:type="dxa"/>
          </w:tcPr>
          <w:p w:rsidR="00676F8D" w:rsidRDefault="00676F8D" w:rsidP="00612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08.00.05 Экономика и управление народным хозяйством (управление инновациями)</w:t>
            </w:r>
          </w:p>
        </w:tc>
        <w:tc>
          <w:tcPr>
            <w:tcW w:w="2126" w:type="dxa"/>
          </w:tcPr>
          <w:p w:rsidR="00676F8D" w:rsidRDefault="00C12EF8" w:rsidP="00676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843" w:type="dxa"/>
          </w:tcPr>
          <w:p w:rsidR="00676F8D" w:rsidRDefault="00676F8D" w:rsidP="006122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676F8D" w:rsidRPr="00D66544" w:rsidRDefault="00676F8D" w:rsidP="006122B7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676F8D" w:rsidRPr="00D66544" w:rsidRDefault="00676F8D" w:rsidP="006122B7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310C61" w:rsidRPr="00D90277" w:rsidTr="0049161F">
        <w:tc>
          <w:tcPr>
            <w:tcW w:w="567" w:type="dxa"/>
          </w:tcPr>
          <w:p w:rsidR="00310C61" w:rsidRDefault="00310C61" w:rsidP="00D91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310C61" w:rsidRDefault="00310C61" w:rsidP="00D91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Константин Вячеславович</w:t>
            </w:r>
          </w:p>
        </w:tc>
        <w:tc>
          <w:tcPr>
            <w:tcW w:w="2268" w:type="dxa"/>
          </w:tcPr>
          <w:p w:rsidR="00310C61" w:rsidRDefault="00310C61" w:rsidP="00EE4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310C61" w:rsidRDefault="00310C61" w:rsidP="00EE4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693" w:type="dxa"/>
          </w:tcPr>
          <w:p w:rsidR="00310C61" w:rsidRDefault="00310C61" w:rsidP="00EE4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08.00.05 Экономика и управление народным хозяйством (управление инновациями)</w:t>
            </w:r>
          </w:p>
        </w:tc>
        <w:tc>
          <w:tcPr>
            <w:tcW w:w="2126" w:type="dxa"/>
          </w:tcPr>
          <w:p w:rsidR="00310C61" w:rsidRDefault="00310C61" w:rsidP="00EE4A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менеджменту</w:t>
            </w:r>
          </w:p>
        </w:tc>
        <w:tc>
          <w:tcPr>
            <w:tcW w:w="1843" w:type="dxa"/>
          </w:tcPr>
          <w:p w:rsidR="00310C61" w:rsidRDefault="00310C61" w:rsidP="00EE4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310C61" w:rsidRPr="00D66544" w:rsidRDefault="00310C61" w:rsidP="00EE4AE8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310C61" w:rsidRPr="00D66544" w:rsidRDefault="00310C61" w:rsidP="00EE4AE8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16440C" w:rsidRPr="00D90277" w:rsidTr="0049161F">
        <w:tc>
          <w:tcPr>
            <w:tcW w:w="567" w:type="dxa"/>
          </w:tcPr>
          <w:p w:rsidR="0016440C" w:rsidRDefault="0016440C" w:rsidP="00D91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16440C" w:rsidRDefault="0016440C" w:rsidP="00D91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Батурин Владимир Васильевич</w:t>
            </w:r>
          </w:p>
        </w:tc>
        <w:tc>
          <w:tcPr>
            <w:tcW w:w="2268" w:type="dxa"/>
          </w:tcPr>
          <w:p w:rsidR="0016440C" w:rsidRDefault="0016440C" w:rsidP="00EE4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1985" w:type="dxa"/>
          </w:tcPr>
          <w:p w:rsidR="0016440C" w:rsidRDefault="0016440C" w:rsidP="00EE4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16440C" w:rsidRDefault="0016440C" w:rsidP="00EE4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22.00.04 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16440C" w:rsidRDefault="0016440C" w:rsidP="00EE4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16440C" w:rsidRDefault="0016440C" w:rsidP="00EE4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16440C" w:rsidRPr="00D66544" w:rsidRDefault="0016440C" w:rsidP="00EE4AE8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16440C" w:rsidRPr="00D66544" w:rsidRDefault="0016440C" w:rsidP="00EE4AE8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16440C" w:rsidRPr="00D90277" w:rsidTr="0049161F">
        <w:tc>
          <w:tcPr>
            <w:tcW w:w="567" w:type="dxa"/>
          </w:tcPr>
          <w:p w:rsidR="0016440C" w:rsidRDefault="0016440C" w:rsidP="00D91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1843" w:type="dxa"/>
          </w:tcPr>
          <w:p w:rsidR="0016440C" w:rsidRDefault="0016440C" w:rsidP="00A24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Яковлева </w:t>
            </w:r>
            <w:r w:rsidR="00A24A06">
              <w:rPr>
                <w:rFonts w:ascii="Times New Roman" w:hAnsi="Times New Roman" w:cs="Times New Roman"/>
              </w:rPr>
              <w:t>Полина</w:t>
            </w:r>
            <w:r>
              <w:rPr>
                <w:rFonts w:ascii="Times New Roman" w:hAnsi="Times New Roman" w:cs="Times New Roman"/>
              </w:rPr>
              <w:t xml:space="preserve"> Эдуардовна</w:t>
            </w:r>
          </w:p>
        </w:tc>
        <w:tc>
          <w:tcPr>
            <w:tcW w:w="2268" w:type="dxa"/>
          </w:tcPr>
          <w:p w:rsidR="0016440C" w:rsidRDefault="0016440C" w:rsidP="00EE4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16440C" w:rsidRDefault="0016440C" w:rsidP="00EE4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16440C" w:rsidRDefault="0016440C" w:rsidP="00164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08.00.05 Экономика и управление народным хозяйством (сфера услуг)</w:t>
            </w:r>
          </w:p>
        </w:tc>
        <w:tc>
          <w:tcPr>
            <w:tcW w:w="2126" w:type="dxa"/>
          </w:tcPr>
          <w:p w:rsidR="0016440C" w:rsidRDefault="0016440C" w:rsidP="00EE4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843" w:type="dxa"/>
          </w:tcPr>
          <w:p w:rsidR="0016440C" w:rsidRDefault="0016440C" w:rsidP="00EE4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16440C" w:rsidRPr="00D66544" w:rsidRDefault="0016440C" w:rsidP="00EE4AE8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16440C" w:rsidRPr="00D66544" w:rsidRDefault="0016440C" w:rsidP="00EE4AE8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3C32DD" w:rsidRPr="00D90277" w:rsidTr="0049161F">
        <w:tc>
          <w:tcPr>
            <w:tcW w:w="567" w:type="dxa"/>
          </w:tcPr>
          <w:p w:rsidR="003C32DD" w:rsidRDefault="003C32DD" w:rsidP="00D918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3C32DD" w:rsidRDefault="000717CA" w:rsidP="00D918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Митрюкова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C32DD">
              <w:rPr>
                <w:rFonts w:ascii="Times New Roman" w:hAnsi="Times New Roman" w:cs="Times New Roman"/>
              </w:rPr>
              <w:t>Ксения Андреевна</w:t>
            </w:r>
          </w:p>
        </w:tc>
        <w:tc>
          <w:tcPr>
            <w:tcW w:w="2268" w:type="dxa"/>
          </w:tcPr>
          <w:p w:rsidR="003C32DD" w:rsidRDefault="003C32DD" w:rsidP="00EE4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3C32DD" w:rsidRDefault="003C32DD" w:rsidP="00EE4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3C32DD" w:rsidRDefault="003C32DD" w:rsidP="00EE4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08.00.14 Мировая экономика</w:t>
            </w:r>
          </w:p>
        </w:tc>
        <w:tc>
          <w:tcPr>
            <w:tcW w:w="2126" w:type="dxa"/>
          </w:tcPr>
          <w:p w:rsidR="003C32DD" w:rsidRDefault="003C32DD" w:rsidP="00EE4A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843" w:type="dxa"/>
          </w:tcPr>
          <w:p w:rsidR="003C32DD" w:rsidRDefault="003C32DD" w:rsidP="00EE4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1283" w:type="dxa"/>
          </w:tcPr>
          <w:p w:rsidR="003C32DD" w:rsidRPr="00D66544" w:rsidRDefault="003C32DD" w:rsidP="00EE4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3C32DD" w:rsidRPr="00D66544" w:rsidRDefault="003C32DD" w:rsidP="00EE4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7277C0" w:rsidRPr="00D90277" w:rsidTr="0049161F">
        <w:tc>
          <w:tcPr>
            <w:tcW w:w="567" w:type="dxa"/>
          </w:tcPr>
          <w:p w:rsidR="007277C0" w:rsidRDefault="007277C0" w:rsidP="00727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7277C0" w:rsidRDefault="007277C0" w:rsidP="00727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Кириллов Константин </w:t>
            </w:r>
            <w:r>
              <w:rPr>
                <w:rFonts w:ascii="Times New Roman" w:hAnsi="Times New Roman" w:cs="Times New Roman"/>
              </w:rPr>
              <w:lastRenderedPageBreak/>
              <w:t>Александрович</w:t>
            </w:r>
          </w:p>
        </w:tc>
        <w:tc>
          <w:tcPr>
            <w:tcW w:w="2268" w:type="dxa"/>
          </w:tcPr>
          <w:p w:rsidR="007277C0" w:rsidRDefault="007277C0" w:rsidP="00727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38.06.01 Экономика</w:t>
            </w:r>
          </w:p>
        </w:tc>
        <w:tc>
          <w:tcPr>
            <w:tcW w:w="1985" w:type="dxa"/>
          </w:tcPr>
          <w:p w:rsidR="007277C0" w:rsidRDefault="007277C0" w:rsidP="00727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2693" w:type="dxa"/>
          </w:tcPr>
          <w:p w:rsidR="007277C0" w:rsidRDefault="007277C0" w:rsidP="00727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08.00.05 Экономика и управление народным </w:t>
            </w:r>
            <w:r>
              <w:rPr>
                <w:rFonts w:ascii="Times New Roman" w:hAnsi="Times New Roman" w:cs="Times New Roman"/>
              </w:rPr>
              <w:lastRenderedPageBreak/>
              <w:t>хозяйством (управление инновациями)</w:t>
            </w:r>
          </w:p>
        </w:tc>
        <w:tc>
          <w:tcPr>
            <w:tcW w:w="2126" w:type="dxa"/>
          </w:tcPr>
          <w:p w:rsidR="007277C0" w:rsidRDefault="007277C0" w:rsidP="007277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менеджменту</w:t>
            </w:r>
          </w:p>
        </w:tc>
        <w:tc>
          <w:tcPr>
            <w:tcW w:w="1843" w:type="dxa"/>
          </w:tcPr>
          <w:p w:rsidR="007277C0" w:rsidRDefault="007277C0" w:rsidP="00727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7277C0" w:rsidRPr="00D66544" w:rsidRDefault="007277C0" w:rsidP="007277C0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7277C0" w:rsidRPr="00D66544" w:rsidRDefault="007277C0" w:rsidP="007277C0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7277C0" w:rsidRPr="00D90277" w:rsidTr="0049161F">
        <w:tc>
          <w:tcPr>
            <w:tcW w:w="567" w:type="dxa"/>
          </w:tcPr>
          <w:p w:rsidR="007277C0" w:rsidRDefault="007277C0" w:rsidP="00727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43" w:type="dxa"/>
          </w:tcPr>
          <w:p w:rsidR="007277C0" w:rsidRDefault="007277C0" w:rsidP="00727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Ржевская Екатерина Эдуардовна</w:t>
            </w:r>
          </w:p>
        </w:tc>
        <w:tc>
          <w:tcPr>
            <w:tcW w:w="2268" w:type="dxa"/>
          </w:tcPr>
          <w:p w:rsidR="007277C0" w:rsidRDefault="007277C0" w:rsidP="00727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7277C0" w:rsidRDefault="007277C0" w:rsidP="00727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7277C0" w:rsidRDefault="007277C0" w:rsidP="00727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08.00.13 Математические и инструментальные методы экономики</w:t>
            </w:r>
          </w:p>
        </w:tc>
        <w:tc>
          <w:tcPr>
            <w:tcW w:w="2126" w:type="dxa"/>
          </w:tcPr>
          <w:p w:rsidR="007277C0" w:rsidRDefault="007277C0" w:rsidP="007277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843" w:type="dxa"/>
          </w:tcPr>
          <w:p w:rsidR="007277C0" w:rsidRDefault="007277C0" w:rsidP="00727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1283" w:type="dxa"/>
          </w:tcPr>
          <w:p w:rsidR="007277C0" w:rsidRPr="00D66544" w:rsidRDefault="007277C0" w:rsidP="00727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7277C0" w:rsidRPr="00D66544" w:rsidRDefault="007277C0" w:rsidP="00727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7277C0" w:rsidRPr="00D90277" w:rsidTr="0049161F">
        <w:tc>
          <w:tcPr>
            <w:tcW w:w="567" w:type="dxa"/>
          </w:tcPr>
          <w:p w:rsidR="007277C0" w:rsidRDefault="007277C0" w:rsidP="00727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7277C0" w:rsidRDefault="007277C0" w:rsidP="00727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Баев </w:t>
            </w:r>
            <w:proofErr w:type="spellStart"/>
            <w:r>
              <w:rPr>
                <w:rFonts w:ascii="Times New Roman" w:hAnsi="Times New Roman" w:cs="Times New Roman"/>
              </w:rPr>
              <w:t>Будимир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2268" w:type="dxa"/>
          </w:tcPr>
          <w:p w:rsidR="007277C0" w:rsidRDefault="007277C0" w:rsidP="00727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7277C0" w:rsidRDefault="007277C0" w:rsidP="00727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7277C0" w:rsidRDefault="007277C0" w:rsidP="00727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08.00.13 Математические и инструментальные методы экономики</w:t>
            </w:r>
          </w:p>
        </w:tc>
        <w:tc>
          <w:tcPr>
            <w:tcW w:w="2126" w:type="dxa"/>
          </w:tcPr>
          <w:p w:rsidR="007277C0" w:rsidRDefault="007277C0" w:rsidP="007277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843" w:type="dxa"/>
          </w:tcPr>
          <w:p w:rsidR="007277C0" w:rsidRDefault="007277C0" w:rsidP="00727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1283" w:type="dxa"/>
          </w:tcPr>
          <w:p w:rsidR="007277C0" w:rsidRPr="00D66544" w:rsidRDefault="007277C0" w:rsidP="00727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7277C0" w:rsidRPr="00D66544" w:rsidRDefault="007277C0" w:rsidP="00727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7277C0" w:rsidRPr="00D90277" w:rsidTr="0049161F">
        <w:tc>
          <w:tcPr>
            <w:tcW w:w="567" w:type="dxa"/>
          </w:tcPr>
          <w:p w:rsidR="007277C0" w:rsidRDefault="007277C0" w:rsidP="00727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7277C0" w:rsidRDefault="007277C0" w:rsidP="00727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Баев </w:t>
            </w:r>
            <w:proofErr w:type="spellStart"/>
            <w:r>
              <w:rPr>
                <w:rFonts w:ascii="Times New Roman" w:hAnsi="Times New Roman" w:cs="Times New Roman"/>
              </w:rPr>
              <w:t>Будимир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2268" w:type="dxa"/>
          </w:tcPr>
          <w:p w:rsidR="007277C0" w:rsidRPr="00D66544" w:rsidRDefault="007277C0" w:rsidP="00727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01.06.01 Математика и механика</w:t>
            </w:r>
          </w:p>
        </w:tc>
        <w:tc>
          <w:tcPr>
            <w:tcW w:w="1985" w:type="dxa"/>
          </w:tcPr>
          <w:p w:rsidR="007277C0" w:rsidRDefault="007277C0" w:rsidP="00727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механика</w:t>
            </w:r>
          </w:p>
        </w:tc>
        <w:tc>
          <w:tcPr>
            <w:tcW w:w="2693" w:type="dxa"/>
          </w:tcPr>
          <w:p w:rsidR="007277C0" w:rsidRPr="00D66544" w:rsidRDefault="007277C0" w:rsidP="00727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01.01.05 Теория вероятностей и математическая статистика</w:t>
            </w:r>
          </w:p>
        </w:tc>
        <w:tc>
          <w:tcPr>
            <w:tcW w:w="2126" w:type="dxa"/>
          </w:tcPr>
          <w:p w:rsidR="007277C0" w:rsidRPr="00D66544" w:rsidRDefault="007277C0" w:rsidP="00727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математике</w:t>
            </w:r>
          </w:p>
        </w:tc>
        <w:tc>
          <w:tcPr>
            <w:tcW w:w="1843" w:type="dxa"/>
          </w:tcPr>
          <w:p w:rsidR="007277C0" w:rsidRPr="00D66544" w:rsidRDefault="007277C0" w:rsidP="00727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прикладной математики и бизнес-информатики</w:t>
            </w:r>
          </w:p>
        </w:tc>
        <w:tc>
          <w:tcPr>
            <w:tcW w:w="1283" w:type="dxa"/>
          </w:tcPr>
          <w:p w:rsidR="007277C0" w:rsidRPr="00D66544" w:rsidRDefault="007277C0" w:rsidP="007277C0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7277C0" w:rsidRPr="00D66544" w:rsidRDefault="007277C0" w:rsidP="007277C0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0B08DA" w:rsidRPr="00D90277" w:rsidTr="0049161F">
        <w:tc>
          <w:tcPr>
            <w:tcW w:w="567" w:type="dxa"/>
          </w:tcPr>
          <w:p w:rsidR="000B08DA" w:rsidRDefault="000B08DA" w:rsidP="000B0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0B08DA" w:rsidRDefault="000B08DA" w:rsidP="000B08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Алексеевна</w:t>
            </w:r>
          </w:p>
        </w:tc>
        <w:tc>
          <w:tcPr>
            <w:tcW w:w="2268" w:type="dxa"/>
          </w:tcPr>
          <w:p w:rsidR="000B08DA" w:rsidRDefault="000B08DA" w:rsidP="000B0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0B08DA" w:rsidRDefault="000B08DA" w:rsidP="000B0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0B08DA" w:rsidRDefault="000B08DA" w:rsidP="000B0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08.00.13 Математические и инструментальные методы экономики</w:t>
            </w:r>
          </w:p>
        </w:tc>
        <w:tc>
          <w:tcPr>
            <w:tcW w:w="2126" w:type="dxa"/>
          </w:tcPr>
          <w:p w:rsidR="000B08DA" w:rsidRDefault="000B08DA" w:rsidP="000B08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843" w:type="dxa"/>
          </w:tcPr>
          <w:p w:rsidR="000B08DA" w:rsidRDefault="000B08DA" w:rsidP="000B0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1283" w:type="dxa"/>
          </w:tcPr>
          <w:p w:rsidR="000B08DA" w:rsidRPr="00D66544" w:rsidRDefault="000B08DA" w:rsidP="000B0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0B08DA" w:rsidRPr="00D66544" w:rsidRDefault="000B08DA" w:rsidP="000B0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0B08DA" w:rsidRPr="00D90277" w:rsidTr="0049161F">
        <w:tc>
          <w:tcPr>
            <w:tcW w:w="567" w:type="dxa"/>
          </w:tcPr>
          <w:p w:rsidR="000B08DA" w:rsidRDefault="000B08DA" w:rsidP="000B0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0B08DA" w:rsidRDefault="000B08DA" w:rsidP="000B0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Дмитрий Игоревич</w:t>
            </w:r>
          </w:p>
        </w:tc>
        <w:tc>
          <w:tcPr>
            <w:tcW w:w="2268" w:type="dxa"/>
          </w:tcPr>
          <w:p w:rsidR="000B08DA" w:rsidRDefault="000B08DA" w:rsidP="000B0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0B08DA" w:rsidRDefault="000B08DA" w:rsidP="000B0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0B08DA" w:rsidRDefault="000B08DA" w:rsidP="000B0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08.00.13 Математические и инструментальные методы экономики</w:t>
            </w:r>
          </w:p>
        </w:tc>
        <w:tc>
          <w:tcPr>
            <w:tcW w:w="2126" w:type="dxa"/>
          </w:tcPr>
          <w:p w:rsidR="000B08DA" w:rsidRDefault="000B08DA" w:rsidP="000B08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843" w:type="dxa"/>
          </w:tcPr>
          <w:p w:rsidR="000B08DA" w:rsidRDefault="000B08DA" w:rsidP="000B0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экономики</w:t>
            </w:r>
          </w:p>
        </w:tc>
        <w:tc>
          <w:tcPr>
            <w:tcW w:w="1283" w:type="dxa"/>
          </w:tcPr>
          <w:p w:rsidR="000B08DA" w:rsidRPr="00D66544" w:rsidRDefault="000B08DA" w:rsidP="000B0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0B08DA" w:rsidRPr="00D66544" w:rsidRDefault="000B08DA" w:rsidP="000B0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0B08DA" w:rsidRPr="00D90277" w:rsidTr="0049161F">
        <w:tc>
          <w:tcPr>
            <w:tcW w:w="567" w:type="dxa"/>
          </w:tcPr>
          <w:p w:rsidR="000B08DA" w:rsidRDefault="000B08DA" w:rsidP="000B0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0B08DA" w:rsidRDefault="000B08DA" w:rsidP="000B08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2268" w:type="dxa"/>
          </w:tcPr>
          <w:p w:rsidR="000B08DA" w:rsidRDefault="000B08DA" w:rsidP="000B0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41.06.01 Политические науки и регионоведение</w:t>
            </w:r>
          </w:p>
        </w:tc>
        <w:tc>
          <w:tcPr>
            <w:tcW w:w="1985" w:type="dxa"/>
          </w:tcPr>
          <w:p w:rsidR="000B08DA" w:rsidRDefault="000B08DA" w:rsidP="000B0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Политические науки</w:t>
            </w:r>
          </w:p>
        </w:tc>
        <w:tc>
          <w:tcPr>
            <w:tcW w:w="2693" w:type="dxa"/>
          </w:tcPr>
          <w:p w:rsidR="000B08DA" w:rsidRDefault="000B08DA" w:rsidP="000B0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23.00.02 Политические институты, процессы и технологии</w:t>
            </w:r>
          </w:p>
        </w:tc>
        <w:tc>
          <w:tcPr>
            <w:tcW w:w="2126" w:type="dxa"/>
          </w:tcPr>
          <w:p w:rsidR="000B08DA" w:rsidRDefault="000B08DA" w:rsidP="000B08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политическим наукам</w:t>
            </w:r>
          </w:p>
        </w:tc>
        <w:tc>
          <w:tcPr>
            <w:tcW w:w="1843" w:type="dxa"/>
          </w:tcPr>
          <w:p w:rsidR="000B08DA" w:rsidRDefault="000B08DA" w:rsidP="000B0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прикладной политологии</w:t>
            </w:r>
          </w:p>
        </w:tc>
        <w:tc>
          <w:tcPr>
            <w:tcW w:w="1283" w:type="dxa"/>
          </w:tcPr>
          <w:p w:rsidR="000B08DA" w:rsidRPr="00D66544" w:rsidRDefault="000B08DA" w:rsidP="000B0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0B08DA" w:rsidRPr="00D66544" w:rsidRDefault="000B08DA" w:rsidP="000B0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802565" w:rsidRPr="00D90277" w:rsidTr="0049161F">
        <w:tc>
          <w:tcPr>
            <w:tcW w:w="567" w:type="dxa"/>
          </w:tcPr>
          <w:p w:rsidR="00802565" w:rsidRDefault="00802565" w:rsidP="00802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802565" w:rsidRDefault="00802565" w:rsidP="00802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Мовсесян </w:t>
            </w:r>
            <w:proofErr w:type="spellStart"/>
            <w:r>
              <w:rPr>
                <w:rFonts w:ascii="Times New Roman" w:hAnsi="Times New Roman" w:cs="Times New Roman"/>
              </w:rPr>
              <w:t>Вагран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Арменович</w:t>
            </w:r>
            <w:proofErr w:type="spellEnd"/>
          </w:p>
        </w:tc>
        <w:tc>
          <w:tcPr>
            <w:tcW w:w="2268" w:type="dxa"/>
          </w:tcPr>
          <w:p w:rsidR="00802565" w:rsidRDefault="00802565" w:rsidP="00802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802565" w:rsidRDefault="00802565" w:rsidP="00802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802565" w:rsidRDefault="00802565" w:rsidP="00802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08.00.13 Математические и инструментальные методы экономики</w:t>
            </w:r>
          </w:p>
        </w:tc>
        <w:tc>
          <w:tcPr>
            <w:tcW w:w="2126" w:type="dxa"/>
          </w:tcPr>
          <w:p w:rsidR="00802565" w:rsidRDefault="00802565" w:rsidP="008025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843" w:type="dxa"/>
          </w:tcPr>
          <w:p w:rsidR="00802565" w:rsidRDefault="00802565" w:rsidP="00802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802565" w:rsidRPr="00D66544" w:rsidRDefault="00802565" w:rsidP="00802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802565" w:rsidRPr="00D66544" w:rsidRDefault="00802565" w:rsidP="00802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AD6DB6" w:rsidRPr="00D90277" w:rsidTr="0049161F">
        <w:tc>
          <w:tcPr>
            <w:tcW w:w="567" w:type="dxa"/>
          </w:tcPr>
          <w:p w:rsidR="00AD6DB6" w:rsidRDefault="00AD6DB6" w:rsidP="00AD6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AD6DB6" w:rsidRDefault="00AD6DB6" w:rsidP="00AD6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Шапошников Максим Константинович</w:t>
            </w:r>
          </w:p>
        </w:tc>
        <w:tc>
          <w:tcPr>
            <w:tcW w:w="2268" w:type="dxa"/>
          </w:tcPr>
          <w:p w:rsidR="00AD6DB6" w:rsidRDefault="00AD6DB6" w:rsidP="00AD6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1985" w:type="dxa"/>
          </w:tcPr>
          <w:p w:rsidR="00AD6DB6" w:rsidRDefault="00AD6DB6" w:rsidP="00AD6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AD6DB6" w:rsidRDefault="00AD6DB6" w:rsidP="00AD6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22.00.04 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AD6DB6" w:rsidRDefault="00AD6DB6" w:rsidP="00AD6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AD6DB6" w:rsidRDefault="00AD6DB6" w:rsidP="00AD6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AD6DB6" w:rsidRPr="00D66544" w:rsidRDefault="00AD6DB6" w:rsidP="00AD6DB6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AD6DB6" w:rsidRPr="00D66544" w:rsidRDefault="00AD6DB6" w:rsidP="00AD6DB6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AD6DB6" w:rsidRPr="00D90277" w:rsidTr="0049161F">
        <w:tc>
          <w:tcPr>
            <w:tcW w:w="567" w:type="dxa"/>
          </w:tcPr>
          <w:p w:rsidR="00AD6DB6" w:rsidRDefault="00AD6DB6" w:rsidP="00AD6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AD6DB6" w:rsidRDefault="00AD6DB6" w:rsidP="00AD6D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Мейлахс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  <w:r w:rsidR="00615CC0"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2268" w:type="dxa"/>
          </w:tcPr>
          <w:p w:rsidR="00AD6DB6" w:rsidRDefault="00AD6DB6" w:rsidP="00AD6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1985" w:type="dxa"/>
          </w:tcPr>
          <w:p w:rsidR="00AD6DB6" w:rsidRDefault="00AD6DB6" w:rsidP="00AD6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AD6DB6" w:rsidRDefault="00AD6DB6" w:rsidP="00AD6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22.00.04 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AD6DB6" w:rsidRDefault="00AD6DB6" w:rsidP="00AD6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AD6DB6" w:rsidRDefault="00AD6DB6" w:rsidP="00AD6D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AD6DB6" w:rsidRPr="00D66544" w:rsidRDefault="00AD6DB6" w:rsidP="00AD6DB6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AD6DB6" w:rsidRPr="00D66544" w:rsidRDefault="00AD6DB6" w:rsidP="00AD6DB6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9B3A49" w:rsidRPr="00D90277" w:rsidTr="0049161F">
        <w:tc>
          <w:tcPr>
            <w:tcW w:w="567" w:type="dxa"/>
          </w:tcPr>
          <w:p w:rsidR="009B3A49" w:rsidRDefault="009B3A49" w:rsidP="009B3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9B3A49" w:rsidRDefault="009B3A49" w:rsidP="009B3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Миколюк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Иванович</w:t>
            </w:r>
          </w:p>
        </w:tc>
        <w:tc>
          <w:tcPr>
            <w:tcW w:w="2268" w:type="dxa"/>
          </w:tcPr>
          <w:p w:rsidR="009B3A49" w:rsidRDefault="009B3A49" w:rsidP="009B3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1985" w:type="dxa"/>
          </w:tcPr>
          <w:p w:rsidR="009B3A49" w:rsidRDefault="009B3A49" w:rsidP="009B3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9B3A49" w:rsidRDefault="009B3A49" w:rsidP="009B3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22.00.04 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9B3A49" w:rsidRDefault="009B3A49" w:rsidP="009B3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9B3A49" w:rsidRDefault="009B3A49" w:rsidP="009B3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9B3A49" w:rsidRPr="00D66544" w:rsidRDefault="009B3A49" w:rsidP="009B3A49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9B3A49" w:rsidRPr="00D66544" w:rsidRDefault="009B3A49" w:rsidP="009B3A49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9B3A49" w:rsidRPr="00D90277" w:rsidTr="0049161F">
        <w:tc>
          <w:tcPr>
            <w:tcW w:w="567" w:type="dxa"/>
          </w:tcPr>
          <w:p w:rsidR="009B3A49" w:rsidRDefault="009B3A49" w:rsidP="009B3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:rsidR="009B3A49" w:rsidRDefault="009B3A49" w:rsidP="009B3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Миколюк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Иванович</w:t>
            </w:r>
          </w:p>
        </w:tc>
        <w:tc>
          <w:tcPr>
            <w:tcW w:w="2268" w:type="dxa"/>
          </w:tcPr>
          <w:p w:rsidR="009B3A49" w:rsidRDefault="009B3A49" w:rsidP="009B3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41.06.01 Политические науки </w:t>
            </w:r>
            <w:r>
              <w:rPr>
                <w:rFonts w:ascii="Times New Roman" w:hAnsi="Times New Roman" w:cs="Times New Roman"/>
              </w:rPr>
              <w:lastRenderedPageBreak/>
              <w:t>и регионоведение</w:t>
            </w:r>
          </w:p>
        </w:tc>
        <w:tc>
          <w:tcPr>
            <w:tcW w:w="1985" w:type="dxa"/>
          </w:tcPr>
          <w:p w:rsidR="009B3A49" w:rsidRDefault="009B3A49" w:rsidP="009B3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Политические науки</w:t>
            </w:r>
          </w:p>
        </w:tc>
        <w:tc>
          <w:tcPr>
            <w:tcW w:w="2693" w:type="dxa"/>
          </w:tcPr>
          <w:p w:rsidR="009B3A49" w:rsidRDefault="009B3A49" w:rsidP="009B3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23.00.02 Политические институты, процессы и </w:t>
            </w:r>
            <w:r>
              <w:rPr>
                <w:rFonts w:ascii="Times New Roman" w:hAnsi="Times New Roman" w:cs="Times New Roman"/>
              </w:rPr>
              <w:lastRenderedPageBreak/>
              <w:t>технологии</w:t>
            </w:r>
          </w:p>
        </w:tc>
        <w:tc>
          <w:tcPr>
            <w:tcW w:w="2126" w:type="dxa"/>
          </w:tcPr>
          <w:p w:rsidR="009B3A49" w:rsidRDefault="009B3A49" w:rsidP="009B3A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политическим наукам</w:t>
            </w:r>
          </w:p>
        </w:tc>
        <w:tc>
          <w:tcPr>
            <w:tcW w:w="1843" w:type="dxa"/>
          </w:tcPr>
          <w:p w:rsidR="009B3A49" w:rsidRDefault="009B3A49" w:rsidP="009B3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Департамент прикладной </w:t>
            </w:r>
            <w:r>
              <w:rPr>
                <w:rFonts w:ascii="Times New Roman" w:hAnsi="Times New Roman" w:cs="Times New Roman"/>
              </w:rPr>
              <w:lastRenderedPageBreak/>
              <w:t>политологии</w:t>
            </w:r>
          </w:p>
        </w:tc>
        <w:tc>
          <w:tcPr>
            <w:tcW w:w="1283" w:type="dxa"/>
          </w:tcPr>
          <w:p w:rsidR="009B3A49" w:rsidRPr="00D66544" w:rsidRDefault="009B3A49" w:rsidP="009B3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бюджетное</w:t>
            </w:r>
          </w:p>
        </w:tc>
        <w:tc>
          <w:tcPr>
            <w:tcW w:w="1269" w:type="dxa"/>
          </w:tcPr>
          <w:p w:rsidR="009B3A49" w:rsidRPr="00D66544" w:rsidRDefault="009B3A49" w:rsidP="009B3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9B3A49" w:rsidRPr="00D90277" w:rsidTr="0049161F">
        <w:tc>
          <w:tcPr>
            <w:tcW w:w="567" w:type="dxa"/>
          </w:tcPr>
          <w:p w:rsidR="009B3A49" w:rsidRDefault="009B3A49" w:rsidP="009B3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843" w:type="dxa"/>
          </w:tcPr>
          <w:p w:rsidR="009B3A49" w:rsidRDefault="009B3A49" w:rsidP="009B3A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Миколюк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Иванович</w:t>
            </w:r>
          </w:p>
        </w:tc>
        <w:tc>
          <w:tcPr>
            <w:tcW w:w="2268" w:type="dxa"/>
          </w:tcPr>
          <w:p w:rsidR="009B3A49" w:rsidRDefault="009B3A49" w:rsidP="009B3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9B3A49" w:rsidRDefault="009B3A49" w:rsidP="009B3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9B3A49" w:rsidRDefault="009B3A49" w:rsidP="009B3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08.00.05 Экономика и управление народным хозяйством (сфера услуг)</w:t>
            </w:r>
          </w:p>
        </w:tc>
        <w:tc>
          <w:tcPr>
            <w:tcW w:w="2126" w:type="dxa"/>
          </w:tcPr>
          <w:p w:rsidR="009B3A49" w:rsidRDefault="009B3A49" w:rsidP="009B3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843" w:type="dxa"/>
          </w:tcPr>
          <w:p w:rsidR="009B3A49" w:rsidRDefault="009B3A49" w:rsidP="009B3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9B3A49" w:rsidRPr="00D66544" w:rsidRDefault="009B3A49" w:rsidP="009B3A49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9B3A49" w:rsidRPr="00D66544" w:rsidRDefault="009B3A49" w:rsidP="009B3A49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FE44AF" w:rsidRPr="00D90277" w:rsidTr="0049161F">
        <w:tc>
          <w:tcPr>
            <w:tcW w:w="567" w:type="dxa"/>
          </w:tcPr>
          <w:p w:rsidR="00FE44AF" w:rsidRDefault="00FE44AF" w:rsidP="00FE4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:rsidR="00FE44AF" w:rsidRDefault="00FE44AF" w:rsidP="00FE44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Алексеевна</w:t>
            </w:r>
          </w:p>
        </w:tc>
        <w:tc>
          <w:tcPr>
            <w:tcW w:w="2268" w:type="dxa"/>
          </w:tcPr>
          <w:p w:rsidR="00FE44AF" w:rsidRDefault="00FE44AF" w:rsidP="00FE4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39.06.01 Социологические науки</w:t>
            </w:r>
          </w:p>
        </w:tc>
        <w:tc>
          <w:tcPr>
            <w:tcW w:w="1985" w:type="dxa"/>
          </w:tcPr>
          <w:p w:rsidR="00FE44AF" w:rsidRDefault="00FE44AF" w:rsidP="00FE4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2693" w:type="dxa"/>
          </w:tcPr>
          <w:p w:rsidR="00FE44AF" w:rsidRDefault="00FE44AF" w:rsidP="00FE4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22.00.04 Социальная структура, социальные институты и процессы</w:t>
            </w:r>
          </w:p>
        </w:tc>
        <w:tc>
          <w:tcPr>
            <w:tcW w:w="2126" w:type="dxa"/>
          </w:tcPr>
          <w:p w:rsidR="00FE44AF" w:rsidRDefault="00FE44AF" w:rsidP="00FE4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социологическим наукам</w:t>
            </w:r>
          </w:p>
        </w:tc>
        <w:tc>
          <w:tcPr>
            <w:tcW w:w="1843" w:type="dxa"/>
          </w:tcPr>
          <w:p w:rsidR="00FE44AF" w:rsidRDefault="00FE44AF" w:rsidP="00FE4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социологии</w:t>
            </w:r>
          </w:p>
        </w:tc>
        <w:tc>
          <w:tcPr>
            <w:tcW w:w="1283" w:type="dxa"/>
          </w:tcPr>
          <w:p w:rsidR="00FE44AF" w:rsidRPr="00D66544" w:rsidRDefault="00FE44AF" w:rsidP="00FE44A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FE44AF" w:rsidRPr="00D66544" w:rsidRDefault="00FE44AF" w:rsidP="00FE44AF">
            <w:pPr>
              <w:rPr>
                <w:rFonts w:ascii="Times New Roman" w:hAnsi="Times New Roman" w:cs="Times New Roman"/>
              </w:rPr>
            </w:pPr>
            <w:r w:rsidRPr="00D66544"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tr w:rsidR="00633ACE" w:rsidRPr="00D90277" w:rsidTr="0049161F">
        <w:tc>
          <w:tcPr>
            <w:tcW w:w="567" w:type="dxa"/>
          </w:tcPr>
          <w:p w:rsidR="00633ACE" w:rsidRDefault="00633ACE" w:rsidP="00FE44AF">
            <w:pPr>
              <w:rPr>
                <w:rFonts w:ascii="Times New Roman" w:hAnsi="Times New Roman" w:cs="Times New Roman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633ACE" w:rsidRDefault="00633ACE" w:rsidP="00FE44A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Ванунц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Арсений </w:t>
            </w:r>
            <w:proofErr w:type="spellStart"/>
            <w:r>
              <w:rPr>
                <w:rFonts w:ascii="Times New Roman" w:hAnsi="Times New Roman" w:cs="Times New Roman"/>
              </w:rPr>
              <w:t>Ашотович</w:t>
            </w:r>
            <w:proofErr w:type="spellEnd"/>
          </w:p>
        </w:tc>
        <w:tc>
          <w:tcPr>
            <w:tcW w:w="2268" w:type="dxa"/>
          </w:tcPr>
          <w:p w:rsidR="00633ACE" w:rsidRDefault="00633ACE" w:rsidP="00682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38.06.01 Экономика</w:t>
            </w:r>
          </w:p>
        </w:tc>
        <w:tc>
          <w:tcPr>
            <w:tcW w:w="1985" w:type="dxa"/>
          </w:tcPr>
          <w:p w:rsidR="00633ACE" w:rsidRDefault="00633ACE" w:rsidP="00682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693" w:type="dxa"/>
          </w:tcPr>
          <w:p w:rsidR="00633ACE" w:rsidRDefault="00633ACE" w:rsidP="00682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08.00.13 Математические и инструментальные методы экономики</w:t>
            </w:r>
          </w:p>
        </w:tc>
        <w:tc>
          <w:tcPr>
            <w:tcW w:w="2126" w:type="dxa"/>
          </w:tcPr>
          <w:p w:rsidR="00633ACE" w:rsidRDefault="00633ACE" w:rsidP="006822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экономике</w:t>
            </w:r>
          </w:p>
        </w:tc>
        <w:tc>
          <w:tcPr>
            <w:tcW w:w="1843" w:type="dxa"/>
          </w:tcPr>
          <w:p w:rsidR="00633ACE" w:rsidRDefault="00633ACE" w:rsidP="00682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</w:tcPr>
          <w:p w:rsidR="00633ACE" w:rsidRPr="00D66544" w:rsidRDefault="00633ACE" w:rsidP="00682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</w:t>
            </w:r>
          </w:p>
        </w:tc>
        <w:tc>
          <w:tcPr>
            <w:tcW w:w="1269" w:type="dxa"/>
          </w:tcPr>
          <w:p w:rsidR="00633ACE" w:rsidRPr="00D66544" w:rsidRDefault="00633ACE" w:rsidP="00682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приняты</w:t>
            </w:r>
          </w:p>
        </w:tc>
      </w:tr>
      <w:bookmarkEnd w:id="0"/>
    </w:tbl>
    <w:p w:rsidR="007C364E" w:rsidRDefault="007C364E"/>
    <w:sectPr w:rsidR="007C364E" w:rsidSect="007C36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AC4"/>
    <w:multiLevelType w:val="hybridMultilevel"/>
    <w:tmpl w:val="B2CC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4E"/>
    <w:rsid w:val="000717CA"/>
    <w:rsid w:val="000A055C"/>
    <w:rsid w:val="000B08DA"/>
    <w:rsid w:val="000C7953"/>
    <w:rsid w:val="000F31F8"/>
    <w:rsid w:val="0010089E"/>
    <w:rsid w:val="0016440C"/>
    <w:rsid w:val="001754D3"/>
    <w:rsid w:val="00177690"/>
    <w:rsid w:val="002020A4"/>
    <w:rsid w:val="00225715"/>
    <w:rsid w:val="00235202"/>
    <w:rsid w:val="00241740"/>
    <w:rsid w:val="00241DDA"/>
    <w:rsid w:val="00242FFB"/>
    <w:rsid w:val="00260472"/>
    <w:rsid w:val="002D74B8"/>
    <w:rsid w:val="00310C61"/>
    <w:rsid w:val="00311874"/>
    <w:rsid w:val="00356C80"/>
    <w:rsid w:val="003778A4"/>
    <w:rsid w:val="00386A44"/>
    <w:rsid w:val="003904F4"/>
    <w:rsid w:val="003C32DD"/>
    <w:rsid w:val="003C45F3"/>
    <w:rsid w:val="003C6EB5"/>
    <w:rsid w:val="003D61BD"/>
    <w:rsid w:val="00412272"/>
    <w:rsid w:val="00432066"/>
    <w:rsid w:val="00473B44"/>
    <w:rsid w:val="00484F0C"/>
    <w:rsid w:val="0049161F"/>
    <w:rsid w:val="004D7AAF"/>
    <w:rsid w:val="005242DE"/>
    <w:rsid w:val="005244BA"/>
    <w:rsid w:val="00544709"/>
    <w:rsid w:val="005873EF"/>
    <w:rsid w:val="0059235E"/>
    <w:rsid w:val="00594158"/>
    <w:rsid w:val="005D1E8D"/>
    <w:rsid w:val="00615CC0"/>
    <w:rsid w:val="0062228C"/>
    <w:rsid w:val="00633ACE"/>
    <w:rsid w:val="00661507"/>
    <w:rsid w:val="00676F8D"/>
    <w:rsid w:val="0068023C"/>
    <w:rsid w:val="00684EAD"/>
    <w:rsid w:val="006F3BA0"/>
    <w:rsid w:val="007277C0"/>
    <w:rsid w:val="0073665D"/>
    <w:rsid w:val="00756152"/>
    <w:rsid w:val="007C364E"/>
    <w:rsid w:val="007C430E"/>
    <w:rsid w:val="00802565"/>
    <w:rsid w:val="00855A1D"/>
    <w:rsid w:val="00866E6E"/>
    <w:rsid w:val="008B0086"/>
    <w:rsid w:val="008B46F1"/>
    <w:rsid w:val="008F4177"/>
    <w:rsid w:val="00936F4C"/>
    <w:rsid w:val="00961AA8"/>
    <w:rsid w:val="009B3A49"/>
    <w:rsid w:val="009B4950"/>
    <w:rsid w:val="009C1A44"/>
    <w:rsid w:val="009C1B43"/>
    <w:rsid w:val="009C4A46"/>
    <w:rsid w:val="009F0B6B"/>
    <w:rsid w:val="00A10700"/>
    <w:rsid w:val="00A24A06"/>
    <w:rsid w:val="00A818B6"/>
    <w:rsid w:val="00AA4D0E"/>
    <w:rsid w:val="00AB3BE5"/>
    <w:rsid w:val="00AB72A9"/>
    <w:rsid w:val="00AC2EFE"/>
    <w:rsid w:val="00AC6619"/>
    <w:rsid w:val="00AD6DB6"/>
    <w:rsid w:val="00AE6FF2"/>
    <w:rsid w:val="00B11E7D"/>
    <w:rsid w:val="00B2669F"/>
    <w:rsid w:val="00B27458"/>
    <w:rsid w:val="00B85579"/>
    <w:rsid w:val="00BA5030"/>
    <w:rsid w:val="00BA7C73"/>
    <w:rsid w:val="00C12EF8"/>
    <w:rsid w:val="00C6464B"/>
    <w:rsid w:val="00C8028C"/>
    <w:rsid w:val="00C93217"/>
    <w:rsid w:val="00CA642F"/>
    <w:rsid w:val="00CC3D6C"/>
    <w:rsid w:val="00CD40F8"/>
    <w:rsid w:val="00CE0404"/>
    <w:rsid w:val="00D34895"/>
    <w:rsid w:val="00D66544"/>
    <w:rsid w:val="00D675C1"/>
    <w:rsid w:val="00D67B0A"/>
    <w:rsid w:val="00D90277"/>
    <w:rsid w:val="00D91832"/>
    <w:rsid w:val="00DF19F3"/>
    <w:rsid w:val="00E25777"/>
    <w:rsid w:val="00E27A1F"/>
    <w:rsid w:val="00E61CFA"/>
    <w:rsid w:val="00E6616F"/>
    <w:rsid w:val="00EC21E0"/>
    <w:rsid w:val="00EF4A1E"/>
    <w:rsid w:val="00EF562B"/>
    <w:rsid w:val="00F31E8E"/>
    <w:rsid w:val="00F448FB"/>
    <w:rsid w:val="00F4634C"/>
    <w:rsid w:val="00FA02C8"/>
    <w:rsid w:val="00FA17A6"/>
    <w:rsid w:val="00FE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3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Толкачева Анна Николаевна</dc:creator>
  <cp:lastModifiedBy>lssi</cp:lastModifiedBy>
  <cp:revision>21</cp:revision>
  <cp:lastPrinted>2018-03-16T12:52:00Z</cp:lastPrinted>
  <dcterms:created xsi:type="dcterms:W3CDTF">2018-08-20T19:34:00Z</dcterms:created>
  <dcterms:modified xsi:type="dcterms:W3CDTF">2018-09-17T14:00:00Z</dcterms:modified>
</cp:coreProperties>
</file>