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61" w:rsidRPr="00A00088" w:rsidRDefault="00C94A61" w:rsidP="00C94A61">
      <w:pPr>
        <w:pStyle w:val="a4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8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94A61" w:rsidRDefault="00C94A61" w:rsidP="00C94A61">
      <w:pPr>
        <w:pStyle w:val="a4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Четвертом международном конкурсе</w:t>
      </w:r>
    </w:p>
    <w:p w:rsidR="00C94A61" w:rsidRDefault="00C94A61" w:rsidP="00C94A61">
      <w:pPr>
        <w:pStyle w:val="a4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«Модель ВТО – 2018» </w:t>
      </w:r>
    </w:p>
    <w:p w:rsidR="00C94A61" w:rsidRDefault="00C94A61" w:rsidP="00C94A61">
      <w:pPr>
        <w:pStyle w:val="a4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(ВАВТ МЭР РФ)</w:t>
      </w:r>
    </w:p>
    <w:p w:rsidR="00C94A61" w:rsidRDefault="00C94A61" w:rsidP="00C94A61">
      <w:pPr>
        <w:pStyle w:val="a4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61" w:rsidRDefault="00C94A61" w:rsidP="00C94A61">
      <w:pPr>
        <w:pStyle w:val="a4"/>
        <w:ind w:left="-993"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(направляется по адресу: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proofErr w:type="gramStart"/>
        <w:r w:rsidRPr="000139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ModelWTO2018@mail.ru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94A61" w:rsidRPr="00B771AF" w:rsidRDefault="00C94A61" w:rsidP="00C94A61">
      <w:pPr>
        <w:pStyle w:val="a4"/>
        <w:ind w:left="-993"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_____________</w:t>
      </w:r>
    </w:p>
    <w:p w:rsidR="00C94A61" w:rsidRPr="00A00088" w:rsidRDefault="00C94A61" w:rsidP="00C94A61">
      <w:pPr>
        <w:pStyle w:val="a4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вуза, город, страна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Факультет/кафедра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Pr="005D447D" w:rsidRDefault="00C94A61" w:rsidP="00E56181">
            <w:pPr>
              <w:pStyle w:val="a4"/>
              <w:ind w:right="141"/>
              <w:rPr>
                <w:sz w:val="28"/>
                <w:szCs w:val="28"/>
              </w:rPr>
            </w:pPr>
            <w:r w:rsidRPr="005D447D">
              <w:rPr>
                <w:sz w:val="28"/>
                <w:szCs w:val="28"/>
              </w:rPr>
              <w:t>Ответственное лицо от вуза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команды (сопровождающий)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9923" w:type="dxa"/>
            <w:gridSpan w:val="2"/>
          </w:tcPr>
          <w:p w:rsidR="00C94A61" w:rsidRDefault="00C94A61" w:rsidP="00E56181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№1</w:t>
            </w: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9923" w:type="dxa"/>
            <w:gridSpan w:val="2"/>
          </w:tcPr>
          <w:p w:rsidR="00C94A61" w:rsidRDefault="00C94A61" w:rsidP="00E56181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№2</w:t>
            </w: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9923" w:type="dxa"/>
            <w:gridSpan w:val="2"/>
          </w:tcPr>
          <w:p w:rsidR="00C94A61" w:rsidRDefault="00C94A61" w:rsidP="00E56181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№3</w:t>
            </w: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9923" w:type="dxa"/>
            <w:gridSpan w:val="2"/>
          </w:tcPr>
          <w:p w:rsidR="00C94A61" w:rsidRDefault="00C94A61" w:rsidP="00E56181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 №4</w:t>
            </w: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  <w:tr w:rsidR="00C94A61" w:rsidTr="00E56181">
        <w:tc>
          <w:tcPr>
            <w:tcW w:w="3686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C94A61" w:rsidRDefault="00C94A61" w:rsidP="00E56181">
            <w:pPr>
              <w:ind w:right="141"/>
              <w:rPr>
                <w:sz w:val="28"/>
                <w:szCs w:val="28"/>
              </w:rPr>
            </w:pPr>
          </w:p>
        </w:tc>
      </w:tr>
    </w:tbl>
    <w:p w:rsidR="00C94A61" w:rsidRDefault="00C94A61" w:rsidP="00C94A61">
      <w:pPr>
        <w:ind w:right="141"/>
        <w:rPr>
          <w:sz w:val="28"/>
          <w:szCs w:val="28"/>
        </w:rPr>
      </w:pPr>
    </w:p>
    <w:p w:rsidR="00C94A61" w:rsidRDefault="00C94A61" w:rsidP="00C94A61">
      <w:pPr>
        <w:ind w:right="141"/>
      </w:pPr>
    </w:p>
    <w:p w:rsidR="00C94A61" w:rsidRPr="00345CDD" w:rsidRDefault="00C94A61" w:rsidP="00C94A61"/>
    <w:p w:rsidR="00C94A61" w:rsidRPr="00345CDD" w:rsidRDefault="00C94A61" w:rsidP="00C94A61"/>
    <w:p w:rsidR="00C94A61" w:rsidRPr="00345CDD" w:rsidRDefault="00C94A61" w:rsidP="00C94A61"/>
    <w:p w:rsidR="00C94A61" w:rsidRPr="00345CDD" w:rsidRDefault="00C94A61" w:rsidP="00C94A61"/>
    <w:p w:rsidR="00C94A61" w:rsidRPr="00345CDD" w:rsidRDefault="00C94A61" w:rsidP="00C94A61"/>
    <w:p w:rsidR="00C94A61" w:rsidRPr="00345CDD" w:rsidRDefault="00C94A61" w:rsidP="00C94A61"/>
    <w:p w:rsidR="00C94A61" w:rsidRPr="00345CDD" w:rsidRDefault="00C94A61" w:rsidP="00C94A61"/>
    <w:p w:rsidR="00A2461D" w:rsidRDefault="00C94A61">
      <w:bookmarkStart w:id="0" w:name="_GoBack"/>
      <w:bookmarkEnd w:id="0"/>
    </w:p>
    <w:sectPr w:rsidR="00A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1"/>
    <w:rsid w:val="001D022C"/>
    <w:rsid w:val="00816058"/>
    <w:rsid w:val="00C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4A6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4A6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elWTO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Коляка</dc:creator>
  <cp:lastModifiedBy>Коляка</cp:lastModifiedBy>
  <cp:revision>1</cp:revision>
  <dcterms:created xsi:type="dcterms:W3CDTF">2018-08-31T13:29:00Z</dcterms:created>
  <dcterms:modified xsi:type="dcterms:W3CDTF">2018-08-31T13:30:00Z</dcterms:modified>
</cp:coreProperties>
</file>