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5F" w:rsidRPr="00490C91" w:rsidRDefault="000A4404" w:rsidP="00490C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C91">
        <w:rPr>
          <w:rFonts w:ascii="Times New Roman" w:hAnsi="Times New Roman" w:cs="Times New Roman"/>
          <w:sz w:val="32"/>
          <w:szCs w:val="32"/>
        </w:rPr>
        <w:t xml:space="preserve">Расписание экзамена по </w:t>
      </w:r>
      <w:r w:rsidR="00FC2A5F" w:rsidRPr="00490C91">
        <w:rPr>
          <w:rFonts w:ascii="Times New Roman" w:hAnsi="Times New Roman" w:cs="Times New Roman"/>
          <w:sz w:val="32"/>
          <w:szCs w:val="32"/>
        </w:rPr>
        <w:t>Производственной</w:t>
      </w:r>
      <w:r w:rsidRPr="00490C91">
        <w:rPr>
          <w:rFonts w:ascii="Times New Roman" w:hAnsi="Times New Roman" w:cs="Times New Roman"/>
          <w:sz w:val="32"/>
          <w:szCs w:val="32"/>
        </w:rPr>
        <w:t xml:space="preserve"> практике</w:t>
      </w:r>
    </w:p>
    <w:p w:rsidR="00194BE2" w:rsidRPr="00490C91" w:rsidRDefault="000A4404" w:rsidP="00490C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C91">
        <w:rPr>
          <w:rFonts w:ascii="Times New Roman" w:hAnsi="Times New Roman" w:cs="Times New Roman"/>
          <w:sz w:val="32"/>
          <w:szCs w:val="32"/>
        </w:rPr>
        <w:t>4 курс ОП «Социология»</w:t>
      </w:r>
    </w:p>
    <w:p w:rsidR="00FC2A5F" w:rsidRPr="00490C91" w:rsidRDefault="00FC2A5F" w:rsidP="00490C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C91">
        <w:rPr>
          <w:rFonts w:ascii="Times New Roman" w:hAnsi="Times New Roman" w:cs="Times New Roman"/>
          <w:sz w:val="32"/>
          <w:szCs w:val="32"/>
        </w:rPr>
        <w:t>16 мая</w:t>
      </w:r>
      <w:r w:rsidR="007B62CE" w:rsidRPr="00490C91">
        <w:rPr>
          <w:rFonts w:ascii="Times New Roman" w:hAnsi="Times New Roman" w:cs="Times New Roman"/>
          <w:sz w:val="32"/>
          <w:szCs w:val="32"/>
        </w:rPr>
        <w:t xml:space="preserve"> 2018 г</w:t>
      </w:r>
      <w:r w:rsidR="00C53958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107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000"/>
        <w:gridCol w:w="2440"/>
        <w:gridCol w:w="1079"/>
        <w:gridCol w:w="1079"/>
      </w:tblGrid>
      <w:tr w:rsidR="00194BE2" w:rsidRPr="00490C91" w:rsidTr="00A30129">
        <w:trPr>
          <w:trHeight w:val="300"/>
        </w:trPr>
        <w:tc>
          <w:tcPr>
            <w:tcW w:w="2155" w:type="dxa"/>
            <w:shd w:val="clear" w:color="auto" w:fill="auto"/>
            <w:vAlign w:val="center"/>
          </w:tcPr>
          <w:p w:rsidR="00194BE2" w:rsidRPr="00490C91" w:rsidRDefault="00FC2A5F" w:rsidP="0049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94BE2" w:rsidRPr="00490C91" w:rsidRDefault="00194BE2" w:rsidP="0049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4BE2" w:rsidRPr="00490C91" w:rsidRDefault="00194BE2" w:rsidP="0049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79" w:type="dxa"/>
          </w:tcPr>
          <w:p w:rsidR="00194BE2" w:rsidRPr="00490C91" w:rsidRDefault="000A4404" w:rsidP="0049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079" w:type="dxa"/>
          </w:tcPr>
          <w:p w:rsidR="00194BE2" w:rsidRPr="00490C91" w:rsidRDefault="00194BE2" w:rsidP="0049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 xml:space="preserve">Тыканова Е.В., Тенишева К.А. </w:t>
            </w:r>
          </w:p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Едапина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Полина Игоревна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Иванюшина В.А.</w:t>
            </w:r>
          </w:p>
        </w:tc>
        <w:tc>
          <w:tcPr>
            <w:tcW w:w="1079" w:type="dxa"/>
            <w:vMerge w:val="restart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>Жуков Николай Сергеевич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Иванюшина В.А.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Коркус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Анастасия Васильевна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Кормина Ж.В. 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Кузнецова Елизавета Сергеевна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Баранова В.В.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Максимова Елизавета Александровна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Баранова В.В.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Долгушева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Олеся Дмитриевна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Омельченко Е.Л.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Яценко Ксения Дмитриевна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Поляков С.И.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Наймушина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Елизавета Олеговна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Титкова В.В.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Егорова Алина Маратовна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Титкова В.В.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Кабанова Алина Денисовна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Савельева С.С.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Голубева Дарья Андреевна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Тенишева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Московая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Алёна Александровна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Тенишева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Королева Ирина Евгеньевна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Сироткин А.В.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Крийзо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Полина Олеговна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Тыканова Е.В.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Сафонова Полина Владимировна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Шпаковская Л.Л.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 xml:space="preserve">Широканова А.А., Немировская А.В., Завадская М.А., Сафонова М.А., Кулева М.И. </w:t>
            </w:r>
          </w:p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Колупаева Мария Сергеевна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Галкин К.А.</w:t>
            </w:r>
          </w:p>
        </w:tc>
        <w:tc>
          <w:tcPr>
            <w:tcW w:w="1079" w:type="dxa"/>
            <w:vMerge w:val="restart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Беркман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Полина Сергеевна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Завадская М.А.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Макеева Мария Александровна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Завадская М.А.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Яметова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Наталья Игоревна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Костенко В.В.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Банцерова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Кулева М.И.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Богданова Софья Андреевна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Кулева М.И.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Маглеваная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Дарья Васильевна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Кулева М.И.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>Желтоухова Анна Вячеславна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Немировская А.В.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C8457C" w:rsidRPr="00490C91" w:rsidTr="001E0444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Резина Ирина Николаевна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Понарин Э.Д.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</w:t>
            </w:r>
          </w:p>
        </w:tc>
      </w:tr>
      <w:tr w:rsidR="00C8457C" w:rsidRPr="00490C91" w:rsidTr="001E0444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Зайцева Анастасия Вячеславовна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Сафонова М.А.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C8457C" w:rsidRPr="00490C91" w:rsidTr="001E0444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Паранина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Сафонова М.А.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Цыпляева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Сафонова М.А.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Каманина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Алина Германовна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Широканова А.А.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Морозов Илья Сергеевич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Широканова А.А.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Юшкова Эльвира Юрьевна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Широканова А.А.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Килина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>Немировская А.В.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Виноградов Денис Сергеевич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Широканова А.А.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C8457C" w:rsidRPr="00490C91" w:rsidRDefault="00C8457C" w:rsidP="0053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hAnsi="Times New Roman" w:cs="Times New Roman"/>
              </w:rPr>
              <w:t xml:space="preserve">Омельченко Е.Л., Поляков С.И., Майборода А.В. 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Герштейн Дарья Борисовна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Баранова В.В.</w:t>
            </w:r>
          </w:p>
        </w:tc>
        <w:tc>
          <w:tcPr>
            <w:tcW w:w="1079" w:type="dxa"/>
            <w:vMerge w:val="restart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Наумова Анастасия Андреевна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Баранова В.В.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 xml:space="preserve">Зарипова Миляуша </w:t>
            </w:r>
            <w:proofErr w:type="spellStart"/>
            <w:r w:rsidRPr="00490C91">
              <w:rPr>
                <w:rFonts w:ascii="Times New Roman" w:hAnsi="Times New Roman" w:cs="Times New Roman"/>
              </w:rPr>
              <w:t>Ангамовна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Волкова Н.В.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Жаровова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Екатерина Анатольевна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Галкин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Маринова Евгения Львовна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Галкин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Мороз Полина Сергеевна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Галкин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Вишневская Екатерина Валерьевна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Нартова Н.А.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Багурина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Омельченко Е.Л.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Рубцова Натали Анатольевна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Омельченко Е.Л.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Калинин Антон Николаевич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Поляков С.И.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Садриева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Рамзесовна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Поляков С.И.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Рыбакова Александра Сергеевна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Понарин Э.Д.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Баженов Никита Дмитриевич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Широканова А.А.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Василина Вячеславовна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Широканова А.А.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Карамышева Любовь Владиславовна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Лисовский А.В.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Бородина Ксения Андреевна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Чернова Ж.В.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Старикова Мария Владимировна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Немировская А.В.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</w:tr>
      <w:tr w:rsidR="00C8457C" w:rsidRPr="00490C91" w:rsidTr="00BC65D0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Романова Ксения Вячеславовна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Чернова Ж.В.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C8457C" w:rsidRPr="00490C91" w:rsidRDefault="00C8457C" w:rsidP="0053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hAnsi="Times New Roman" w:cs="Times New Roman"/>
              </w:rPr>
              <w:t xml:space="preserve">Маслинский К.А., </w:t>
            </w:r>
            <w:proofErr w:type="spellStart"/>
            <w:r w:rsidRPr="00490C91">
              <w:rPr>
                <w:rFonts w:ascii="Times New Roman" w:hAnsi="Times New Roman" w:cs="Times New Roman"/>
              </w:rPr>
              <w:t>Таратута</w:t>
            </w:r>
            <w:proofErr w:type="spellEnd"/>
            <w:r w:rsidRPr="00490C91">
              <w:rPr>
                <w:rFonts w:ascii="Times New Roman" w:hAnsi="Times New Roman" w:cs="Times New Roman"/>
              </w:rPr>
              <w:t xml:space="preserve"> Е.Е. Александров Д.А., Волченко О.В., Иванюшина В.А., 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Сергеева Мария Николаевна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Александров Д.А.</w:t>
            </w:r>
          </w:p>
        </w:tc>
        <w:tc>
          <w:tcPr>
            <w:tcW w:w="1079" w:type="dxa"/>
            <w:vMerge w:val="restart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</w:tr>
      <w:tr w:rsidR="00C8457C" w:rsidRPr="00490C91" w:rsidTr="006E73AA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Никитина Анна Александровна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Александров Д.А.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C8457C" w:rsidRPr="00490C91" w:rsidTr="006E73AA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Нефедова Лина Сергеевна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Ариф Э.М.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C8457C" w:rsidRPr="00490C91" w:rsidTr="006E73AA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Шамрова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Александра Игоревна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Ариф Э.М.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Власова Екатерина Михайловна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Нартова Н.А.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Филимонова Арина Александровна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Нартова Н.А.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Головченко Анна Антоновна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Иванюшина В.А.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Почечура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Александр Андреевич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Маслинский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Худяков Юрий Вячеславович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Маслинский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Дурова Ольга Николаевна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Маслинский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Кваснюк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Денис Вадимович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Маслинский К.А.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Бахитова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Асылановна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Мусабиров И.Л.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Гуляев Павел Романович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Мусабиров И.Л.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Константинова Ксения Сергеевна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Мусабиров И.Л.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Кузнецова Анастасия Дмитриевна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Мусабиров И.Л.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</w:tr>
      <w:tr w:rsidR="00C8457C" w:rsidRPr="00490C91" w:rsidTr="00FC2A5F">
        <w:trPr>
          <w:trHeight w:val="300"/>
        </w:trPr>
        <w:tc>
          <w:tcPr>
            <w:tcW w:w="2155" w:type="dxa"/>
            <w:vMerge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Меньшикова Анастасия Александровна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Мусабиров И.Л.</w:t>
            </w:r>
          </w:p>
        </w:tc>
        <w:tc>
          <w:tcPr>
            <w:tcW w:w="1079" w:type="dxa"/>
            <w:vMerge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C8457C" w:rsidRPr="00490C91" w:rsidRDefault="00C8457C" w:rsidP="00C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</w:tr>
      <w:tr w:rsidR="007238E9" w:rsidRPr="00490C91" w:rsidTr="00644990">
        <w:trPr>
          <w:trHeight w:val="68"/>
        </w:trPr>
        <w:tc>
          <w:tcPr>
            <w:tcW w:w="2155" w:type="dxa"/>
            <w:vMerge w:val="restart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 xml:space="preserve">Крупец Я.Н., </w:t>
            </w:r>
          </w:p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 xml:space="preserve">Панеях Э.Л., Колесник Н.В. </w:t>
            </w:r>
          </w:p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Малышко София Федоровна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Крупец Я.Н.</w:t>
            </w:r>
          </w:p>
        </w:tc>
        <w:tc>
          <w:tcPr>
            <w:tcW w:w="1079" w:type="dxa"/>
            <w:vMerge w:val="restart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</w:tr>
      <w:tr w:rsidR="007238E9" w:rsidRPr="00490C91" w:rsidTr="00644990">
        <w:trPr>
          <w:trHeight w:val="68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Пелихова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Яна Александровна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Крупец Я.Н.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7238E9" w:rsidRPr="00490C91" w:rsidTr="00644990">
        <w:trPr>
          <w:trHeight w:val="68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Ткаченко Евгений Васильевич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Крупец Я.Н.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7238E9" w:rsidRPr="00490C91" w:rsidTr="00672363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Клементьева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Дарья Дмитриевна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Колесник Н.В.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7238E9" w:rsidRPr="00490C91" w:rsidTr="00672363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C91">
              <w:rPr>
                <w:rFonts w:ascii="Times New Roman" w:hAnsi="Times New Roman" w:cs="Times New Roman"/>
              </w:rPr>
              <w:t>Куйбан</w:t>
            </w:r>
            <w:proofErr w:type="spellEnd"/>
            <w:r w:rsidRPr="00490C91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Колесник Н.В.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C91">
              <w:rPr>
                <w:rFonts w:ascii="Times New Roman" w:hAnsi="Times New Roman" w:cs="Times New Roman"/>
              </w:rPr>
              <w:t>Зейналова</w:t>
            </w:r>
            <w:proofErr w:type="spellEnd"/>
            <w:r w:rsidRPr="00490C91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490C91">
              <w:rPr>
                <w:rFonts w:ascii="Times New Roman" w:hAnsi="Times New Roman" w:cs="Times New Roman"/>
              </w:rPr>
              <w:t>Фаиковна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Ариф Э.М.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Базанова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Мария Андреевна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Ариф Э.М.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Воронова Валентина Андреевна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Ариф Э.М.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Григорьев Артём Сергеевич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Нартова Н.А.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C91">
              <w:rPr>
                <w:rFonts w:ascii="Times New Roman" w:hAnsi="Times New Roman" w:cs="Times New Roman"/>
              </w:rPr>
              <w:t>Кузнецова Анастасия Александровна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Омельченко Е.Л.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Алексеенко Екатерина Григорьевна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Панеях Э.Л.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Белякова Юлия Владимировна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Поляков С.И.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Литовка Анастасия Александровна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Поляков С.И.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</w:tr>
      <w:tr w:rsidR="007238E9" w:rsidRPr="00490C91" w:rsidTr="00672363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Антонюк Анатолий Анатольевич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Шпаковская Л.Л.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Табуцадзе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Элене </w:t>
            </w: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Зурабовна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Панеях Э.Л.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</w:tr>
      <w:tr w:rsidR="007238E9" w:rsidRPr="00490C91" w:rsidTr="00FC2A5F">
        <w:trPr>
          <w:trHeight w:val="64"/>
        </w:trPr>
        <w:tc>
          <w:tcPr>
            <w:tcW w:w="2155" w:type="dxa"/>
            <w:vMerge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C91">
              <w:rPr>
                <w:rFonts w:ascii="Times New Roman" w:hAnsi="Times New Roman" w:cs="Times New Roman"/>
                <w:color w:val="000000"/>
              </w:rPr>
              <w:t>Макковеева</w:t>
            </w:r>
            <w:proofErr w:type="spellEnd"/>
            <w:r w:rsidRPr="00490C91">
              <w:rPr>
                <w:rFonts w:ascii="Times New Roman" w:hAnsi="Times New Roman" w:cs="Times New Roman"/>
                <w:color w:val="000000"/>
              </w:rPr>
              <w:t xml:space="preserve"> Арина Максимовна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238E9" w:rsidRPr="00490C91" w:rsidRDefault="007238E9" w:rsidP="007238E9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91">
              <w:rPr>
                <w:rFonts w:ascii="Times New Roman" w:hAnsi="Times New Roman" w:cs="Times New Roman"/>
                <w:color w:val="000000"/>
              </w:rPr>
              <w:t>Панеях Э.Л.</w:t>
            </w:r>
          </w:p>
        </w:tc>
        <w:tc>
          <w:tcPr>
            <w:tcW w:w="1079" w:type="dxa"/>
            <w:vMerge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7238E9" w:rsidRPr="00490C91" w:rsidRDefault="007238E9" w:rsidP="007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</w:tr>
    </w:tbl>
    <w:p w:rsidR="00194BE2" w:rsidRPr="00490C91" w:rsidRDefault="00194BE2" w:rsidP="00490C91">
      <w:pPr>
        <w:spacing w:after="0" w:line="240" w:lineRule="auto"/>
        <w:rPr>
          <w:rFonts w:ascii="Times New Roman" w:hAnsi="Times New Roman" w:cs="Times New Roman"/>
        </w:rPr>
      </w:pPr>
    </w:p>
    <w:sectPr w:rsidR="00194BE2" w:rsidRPr="00490C91" w:rsidSect="000A4404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62EE"/>
    <w:multiLevelType w:val="hybridMultilevel"/>
    <w:tmpl w:val="95BE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8DF"/>
    <w:multiLevelType w:val="hybridMultilevel"/>
    <w:tmpl w:val="C596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D40"/>
    <w:multiLevelType w:val="hybridMultilevel"/>
    <w:tmpl w:val="C596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58F9"/>
    <w:multiLevelType w:val="hybridMultilevel"/>
    <w:tmpl w:val="825A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7353D"/>
    <w:multiLevelType w:val="hybridMultilevel"/>
    <w:tmpl w:val="9142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3A87"/>
    <w:multiLevelType w:val="hybridMultilevel"/>
    <w:tmpl w:val="C596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3B6B"/>
    <w:multiLevelType w:val="hybridMultilevel"/>
    <w:tmpl w:val="9142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30204"/>
    <w:multiLevelType w:val="hybridMultilevel"/>
    <w:tmpl w:val="031A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4ED9"/>
    <w:multiLevelType w:val="hybridMultilevel"/>
    <w:tmpl w:val="27C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34102"/>
    <w:multiLevelType w:val="hybridMultilevel"/>
    <w:tmpl w:val="C77C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B3C84"/>
    <w:multiLevelType w:val="hybridMultilevel"/>
    <w:tmpl w:val="C596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45421"/>
    <w:multiLevelType w:val="hybridMultilevel"/>
    <w:tmpl w:val="C596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22828"/>
    <w:multiLevelType w:val="hybridMultilevel"/>
    <w:tmpl w:val="63344B1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68E2631A"/>
    <w:multiLevelType w:val="hybridMultilevel"/>
    <w:tmpl w:val="FB06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DAF"/>
    <w:rsid w:val="000A4404"/>
    <w:rsid w:val="001268F1"/>
    <w:rsid w:val="00194BE2"/>
    <w:rsid w:val="001C4C17"/>
    <w:rsid w:val="0023508A"/>
    <w:rsid w:val="00284C79"/>
    <w:rsid w:val="00326164"/>
    <w:rsid w:val="00433B5F"/>
    <w:rsid w:val="00462719"/>
    <w:rsid w:val="00490C91"/>
    <w:rsid w:val="0053052A"/>
    <w:rsid w:val="005D5C4F"/>
    <w:rsid w:val="00643DAF"/>
    <w:rsid w:val="00644990"/>
    <w:rsid w:val="0065795B"/>
    <w:rsid w:val="007238E9"/>
    <w:rsid w:val="007B62CE"/>
    <w:rsid w:val="008D1550"/>
    <w:rsid w:val="00A27D61"/>
    <w:rsid w:val="00A30129"/>
    <w:rsid w:val="00AC6F5C"/>
    <w:rsid w:val="00AE2843"/>
    <w:rsid w:val="00B35388"/>
    <w:rsid w:val="00B4325D"/>
    <w:rsid w:val="00C53958"/>
    <w:rsid w:val="00C8457C"/>
    <w:rsid w:val="00C90413"/>
    <w:rsid w:val="00D33E2A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241C-7263-482B-9C3A-AC649E0A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5F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9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Ефимова Татьяна Геннадьевна</cp:lastModifiedBy>
  <cp:revision>23</cp:revision>
  <cp:lastPrinted>2018-05-10T11:50:00Z</cp:lastPrinted>
  <dcterms:created xsi:type="dcterms:W3CDTF">2017-04-25T12:08:00Z</dcterms:created>
  <dcterms:modified xsi:type="dcterms:W3CDTF">2018-05-11T11:33:00Z</dcterms:modified>
</cp:coreProperties>
</file>