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DA9" w:rsidRDefault="00A43406" w:rsidP="00140D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40DA9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140DA9" w:rsidRDefault="00140DA9" w:rsidP="00140D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НИУ ВШЭ - Санкт-Петербург</w:t>
      </w:r>
    </w:p>
    <w:p w:rsidR="00140DA9" w:rsidRDefault="00A43406" w:rsidP="00140D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40D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М</w:t>
      </w:r>
      <w:r w:rsidR="00140DA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Кадочникову</w:t>
      </w:r>
    </w:p>
    <w:p w:rsidR="00140DA9" w:rsidRPr="00D707A1" w:rsidRDefault="00140DA9" w:rsidP="00140DA9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40DA9" w:rsidRDefault="00140DA9" w:rsidP="00140DA9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СЛУЖЕБНАЯ ЗАПИСКА</w:t>
      </w:r>
    </w:p>
    <w:p w:rsidR="00140DA9" w:rsidRPr="00A3618F" w:rsidRDefault="00140DA9" w:rsidP="00140DA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140DA9" w:rsidRDefault="00140DA9" w:rsidP="00140D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план закупок</w:t>
      </w:r>
    </w:p>
    <w:p w:rsidR="00140DA9" w:rsidRPr="00073195" w:rsidRDefault="00140DA9" w:rsidP="00140D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внести изменения в уточненную сводную заявку </w:t>
      </w:r>
      <w:proofErr w:type="gramStart"/>
      <w:r w:rsidR="007D2EF7">
        <w:rPr>
          <w:rFonts w:ascii="Times New Roman" w:hAnsi="Times New Roman" w:cs="Times New Roman"/>
          <w:sz w:val="24"/>
          <w:szCs w:val="24"/>
          <w:u w:val="single"/>
        </w:rPr>
        <w:t>( наименование</w:t>
      </w:r>
      <w:proofErr w:type="gramEnd"/>
      <w:r w:rsidR="007D2EF7">
        <w:rPr>
          <w:rFonts w:ascii="Times New Roman" w:hAnsi="Times New Roman" w:cs="Times New Roman"/>
          <w:sz w:val="24"/>
          <w:szCs w:val="24"/>
          <w:u w:val="single"/>
        </w:rPr>
        <w:t xml:space="preserve"> подразделения)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D37E1" w:rsidRPr="00FC52B3" w:rsidRDefault="00A3618F" w:rsidP="00FC52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12E55">
        <w:rPr>
          <w:rFonts w:ascii="Times New Roman" w:hAnsi="Times New Roman" w:cs="Times New Roman"/>
          <w:sz w:val="24"/>
          <w:szCs w:val="24"/>
        </w:rPr>
        <w:t xml:space="preserve">ключить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C52B3">
        <w:rPr>
          <w:rFonts w:ascii="Times New Roman" w:hAnsi="Times New Roman" w:cs="Times New Roman"/>
          <w:sz w:val="24"/>
          <w:szCs w:val="24"/>
        </w:rPr>
        <w:t xml:space="preserve"> </w:t>
      </w:r>
      <w:r w:rsidR="00D707A1">
        <w:rPr>
          <w:rFonts w:ascii="Times New Roman" w:hAnsi="Times New Roman" w:cs="Times New Roman"/>
          <w:sz w:val="24"/>
          <w:szCs w:val="24"/>
        </w:rPr>
        <w:t>план закупок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410"/>
        <w:gridCol w:w="1477"/>
        <w:gridCol w:w="1296"/>
        <w:gridCol w:w="1127"/>
        <w:gridCol w:w="1344"/>
      </w:tblGrid>
      <w:tr w:rsidR="001D37E1" w:rsidRPr="009832D6" w:rsidTr="00A646F3">
        <w:trPr>
          <w:trHeight w:val="89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E1" w:rsidRDefault="001D37E1" w:rsidP="00A64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7D2E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закупки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E1" w:rsidRDefault="001D37E1" w:rsidP="00A646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  <w:p w:rsidR="001D37E1" w:rsidRPr="009832D6" w:rsidRDefault="001D37E1" w:rsidP="00A646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E1" w:rsidRPr="009832D6" w:rsidRDefault="001D37E1" w:rsidP="00A64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Дата размещения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E1" w:rsidRPr="009832D6" w:rsidRDefault="001D37E1" w:rsidP="00A64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Дата окончания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E1" w:rsidRPr="009832D6" w:rsidRDefault="001D37E1" w:rsidP="00A64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Вид закупки</w:t>
            </w:r>
          </w:p>
        </w:tc>
      </w:tr>
      <w:tr w:rsidR="001D37E1" w:rsidRPr="009832D6" w:rsidTr="00A646F3">
        <w:trPr>
          <w:trHeight w:val="1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E1" w:rsidRPr="005D07C6" w:rsidRDefault="001D37E1" w:rsidP="000D3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7E1" w:rsidRDefault="001D37E1" w:rsidP="00687C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E1" w:rsidRDefault="001D37E1" w:rsidP="00E472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E1" w:rsidRPr="009832D6" w:rsidRDefault="001D37E1" w:rsidP="000D3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7E1" w:rsidRPr="009832D6" w:rsidRDefault="001D37E1" w:rsidP="00A64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D37E1" w:rsidRDefault="001D37E1" w:rsidP="001D37E1">
      <w:pPr>
        <w:pStyle w:val="a3"/>
        <w:spacing w:after="0"/>
      </w:pPr>
    </w:p>
    <w:p w:rsidR="00D707A1" w:rsidRDefault="00D707A1" w:rsidP="00BD4F14">
      <w:pPr>
        <w:spacing w:after="0"/>
      </w:pPr>
    </w:p>
    <w:p w:rsidR="00BD4F14" w:rsidRPr="007D2EF7" w:rsidRDefault="007D2EF7" w:rsidP="00FC52B3">
      <w:pPr>
        <w:spacing w:after="0"/>
        <w:ind w:firstLine="708"/>
        <w:rPr>
          <w:u w:val="single"/>
        </w:rPr>
      </w:pPr>
      <w:r>
        <w:rPr>
          <w:u w:val="single"/>
        </w:rPr>
        <w:t>Должность                                                                     Подпись                                                       Ф.И.О</w:t>
      </w:r>
      <w:bookmarkStart w:id="0" w:name="_GoBack"/>
      <w:bookmarkEnd w:id="0"/>
    </w:p>
    <w:sectPr w:rsidR="00BD4F14" w:rsidRPr="007D2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A27B34"/>
    <w:multiLevelType w:val="hybridMultilevel"/>
    <w:tmpl w:val="7CB6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76"/>
    <w:rsid w:val="00067110"/>
    <w:rsid w:val="000703F2"/>
    <w:rsid w:val="00073195"/>
    <w:rsid w:val="000D3B7E"/>
    <w:rsid w:val="00112E55"/>
    <w:rsid w:val="00140DA9"/>
    <w:rsid w:val="001810F3"/>
    <w:rsid w:val="00184D7C"/>
    <w:rsid w:val="00190CBD"/>
    <w:rsid w:val="001D37E1"/>
    <w:rsid w:val="0024633F"/>
    <w:rsid w:val="004057BB"/>
    <w:rsid w:val="00416809"/>
    <w:rsid w:val="004179AE"/>
    <w:rsid w:val="004243C7"/>
    <w:rsid w:val="004C7ACA"/>
    <w:rsid w:val="00512639"/>
    <w:rsid w:val="005D07C6"/>
    <w:rsid w:val="005E05C9"/>
    <w:rsid w:val="00650B4A"/>
    <w:rsid w:val="006542D8"/>
    <w:rsid w:val="00687C32"/>
    <w:rsid w:val="00740C65"/>
    <w:rsid w:val="00780976"/>
    <w:rsid w:val="007B23CD"/>
    <w:rsid w:val="007D2EF7"/>
    <w:rsid w:val="00872225"/>
    <w:rsid w:val="008815C4"/>
    <w:rsid w:val="008C7F0D"/>
    <w:rsid w:val="009229D0"/>
    <w:rsid w:val="00955C6E"/>
    <w:rsid w:val="009832D6"/>
    <w:rsid w:val="009C4E76"/>
    <w:rsid w:val="009E44E9"/>
    <w:rsid w:val="00A3618F"/>
    <w:rsid w:val="00A43406"/>
    <w:rsid w:val="00A703DE"/>
    <w:rsid w:val="00A86491"/>
    <w:rsid w:val="00AA4874"/>
    <w:rsid w:val="00AA5501"/>
    <w:rsid w:val="00AF5EE3"/>
    <w:rsid w:val="00B40DB8"/>
    <w:rsid w:val="00B63885"/>
    <w:rsid w:val="00B70BD4"/>
    <w:rsid w:val="00BD4F14"/>
    <w:rsid w:val="00BE5751"/>
    <w:rsid w:val="00CD124D"/>
    <w:rsid w:val="00D23DB4"/>
    <w:rsid w:val="00D707A1"/>
    <w:rsid w:val="00E324B6"/>
    <w:rsid w:val="00E4720E"/>
    <w:rsid w:val="00F16959"/>
    <w:rsid w:val="00FC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7956B-7E68-400B-93A5-A525BD33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7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0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НИУ ВШЭ</dc:creator>
  <cp:keywords/>
  <dc:description/>
  <cp:lastModifiedBy>Семенова Александра Петровна</cp:lastModifiedBy>
  <cp:revision>3</cp:revision>
  <dcterms:created xsi:type="dcterms:W3CDTF">2018-04-09T13:53:00Z</dcterms:created>
  <dcterms:modified xsi:type="dcterms:W3CDTF">2018-04-09T13:56:00Z</dcterms:modified>
</cp:coreProperties>
</file>