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EA692A"/>
    <w:p w:rsidR="001F009B" w:rsidRDefault="00EA692A"/>
    <w:p w:rsidR="00751399" w:rsidRPr="00787EA4" w:rsidRDefault="00751399" w:rsidP="005F315C">
      <w:pPr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Pr="00787EA4" w:rsidRDefault="005F315C" w:rsidP="005F315C">
      <w:pPr>
        <w:jc w:val="both"/>
        <w:rPr>
          <w:b/>
          <w:bCs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 xml:space="preserve">студентов образовательной программы «Прикладная экономика и математические методы»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rPr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8705F" w:rsidP="0028705F">
      <w:pPr>
        <w:pStyle w:val="af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магистратуры </w:t>
      </w:r>
      <w:r w:rsidRPr="007E0C28">
        <w:rPr>
          <w:sz w:val="26"/>
          <w:szCs w:val="26"/>
        </w:rPr>
        <w:t xml:space="preserve"> </w:t>
      </w:r>
      <w:r w:rsidRPr="00017623">
        <w:rPr>
          <w:sz w:val="26"/>
          <w:szCs w:val="26"/>
        </w:rPr>
        <w:t xml:space="preserve">«Прикладная экономика и математические методы», направление 38.04.01 Экономика, </w:t>
      </w:r>
      <w:r w:rsidRPr="00017623">
        <w:rPr>
          <w:bCs/>
          <w:sz w:val="26"/>
          <w:szCs w:val="26"/>
        </w:rPr>
        <w:t xml:space="preserve">факультета </w:t>
      </w:r>
      <w:r w:rsidRPr="00017623">
        <w:rPr>
          <w:sz w:val="26"/>
          <w:szCs w:val="26"/>
        </w:rPr>
        <w:t>Санкт-Петербургская школа экономики и менеджмента</w:t>
      </w:r>
      <w:r w:rsidR="008B180B">
        <w:rPr>
          <w:sz w:val="26"/>
          <w:szCs w:val="26"/>
        </w:rPr>
        <w:t xml:space="preserve"> </w:t>
      </w:r>
      <w:r w:rsidR="008B180B" w:rsidRPr="008B180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017623">
        <w:rPr>
          <w:sz w:val="26"/>
          <w:szCs w:val="26"/>
        </w:rPr>
        <w:t>, очной формы обучения</w:t>
      </w:r>
      <w:r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28705F" w:rsidRPr="00D45127" w:rsidTr="008B180B">
        <w:tc>
          <w:tcPr>
            <w:tcW w:w="1738" w:type="dxa"/>
          </w:tcPr>
          <w:p w:rsidR="00E86405" w:rsidRDefault="00E86405" w:rsidP="00ED2B6A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</w:tcPr>
          <w:p w:rsidR="00E86405" w:rsidRDefault="00E86405" w:rsidP="00E86405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28705F" w:rsidRPr="00E86405" w:rsidRDefault="0028705F" w:rsidP="00E86405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доктор экономических наук, профессор, член-корреспондент Российской академии наук, заведующая кафедрой статистики и эконометрики 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федерального государственного бюджетного образовательного учреждения </w:t>
            </w:r>
            <w:r w:rsidR="00E86405"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высшего образования 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«</w:t>
            </w: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Сан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кт-Петербургский государственный экономический</w:t>
            </w: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университет</w:t>
            </w:r>
            <w:r w:rsid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»</w:t>
            </w:r>
            <w:r w:rsidR="008B180B"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8B180B" w:rsidRPr="0028705F" w:rsidRDefault="008B180B" w:rsidP="00ED2B6A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E86405" w:rsidRDefault="00E86405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E86405" w:rsidRDefault="00E86405" w:rsidP="00ED2B6A">
            <w:pPr>
              <w:rPr>
                <w:sz w:val="26"/>
                <w:szCs w:val="26"/>
              </w:rPr>
            </w:pPr>
          </w:p>
          <w:p w:rsidR="0028705F" w:rsidRPr="006064E0" w:rsidRDefault="0028705F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</w:rPr>
              <w:t>Елисеева И.И.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</w:tcPr>
          <w:p w:rsidR="0028705F" w:rsidRDefault="00D4230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  <w:lang w:val="en-US"/>
              </w:rPr>
              <w:t>PhD</w:t>
            </w:r>
            <w:r w:rsidRPr="00017623">
              <w:rPr>
                <w:sz w:val="26"/>
                <w:szCs w:val="26"/>
              </w:rPr>
              <w:t>, доцент департамента экономики факультета Санкт-Петербургская школа экономики и менеджмента</w:t>
            </w:r>
            <w:r w:rsidR="008B180B">
              <w:rPr>
                <w:sz w:val="26"/>
                <w:szCs w:val="26"/>
              </w:rPr>
              <w:t xml:space="preserve"> </w:t>
            </w:r>
            <w:r w:rsidR="008B180B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:rsidR="008B180B" w:rsidRPr="0028705F" w:rsidRDefault="008B180B" w:rsidP="00ED2B6A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DF670A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Мурав</w:t>
            </w:r>
            <w:r w:rsidR="00DD2EEF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 А.А</w:t>
            </w:r>
            <w:r w:rsidR="00D4230A" w:rsidRPr="00017623">
              <w:rPr>
                <w:sz w:val="26"/>
                <w:szCs w:val="26"/>
              </w:rPr>
              <w:t>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28705F" w:rsidRPr="0028705F" w:rsidRDefault="00D4230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  <w:lang w:val="en-US"/>
              </w:rPr>
              <w:t>PhD</w:t>
            </w:r>
            <w:r w:rsidRPr="00017623">
              <w:rPr>
                <w:sz w:val="26"/>
                <w:szCs w:val="26"/>
              </w:rPr>
              <w:t>, доцент, руководитель департамента экономики факультета Санкт-Петербургская школа экономики и менеджмента</w:t>
            </w:r>
            <w:r w:rsidR="008B180B">
              <w:rPr>
                <w:sz w:val="26"/>
                <w:szCs w:val="26"/>
              </w:rPr>
              <w:t xml:space="preserve"> </w:t>
            </w:r>
            <w:r w:rsidR="008B180B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D4230A" w:rsidP="00ED2B6A">
            <w:pPr>
              <w:rPr>
                <w:sz w:val="26"/>
                <w:szCs w:val="26"/>
              </w:rPr>
            </w:pPr>
            <w:r w:rsidRPr="00017623">
              <w:rPr>
                <w:sz w:val="26"/>
                <w:szCs w:val="26"/>
              </w:rPr>
              <w:t>Слободян С.А.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F82D79" w:rsidRDefault="00F82D79" w:rsidP="00F82D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28705F" w:rsidRDefault="00F82D79" w:rsidP="00B87D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B87D0E">
              <w:rPr>
                <w:b w:val="0"/>
                <w:bCs w:val="0"/>
                <w:kern w:val="0"/>
                <w:sz w:val="26"/>
                <w:szCs w:val="26"/>
              </w:rPr>
              <w:lastRenderedPageBreak/>
              <w:t>доктор физико-математических наук,</w:t>
            </w:r>
            <w:r w:rsidRPr="00F82D79">
              <w:rPr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87D0E" w:rsidRPr="00B87D0E">
              <w:rPr>
                <w:b w:val="0"/>
                <w:sz w:val="26"/>
                <w:szCs w:val="26"/>
              </w:rPr>
              <w:t xml:space="preserve"> </w:t>
            </w:r>
            <w:r w:rsidR="00B87D0E">
              <w:rPr>
                <w:b w:val="0"/>
                <w:sz w:val="26"/>
                <w:szCs w:val="26"/>
              </w:rPr>
              <w:t>профессор</w:t>
            </w:r>
            <w:r w:rsidR="00B87D0E" w:rsidRPr="00B87D0E">
              <w:rPr>
                <w:b w:val="0"/>
                <w:sz w:val="26"/>
                <w:szCs w:val="26"/>
              </w:rPr>
              <w:t xml:space="preserve">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  <w:p w:rsidR="00B87D0E" w:rsidRPr="00F82D79" w:rsidRDefault="00B87D0E" w:rsidP="00B87D0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</w:p>
        </w:tc>
        <w:tc>
          <w:tcPr>
            <w:tcW w:w="270" w:type="dxa"/>
          </w:tcPr>
          <w:p w:rsidR="00F82D79" w:rsidRPr="0028705F" w:rsidRDefault="00F82D79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F82D79" w:rsidRDefault="00F82D79" w:rsidP="00ED2B6A">
            <w:pPr>
              <w:rPr>
                <w:sz w:val="26"/>
                <w:szCs w:val="26"/>
              </w:rPr>
            </w:pPr>
          </w:p>
          <w:p w:rsidR="0028705F" w:rsidRPr="0028705F" w:rsidRDefault="00DF670A" w:rsidP="00DF6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Матвеенко В.Д.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410064" w:rsidRDefault="006C76FA" w:rsidP="00410064">
            <w:pPr>
              <w:rPr>
                <w:sz w:val="26"/>
                <w:szCs w:val="26"/>
              </w:rPr>
            </w:pPr>
            <w:r w:rsidRPr="00B87D0E">
              <w:rPr>
                <w:sz w:val="26"/>
                <w:szCs w:val="26"/>
              </w:rPr>
              <w:t xml:space="preserve">кандидат </w:t>
            </w:r>
            <w:r w:rsidR="00B87D0E" w:rsidRPr="00B87D0E">
              <w:rPr>
                <w:sz w:val="26"/>
                <w:szCs w:val="26"/>
              </w:rPr>
              <w:t>физико-математических</w:t>
            </w:r>
            <w:r w:rsidRPr="00B87D0E">
              <w:rPr>
                <w:sz w:val="26"/>
                <w:szCs w:val="26"/>
              </w:rPr>
              <w:t xml:space="preserve"> наук</w:t>
            </w:r>
            <w:r w:rsidR="006064E0" w:rsidRPr="00B87D0E">
              <w:rPr>
                <w:sz w:val="26"/>
              </w:rPr>
              <w:t xml:space="preserve">, научный сотрудник </w:t>
            </w:r>
            <w:r w:rsidR="00B87D0E" w:rsidRPr="00B87D0E">
              <w:rPr>
                <w:sz w:val="26"/>
              </w:rPr>
              <w:t>лаборатории теории рынков и пространственной экономики</w:t>
            </w:r>
            <w:r w:rsidR="00410064">
              <w:rPr>
                <w:sz w:val="26"/>
              </w:rPr>
              <w:t xml:space="preserve"> </w:t>
            </w:r>
            <w:r w:rsidR="00410064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:rsidR="0028705F" w:rsidRPr="0028705F" w:rsidRDefault="0028705F" w:rsidP="00B87D0E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</w:rPr>
            </w:pPr>
          </w:p>
          <w:p w:rsidR="006064E0" w:rsidRDefault="006064E0" w:rsidP="00ED2B6A">
            <w:pPr>
              <w:rPr>
                <w:sz w:val="26"/>
              </w:rPr>
            </w:pPr>
          </w:p>
          <w:p w:rsidR="0028705F" w:rsidRPr="0028705F" w:rsidRDefault="00DF670A" w:rsidP="00ED2B6A">
            <w:pPr>
              <w:rPr>
                <w:sz w:val="26"/>
                <w:szCs w:val="26"/>
              </w:rPr>
            </w:pPr>
            <w:r>
              <w:rPr>
                <w:sz w:val="26"/>
              </w:rPr>
              <w:t>Иванова В.И.</w:t>
            </w:r>
          </w:p>
        </w:tc>
      </w:tr>
      <w:tr w:rsidR="006064E0" w:rsidRPr="00D45127" w:rsidTr="008B180B">
        <w:tc>
          <w:tcPr>
            <w:tcW w:w="1738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410064" w:rsidRDefault="006C76FA" w:rsidP="00410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</w:t>
            </w:r>
            <w:r w:rsidR="006064E0">
              <w:rPr>
                <w:sz w:val="26"/>
              </w:rPr>
              <w:t xml:space="preserve">, </w:t>
            </w:r>
            <w:r w:rsidR="006064E0" w:rsidRPr="00ED2DD1">
              <w:rPr>
                <w:sz w:val="26"/>
                <w:szCs w:val="26"/>
              </w:rPr>
              <w:t xml:space="preserve">ведущий научный сотрудник </w:t>
            </w:r>
            <w:r w:rsidR="006064E0">
              <w:rPr>
                <w:sz w:val="26"/>
                <w:szCs w:val="26"/>
              </w:rPr>
              <w:t>лаборатории</w:t>
            </w:r>
            <w:r w:rsidR="006064E0" w:rsidRPr="00ED2DD1">
              <w:rPr>
                <w:sz w:val="26"/>
                <w:szCs w:val="26"/>
              </w:rPr>
              <w:t xml:space="preserve"> теории рынков и пространственной экономики</w:t>
            </w:r>
            <w:r w:rsidR="00410064">
              <w:rPr>
                <w:sz w:val="26"/>
                <w:szCs w:val="26"/>
              </w:rPr>
              <w:t xml:space="preserve"> </w:t>
            </w:r>
            <w:r w:rsidR="00410064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:rsidR="006064E0" w:rsidRPr="0028705F" w:rsidRDefault="006064E0" w:rsidP="006C76FA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Pr="0028705F" w:rsidRDefault="006064E0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Ущев Ф.А.</w:t>
            </w:r>
          </w:p>
        </w:tc>
      </w:tr>
      <w:tr w:rsidR="006064E0" w:rsidRPr="00D45127" w:rsidTr="008B180B">
        <w:tc>
          <w:tcPr>
            <w:tcW w:w="1738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</w:rPr>
            </w:pPr>
          </w:p>
          <w:p w:rsidR="006064E0" w:rsidRPr="0028705F" w:rsidRDefault="00ED2B6A" w:rsidP="00ED2B6A">
            <w:pPr>
              <w:rPr>
                <w:sz w:val="26"/>
                <w:szCs w:val="26"/>
              </w:rPr>
            </w:pPr>
            <w:r w:rsidRPr="00794638">
              <w:rPr>
                <w:sz w:val="26"/>
              </w:rPr>
              <w:t>з</w:t>
            </w:r>
            <w:r w:rsidRPr="00794638">
              <w:rPr>
                <w:sz w:val="26"/>
                <w:szCs w:val="26"/>
              </w:rPr>
              <w:t>аместитель начальни</w:t>
            </w:r>
            <w:r>
              <w:rPr>
                <w:sz w:val="26"/>
                <w:szCs w:val="26"/>
              </w:rPr>
              <w:t>ка управления кредитных рисков Д</w:t>
            </w:r>
            <w:r w:rsidRPr="00794638">
              <w:rPr>
                <w:sz w:val="26"/>
                <w:szCs w:val="26"/>
              </w:rPr>
              <w:t>епартамента рисков ОАО "Акционерный банк "РОССИЯ"</w:t>
            </w:r>
          </w:p>
        </w:tc>
        <w:tc>
          <w:tcPr>
            <w:tcW w:w="270" w:type="dxa"/>
          </w:tcPr>
          <w:p w:rsidR="006064E0" w:rsidRPr="0028705F" w:rsidRDefault="006064E0" w:rsidP="00F756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6064E0" w:rsidRDefault="006064E0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6064E0" w:rsidRPr="0028705F" w:rsidRDefault="00ED2B6A" w:rsidP="00ED2B6A">
            <w:pPr>
              <w:rPr>
                <w:sz w:val="26"/>
                <w:szCs w:val="26"/>
              </w:rPr>
            </w:pPr>
            <w:r w:rsidRPr="00794638">
              <w:rPr>
                <w:sz w:val="26"/>
                <w:szCs w:val="26"/>
              </w:rPr>
              <w:t>Корнев К.В.</w:t>
            </w:r>
          </w:p>
        </w:tc>
      </w:tr>
      <w:tr w:rsidR="0028705F" w:rsidRPr="00D45127" w:rsidTr="008B180B">
        <w:tc>
          <w:tcPr>
            <w:tcW w:w="1738" w:type="dxa"/>
          </w:tcPr>
          <w:p w:rsidR="008B180B" w:rsidRDefault="008B180B" w:rsidP="0028705F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</w:tcPr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ED2B6A" w:rsidP="00DD2EEF">
            <w:pPr>
              <w:rPr>
                <w:sz w:val="26"/>
                <w:szCs w:val="26"/>
              </w:rPr>
            </w:pPr>
            <w:r w:rsidRPr="00DD2EEF">
              <w:rPr>
                <w:sz w:val="26"/>
                <w:szCs w:val="26"/>
              </w:rPr>
              <w:t xml:space="preserve">специалист по учебно-методической работе 1 категории департамента </w:t>
            </w:r>
            <w:r w:rsidR="00DD2EEF" w:rsidRPr="00DD2EEF">
              <w:rPr>
                <w:sz w:val="26"/>
                <w:szCs w:val="26"/>
              </w:rPr>
              <w:t>финансов</w:t>
            </w:r>
            <w:r w:rsidRPr="00DD2EEF">
              <w:rPr>
                <w:sz w:val="26"/>
                <w:szCs w:val="26"/>
              </w:rPr>
              <w:t xml:space="preserve"> факультета Санкт-Петербургская школа экономики и менеджмента</w:t>
            </w:r>
            <w:r w:rsidR="000F099A" w:rsidRPr="00DD2EEF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F448A9" w:rsidRDefault="00F448A9" w:rsidP="00ED2B6A">
            <w:pPr>
              <w:rPr>
                <w:sz w:val="26"/>
                <w:szCs w:val="26"/>
              </w:rPr>
            </w:pPr>
          </w:p>
          <w:p w:rsidR="000F099A" w:rsidRDefault="000F099A" w:rsidP="00ED2B6A">
            <w:pPr>
              <w:rPr>
                <w:sz w:val="26"/>
                <w:szCs w:val="26"/>
              </w:rPr>
            </w:pPr>
          </w:p>
          <w:p w:rsidR="000F099A" w:rsidRDefault="000F099A" w:rsidP="00ED2B6A">
            <w:pPr>
              <w:rPr>
                <w:sz w:val="26"/>
                <w:szCs w:val="26"/>
              </w:rPr>
            </w:pPr>
          </w:p>
          <w:p w:rsidR="0028705F" w:rsidRPr="00B87D0E" w:rsidRDefault="00DD2EEF" w:rsidP="00ED2B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Кракович В.В.</w:t>
            </w:r>
          </w:p>
        </w:tc>
      </w:tr>
      <w:tr w:rsidR="0028705F" w:rsidRPr="00D45127" w:rsidTr="008B180B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8705F" w:rsidRDefault="0028705F" w:rsidP="0028705F">
      <w:pPr>
        <w:jc w:val="both"/>
        <w:rPr>
          <w:sz w:val="26"/>
          <w:szCs w:val="26"/>
        </w:rPr>
      </w:pPr>
    </w:p>
    <w:p w:rsidR="006C76FA" w:rsidRDefault="006C76FA" w:rsidP="0028705F">
      <w:pPr>
        <w:jc w:val="both"/>
        <w:rPr>
          <w:sz w:val="26"/>
          <w:szCs w:val="26"/>
        </w:rPr>
      </w:pPr>
    </w:p>
    <w:p w:rsidR="006C76FA" w:rsidRPr="00D45127" w:rsidRDefault="006C76FA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EA692A" w:rsidP="00F448A9">
      <w:pPr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ED2B6A" w:rsidRPr="00787EA4">
        <w:rPr>
          <w:sz w:val="26"/>
          <w:szCs w:val="26"/>
        </w:rPr>
        <w:t xml:space="preserve">роректор                                                                                          </w:t>
      </w:r>
      <w:r>
        <w:rPr>
          <w:sz w:val="26"/>
          <w:szCs w:val="26"/>
        </w:rPr>
        <w:t>В.В. Радаев</w:t>
      </w:r>
      <w:bookmarkStart w:id="0" w:name="_GoBack"/>
      <w:bookmarkEnd w:id="0"/>
    </w:p>
    <w:sectPr w:rsidR="00ED2B6A" w:rsidRPr="00F448A9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3A" w:rsidRDefault="0075193A">
      <w:r>
        <w:separator/>
      </w:r>
    </w:p>
  </w:endnote>
  <w:endnote w:type="continuationSeparator" w:id="0">
    <w:p w:rsidR="0075193A" w:rsidRDefault="007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3A" w:rsidRDefault="0075193A">
      <w:r>
        <w:separator/>
      </w:r>
    </w:p>
  </w:footnote>
  <w:footnote w:type="continuationSeparator" w:id="0">
    <w:p w:rsidR="0075193A" w:rsidRDefault="0075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E2804"/>
    <w:rsid w:val="00202DB8"/>
    <w:rsid w:val="00230A93"/>
    <w:rsid w:val="00237CAF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47C43"/>
    <w:rsid w:val="00365490"/>
    <w:rsid w:val="0037563E"/>
    <w:rsid w:val="003854BA"/>
    <w:rsid w:val="003B3DCF"/>
    <w:rsid w:val="003D0991"/>
    <w:rsid w:val="003D6077"/>
    <w:rsid w:val="003F7DD1"/>
    <w:rsid w:val="00410064"/>
    <w:rsid w:val="00427161"/>
    <w:rsid w:val="00444BD3"/>
    <w:rsid w:val="00457CA1"/>
    <w:rsid w:val="00473669"/>
    <w:rsid w:val="004743AE"/>
    <w:rsid w:val="004A321D"/>
    <w:rsid w:val="004A39BA"/>
    <w:rsid w:val="004A54F7"/>
    <w:rsid w:val="004B1AB2"/>
    <w:rsid w:val="004E3CB1"/>
    <w:rsid w:val="00502DA5"/>
    <w:rsid w:val="00510DBA"/>
    <w:rsid w:val="00523A9F"/>
    <w:rsid w:val="0053328E"/>
    <w:rsid w:val="005656E6"/>
    <w:rsid w:val="00577DFE"/>
    <w:rsid w:val="005800ED"/>
    <w:rsid w:val="0058186A"/>
    <w:rsid w:val="005939F6"/>
    <w:rsid w:val="00596002"/>
    <w:rsid w:val="005A3747"/>
    <w:rsid w:val="005B0041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C76FA"/>
    <w:rsid w:val="006F2CEC"/>
    <w:rsid w:val="006F7266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75AA"/>
    <w:rsid w:val="00EA692A"/>
    <w:rsid w:val="00EA7EC8"/>
    <w:rsid w:val="00ED2B6A"/>
    <w:rsid w:val="00ED2DD1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Неклюдова Мария Алексеевна</cp:lastModifiedBy>
  <cp:revision>4</cp:revision>
  <cp:lastPrinted>2017-03-28T14:52:00Z</cp:lastPrinted>
  <dcterms:created xsi:type="dcterms:W3CDTF">2018-04-23T16:56:00Z</dcterms:created>
  <dcterms:modified xsi:type="dcterms:W3CDTF">2018-04-27T12:49:00Z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regnumProj">
    <vt:lpwstr>М 2017/4/1-3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экономика и математические методы» факультета Санкт-Петербургская школа экономики и менеджмента Национальн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Авдонина Е.С.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