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694A3" w14:textId="77777777" w:rsidR="00122B06" w:rsidRPr="00072727" w:rsidRDefault="00122B06" w:rsidP="000727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2727">
        <w:rPr>
          <w:rFonts w:ascii="Times New Roman" w:hAnsi="Times New Roman" w:cs="Times New Roman"/>
          <w:b/>
          <w:sz w:val="24"/>
          <w:szCs w:val="24"/>
        </w:rPr>
        <w:t xml:space="preserve">Правительство Российской Федерации </w:t>
      </w:r>
    </w:p>
    <w:p w14:paraId="008694A4" w14:textId="77777777" w:rsidR="00122B06" w:rsidRPr="00072727" w:rsidRDefault="00122B06" w:rsidP="000727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Санкт-Петербургский филиал</w:t>
      </w:r>
    </w:p>
    <w:p w14:paraId="008694A5" w14:textId="77777777" w:rsidR="00122B06" w:rsidRPr="00072727" w:rsidRDefault="00122B06" w:rsidP="000727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14:paraId="008694A6" w14:textId="77777777" w:rsidR="00122B06" w:rsidRPr="00072727" w:rsidRDefault="00122B06" w:rsidP="000727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14:paraId="008694A7" w14:textId="77777777" w:rsidR="00122B06" w:rsidRPr="00072727" w:rsidRDefault="00122B06" w:rsidP="000727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«Высшая школа экономики»</w:t>
      </w:r>
    </w:p>
    <w:p w14:paraId="008694A8" w14:textId="77777777" w:rsidR="00122B06" w:rsidRPr="00072727" w:rsidRDefault="00122B06" w:rsidP="000727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694A9" w14:textId="0D831949" w:rsidR="00EB570A" w:rsidRPr="00072727" w:rsidRDefault="00EB570A" w:rsidP="000727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 w:rsidR="00DE6DF2">
        <w:rPr>
          <w:rFonts w:ascii="Times New Roman" w:hAnsi="Times New Roman" w:cs="Times New Roman"/>
          <w:b/>
          <w:sz w:val="24"/>
          <w:szCs w:val="24"/>
        </w:rPr>
        <w:t>Санкт-Петербургская ш</w:t>
      </w:r>
      <w:r w:rsidRPr="00072727">
        <w:rPr>
          <w:rFonts w:ascii="Times New Roman" w:hAnsi="Times New Roman" w:cs="Times New Roman"/>
          <w:b/>
          <w:sz w:val="24"/>
          <w:szCs w:val="24"/>
        </w:rPr>
        <w:t>кола социальн</w:t>
      </w:r>
      <w:r w:rsidR="00DE6DF2">
        <w:rPr>
          <w:rFonts w:ascii="Times New Roman" w:hAnsi="Times New Roman" w:cs="Times New Roman"/>
          <w:b/>
          <w:sz w:val="24"/>
          <w:szCs w:val="24"/>
        </w:rPr>
        <w:t xml:space="preserve">ых и </w:t>
      </w:r>
      <w:r w:rsidRPr="00072727">
        <w:rPr>
          <w:rFonts w:ascii="Times New Roman" w:hAnsi="Times New Roman" w:cs="Times New Roman"/>
          <w:b/>
          <w:sz w:val="24"/>
          <w:szCs w:val="24"/>
        </w:rPr>
        <w:t>гуманитарных наук</w:t>
      </w:r>
    </w:p>
    <w:p w14:paraId="008694AA" w14:textId="77777777" w:rsidR="009454AD" w:rsidRPr="00072727" w:rsidRDefault="00EB570A" w:rsidP="000727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Департамент</w:t>
      </w:r>
      <w:r w:rsidR="009454AD" w:rsidRPr="00072727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</w:p>
    <w:p w14:paraId="008694AB" w14:textId="77777777" w:rsidR="009454AD" w:rsidRPr="00072727" w:rsidRDefault="009454AD" w:rsidP="000727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694AC" w14:textId="77777777" w:rsidR="002827E2" w:rsidRPr="00072727" w:rsidRDefault="002827E2" w:rsidP="000727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694AD" w14:textId="77777777" w:rsidR="000412FB" w:rsidRPr="00072727" w:rsidRDefault="000412FB" w:rsidP="000727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694AE" w14:textId="470710C5" w:rsidR="002827E2" w:rsidRPr="00072727" w:rsidRDefault="00E70DA2" w:rsidP="00072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702E23" w:rsidRPr="00072727">
        <w:rPr>
          <w:rFonts w:ascii="Times New Roman" w:hAnsi="Times New Roman" w:cs="Times New Roman"/>
          <w:b/>
          <w:sz w:val="24"/>
          <w:szCs w:val="24"/>
        </w:rPr>
        <w:t>педаг</w:t>
      </w:r>
      <w:r w:rsidRPr="00072727">
        <w:rPr>
          <w:rFonts w:ascii="Times New Roman" w:hAnsi="Times New Roman" w:cs="Times New Roman"/>
          <w:b/>
          <w:sz w:val="24"/>
          <w:szCs w:val="24"/>
        </w:rPr>
        <w:t>огической</w:t>
      </w:r>
      <w:r w:rsidR="002827E2" w:rsidRPr="00072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27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2827E2" w:rsidRPr="00072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8694AF" w14:textId="77777777" w:rsidR="002827E2" w:rsidRPr="00072727" w:rsidRDefault="00A03A76" w:rsidP="00072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ОП «История»</w:t>
      </w:r>
      <w:r w:rsidR="00E03888" w:rsidRPr="00072727">
        <w:rPr>
          <w:rFonts w:ascii="Times New Roman" w:hAnsi="Times New Roman" w:cs="Times New Roman"/>
          <w:b/>
          <w:sz w:val="24"/>
          <w:szCs w:val="24"/>
        </w:rPr>
        <w:t xml:space="preserve"> НИУ  ВШЭ - Санкт-Петербург </w:t>
      </w:r>
    </w:p>
    <w:p w14:paraId="008694B0" w14:textId="5C735787" w:rsidR="009454AD" w:rsidRPr="00072727" w:rsidRDefault="009454AD" w:rsidP="00072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для направления </w:t>
      </w:r>
      <w:r w:rsidR="00DE6DF2">
        <w:rPr>
          <w:rFonts w:ascii="Times New Roman" w:hAnsi="Times New Roman" w:cs="Times New Roman"/>
          <w:b/>
          <w:sz w:val="24"/>
          <w:szCs w:val="24"/>
        </w:rPr>
        <w:t>46.03.01</w:t>
      </w:r>
      <w:r w:rsidR="00E03888" w:rsidRPr="00072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E2" w:rsidRPr="00072727">
        <w:rPr>
          <w:rFonts w:ascii="Times New Roman" w:hAnsi="Times New Roman" w:cs="Times New Roman"/>
          <w:b/>
          <w:sz w:val="24"/>
          <w:szCs w:val="24"/>
        </w:rPr>
        <w:t>Исто</w:t>
      </w:r>
      <w:r w:rsidRPr="00072727">
        <w:rPr>
          <w:rFonts w:ascii="Times New Roman" w:hAnsi="Times New Roman" w:cs="Times New Roman"/>
          <w:b/>
          <w:sz w:val="24"/>
          <w:szCs w:val="24"/>
        </w:rPr>
        <w:t>рия</w:t>
      </w:r>
    </w:p>
    <w:p w14:paraId="008694B1" w14:textId="77777777" w:rsidR="002827E2" w:rsidRPr="00072727" w:rsidRDefault="002827E2" w:rsidP="000727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694B3" w14:textId="77777777" w:rsidR="009454AD" w:rsidRPr="00072727" w:rsidRDefault="009454AD" w:rsidP="000727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4908A" w14:textId="77777777" w:rsidR="00DE6DF2" w:rsidRDefault="00DE6DF2" w:rsidP="00DE6DF2">
      <w:pPr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14:paraId="4C19AB77" w14:textId="77777777" w:rsidR="00DE6DF2" w:rsidRPr="002C5FA7" w:rsidRDefault="00DE6DF2" w:rsidP="00DE6D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5FA7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2C5FA7">
        <w:rPr>
          <w:rFonts w:ascii="Times New Roman" w:hAnsi="Times New Roman" w:cs="Times New Roman"/>
          <w:sz w:val="24"/>
          <w:szCs w:val="24"/>
        </w:rPr>
        <w:t>., доцент Департамента истории М. М. Дадыкина</w:t>
      </w:r>
    </w:p>
    <w:p w14:paraId="0FD3C9F4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5FA7">
        <w:rPr>
          <w:rFonts w:ascii="Times New Roman" w:eastAsia="Calibri" w:hAnsi="Times New Roman" w:cs="Times New Roman"/>
          <w:sz w:val="24"/>
        </w:rPr>
        <w:t xml:space="preserve">Согласована </w:t>
      </w:r>
      <w:r>
        <w:rPr>
          <w:rFonts w:ascii="Times New Roman" w:eastAsia="Calibri" w:hAnsi="Times New Roman" w:cs="Times New Roman"/>
          <w:sz w:val="24"/>
        </w:rPr>
        <w:t xml:space="preserve">Менеджером образовательной программы по </w:t>
      </w:r>
      <w:r w:rsidRPr="002C5FA7">
        <w:rPr>
          <w:rFonts w:ascii="Times New Roman" w:eastAsia="Calibri" w:hAnsi="Times New Roman" w:cs="Times New Roman"/>
          <w:sz w:val="24"/>
        </w:rPr>
        <w:t>направлению «История»</w:t>
      </w:r>
    </w:p>
    <w:p w14:paraId="4AF74153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A91E306" w14:textId="5CEA7324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5FA7">
        <w:rPr>
          <w:rFonts w:ascii="Times New Roman" w:eastAsia="Calibri" w:hAnsi="Times New Roman" w:cs="Times New Roman"/>
          <w:sz w:val="24"/>
        </w:rPr>
        <w:t>«1</w:t>
      </w:r>
      <w:r>
        <w:rPr>
          <w:rFonts w:ascii="Times New Roman" w:eastAsia="Calibri" w:hAnsi="Times New Roman" w:cs="Times New Roman"/>
          <w:sz w:val="24"/>
        </w:rPr>
        <w:t>0</w:t>
      </w:r>
      <w:r w:rsidRPr="002C5FA7"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Calibri" w:hAnsi="Times New Roman" w:cs="Times New Roman"/>
          <w:sz w:val="24"/>
        </w:rPr>
        <w:t>декабря</w:t>
      </w:r>
      <w:r w:rsidRPr="002C5FA7">
        <w:rPr>
          <w:rFonts w:ascii="Times New Roman" w:eastAsia="Calibri" w:hAnsi="Times New Roman" w:cs="Times New Roman"/>
          <w:sz w:val="24"/>
        </w:rPr>
        <w:t xml:space="preserve"> 2017 г.</w:t>
      </w:r>
    </w:p>
    <w:p w14:paraId="19BF16CD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2DA8419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5FA7">
        <w:rPr>
          <w:rFonts w:ascii="Times New Roman" w:eastAsia="Calibri" w:hAnsi="Times New Roman" w:cs="Times New Roman"/>
          <w:sz w:val="24"/>
        </w:rPr>
        <w:t>Кравцова М.А. _________________</w:t>
      </w:r>
    </w:p>
    <w:p w14:paraId="240A93D1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4D57F82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D897C1C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5FA7">
        <w:rPr>
          <w:rFonts w:ascii="Times New Roman" w:eastAsia="Calibri" w:hAnsi="Times New Roman" w:cs="Times New Roman"/>
          <w:sz w:val="24"/>
        </w:rPr>
        <w:t>Утверждена Академическим советом образовательной программы</w:t>
      </w:r>
    </w:p>
    <w:p w14:paraId="2E6B2EDE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0F1B551" w14:textId="671A66AA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5FA7">
        <w:rPr>
          <w:rFonts w:ascii="Times New Roman" w:eastAsia="Calibri" w:hAnsi="Times New Roman" w:cs="Times New Roman"/>
          <w:sz w:val="24"/>
        </w:rPr>
        <w:t>«1</w:t>
      </w:r>
      <w:r>
        <w:rPr>
          <w:rFonts w:ascii="Times New Roman" w:eastAsia="Calibri" w:hAnsi="Times New Roman" w:cs="Times New Roman"/>
          <w:sz w:val="24"/>
        </w:rPr>
        <w:t>6</w:t>
      </w:r>
      <w:r w:rsidRPr="002C5FA7"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Calibri" w:hAnsi="Times New Roman" w:cs="Times New Roman"/>
          <w:sz w:val="24"/>
        </w:rPr>
        <w:t xml:space="preserve">декабря </w:t>
      </w:r>
      <w:r w:rsidRPr="002C5FA7">
        <w:rPr>
          <w:rFonts w:ascii="Times New Roman" w:eastAsia="Calibri" w:hAnsi="Times New Roman" w:cs="Times New Roman"/>
          <w:sz w:val="24"/>
        </w:rPr>
        <w:t xml:space="preserve"> 2017 г.</w:t>
      </w:r>
      <w:r w:rsidRPr="002C5FA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2C5FA7">
        <w:rPr>
          <w:rFonts w:ascii="Times New Roman" w:eastAsia="Times New Roman" w:hAnsi="Times New Roman" w:cs="Times New Roman"/>
          <w:color w:val="000000"/>
          <w:sz w:val="24"/>
        </w:rPr>
        <w:t>No</w:t>
      </w:r>
      <w:proofErr w:type="spellEnd"/>
      <w:r w:rsidRPr="002C5FA7">
        <w:rPr>
          <w:rFonts w:ascii="Times New Roman" w:eastAsia="Times New Roman" w:hAnsi="Times New Roman" w:cs="Times New Roman"/>
          <w:color w:val="000000"/>
          <w:sz w:val="24"/>
        </w:rPr>
        <w:t xml:space="preserve"> протокола ___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2C5FA7">
        <w:rPr>
          <w:rFonts w:ascii="Times New Roman" w:eastAsia="Times New Roman" w:hAnsi="Times New Roman" w:cs="Times New Roman"/>
          <w:color w:val="000000"/>
          <w:sz w:val="24"/>
        </w:rPr>
        <w:t>_______________</w:t>
      </w:r>
    </w:p>
    <w:p w14:paraId="33C5C6E2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56B9981" w14:textId="77777777" w:rsidR="00DE6DF2" w:rsidRPr="002C5FA7" w:rsidRDefault="00DE6DF2" w:rsidP="00DE6D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08694BD" w14:textId="6EB9CA03" w:rsidR="00B306AB" w:rsidRPr="00072727" w:rsidRDefault="00072727" w:rsidP="00072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306AB" w:rsidRPr="00072727">
        <w:rPr>
          <w:rFonts w:ascii="Times New Roman" w:hAnsi="Times New Roman" w:cs="Times New Roman"/>
          <w:b/>
          <w:sz w:val="24"/>
          <w:szCs w:val="24"/>
        </w:rPr>
        <w:t>анкт-Петербург</w:t>
      </w:r>
    </w:p>
    <w:p w14:paraId="008694BE" w14:textId="009419E9" w:rsidR="00B306AB" w:rsidRPr="00072727" w:rsidRDefault="00B306AB" w:rsidP="00072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20</w:t>
      </w:r>
      <w:r w:rsidR="00EB570A" w:rsidRPr="00072727">
        <w:rPr>
          <w:rFonts w:ascii="Times New Roman" w:hAnsi="Times New Roman" w:cs="Times New Roman"/>
          <w:b/>
          <w:sz w:val="24"/>
          <w:szCs w:val="24"/>
        </w:rPr>
        <w:t>1</w:t>
      </w:r>
      <w:r w:rsidR="003A0C89" w:rsidRPr="00072727">
        <w:rPr>
          <w:rFonts w:ascii="Times New Roman" w:hAnsi="Times New Roman" w:cs="Times New Roman"/>
          <w:b/>
          <w:sz w:val="24"/>
          <w:szCs w:val="24"/>
        </w:rPr>
        <w:t>8</w:t>
      </w:r>
    </w:p>
    <w:p w14:paraId="008694BF" w14:textId="77777777" w:rsidR="00B306AB" w:rsidRPr="00072727" w:rsidRDefault="00B306AB" w:rsidP="0007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727">
        <w:rPr>
          <w:rFonts w:ascii="Times New Roman" w:hAnsi="Times New Roman" w:cs="Times New Roman"/>
          <w:sz w:val="24"/>
          <w:szCs w:val="24"/>
        </w:rPr>
        <w:br w:type="page"/>
      </w:r>
    </w:p>
    <w:p w14:paraId="008694C0" w14:textId="77777777" w:rsidR="00D963C2" w:rsidRPr="00072727" w:rsidRDefault="00D963C2" w:rsidP="000727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694C2" w14:textId="77777777" w:rsidR="00B306AB" w:rsidRPr="00072727" w:rsidRDefault="00D963C2" w:rsidP="000727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306AB" w:rsidRPr="00072727">
        <w:rPr>
          <w:rFonts w:ascii="Times New Roman" w:hAnsi="Times New Roman" w:cs="Times New Roman"/>
          <w:b/>
          <w:sz w:val="24"/>
          <w:szCs w:val="24"/>
        </w:rPr>
        <w:t>О</w:t>
      </w:r>
      <w:r w:rsidRPr="00072727">
        <w:rPr>
          <w:rFonts w:ascii="Times New Roman" w:hAnsi="Times New Roman" w:cs="Times New Roman"/>
          <w:b/>
          <w:sz w:val="24"/>
          <w:szCs w:val="24"/>
        </w:rPr>
        <w:t>ГЛАВЛЕНИЕ</w:t>
      </w:r>
    </w:p>
    <w:p w14:paraId="008694C3" w14:textId="77777777" w:rsidR="00D963C2" w:rsidRPr="00072727" w:rsidRDefault="00D963C2" w:rsidP="0007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C4" w14:textId="77777777" w:rsidR="00D963C2" w:rsidRPr="00072727" w:rsidRDefault="00D963C2" w:rsidP="000727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08694C5" w14:textId="751B4309" w:rsidR="00B306AB" w:rsidRPr="00072727" w:rsidRDefault="00B306AB" w:rsidP="000727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3A0C89" w:rsidRPr="00072727">
        <w:rPr>
          <w:rFonts w:ascii="Times New Roman" w:hAnsi="Times New Roman" w:cs="Times New Roman"/>
          <w:b/>
          <w:sz w:val="24"/>
          <w:szCs w:val="24"/>
        </w:rPr>
        <w:t>педаг</w:t>
      </w:r>
      <w:r w:rsidRPr="00072727">
        <w:rPr>
          <w:rFonts w:ascii="Times New Roman" w:hAnsi="Times New Roman" w:cs="Times New Roman"/>
          <w:b/>
          <w:sz w:val="24"/>
          <w:szCs w:val="24"/>
        </w:rPr>
        <w:t>огической практики</w:t>
      </w:r>
    </w:p>
    <w:p w14:paraId="008694C6" w14:textId="31E79892" w:rsidR="00B306AB" w:rsidRPr="00072727" w:rsidRDefault="00B306AB" w:rsidP="000727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A0C89" w:rsidRPr="00072727">
        <w:rPr>
          <w:rFonts w:ascii="Times New Roman" w:hAnsi="Times New Roman" w:cs="Times New Roman"/>
          <w:b/>
          <w:sz w:val="24"/>
          <w:szCs w:val="24"/>
        </w:rPr>
        <w:t>педаг</w:t>
      </w:r>
      <w:r w:rsidRPr="00072727">
        <w:rPr>
          <w:rFonts w:ascii="Times New Roman" w:hAnsi="Times New Roman" w:cs="Times New Roman"/>
          <w:b/>
          <w:sz w:val="24"/>
          <w:szCs w:val="24"/>
        </w:rPr>
        <w:t>огической практики</w:t>
      </w:r>
    </w:p>
    <w:p w14:paraId="008694C7" w14:textId="1CD4ECE3" w:rsidR="00B306AB" w:rsidRPr="00072727" w:rsidRDefault="00B306AB" w:rsidP="000727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3A0C89" w:rsidRPr="00072727">
        <w:rPr>
          <w:rFonts w:ascii="Times New Roman" w:hAnsi="Times New Roman" w:cs="Times New Roman"/>
          <w:b/>
          <w:sz w:val="24"/>
          <w:szCs w:val="24"/>
        </w:rPr>
        <w:t>педаг</w:t>
      </w:r>
      <w:r w:rsidRPr="00072727">
        <w:rPr>
          <w:rFonts w:ascii="Times New Roman" w:hAnsi="Times New Roman" w:cs="Times New Roman"/>
          <w:b/>
          <w:sz w:val="24"/>
          <w:szCs w:val="24"/>
        </w:rPr>
        <w:t>огической практикой</w:t>
      </w:r>
    </w:p>
    <w:p w14:paraId="008694C8" w14:textId="2F907DC2" w:rsidR="00B306AB" w:rsidRPr="00072727" w:rsidRDefault="00B306AB" w:rsidP="000727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Отчет о прохождении </w:t>
      </w:r>
      <w:r w:rsidR="003A0C89" w:rsidRPr="00072727">
        <w:rPr>
          <w:rFonts w:ascii="Times New Roman" w:hAnsi="Times New Roman" w:cs="Times New Roman"/>
          <w:b/>
          <w:sz w:val="24"/>
          <w:szCs w:val="24"/>
        </w:rPr>
        <w:t>педаг</w:t>
      </w:r>
      <w:r w:rsidRPr="00072727">
        <w:rPr>
          <w:rFonts w:ascii="Times New Roman" w:hAnsi="Times New Roman" w:cs="Times New Roman"/>
          <w:b/>
          <w:sz w:val="24"/>
          <w:szCs w:val="24"/>
        </w:rPr>
        <w:t>огической практики</w:t>
      </w:r>
    </w:p>
    <w:p w14:paraId="008694C9" w14:textId="77777777" w:rsidR="000D6268" w:rsidRPr="00072727" w:rsidRDefault="00B306AB" w:rsidP="0007272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Подведение итогов практики</w:t>
      </w:r>
    </w:p>
    <w:p w14:paraId="008694CA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CB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CC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CD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CE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CF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0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1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2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3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4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5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6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7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8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9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A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B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C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D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E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DF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E0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E1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E2" w14:textId="77777777" w:rsidR="000D6268" w:rsidRPr="00072727" w:rsidRDefault="000D6268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8694EF" w14:textId="77777777" w:rsidR="002D6E59" w:rsidRPr="00072727" w:rsidRDefault="002D6E59" w:rsidP="0007272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  <w:r w:rsidRPr="00072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694F0" w14:textId="77AFB1C5" w:rsidR="00B306AB" w:rsidRPr="00072727" w:rsidRDefault="002D6E59" w:rsidP="0007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727">
        <w:rPr>
          <w:rFonts w:ascii="Times New Roman" w:hAnsi="Times New Roman" w:cs="Times New Roman"/>
          <w:sz w:val="24"/>
          <w:szCs w:val="24"/>
        </w:rPr>
        <w:t xml:space="preserve">   1.1</w:t>
      </w:r>
      <w:r w:rsidR="008931F3" w:rsidRPr="00072727">
        <w:rPr>
          <w:rFonts w:ascii="Times New Roman" w:hAnsi="Times New Roman" w:cs="Times New Roman"/>
          <w:sz w:val="24"/>
          <w:szCs w:val="24"/>
        </w:rPr>
        <w:t>.</w:t>
      </w:r>
      <w:r w:rsidRPr="00072727">
        <w:rPr>
          <w:rFonts w:ascii="Times New Roman" w:hAnsi="Times New Roman" w:cs="Times New Roman"/>
          <w:sz w:val="24"/>
          <w:szCs w:val="24"/>
        </w:rPr>
        <w:t xml:space="preserve">  </w:t>
      </w:r>
      <w:r w:rsidR="008931F3" w:rsidRPr="00072727">
        <w:rPr>
          <w:rFonts w:ascii="Times New Roman" w:hAnsi="Times New Roman" w:cs="Times New Roman"/>
          <w:sz w:val="24"/>
          <w:szCs w:val="24"/>
        </w:rPr>
        <w:t>П</w:t>
      </w:r>
      <w:r w:rsidR="00B306AB" w:rsidRPr="00072727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DE6DF2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B306AB" w:rsidRPr="00072727">
        <w:rPr>
          <w:rFonts w:ascii="Times New Roman" w:hAnsi="Times New Roman" w:cs="Times New Roman"/>
          <w:sz w:val="24"/>
          <w:szCs w:val="24"/>
        </w:rPr>
        <w:t xml:space="preserve">практики разработана в соответствии с Федеральным Законом Российской Федерации «Об образовании» (от 10.07.1992 г. № 3266-1), Федеральным законом Российской Федерации от 24 октября </w:t>
      </w:r>
      <w:smartTag w:uri="urn:schemas-microsoft-com:office:smarttags" w:element="metricconverter">
        <w:smartTagPr>
          <w:attr w:name="ProductID" w:val="2007 г"/>
        </w:smartTagPr>
        <w:r w:rsidR="00B306AB" w:rsidRPr="0007272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B306AB" w:rsidRPr="00072727">
        <w:rPr>
          <w:rFonts w:ascii="Times New Roman" w:hAnsi="Times New Roman" w:cs="Times New Roman"/>
          <w:sz w:val="24"/>
          <w:szCs w:val="24"/>
        </w:rPr>
        <w:t xml:space="preserve">. № 232-ФЗ «О внесении изменений в отдельные законодательные акты Российской Федерации (в части установления уровней высшего профессионального образования)», Федеральным законом Российской Федерации от 1 декабря </w:t>
      </w:r>
      <w:smartTag w:uri="urn:schemas-microsoft-com:office:smarttags" w:element="metricconverter">
        <w:smartTagPr>
          <w:attr w:name="ProductID" w:val="2007 г"/>
        </w:smartTagPr>
        <w:r w:rsidR="00B306AB" w:rsidRPr="0007272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B306AB" w:rsidRPr="00072727">
        <w:rPr>
          <w:rFonts w:ascii="Times New Roman" w:hAnsi="Times New Roman" w:cs="Times New Roman"/>
          <w:sz w:val="24"/>
          <w:szCs w:val="24"/>
        </w:rPr>
        <w:t>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стандарта», Федеральным законом от 22.08.1996г. №125-ФЗ «О высшем и послевузовском профессиональном образовании», Трудовым кодексом Российской Федерации (от 30.12.2001г. № 197-ФЗ), Положением о порядке проведения практики студентов образовательных учреждений высшего профессионального образования (приказ Минобразования РФ от 25.03.2003 г. № 1154), с учетом требований Образовательного стандарта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и «Положения об организации и проведении практики студентов в Национальном исследовательском университете «Вы</w:t>
      </w:r>
      <w:r w:rsidR="00DE31AF" w:rsidRPr="00072727">
        <w:rPr>
          <w:rFonts w:ascii="Times New Roman" w:hAnsi="Times New Roman" w:cs="Times New Roman"/>
          <w:sz w:val="24"/>
          <w:szCs w:val="24"/>
        </w:rPr>
        <w:t>сшая школа экономики» ( пр. № 6.18.1– 06/1804-03  от 18.04.</w:t>
      </w:r>
      <w:r w:rsidR="00B306AB" w:rsidRPr="00072727">
        <w:rPr>
          <w:rFonts w:ascii="Times New Roman" w:hAnsi="Times New Roman" w:cs="Times New Roman"/>
          <w:sz w:val="24"/>
          <w:szCs w:val="24"/>
        </w:rPr>
        <w:t>2011г),  а также с учетом рабочих учебных планов по направлению подготовки «История» уровня бакалавриата.</w:t>
      </w:r>
    </w:p>
    <w:p w14:paraId="008694F1" w14:textId="613BE8E7" w:rsidR="008931F3" w:rsidRPr="00072727" w:rsidRDefault="008931F3" w:rsidP="0007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727">
        <w:rPr>
          <w:rFonts w:ascii="Times New Roman" w:hAnsi="Times New Roman" w:cs="Times New Roman"/>
          <w:sz w:val="24"/>
          <w:szCs w:val="24"/>
        </w:rPr>
        <w:t xml:space="preserve">1.2.   Данная программа устанавливает порядок прохождения </w:t>
      </w:r>
      <w:r w:rsidR="003A0C89" w:rsidRPr="00072727">
        <w:rPr>
          <w:rFonts w:ascii="Times New Roman" w:hAnsi="Times New Roman" w:cs="Times New Roman"/>
          <w:sz w:val="24"/>
          <w:szCs w:val="24"/>
        </w:rPr>
        <w:t>педаг</w:t>
      </w:r>
      <w:r w:rsidRPr="00072727">
        <w:rPr>
          <w:rFonts w:ascii="Times New Roman" w:hAnsi="Times New Roman" w:cs="Times New Roman"/>
          <w:sz w:val="24"/>
          <w:szCs w:val="24"/>
        </w:rPr>
        <w:t>огической практики, подготовки и оценивания отчета о ней бакалавров факультета истории Санкт-Петербургского филиала ВШЭ.</w:t>
      </w:r>
    </w:p>
    <w:p w14:paraId="008694F2" w14:textId="35AA75E0" w:rsidR="000D6268" w:rsidRPr="00072727" w:rsidRDefault="000D6268" w:rsidP="0007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727">
        <w:rPr>
          <w:rFonts w:ascii="Times New Roman" w:hAnsi="Times New Roman" w:cs="Times New Roman"/>
          <w:sz w:val="24"/>
          <w:szCs w:val="24"/>
        </w:rPr>
        <w:t xml:space="preserve">1.3.   </w:t>
      </w:r>
      <w:r w:rsidR="00DE6DF2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Pr="00072727">
        <w:rPr>
          <w:rFonts w:ascii="Times New Roman" w:hAnsi="Times New Roman" w:cs="Times New Roman"/>
          <w:sz w:val="24"/>
          <w:szCs w:val="24"/>
        </w:rPr>
        <w:t xml:space="preserve">практика проводится на </w:t>
      </w:r>
      <w:r w:rsidR="006B174C" w:rsidRPr="00072727">
        <w:rPr>
          <w:rFonts w:ascii="Times New Roman" w:hAnsi="Times New Roman" w:cs="Times New Roman"/>
          <w:sz w:val="24"/>
          <w:szCs w:val="24"/>
        </w:rPr>
        <w:t>стар</w:t>
      </w:r>
      <w:r w:rsidRPr="00072727">
        <w:rPr>
          <w:rFonts w:ascii="Times New Roman" w:hAnsi="Times New Roman" w:cs="Times New Roman"/>
          <w:sz w:val="24"/>
          <w:szCs w:val="24"/>
        </w:rPr>
        <w:t>ших курсах.</w:t>
      </w:r>
    </w:p>
    <w:p w14:paraId="008694F3" w14:textId="77777777" w:rsidR="00B306AB" w:rsidRPr="00072727" w:rsidRDefault="00B306AB" w:rsidP="0007272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8694F4" w14:textId="7FA786F5" w:rsidR="00B306AB" w:rsidRPr="00072727" w:rsidRDefault="000D6268" w:rsidP="000727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             2</w:t>
      </w:r>
      <w:r w:rsidR="00766956" w:rsidRPr="000727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06AB" w:rsidRPr="00072727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3A0C89" w:rsidRPr="00072727">
        <w:rPr>
          <w:rFonts w:ascii="Times New Roman" w:hAnsi="Times New Roman" w:cs="Times New Roman"/>
          <w:b/>
          <w:sz w:val="24"/>
          <w:szCs w:val="24"/>
        </w:rPr>
        <w:t>педаг</w:t>
      </w:r>
      <w:r w:rsidR="00B306AB" w:rsidRPr="00072727">
        <w:rPr>
          <w:rFonts w:ascii="Times New Roman" w:hAnsi="Times New Roman" w:cs="Times New Roman"/>
          <w:b/>
          <w:sz w:val="24"/>
          <w:szCs w:val="24"/>
        </w:rPr>
        <w:t>огической практики</w:t>
      </w:r>
    </w:p>
    <w:p w14:paraId="008694F5" w14:textId="7AA50E67" w:rsidR="00D9267A" w:rsidRPr="00072727" w:rsidRDefault="000D6268" w:rsidP="00072727">
      <w:pPr>
        <w:pStyle w:val="3"/>
        <w:spacing w:after="0" w:line="360" w:lineRule="auto"/>
        <w:ind w:firstLine="720"/>
        <w:jc w:val="both"/>
        <w:rPr>
          <w:color w:val="0000FF"/>
          <w:sz w:val="24"/>
          <w:szCs w:val="24"/>
        </w:rPr>
      </w:pPr>
      <w:r w:rsidRPr="00072727">
        <w:rPr>
          <w:sz w:val="24"/>
          <w:szCs w:val="24"/>
        </w:rPr>
        <w:t>2</w:t>
      </w:r>
      <w:r w:rsidR="00D9267A" w:rsidRPr="00072727">
        <w:rPr>
          <w:sz w:val="24"/>
          <w:szCs w:val="24"/>
        </w:rPr>
        <w:t>.1</w:t>
      </w:r>
      <w:r w:rsidRPr="00072727">
        <w:rPr>
          <w:sz w:val="24"/>
          <w:szCs w:val="24"/>
        </w:rPr>
        <w:t>.</w:t>
      </w:r>
      <w:r w:rsidR="00D9267A" w:rsidRPr="00072727">
        <w:rPr>
          <w:sz w:val="24"/>
          <w:szCs w:val="24"/>
        </w:rPr>
        <w:t xml:space="preserve"> </w:t>
      </w:r>
      <w:r w:rsidR="00DE6DF2">
        <w:rPr>
          <w:sz w:val="24"/>
          <w:szCs w:val="24"/>
        </w:rPr>
        <w:t>П</w:t>
      </w:r>
      <w:r w:rsidR="003A0C89" w:rsidRPr="00072727">
        <w:rPr>
          <w:sz w:val="24"/>
          <w:szCs w:val="24"/>
        </w:rPr>
        <w:t>едаг</w:t>
      </w:r>
      <w:r w:rsidR="00D9267A" w:rsidRPr="00072727">
        <w:rPr>
          <w:sz w:val="24"/>
          <w:szCs w:val="24"/>
        </w:rPr>
        <w:t>огическая практика является составной частью основной образовательной программы высшего профессионального образования и представляет собой одну из форм организации учебного процесса, заключающуюся в профессионально-практической подготовке студентов</w:t>
      </w:r>
      <w:r w:rsidR="00D9267A" w:rsidRPr="00072727">
        <w:rPr>
          <w:color w:val="0000FF"/>
          <w:sz w:val="24"/>
          <w:szCs w:val="24"/>
        </w:rPr>
        <w:t>.</w:t>
      </w:r>
    </w:p>
    <w:p w14:paraId="008694F6" w14:textId="549A937A" w:rsidR="00D9267A" w:rsidRPr="00072727" w:rsidRDefault="00D9267A" w:rsidP="00DE6DF2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lastRenderedPageBreak/>
        <w:t xml:space="preserve">Успешное выполнение программы </w:t>
      </w:r>
      <w:r w:rsidR="003A0C89" w:rsidRPr="00072727">
        <w:rPr>
          <w:sz w:val="24"/>
          <w:szCs w:val="24"/>
        </w:rPr>
        <w:t>педаг</w:t>
      </w:r>
      <w:r w:rsidRPr="00072727">
        <w:rPr>
          <w:sz w:val="24"/>
          <w:szCs w:val="24"/>
        </w:rPr>
        <w:t>огической практики является подтверждением и свидетельством уровня профессиональных знаний, полученных студентами в ходе освоения дисциплин</w:t>
      </w:r>
      <w:r w:rsidR="000D6268" w:rsidRPr="00072727">
        <w:rPr>
          <w:sz w:val="24"/>
          <w:szCs w:val="24"/>
        </w:rPr>
        <w:t xml:space="preserve"> </w:t>
      </w:r>
      <w:r w:rsidR="007462D7" w:rsidRPr="00072727">
        <w:rPr>
          <w:sz w:val="24"/>
          <w:szCs w:val="24"/>
        </w:rPr>
        <w:t>у</w:t>
      </w:r>
      <w:r w:rsidRPr="00072727">
        <w:rPr>
          <w:sz w:val="24"/>
          <w:szCs w:val="24"/>
        </w:rPr>
        <w:t>чебного плана</w:t>
      </w:r>
      <w:r w:rsidR="000D6268" w:rsidRPr="00072727">
        <w:rPr>
          <w:sz w:val="24"/>
          <w:szCs w:val="24"/>
        </w:rPr>
        <w:t xml:space="preserve">.   </w:t>
      </w:r>
    </w:p>
    <w:p w14:paraId="008694F7" w14:textId="49188556" w:rsidR="00D9267A" w:rsidRPr="00072727" w:rsidRDefault="000D6268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2</w:t>
      </w:r>
      <w:r w:rsidR="00D9267A" w:rsidRPr="00072727">
        <w:rPr>
          <w:sz w:val="24"/>
          <w:szCs w:val="24"/>
        </w:rPr>
        <w:t>.2</w:t>
      </w:r>
      <w:r w:rsidRPr="00072727">
        <w:rPr>
          <w:sz w:val="24"/>
          <w:szCs w:val="24"/>
        </w:rPr>
        <w:t>.</w:t>
      </w:r>
      <w:r w:rsidR="00D9267A" w:rsidRPr="00072727">
        <w:rPr>
          <w:sz w:val="24"/>
          <w:szCs w:val="24"/>
        </w:rPr>
        <w:t xml:space="preserve"> </w:t>
      </w:r>
      <w:r w:rsidR="00D9267A" w:rsidRPr="00072727">
        <w:rPr>
          <w:b/>
          <w:sz w:val="24"/>
          <w:szCs w:val="24"/>
        </w:rPr>
        <w:t xml:space="preserve">Цель </w:t>
      </w:r>
      <w:r w:rsidR="003A0C89" w:rsidRPr="00072727">
        <w:rPr>
          <w:b/>
          <w:sz w:val="24"/>
          <w:szCs w:val="24"/>
        </w:rPr>
        <w:t>педаг</w:t>
      </w:r>
      <w:r w:rsidR="00D9267A" w:rsidRPr="00072727">
        <w:rPr>
          <w:b/>
          <w:sz w:val="24"/>
          <w:szCs w:val="24"/>
        </w:rPr>
        <w:t>огической практики</w:t>
      </w:r>
      <w:r w:rsidR="00D9267A" w:rsidRPr="00072727">
        <w:rPr>
          <w:sz w:val="24"/>
          <w:szCs w:val="24"/>
        </w:rPr>
        <w:t xml:space="preserve"> состоит в формировании и развитии у студентов профессионально значимых информационно-аналитических компетенций по использованию </w:t>
      </w:r>
      <w:r w:rsidR="006B174C" w:rsidRPr="00072727">
        <w:rPr>
          <w:sz w:val="24"/>
          <w:szCs w:val="24"/>
        </w:rPr>
        <w:t>теоретических знаний</w:t>
      </w:r>
      <w:r w:rsidR="00D9267A" w:rsidRPr="00072727">
        <w:rPr>
          <w:sz w:val="24"/>
          <w:szCs w:val="24"/>
        </w:rPr>
        <w:t xml:space="preserve"> в </w:t>
      </w:r>
      <w:r w:rsidR="006B174C" w:rsidRPr="00072727">
        <w:rPr>
          <w:sz w:val="24"/>
          <w:szCs w:val="24"/>
        </w:rPr>
        <w:t>практической педагогической работе и закреплении коммуникационных навыков</w:t>
      </w:r>
      <w:r w:rsidR="00D9267A" w:rsidRPr="00072727">
        <w:rPr>
          <w:sz w:val="24"/>
          <w:szCs w:val="24"/>
        </w:rPr>
        <w:t>.</w:t>
      </w:r>
    </w:p>
    <w:p w14:paraId="008694F8" w14:textId="4CC02229" w:rsidR="00D9267A" w:rsidRPr="00072727" w:rsidRDefault="000D6268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2</w:t>
      </w:r>
      <w:r w:rsidR="00D9267A" w:rsidRPr="00072727">
        <w:rPr>
          <w:sz w:val="24"/>
          <w:szCs w:val="24"/>
        </w:rPr>
        <w:t>.3</w:t>
      </w:r>
      <w:r w:rsidRPr="00072727">
        <w:rPr>
          <w:sz w:val="24"/>
          <w:szCs w:val="24"/>
        </w:rPr>
        <w:t>.</w:t>
      </w:r>
      <w:r w:rsidR="00D9267A" w:rsidRPr="00072727">
        <w:rPr>
          <w:sz w:val="24"/>
          <w:szCs w:val="24"/>
        </w:rPr>
        <w:t xml:space="preserve"> </w:t>
      </w:r>
      <w:r w:rsidR="00D9267A" w:rsidRPr="00072727">
        <w:rPr>
          <w:b/>
          <w:sz w:val="24"/>
          <w:szCs w:val="24"/>
        </w:rPr>
        <w:t xml:space="preserve">Задачами </w:t>
      </w:r>
      <w:r w:rsidR="003A0C89" w:rsidRPr="00072727">
        <w:rPr>
          <w:b/>
          <w:sz w:val="24"/>
          <w:szCs w:val="24"/>
        </w:rPr>
        <w:t>педаг</w:t>
      </w:r>
      <w:r w:rsidR="00005903" w:rsidRPr="00072727">
        <w:rPr>
          <w:b/>
          <w:sz w:val="24"/>
          <w:szCs w:val="24"/>
        </w:rPr>
        <w:t xml:space="preserve">огической </w:t>
      </w:r>
      <w:r w:rsidR="00D9267A" w:rsidRPr="00072727">
        <w:rPr>
          <w:b/>
          <w:sz w:val="24"/>
          <w:szCs w:val="24"/>
        </w:rPr>
        <w:t>практики</w:t>
      </w:r>
      <w:r w:rsidR="00D9267A" w:rsidRPr="00072727">
        <w:rPr>
          <w:sz w:val="24"/>
          <w:szCs w:val="24"/>
        </w:rPr>
        <w:t xml:space="preserve"> являются: </w:t>
      </w:r>
    </w:p>
    <w:p w14:paraId="0C5FEAE9" w14:textId="77777777" w:rsidR="006B174C" w:rsidRPr="00072727" w:rsidRDefault="006B174C" w:rsidP="00072727">
      <w:pPr>
        <w:pStyle w:val="a7"/>
        <w:numPr>
          <w:ilvl w:val="0"/>
          <w:numId w:val="3"/>
        </w:numPr>
        <w:spacing w:line="360" w:lineRule="auto"/>
        <w:rPr>
          <w:color w:val="000000"/>
        </w:rPr>
      </w:pPr>
      <w:r w:rsidRPr="00072727">
        <w:rPr>
          <w:color w:val="000000"/>
        </w:rPr>
        <w:t>знакомство студентов с образовательным учреждением, организацией и условиями труда педагогических работников и их адаптация к условиям учебного процесса;</w:t>
      </w:r>
    </w:p>
    <w:p w14:paraId="56C3970E" w14:textId="77777777" w:rsidR="006B174C" w:rsidRPr="00072727" w:rsidRDefault="006B174C" w:rsidP="00072727">
      <w:pPr>
        <w:pStyle w:val="a7"/>
        <w:numPr>
          <w:ilvl w:val="0"/>
          <w:numId w:val="3"/>
        </w:numPr>
        <w:spacing w:line="360" w:lineRule="auto"/>
        <w:rPr>
          <w:color w:val="000000"/>
        </w:rPr>
      </w:pPr>
      <w:r w:rsidRPr="00072727">
        <w:rPr>
          <w:color w:val="000000"/>
        </w:rPr>
        <w:t>Создание условий для получения студентами профессионально-педагогической компетенции, необходимой для самостоятельного ведения учебной и внеучебной работы в сфере профессионального образования</w:t>
      </w:r>
    </w:p>
    <w:p w14:paraId="2886C695" w14:textId="77777777" w:rsidR="006B174C" w:rsidRPr="00072727" w:rsidRDefault="006B174C" w:rsidP="00072727">
      <w:pPr>
        <w:pStyle w:val="a7"/>
        <w:numPr>
          <w:ilvl w:val="0"/>
          <w:numId w:val="3"/>
        </w:numPr>
        <w:spacing w:line="360" w:lineRule="auto"/>
        <w:rPr>
          <w:color w:val="000000"/>
        </w:rPr>
      </w:pPr>
      <w:r w:rsidRPr="00072727">
        <w:rPr>
          <w:color w:val="000000"/>
        </w:rPr>
        <w:t>обеспечение взаимосвязи теоретического обучения с практической педагогической деятельностью посредством активного участия студентов в образовательном процессе;</w:t>
      </w:r>
    </w:p>
    <w:p w14:paraId="557D1B71" w14:textId="77777777" w:rsidR="006B174C" w:rsidRPr="00072727" w:rsidRDefault="006B174C" w:rsidP="00072727">
      <w:pPr>
        <w:pStyle w:val="a7"/>
        <w:numPr>
          <w:ilvl w:val="0"/>
          <w:numId w:val="3"/>
        </w:numPr>
        <w:spacing w:line="360" w:lineRule="auto"/>
        <w:rPr>
          <w:color w:val="000000"/>
        </w:rPr>
      </w:pPr>
      <w:r w:rsidRPr="00072727">
        <w:rPr>
          <w:color w:val="000000"/>
        </w:rPr>
        <w:t>создание условий для освоения методик проведения уроков теоретического и практического обучения и воспитательной работы;</w:t>
      </w:r>
    </w:p>
    <w:p w14:paraId="3B92ABAC" w14:textId="77777777" w:rsidR="006B174C" w:rsidRPr="00072727" w:rsidRDefault="006B174C" w:rsidP="00072727">
      <w:pPr>
        <w:pStyle w:val="a7"/>
        <w:numPr>
          <w:ilvl w:val="0"/>
          <w:numId w:val="3"/>
        </w:numPr>
        <w:spacing w:line="360" w:lineRule="auto"/>
        <w:rPr>
          <w:color w:val="000000"/>
        </w:rPr>
      </w:pPr>
      <w:r w:rsidRPr="00072727">
        <w:rPr>
          <w:color w:val="000000"/>
        </w:rPr>
        <w:t>освоение студентами методик воспитательной работы;</w:t>
      </w:r>
    </w:p>
    <w:p w14:paraId="04D0B55D" w14:textId="77777777" w:rsidR="006B174C" w:rsidRPr="00072727" w:rsidRDefault="006B174C" w:rsidP="00072727">
      <w:pPr>
        <w:pStyle w:val="a7"/>
        <w:numPr>
          <w:ilvl w:val="0"/>
          <w:numId w:val="3"/>
        </w:numPr>
        <w:spacing w:line="360" w:lineRule="auto"/>
        <w:rPr>
          <w:color w:val="000000"/>
        </w:rPr>
      </w:pPr>
      <w:r w:rsidRPr="00072727">
        <w:rPr>
          <w:color w:val="000000"/>
        </w:rPr>
        <w:t>овладение методами анализа и самоанализа педагогической деятельности.</w:t>
      </w:r>
    </w:p>
    <w:p w14:paraId="008694FC" w14:textId="444BCEBC" w:rsidR="00D9267A" w:rsidRPr="00072727" w:rsidRDefault="006B174C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 xml:space="preserve"> </w:t>
      </w:r>
      <w:r w:rsidR="000D6268" w:rsidRPr="00072727">
        <w:rPr>
          <w:sz w:val="24"/>
          <w:szCs w:val="24"/>
        </w:rPr>
        <w:t>2</w:t>
      </w:r>
      <w:r w:rsidR="00D9267A" w:rsidRPr="00072727">
        <w:rPr>
          <w:sz w:val="24"/>
          <w:szCs w:val="24"/>
        </w:rPr>
        <w:t>.4</w:t>
      </w:r>
      <w:r w:rsidR="000D6268" w:rsidRPr="00072727">
        <w:rPr>
          <w:sz w:val="24"/>
          <w:szCs w:val="24"/>
        </w:rPr>
        <w:t>.</w:t>
      </w:r>
      <w:r w:rsidR="00D9267A" w:rsidRPr="00072727">
        <w:rPr>
          <w:sz w:val="24"/>
          <w:szCs w:val="24"/>
        </w:rPr>
        <w:t xml:space="preserve">  В результате прохожден</w:t>
      </w:r>
      <w:r w:rsidR="000D6268" w:rsidRPr="00072727">
        <w:rPr>
          <w:sz w:val="24"/>
          <w:szCs w:val="24"/>
        </w:rPr>
        <w:t xml:space="preserve">ия практики студент </w:t>
      </w:r>
      <w:r w:rsidR="000D6268" w:rsidRPr="00072727">
        <w:rPr>
          <w:b/>
          <w:sz w:val="24"/>
          <w:szCs w:val="24"/>
        </w:rPr>
        <w:t>освоит:</w:t>
      </w:r>
    </w:p>
    <w:p w14:paraId="3F649C1B" w14:textId="77777777" w:rsidR="006B174C" w:rsidRPr="00072727" w:rsidRDefault="006B174C" w:rsidP="00072727">
      <w:pPr>
        <w:pStyle w:val="a7"/>
        <w:numPr>
          <w:ilvl w:val="0"/>
          <w:numId w:val="5"/>
        </w:numPr>
        <w:spacing w:line="360" w:lineRule="auto"/>
        <w:rPr>
          <w:color w:val="000000"/>
        </w:rPr>
      </w:pPr>
      <w:r w:rsidRPr="00072727">
        <w:rPr>
          <w:color w:val="000000"/>
        </w:rPr>
        <w:t>сущность, содержание и структуру образовательных процессов;</w:t>
      </w:r>
    </w:p>
    <w:p w14:paraId="11C59AA4" w14:textId="77777777" w:rsidR="006B174C" w:rsidRPr="00072727" w:rsidRDefault="006B174C" w:rsidP="00072727">
      <w:pPr>
        <w:pStyle w:val="a7"/>
        <w:numPr>
          <w:ilvl w:val="0"/>
          <w:numId w:val="5"/>
        </w:numPr>
        <w:spacing w:line="360" w:lineRule="auto"/>
        <w:rPr>
          <w:color w:val="000000"/>
        </w:rPr>
      </w:pPr>
      <w:r w:rsidRPr="00072727">
        <w:rPr>
          <w:color w:val="000000"/>
        </w:rPr>
        <w:t>особенности современных психологических и педагогических технологий;</w:t>
      </w:r>
    </w:p>
    <w:p w14:paraId="64CA4F75" w14:textId="77777777" w:rsidR="006B174C" w:rsidRPr="00072727" w:rsidRDefault="006B174C" w:rsidP="00072727">
      <w:pPr>
        <w:pStyle w:val="a7"/>
        <w:numPr>
          <w:ilvl w:val="0"/>
          <w:numId w:val="5"/>
        </w:numPr>
        <w:spacing w:line="360" w:lineRule="auto"/>
        <w:rPr>
          <w:color w:val="000000"/>
        </w:rPr>
      </w:pPr>
      <w:r w:rsidRPr="00072727">
        <w:rPr>
          <w:color w:val="000000"/>
        </w:rPr>
        <w:t>методы обучения, формирования профессиональных умений и навыков;</w:t>
      </w:r>
    </w:p>
    <w:p w14:paraId="00869500" w14:textId="40571917" w:rsidR="00D9267A" w:rsidRPr="00072727" w:rsidRDefault="006B174C" w:rsidP="00072727">
      <w:pPr>
        <w:pStyle w:val="3"/>
        <w:spacing w:after="0" w:line="360" w:lineRule="auto"/>
        <w:ind w:firstLine="720"/>
        <w:jc w:val="both"/>
        <w:rPr>
          <w:b/>
          <w:sz w:val="24"/>
          <w:szCs w:val="24"/>
        </w:rPr>
      </w:pPr>
      <w:r w:rsidRPr="00072727">
        <w:rPr>
          <w:b/>
          <w:sz w:val="24"/>
          <w:szCs w:val="24"/>
        </w:rPr>
        <w:t xml:space="preserve"> </w:t>
      </w:r>
      <w:r w:rsidR="000D6268" w:rsidRPr="00072727">
        <w:rPr>
          <w:b/>
          <w:sz w:val="24"/>
          <w:szCs w:val="24"/>
        </w:rPr>
        <w:t>и научится</w:t>
      </w:r>
      <w:r w:rsidR="00D9267A" w:rsidRPr="00072727">
        <w:rPr>
          <w:b/>
          <w:sz w:val="24"/>
          <w:szCs w:val="24"/>
        </w:rPr>
        <w:t xml:space="preserve">: </w:t>
      </w:r>
    </w:p>
    <w:p w14:paraId="6AB6C58C" w14:textId="77777777" w:rsidR="006B174C" w:rsidRPr="00072727" w:rsidRDefault="00D9267A" w:rsidP="00072727">
      <w:pPr>
        <w:pStyle w:val="a7"/>
        <w:numPr>
          <w:ilvl w:val="0"/>
          <w:numId w:val="4"/>
        </w:numPr>
        <w:spacing w:line="360" w:lineRule="auto"/>
        <w:rPr>
          <w:color w:val="000000"/>
        </w:rPr>
      </w:pPr>
      <w:r w:rsidRPr="00072727">
        <w:t xml:space="preserve">- </w:t>
      </w:r>
      <w:r w:rsidR="006B174C" w:rsidRPr="00072727">
        <w:rPr>
          <w:color w:val="000000"/>
        </w:rPr>
        <w:t>разрабатывать содержание обучения, планировать и проводить различные типы и виды занятий теоретического обучения;</w:t>
      </w:r>
    </w:p>
    <w:p w14:paraId="00C56FE5" w14:textId="77777777" w:rsidR="006B174C" w:rsidRPr="00072727" w:rsidRDefault="006B174C" w:rsidP="00072727">
      <w:pPr>
        <w:pStyle w:val="a7"/>
        <w:numPr>
          <w:ilvl w:val="0"/>
          <w:numId w:val="4"/>
        </w:numPr>
        <w:spacing w:line="360" w:lineRule="auto"/>
        <w:rPr>
          <w:color w:val="000000"/>
        </w:rPr>
      </w:pPr>
      <w:r w:rsidRPr="00072727">
        <w:rPr>
          <w:color w:val="000000"/>
        </w:rPr>
        <w:t>использовать методы обучения, учитывающие специфику педагогической ситуации и особенности учебного предмета;</w:t>
      </w:r>
    </w:p>
    <w:p w14:paraId="3162441D" w14:textId="77777777" w:rsidR="006B174C" w:rsidRPr="00072727" w:rsidRDefault="006B174C" w:rsidP="00072727">
      <w:pPr>
        <w:pStyle w:val="a7"/>
        <w:numPr>
          <w:ilvl w:val="0"/>
          <w:numId w:val="4"/>
        </w:numPr>
        <w:spacing w:line="360" w:lineRule="auto"/>
        <w:rPr>
          <w:color w:val="000000"/>
        </w:rPr>
      </w:pPr>
      <w:r w:rsidRPr="00072727">
        <w:rPr>
          <w:color w:val="000000"/>
        </w:rPr>
        <w:t xml:space="preserve">адаптировать методические разработки к условиям учебного процесса в профессиональных учебных заведениях; </w:t>
      </w:r>
    </w:p>
    <w:p w14:paraId="21DBCE8D" w14:textId="77777777" w:rsidR="006B174C" w:rsidRPr="00072727" w:rsidRDefault="006B174C" w:rsidP="00072727">
      <w:pPr>
        <w:pStyle w:val="a7"/>
        <w:numPr>
          <w:ilvl w:val="0"/>
          <w:numId w:val="4"/>
        </w:numPr>
        <w:spacing w:line="360" w:lineRule="auto"/>
        <w:rPr>
          <w:color w:val="000000"/>
        </w:rPr>
      </w:pPr>
      <w:r w:rsidRPr="00072727">
        <w:rPr>
          <w:color w:val="000000"/>
        </w:rPr>
        <w:lastRenderedPageBreak/>
        <w:t>направлять саморазвитие и самовоспитание личности обучающихся, организовывать процесс профессионального самоопределения обучаемых;</w:t>
      </w:r>
    </w:p>
    <w:p w14:paraId="0C73012B" w14:textId="77777777" w:rsidR="006B174C" w:rsidRPr="00072727" w:rsidRDefault="006B174C" w:rsidP="00072727">
      <w:pPr>
        <w:pStyle w:val="a7"/>
        <w:numPr>
          <w:ilvl w:val="0"/>
          <w:numId w:val="4"/>
        </w:numPr>
        <w:spacing w:line="360" w:lineRule="auto"/>
        <w:rPr>
          <w:color w:val="000000"/>
        </w:rPr>
      </w:pPr>
      <w:r w:rsidRPr="00072727">
        <w:rPr>
          <w:color w:val="000000"/>
        </w:rPr>
        <w:t xml:space="preserve">владеть приемами оценки, анализа и проектирования образовательного процесса. </w:t>
      </w:r>
    </w:p>
    <w:p w14:paraId="00869504" w14:textId="33009937" w:rsidR="00D9267A" w:rsidRPr="00072727" w:rsidRDefault="006B174C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 xml:space="preserve"> </w:t>
      </w:r>
      <w:r w:rsidR="00CA7D94" w:rsidRPr="00072727">
        <w:rPr>
          <w:sz w:val="24"/>
          <w:szCs w:val="24"/>
        </w:rPr>
        <w:t>2</w:t>
      </w:r>
      <w:r w:rsidR="00D9267A" w:rsidRPr="00072727">
        <w:rPr>
          <w:sz w:val="24"/>
          <w:szCs w:val="24"/>
        </w:rPr>
        <w:t xml:space="preserve">.5 </w:t>
      </w:r>
      <w:proofErr w:type="gramStart"/>
      <w:r w:rsidR="00D9267A" w:rsidRPr="00072727">
        <w:rPr>
          <w:sz w:val="24"/>
          <w:szCs w:val="24"/>
        </w:rPr>
        <w:t>В</w:t>
      </w:r>
      <w:proofErr w:type="gramEnd"/>
      <w:r w:rsidR="00D9267A" w:rsidRPr="00072727">
        <w:rPr>
          <w:sz w:val="24"/>
          <w:szCs w:val="24"/>
        </w:rPr>
        <w:t xml:space="preserve"> ходе практики студент обязан:</w:t>
      </w:r>
    </w:p>
    <w:p w14:paraId="39589024" w14:textId="4E6E14C0" w:rsidR="001B6CB0" w:rsidRPr="00072727" w:rsidRDefault="001B6CB0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- выполнить задания, предусмотренные программой педагогической практики;</w:t>
      </w:r>
    </w:p>
    <w:p w14:paraId="00869508" w14:textId="622C8DEE" w:rsidR="0047446E" w:rsidRPr="00072727" w:rsidRDefault="0047446E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 xml:space="preserve">- выполнять требования руководителя </w:t>
      </w:r>
      <w:r w:rsidR="007462D7" w:rsidRPr="00072727">
        <w:rPr>
          <w:sz w:val="24"/>
          <w:szCs w:val="24"/>
        </w:rPr>
        <w:t>педаг</w:t>
      </w:r>
      <w:r w:rsidRPr="00072727">
        <w:rPr>
          <w:sz w:val="24"/>
          <w:szCs w:val="24"/>
        </w:rPr>
        <w:t>огической практики</w:t>
      </w:r>
      <w:r w:rsidR="007462D7" w:rsidRPr="00072727">
        <w:rPr>
          <w:sz w:val="24"/>
          <w:szCs w:val="24"/>
        </w:rPr>
        <w:t>, куратора</w:t>
      </w:r>
      <w:r w:rsidRPr="00072727">
        <w:rPr>
          <w:sz w:val="24"/>
          <w:szCs w:val="24"/>
        </w:rPr>
        <w:t xml:space="preserve"> и руководства </w:t>
      </w:r>
      <w:r w:rsidR="007462D7" w:rsidRPr="00072727">
        <w:rPr>
          <w:sz w:val="24"/>
          <w:szCs w:val="24"/>
        </w:rPr>
        <w:t>общеобразовательным учреждением</w:t>
      </w:r>
      <w:r w:rsidRPr="00072727">
        <w:rPr>
          <w:sz w:val="24"/>
          <w:szCs w:val="24"/>
        </w:rPr>
        <w:t xml:space="preserve"> в рамках прохождения практики и </w:t>
      </w:r>
      <w:r w:rsidR="007462D7" w:rsidRPr="00072727">
        <w:rPr>
          <w:sz w:val="24"/>
          <w:szCs w:val="24"/>
        </w:rPr>
        <w:t xml:space="preserve">ее </w:t>
      </w:r>
      <w:r w:rsidRPr="00072727">
        <w:rPr>
          <w:sz w:val="24"/>
          <w:szCs w:val="24"/>
        </w:rPr>
        <w:t>задач</w:t>
      </w:r>
      <w:r w:rsidR="007462D7" w:rsidRPr="00072727">
        <w:rPr>
          <w:sz w:val="24"/>
          <w:szCs w:val="24"/>
        </w:rPr>
        <w:t>;</w:t>
      </w:r>
    </w:p>
    <w:p w14:paraId="00869509" w14:textId="6BF70412" w:rsidR="0047446E" w:rsidRPr="00072727" w:rsidRDefault="00D9267A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- соблюдать правила внутреннего распорядка Филиала и других организаций, в которых осуществляется выполнение задач практики (</w:t>
      </w:r>
      <w:r w:rsidR="007462D7" w:rsidRPr="00072727">
        <w:rPr>
          <w:sz w:val="24"/>
          <w:szCs w:val="24"/>
        </w:rPr>
        <w:t xml:space="preserve">общеобразовательных учреждений, </w:t>
      </w:r>
      <w:r w:rsidRPr="00072727">
        <w:rPr>
          <w:sz w:val="24"/>
          <w:szCs w:val="24"/>
        </w:rPr>
        <w:t>библиотек, архивов и др.);</w:t>
      </w:r>
    </w:p>
    <w:p w14:paraId="0086950A" w14:textId="77777777" w:rsidR="00A1776E" w:rsidRPr="00072727" w:rsidRDefault="00D9267A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- выполнять правила техники безопасности, эксплуатации оборудования, другие условия работы на объекте практики.</w:t>
      </w:r>
    </w:p>
    <w:p w14:paraId="0086950B" w14:textId="77777777" w:rsidR="00D963C2" w:rsidRPr="00072727" w:rsidRDefault="00D963C2" w:rsidP="00072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86950C" w14:textId="77777777" w:rsidR="00D963C2" w:rsidRPr="00072727" w:rsidRDefault="00D963C2" w:rsidP="00072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86950D" w14:textId="2B46EDAC" w:rsidR="00834632" w:rsidRPr="00072727" w:rsidRDefault="00D963C2" w:rsidP="000727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            3.Со</w:t>
      </w:r>
      <w:r w:rsidR="00834632" w:rsidRPr="00072727">
        <w:rPr>
          <w:rFonts w:ascii="Times New Roman" w:hAnsi="Times New Roman" w:cs="Times New Roman"/>
          <w:b/>
          <w:sz w:val="24"/>
          <w:szCs w:val="24"/>
        </w:rPr>
        <w:t xml:space="preserve">держание </w:t>
      </w:r>
      <w:r w:rsidR="007462D7" w:rsidRPr="00072727">
        <w:rPr>
          <w:rFonts w:ascii="Times New Roman" w:hAnsi="Times New Roman" w:cs="Times New Roman"/>
          <w:b/>
          <w:sz w:val="24"/>
          <w:szCs w:val="24"/>
        </w:rPr>
        <w:t>педаг</w:t>
      </w:r>
      <w:r w:rsidR="00834632" w:rsidRPr="00072727">
        <w:rPr>
          <w:rFonts w:ascii="Times New Roman" w:hAnsi="Times New Roman" w:cs="Times New Roman"/>
          <w:b/>
          <w:sz w:val="24"/>
          <w:szCs w:val="24"/>
        </w:rPr>
        <w:t>огической практики</w:t>
      </w:r>
    </w:p>
    <w:p w14:paraId="35869411" w14:textId="6B7CF8F7" w:rsidR="00D879BB" w:rsidRPr="00072727" w:rsidRDefault="00D879BB" w:rsidP="00072727">
      <w:pPr>
        <w:pStyle w:val="a7"/>
        <w:spacing w:line="360" w:lineRule="auto"/>
        <w:jc w:val="both"/>
        <w:rPr>
          <w:color w:val="000000"/>
        </w:rPr>
      </w:pPr>
      <w:r w:rsidRPr="00072727">
        <w:rPr>
          <w:color w:val="000000"/>
        </w:rPr>
        <w:t>Педагогическая практика является комплексной по содержанию, так как наряду с обучающей, методической деятельностью студенты проводят воспитательную работу с учащимися.</w:t>
      </w:r>
    </w:p>
    <w:p w14:paraId="1812FC70" w14:textId="77777777" w:rsidR="00072727" w:rsidRPr="00072727" w:rsidRDefault="00072727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3.1 Студенты при прохождении практики:</w:t>
      </w:r>
    </w:p>
    <w:p w14:paraId="76AA59E2" w14:textId="6D71E208" w:rsidR="00072727" w:rsidRPr="00072727" w:rsidRDefault="00072727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- соблюдают распорядок практики, составленный педагогом-куратором;</w:t>
      </w:r>
    </w:p>
    <w:p w14:paraId="2B6B0F95" w14:textId="27C8A2AF" w:rsidR="00072727" w:rsidRPr="00072727" w:rsidRDefault="00072727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- выполняют задания, предусмотренные программой практики;</w:t>
      </w:r>
    </w:p>
    <w:p w14:paraId="45419820" w14:textId="77777777" w:rsidR="00072727" w:rsidRPr="00072727" w:rsidRDefault="00072727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- представляют своевременно руководителю практики: отчетные материалы по практике;</w:t>
      </w:r>
    </w:p>
    <w:p w14:paraId="0075EB08" w14:textId="77777777" w:rsidR="00072727" w:rsidRPr="00072727" w:rsidRDefault="00072727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- несут ответственность за выполняемую работу и её результаты.</w:t>
      </w:r>
    </w:p>
    <w:p w14:paraId="06EB1B08" w14:textId="1132EA5C" w:rsidR="00D879BB" w:rsidRPr="00072727" w:rsidRDefault="00072727" w:rsidP="00072727">
      <w:pPr>
        <w:pStyle w:val="a7"/>
        <w:spacing w:line="360" w:lineRule="auto"/>
        <w:jc w:val="both"/>
        <w:rPr>
          <w:color w:val="000000"/>
        </w:rPr>
      </w:pPr>
      <w:r w:rsidRPr="00072727">
        <w:rPr>
          <w:color w:val="000000"/>
        </w:rPr>
        <w:t xml:space="preserve">3.2  </w:t>
      </w:r>
      <w:r w:rsidR="00D879BB" w:rsidRPr="00072727">
        <w:rPr>
          <w:color w:val="000000"/>
        </w:rPr>
        <w:t>Обязательными для выполнения и являются нижеперечисленные задания:</w:t>
      </w:r>
    </w:p>
    <w:p w14:paraId="2876C3E2" w14:textId="652A2A3E" w:rsidR="00D879BB" w:rsidRPr="00072727" w:rsidRDefault="00D879BB" w:rsidP="00072727">
      <w:pPr>
        <w:pStyle w:val="a7"/>
        <w:numPr>
          <w:ilvl w:val="0"/>
          <w:numId w:val="6"/>
        </w:numPr>
        <w:spacing w:line="360" w:lineRule="auto"/>
        <w:rPr>
          <w:color w:val="000000"/>
        </w:rPr>
      </w:pPr>
      <w:r w:rsidRPr="00072727">
        <w:rPr>
          <w:color w:val="000000"/>
        </w:rPr>
        <w:t>Провести анализ 2-х уроков, проводимых преподавателем ОУ.</w:t>
      </w:r>
    </w:p>
    <w:p w14:paraId="6F45851F" w14:textId="68D620A0" w:rsidR="00D879BB" w:rsidRPr="00072727" w:rsidRDefault="00D879BB" w:rsidP="00072727">
      <w:pPr>
        <w:pStyle w:val="a7"/>
        <w:numPr>
          <w:ilvl w:val="0"/>
          <w:numId w:val="6"/>
        </w:numPr>
        <w:spacing w:line="360" w:lineRule="auto"/>
        <w:rPr>
          <w:color w:val="000000"/>
        </w:rPr>
      </w:pPr>
      <w:r w:rsidRPr="00072727">
        <w:rPr>
          <w:color w:val="000000"/>
        </w:rPr>
        <w:t>Разработать и провести одно занятие (урочная/внеурочная деятельность) по профильным (историческим) дисциплинам.</w:t>
      </w:r>
    </w:p>
    <w:p w14:paraId="5910F62A" w14:textId="59A70B0E" w:rsidR="00D879BB" w:rsidRPr="00072727" w:rsidRDefault="00D879BB" w:rsidP="00072727">
      <w:pPr>
        <w:pStyle w:val="a7"/>
        <w:numPr>
          <w:ilvl w:val="0"/>
          <w:numId w:val="6"/>
        </w:numPr>
        <w:spacing w:line="360" w:lineRule="auto"/>
        <w:rPr>
          <w:color w:val="000000"/>
        </w:rPr>
      </w:pPr>
      <w:r w:rsidRPr="00072727">
        <w:rPr>
          <w:color w:val="000000"/>
        </w:rPr>
        <w:t>Представить в отчете по практике план-конспект проведенного занятия.</w:t>
      </w:r>
    </w:p>
    <w:p w14:paraId="785FF85E" w14:textId="0F05D0AA" w:rsidR="00D879BB" w:rsidRPr="00072727" w:rsidRDefault="00072727" w:rsidP="00072727">
      <w:pPr>
        <w:pStyle w:val="a7"/>
        <w:numPr>
          <w:ilvl w:val="0"/>
          <w:numId w:val="6"/>
        </w:numPr>
        <w:spacing w:line="360" w:lineRule="auto"/>
        <w:rPr>
          <w:color w:val="000000"/>
        </w:rPr>
      </w:pPr>
      <w:r w:rsidRPr="00072727">
        <w:rPr>
          <w:color w:val="000000"/>
        </w:rPr>
        <w:lastRenderedPageBreak/>
        <w:t>Участвовать в обсуждении-анализе занятий, проведенных другими студентами группы, направленной в одно ОУ.</w:t>
      </w:r>
    </w:p>
    <w:p w14:paraId="6D392D27" w14:textId="19BD86B7" w:rsidR="00D879BB" w:rsidRPr="00072727" w:rsidRDefault="00D879BB" w:rsidP="00072727">
      <w:pPr>
        <w:pStyle w:val="a7"/>
        <w:spacing w:line="360" w:lineRule="auto"/>
        <w:jc w:val="both"/>
        <w:rPr>
          <w:color w:val="000000"/>
        </w:rPr>
      </w:pPr>
      <w:r w:rsidRPr="00072727">
        <w:rPr>
          <w:color w:val="000000"/>
        </w:rPr>
        <w:t xml:space="preserve">Студентам рекомендуется придерживаться приведенных </w:t>
      </w:r>
      <w:r w:rsidR="00072727" w:rsidRPr="00072727">
        <w:rPr>
          <w:color w:val="000000"/>
        </w:rPr>
        <w:t>в Приложении 1</w:t>
      </w:r>
      <w:r w:rsidRPr="00072727">
        <w:rPr>
          <w:color w:val="000000"/>
        </w:rPr>
        <w:t xml:space="preserve"> схем выполнения заданий.</w:t>
      </w:r>
    </w:p>
    <w:p w14:paraId="00869514" w14:textId="16D449A5" w:rsidR="0047446E" w:rsidRPr="00072727" w:rsidRDefault="00D963C2" w:rsidP="000727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A7D94" w:rsidRPr="00072727">
        <w:rPr>
          <w:rFonts w:ascii="Times New Roman" w:hAnsi="Times New Roman" w:cs="Times New Roman"/>
          <w:b/>
          <w:sz w:val="24"/>
          <w:szCs w:val="24"/>
        </w:rPr>
        <w:t>4</w:t>
      </w:r>
      <w:r w:rsidR="00766956" w:rsidRPr="000727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6DF2">
        <w:rPr>
          <w:rFonts w:ascii="Times New Roman" w:hAnsi="Times New Roman" w:cs="Times New Roman"/>
          <w:b/>
          <w:sz w:val="24"/>
          <w:szCs w:val="24"/>
        </w:rPr>
        <w:t xml:space="preserve">Руководство педагогической </w:t>
      </w:r>
      <w:r w:rsidR="0047446E" w:rsidRPr="00072727">
        <w:rPr>
          <w:rFonts w:ascii="Times New Roman" w:hAnsi="Times New Roman" w:cs="Times New Roman"/>
          <w:b/>
          <w:sz w:val="24"/>
          <w:szCs w:val="24"/>
        </w:rPr>
        <w:t>практикой</w:t>
      </w:r>
    </w:p>
    <w:p w14:paraId="00869515" w14:textId="77777777" w:rsidR="00930299" w:rsidRPr="00072727" w:rsidRDefault="00930299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Руководство практикой студента осуществляется руководителем. Руководитель назначается приказом декана Факультета истории Филиала</w:t>
      </w:r>
    </w:p>
    <w:p w14:paraId="00869516" w14:textId="77777777" w:rsidR="00930299" w:rsidRPr="00072727" w:rsidRDefault="00CA7D94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4</w:t>
      </w:r>
      <w:r w:rsidR="00930299" w:rsidRPr="00072727">
        <w:rPr>
          <w:sz w:val="24"/>
          <w:szCs w:val="24"/>
        </w:rPr>
        <w:t>.</w:t>
      </w:r>
      <w:r w:rsidRPr="00072727">
        <w:rPr>
          <w:sz w:val="24"/>
          <w:szCs w:val="24"/>
        </w:rPr>
        <w:t>1</w:t>
      </w:r>
      <w:r w:rsidR="00930299" w:rsidRPr="00072727">
        <w:rPr>
          <w:sz w:val="24"/>
          <w:szCs w:val="24"/>
        </w:rPr>
        <w:t xml:space="preserve"> Руководитель практики:</w:t>
      </w:r>
    </w:p>
    <w:p w14:paraId="00869517" w14:textId="33A955C7" w:rsidR="00930299" w:rsidRPr="00072727" w:rsidRDefault="00930299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 xml:space="preserve">- осуществляет помощь в </w:t>
      </w:r>
      <w:r w:rsidR="001B6CB0" w:rsidRPr="00072727">
        <w:rPr>
          <w:sz w:val="24"/>
          <w:szCs w:val="24"/>
        </w:rPr>
        <w:t>распределении по общеобразовательным учреждениям</w:t>
      </w:r>
      <w:r w:rsidRPr="00072727">
        <w:rPr>
          <w:sz w:val="24"/>
          <w:szCs w:val="24"/>
        </w:rPr>
        <w:t>;</w:t>
      </w:r>
    </w:p>
    <w:p w14:paraId="00869518" w14:textId="77777777" w:rsidR="00930299" w:rsidRPr="00072727" w:rsidRDefault="00930299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- оказывает методическую помощь студенту при выполнении им заданий, сборе материалов и подготовке отчета;</w:t>
      </w:r>
    </w:p>
    <w:p w14:paraId="00869519" w14:textId="77777777" w:rsidR="00930299" w:rsidRPr="00072727" w:rsidRDefault="00930299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>- осуществляет контроль за соблюдением сроков практики и её содержания, за качеством выполняемой студентом работы; доводит информацию о нарушениях в выполнении программы практики до деканата;</w:t>
      </w:r>
    </w:p>
    <w:p w14:paraId="0086951A" w14:textId="77777777" w:rsidR="00930299" w:rsidRPr="00072727" w:rsidRDefault="00930299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072727">
        <w:rPr>
          <w:sz w:val="24"/>
          <w:szCs w:val="24"/>
        </w:rPr>
        <w:t xml:space="preserve">- оценивает результаты практики в рамках итоговой формы контроля (зачета). </w:t>
      </w:r>
    </w:p>
    <w:p w14:paraId="0086951B" w14:textId="77777777" w:rsidR="00CA7D94" w:rsidRPr="00072727" w:rsidRDefault="00CA7D94" w:rsidP="0007272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</w:p>
    <w:p w14:paraId="0086951C" w14:textId="33218A9F" w:rsidR="00B23D71" w:rsidRPr="00072727" w:rsidRDefault="00CA7D94" w:rsidP="00072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hAnsi="Times New Roman" w:cs="Times New Roman"/>
          <w:b/>
          <w:sz w:val="24"/>
          <w:szCs w:val="24"/>
        </w:rPr>
        <w:t>5</w:t>
      </w:r>
      <w:r w:rsidR="00766956" w:rsidRPr="000727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0299" w:rsidRPr="00072727">
        <w:rPr>
          <w:rFonts w:ascii="Times New Roman" w:hAnsi="Times New Roman" w:cs="Times New Roman"/>
          <w:b/>
          <w:sz w:val="24"/>
          <w:szCs w:val="24"/>
        </w:rPr>
        <w:t xml:space="preserve">Отчет о прохождении </w:t>
      </w:r>
      <w:r w:rsidR="00DE6DF2">
        <w:rPr>
          <w:rFonts w:ascii="Times New Roman" w:hAnsi="Times New Roman" w:cs="Times New Roman"/>
          <w:b/>
          <w:sz w:val="24"/>
          <w:szCs w:val="24"/>
        </w:rPr>
        <w:t>п</w:t>
      </w:r>
      <w:r w:rsidR="00D879BB" w:rsidRPr="00072727">
        <w:rPr>
          <w:rFonts w:ascii="Times New Roman" w:hAnsi="Times New Roman" w:cs="Times New Roman"/>
          <w:b/>
          <w:sz w:val="24"/>
          <w:szCs w:val="24"/>
        </w:rPr>
        <w:t>едаг</w:t>
      </w:r>
      <w:r w:rsidR="00930299" w:rsidRPr="00072727">
        <w:rPr>
          <w:rFonts w:ascii="Times New Roman" w:hAnsi="Times New Roman" w:cs="Times New Roman"/>
          <w:b/>
          <w:sz w:val="24"/>
          <w:szCs w:val="24"/>
        </w:rPr>
        <w:t>огической практики</w:t>
      </w:r>
    </w:p>
    <w:p w14:paraId="74267C6B" w14:textId="16256D68" w:rsidR="00D879BB" w:rsidRPr="00072727" w:rsidRDefault="00CA7D94" w:rsidP="0007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766956"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 w:rsidR="006B174C"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66956"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6956" w:rsidRPr="00072727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DE6DF2">
        <w:rPr>
          <w:rFonts w:ascii="Times New Roman" w:hAnsi="Times New Roman" w:cs="Times New Roman"/>
          <w:sz w:val="24"/>
          <w:szCs w:val="24"/>
        </w:rPr>
        <w:t>педагогической</w:t>
      </w:r>
      <w:r w:rsidR="00766956" w:rsidRPr="00072727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6B174C" w:rsidRPr="00072727">
        <w:rPr>
          <w:rFonts w:ascii="Times New Roman" w:hAnsi="Times New Roman" w:cs="Times New Roman"/>
          <w:sz w:val="24"/>
          <w:szCs w:val="24"/>
        </w:rPr>
        <w:t>являются след</w:t>
      </w:r>
      <w:r w:rsidR="00D879BB" w:rsidRPr="00072727">
        <w:rPr>
          <w:rFonts w:ascii="Times New Roman" w:hAnsi="Times New Roman" w:cs="Times New Roman"/>
          <w:sz w:val="24"/>
          <w:szCs w:val="24"/>
        </w:rPr>
        <w:t>ующие материалы:</w:t>
      </w:r>
    </w:p>
    <w:p w14:paraId="3D3266F4" w14:textId="609692AE" w:rsidR="00D879BB" w:rsidRPr="00072727" w:rsidRDefault="00072727" w:rsidP="0007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727">
        <w:rPr>
          <w:rFonts w:ascii="Times New Roman" w:hAnsi="Times New Roman" w:cs="Times New Roman"/>
          <w:sz w:val="24"/>
          <w:szCs w:val="24"/>
        </w:rPr>
        <w:t>а</w:t>
      </w:r>
      <w:r w:rsidR="00D879BB" w:rsidRPr="00072727">
        <w:rPr>
          <w:rFonts w:ascii="Times New Roman" w:hAnsi="Times New Roman" w:cs="Times New Roman"/>
          <w:sz w:val="24"/>
          <w:szCs w:val="24"/>
        </w:rPr>
        <w:t>) письменный план-конспект учебного (урок/внеурочная деятельность) занятия,</w:t>
      </w:r>
    </w:p>
    <w:p w14:paraId="0086951D" w14:textId="00BECE6F" w:rsidR="00D963C2" w:rsidRPr="00072727" w:rsidRDefault="00072727" w:rsidP="0007272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hAnsi="Times New Roman" w:cs="Times New Roman"/>
          <w:sz w:val="24"/>
          <w:szCs w:val="24"/>
        </w:rPr>
        <w:t>б</w:t>
      </w:r>
      <w:r w:rsidR="00D879BB" w:rsidRPr="00072727">
        <w:rPr>
          <w:rFonts w:ascii="Times New Roman" w:hAnsi="Times New Roman" w:cs="Times New Roman"/>
          <w:sz w:val="24"/>
          <w:szCs w:val="24"/>
        </w:rPr>
        <w:t xml:space="preserve">) </w:t>
      </w:r>
      <w:r w:rsidRPr="00072727">
        <w:rPr>
          <w:rFonts w:ascii="Times New Roman" w:hAnsi="Times New Roman" w:cs="Times New Roman"/>
          <w:sz w:val="24"/>
          <w:szCs w:val="24"/>
        </w:rPr>
        <w:t>и</w:t>
      </w:r>
      <w:r w:rsidR="00D879BB" w:rsidRPr="00072727">
        <w:rPr>
          <w:rFonts w:ascii="Times New Roman" w:hAnsi="Times New Roman" w:cs="Times New Roman"/>
          <w:sz w:val="24"/>
          <w:szCs w:val="24"/>
        </w:rPr>
        <w:t>ндивидуальная оценка с обоснованием-характеристикой деятельности студента во время практики, составленной педагогом-куратором ОУ.</w:t>
      </w:r>
      <w:r w:rsidR="00766956" w:rsidRPr="00072727">
        <w:rPr>
          <w:rFonts w:ascii="Times New Roman" w:hAnsi="Times New Roman" w:cs="Times New Roman"/>
          <w:sz w:val="24"/>
          <w:szCs w:val="24"/>
        </w:rPr>
        <w:t xml:space="preserve"> </w:t>
      </w:r>
      <w:r w:rsidR="00D879BB" w:rsidRPr="00072727">
        <w:rPr>
          <w:rFonts w:ascii="Times New Roman" w:hAnsi="Times New Roman" w:cs="Times New Roman"/>
          <w:sz w:val="24"/>
          <w:szCs w:val="24"/>
        </w:rPr>
        <w:t>Отчетные материалы</w:t>
      </w:r>
      <w:r w:rsidR="00766956" w:rsidRPr="00072727">
        <w:rPr>
          <w:rFonts w:ascii="Times New Roman" w:hAnsi="Times New Roman" w:cs="Times New Roman"/>
          <w:sz w:val="24"/>
          <w:szCs w:val="24"/>
        </w:rPr>
        <w:t xml:space="preserve"> по окончании работ сда</w:t>
      </w:r>
      <w:r w:rsidR="00D879BB" w:rsidRPr="00072727">
        <w:rPr>
          <w:rFonts w:ascii="Times New Roman" w:hAnsi="Times New Roman" w:cs="Times New Roman"/>
          <w:sz w:val="24"/>
          <w:szCs w:val="24"/>
        </w:rPr>
        <w:t>ю</w:t>
      </w:r>
      <w:r w:rsidR="00766956" w:rsidRPr="00072727">
        <w:rPr>
          <w:rFonts w:ascii="Times New Roman" w:hAnsi="Times New Roman" w:cs="Times New Roman"/>
          <w:sz w:val="24"/>
          <w:szCs w:val="24"/>
        </w:rPr>
        <w:t>тся руководителю практики.</w:t>
      </w:r>
    </w:p>
    <w:p w14:paraId="0086951E" w14:textId="34E2E0D6" w:rsidR="00B23D71" w:rsidRPr="00072727" w:rsidRDefault="00D963C2" w:rsidP="000727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CA7D94" w:rsidRPr="00072727">
        <w:rPr>
          <w:rFonts w:ascii="Times New Roman" w:hAnsi="Times New Roman" w:cs="Times New Roman"/>
          <w:b/>
          <w:sz w:val="24"/>
          <w:szCs w:val="24"/>
        </w:rPr>
        <w:t>6</w:t>
      </w:r>
      <w:r w:rsidR="00766956" w:rsidRPr="00072727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</w:t>
      </w:r>
      <w:r w:rsidR="00D879BB" w:rsidRPr="00072727">
        <w:rPr>
          <w:rFonts w:ascii="Times New Roman" w:hAnsi="Times New Roman" w:cs="Times New Roman"/>
          <w:b/>
          <w:sz w:val="24"/>
          <w:szCs w:val="24"/>
        </w:rPr>
        <w:t>педагог</w:t>
      </w:r>
      <w:r w:rsidR="00766956" w:rsidRPr="00072727">
        <w:rPr>
          <w:rFonts w:ascii="Times New Roman" w:hAnsi="Times New Roman" w:cs="Times New Roman"/>
          <w:b/>
          <w:sz w:val="24"/>
          <w:szCs w:val="24"/>
        </w:rPr>
        <w:t>ической практики</w:t>
      </w:r>
    </w:p>
    <w:p w14:paraId="0086951F" w14:textId="73669992" w:rsidR="00766956" w:rsidRPr="00072727" w:rsidRDefault="00CA7D94" w:rsidP="0007272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766956"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по </w:t>
      </w:r>
      <w:r w:rsidR="00D879BB"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 w:rsidR="00766956"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огической практике осуществляется в форме зачета по десятибалльной системе оценивания. Результаты оценивания используются в рейтинговой системе оценки учебных результатов студента. Зачет проводится на основании </w:t>
      </w:r>
      <w:r w:rsidR="001B6CB0"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представленного заранее письменного плана-конспекта учебного занятия</w:t>
      </w:r>
      <w:r w:rsidR="00F20845"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проведения занятия по согласованной с педагогом-куратором теме. </w:t>
      </w:r>
      <w:r w:rsidR="00766956"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К зачету допускаются все студенты, фактически участвовавшие в практических занятиях без пропусков по неуважительным причинам</w:t>
      </w:r>
      <w:r w:rsidR="00F20845"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предоставившие в установленный срок план-конспект </w:t>
      </w:r>
      <w:r w:rsidR="00F20845"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учебного занятия</w:t>
      </w:r>
      <w:r w:rsidR="00766956"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0845"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Отсутствие плана-конспекта является причиной недопуска студента к зачету (проведению занятия).</w:t>
      </w:r>
    </w:p>
    <w:p w14:paraId="00869520" w14:textId="77777777" w:rsidR="003017B5" w:rsidRPr="00072727" w:rsidRDefault="003017B5" w:rsidP="0007272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2727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оценки по практике</w:t>
      </w:r>
    </w:p>
    <w:p w14:paraId="00869521" w14:textId="184B20CA" w:rsidR="005B5BB6" w:rsidRPr="00072727" w:rsidRDefault="003017B5" w:rsidP="00072727">
      <w:pPr>
        <w:pStyle w:val="2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vertAlign w:val="subscript"/>
        </w:rPr>
      </w:pPr>
      <w:r w:rsidRPr="00072727">
        <w:rPr>
          <w:rFonts w:ascii="Times New Roman" w:eastAsia="Arial Unicode MS" w:hAnsi="Times New Roman" w:cs="Times New Roman"/>
          <w:sz w:val="24"/>
          <w:szCs w:val="24"/>
        </w:rPr>
        <w:t xml:space="preserve">О </w:t>
      </w:r>
      <w:r w:rsidR="001B6CB0" w:rsidRPr="00072727">
        <w:rPr>
          <w:rFonts w:ascii="Times New Roman" w:eastAsia="Arial Unicode MS" w:hAnsi="Times New Roman" w:cs="Times New Roman"/>
          <w:sz w:val="24"/>
          <w:szCs w:val="24"/>
          <w:vertAlign w:val="subscript"/>
        </w:rPr>
        <w:t>итоговая</w:t>
      </w:r>
      <w:r w:rsidRPr="00072727">
        <w:rPr>
          <w:rFonts w:ascii="Times New Roman" w:eastAsia="Arial Unicode MS" w:hAnsi="Times New Roman" w:cs="Times New Roman"/>
          <w:sz w:val="24"/>
          <w:szCs w:val="24"/>
        </w:rPr>
        <w:t xml:space="preserve"> = 0,5 О </w:t>
      </w:r>
      <w:r w:rsidR="001B6CB0" w:rsidRPr="00072727">
        <w:rPr>
          <w:rFonts w:ascii="Times New Roman" w:eastAsia="Arial Unicode MS" w:hAnsi="Times New Roman" w:cs="Times New Roman"/>
          <w:sz w:val="24"/>
          <w:szCs w:val="24"/>
        </w:rPr>
        <w:t xml:space="preserve">зачет </w:t>
      </w:r>
      <w:r w:rsidRPr="00072727">
        <w:rPr>
          <w:rFonts w:ascii="Times New Roman" w:eastAsia="Arial Unicode MS" w:hAnsi="Times New Roman" w:cs="Times New Roman"/>
          <w:sz w:val="24"/>
          <w:szCs w:val="24"/>
        </w:rPr>
        <w:t>(</w:t>
      </w:r>
      <w:r w:rsidR="001B6CB0" w:rsidRPr="00072727">
        <w:rPr>
          <w:rFonts w:ascii="Times New Roman" w:eastAsia="Arial Unicode MS" w:hAnsi="Times New Roman" w:cs="Times New Roman"/>
          <w:sz w:val="24"/>
          <w:szCs w:val="24"/>
        </w:rPr>
        <w:t>проведен</w:t>
      </w:r>
      <w:r w:rsidR="00F20845" w:rsidRPr="00072727">
        <w:rPr>
          <w:rFonts w:ascii="Times New Roman" w:eastAsia="Arial Unicode MS" w:hAnsi="Times New Roman" w:cs="Times New Roman"/>
          <w:sz w:val="24"/>
          <w:szCs w:val="24"/>
        </w:rPr>
        <w:t>ие</w:t>
      </w:r>
      <w:r w:rsidR="001B6CB0" w:rsidRPr="00072727">
        <w:rPr>
          <w:rFonts w:ascii="Times New Roman" w:eastAsia="Arial Unicode MS" w:hAnsi="Times New Roman" w:cs="Times New Roman"/>
          <w:sz w:val="24"/>
          <w:szCs w:val="24"/>
        </w:rPr>
        <w:t xml:space="preserve"> учебного занятия</w:t>
      </w:r>
      <w:r w:rsidRPr="00072727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proofErr w:type="gramStart"/>
      <w:r w:rsidRPr="00072727">
        <w:rPr>
          <w:rFonts w:ascii="Times New Roman" w:eastAsia="Arial Unicode MS" w:hAnsi="Times New Roman" w:cs="Times New Roman"/>
          <w:sz w:val="24"/>
          <w:szCs w:val="24"/>
        </w:rPr>
        <w:t>+  0</w:t>
      </w:r>
      <w:proofErr w:type="gramEnd"/>
      <w:r w:rsidRPr="00072727">
        <w:rPr>
          <w:rFonts w:ascii="Times New Roman" w:eastAsia="Arial Unicode MS" w:hAnsi="Times New Roman" w:cs="Times New Roman"/>
          <w:sz w:val="24"/>
          <w:szCs w:val="24"/>
        </w:rPr>
        <w:t xml:space="preserve">, 5О </w:t>
      </w:r>
      <w:r w:rsidR="001B6CB0" w:rsidRPr="00072727">
        <w:rPr>
          <w:rFonts w:ascii="Times New Roman" w:eastAsia="Arial Unicode MS" w:hAnsi="Times New Roman" w:cs="Times New Roman"/>
          <w:sz w:val="24"/>
          <w:szCs w:val="24"/>
          <w:vertAlign w:val="subscript"/>
        </w:rPr>
        <w:t>участие в работе группы (посещение и обсуждение занятий коллег</w:t>
      </w:r>
      <w:r w:rsidR="00F20845" w:rsidRPr="00072727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 и педагога-куратора</w:t>
      </w:r>
      <w:r w:rsidR="001B6CB0" w:rsidRPr="00072727">
        <w:rPr>
          <w:rFonts w:ascii="Times New Roman" w:eastAsia="Arial Unicode MS" w:hAnsi="Times New Roman" w:cs="Times New Roman"/>
          <w:sz w:val="24"/>
          <w:szCs w:val="24"/>
          <w:vertAlign w:val="subscript"/>
        </w:rPr>
        <w:t>)</w:t>
      </w:r>
    </w:p>
    <w:p w14:paraId="0086952D" w14:textId="77777777" w:rsidR="003017B5" w:rsidRPr="00072727" w:rsidRDefault="003017B5" w:rsidP="0007272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086952E" w14:textId="77777777" w:rsidR="005B5BB6" w:rsidRPr="00072727" w:rsidRDefault="005B5BB6" w:rsidP="0007272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Приложение1     </w:t>
      </w:r>
    </w:p>
    <w:p w14:paraId="51DAB9F6" w14:textId="77777777" w:rsidR="00072727" w:rsidRPr="00072727" w:rsidRDefault="00072727" w:rsidP="000727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Примерная схема анализа наблюдаемого урока</w:t>
      </w:r>
    </w:p>
    <w:p w14:paraId="4F1D06A8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об уроке (фамилия, имя, отчество препода</w:t>
      </w: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вателя, проводящего занятие, дата, курс, группа. Наименование предмета, тема урока. Санитарно-гигиеническое состояние кабинета, оборудование).</w:t>
      </w:r>
    </w:p>
    <w:p w14:paraId="27953147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урока, постановка цели работы перед учащимися.</w:t>
      </w:r>
    </w:p>
    <w:p w14:paraId="219026E5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обучения, реализуемые на уроке (в отборе содер</w:t>
      </w: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жания, форм, методов).</w:t>
      </w:r>
    </w:p>
    <w:p w14:paraId="3230D837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изучаемого материала, его соответствие программе, логике учебного материала; использование межпредметных связей при изучении темы.</w:t>
      </w:r>
    </w:p>
    <w:p w14:paraId="16E3723A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Тип урока (урок изучения нового материала, урок формирования умений и навыков, комбинированный урок, урок проверки и оцен</w:t>
      </w: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знаний, обобщающе-повторительный).</w:t>
      </w:r>
    </w:p>
    <w:p w14:paraId="2EA1D00C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урока (в соответствии с содержанием материала и познавательными возможностями учащегося), формы учебной работы уча</w:t>
      </w: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щихся, их обоснование.</w:t>
      </w:r>
    </w:p>
    <w:p w14:paraId="10B71FF3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применяемых методов и методических приемов обуче</w:t>
      </w: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их соответствие дидактическим задачам и уровню познавательных возможностей учащихся.</w:t>
      </w:r>
    </w:p>
    <w:p w14:paraId="5C515A9C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применения наглядных пособий (подбор, насыщенность, дидактическая ценность, методика их демонстрации).</w:t>
      </w:r>
    </w:p>
    <w:p w14:paraId="380DE864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урока (достигнуты ли поставленные цели, выполнен ли намеченный план, оценка методического уровня, объем и качество знаний учащихся).</w:t>
      </w:r>
    </w:p>
    <w:p w14:paraId="08991661" w14:textId="77777777" w:rsidR="00072727" w:rsidRPr="00072727" w:rsidRDefault="00072727" w:rsidP="0007272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(оценка образовательной, воспитательной и развивающей роли урока); пожелания о предложения по совершенствованию методики данного урока.</w:t>
      </w:r>
    </w:p>
    <w:p w14:paraId="73FC36BD" w14:textId="77777777" w:rsidR="00072727" w:rsidRPr="00072727" w:rsidRDefault="00072727" w:rsidP="000727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5.3. Примерная схема плана-конспекта урока</w:t>
      </w:r>
    </w:p>
    <w:p w14:paraId="2B2CD56E" w14:textId="77777777" w:rsidR="00072727" w:rsidRPr="00072727" w:rsidRDefault="00072727" w:rsidP="0007272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урока и дата его проведения.</w:t>
      </w:r>
    </w:p>
    <w:p w14:paraId="72049E4C" w14:textId="77777777" w:rsidR="00072727" w:rsidRPr="00072727" w:rsidRDefault="00072727" w:rsidP="0007272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урока.</w:t>
      </w:r>
    </w:p>
    <w:p w14:paraId="3639B26F" w14:textId="77777777" w:rsidR="00072727" w:rsidRPr="00072727" w:rsidRDefault="00072727" w:rsidP="0007272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Тип урока и его структура: урок изучения нового материала, урок формирования умений и навыков, комбинированный урок, урок проверки и оценки знаний, обобщенно-повторительный или другие типы урока.</w:t>
      </w:r>
    </w:p>
    <w:p w14:paraId="5E7F2AA8" w14:textId="77777777" w:rsidR="00072727" w:rsidRPr="00072727" w:rsidRDefault="00072727" w:rsidP="0007272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преподавателя и учащихся с учетом фактора времени и оснащения (см. ниже таблицу).</w:t>
      </w:r>
    </w:p>
    <w:p w14:paraId="4F94632B" w14:textId="77777777" w:rsidR="00072727" w:rsidRPr="00072727" w:rsidRDefault="00072727" w:rsidP="0007272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конспект новых знаний (научно обоснованный минимум знаний, умений, навыков, который является опорой для дальнейшего продвижения вперед).</w:t>
      </w:r>
    </w:p>
    <w:p w14:paraId="0AAD574B" w14:textId="77777777" w:rsidR="00072727" w:rsidRPr="00072727" w:rsidRDefault="00072727" w:rsidP="0007272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Дополнительная литература, рекомендуемая учащимся.</w:t>
      </w:r>
    </w:p>
    <w:p w14:paraId="36FA9696" w14:textId="77777777" w:rsidR="00072727" w:rsidRPr="00072727" w:rsidRDefault="00072727" w:rsidP="0007272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27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Деятельность преподавателя и учащихся на уроке</w:t>
      </w: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1004"/>
        <w:gridCol w:w="3687"/>
      </w:tblGrid>
      <w:tr w:rsidR="00072727" w:rsidRPr="00072727" w14:paraId="55AED3B5" w14:textId="77777777" w:rsidTr="0007272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6FD720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9CD046" w14:textId="77777777" w:rsidR="00072727" w:rsidRPr="00072727" w:rsidRDefault="00072727" w:rsidP="000727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EEEB9D" w14:textId="77777777" w:rsidR="00072727" w:rsidRPr="00072727" w:rsidRDefault="00072727" w:rsidP="000727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Время,</w:t>
            </w:r>
          </w:p>
          <w:p w14:paraId="3DD1CC3D" w14:textId="77777777" w:rsidR="00072727" w:rsidRPr="00072727" w:rsidRDefault="00072727" w:rsidP="000727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9510B6" w14:textId="77777777" w:rsidR="00072727" w:rsidRPr="00072727" w:rsidRDefault="00072727" w:rsidP="000727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072727" w:rsidRPr="00072727" w14:paraId="57757F17" w14:textId="77777777" w:rsidTr="0007272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CAC6F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FE475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9C36F2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49E9C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727" w:rsidRPr="00072727" w14:paraId="71033202" w14:textId="77777777" w:rsidTr="0007272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98CF1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0CF7F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E4FBBA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9D813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727" w:rsidRPr="00072727" w14:paraId="0DDDB909" w14:textId="77777777" w:rsidTr="0007272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26027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4F8186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8C4D9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4AA80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727" w:rsidRPr="00072727" w14:paraId="5E23CC29" w14:textId="77777777" w:rsidTr="0007272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103B28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A1971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6EC876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D2A7D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727" w:rsidRPr="00072727" w14:paraId="08FE8D1B" w14:textId="77777777" w:rsidTr="0007272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5C1710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ED964E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AC11D8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54757" w14:textId="77777777" w:rsidR="00072727" w:rsidRPr="00072727" w:rsidRDefault="00072727" w:rsidP="00072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86954C" w14:textId="77777777" w:rsidR="005B5BB6" w:rsidRPr="00072727" w:rsidRDefault="005B5BB6" w:rsidP="0007272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B5BB6" w:rsidRPr="00072727" w:rsidSect="00A8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30A5E"/>
    <w:multiLevelType w:val="multilevel"/>
    <w:tmpl w:val="D59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50D5C"/>
    <w:multiLevelType w:val="multilevel"/>
    <w:tmpl w:val="83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332198"/>
    <w:multiLevelType w:val="hybridMultilevel"/>
    <w:tmpl w:val="F79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B5BA0"/>
    <w:multiLevelType w:val="hybridMultilevel"/>
    <w:tmpl w:val="6298BCB4"/>
    <w:lvl w:ilvl="0" w:tplc="CAD28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F676D"/>
    <w:multiLevelType w:val="multilevel"/>
    <w:tmpl w:val="0C9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A2"/>
    <w:rsid w:val="00005903"/>
    <w:rsid w:val="00014F02"/>
    <w:rsid w:val="000412FB"/>
    <w:rsid w:val="00072727"/>
    <w:rsid w:val="000834E3"/>
    <w:rsid w:val="00095ABA"/>
    <w:rsid w:val="00095B35"/>
    <w:rsid w:val="000D6268"/>
    <w:rsid w:val="000F15A5"/>
    <w:rsid w:val="00122B06"/>
    <w:rsid w:val="001320BF"/>
    <w:rsid w:val="00137B57"/>
    <w:rsid w:val="00143604"/>
    <w:rsid w:val="001B6CB0"/>
    <w:rsid w:val="00203CC5"/>
    <w:rsid w:val="002645A1"/>
    <w:rsid w:val="002827E2"/>
    <w:rsid w:val="00296067"/>
    <w:rsid w:val="002D1760"/>
    <w:rsid w:val="002D6E59"/>
    <w:rsid w:val="003017B5"/>
    <w:rsid w:val="003A0C89"/>
    <w:rsid w:val="0047446E"/>
    <w:rsid w:val="0057577C"/>
    <w:rsid w:val="00586285"/>
    <w:rsid w:val="005B5BB6"/>
    <w:rsid w:val="006245CC"/>
    <w:rsid w:val="006B174C"/>
    <w:rsid w:val="006B3B98"/>
    <w:rsid w:val="00702E23"/>
    <w:rsid w:val="007462D7"/>
    <w:rsid w:val="00766956"/>
    <w:rsid w:val="00834632"/>
    <w:rsid w:val="00841939"/>
    <w:rsid w:val="008931F3"/>
    <w:rsid w:val="00893260"/>
    <w:rsid w:val="0091228F"/>
    <w:rsid w:val="00921A6D"/>
    <w:rsid w:val="00930299"/>
    <w:rsid w:val="009454AD"/>
    <w:rsid w:val="00945C69"/>
    <w:rsid w:val="00A03A76"/>
    <w:rsid w:val="00A03CE3"/>
    <w:rsid w:val="00A1776E"/>
    <w:rsid w:val="00A3275D"/>
    <w:rsid w:val="00A37A7C"/>
    <w:rsid w:val="00A85D04"/>
    <w:rsid w:val="00AC018C"/>
    <w:rsid w:val="00B23D71"/>
    <w:rsid w:val="00B306AB"/>
    <w:rsid w:val="00B67178"/>
    <w:rsid w:val="00B855CB"/>
    <w:rsid w:val="00CA7D94"/>
    <w:rsid w:val="00D7586C"/>
    <w:rsid w:val="00D879BB"/>
    <w:rsid w:val="00D9267A"/>
    <w:rsid w:val="00D963C2"/>
    <w:rsid w:val="00DE31AF"/>
    <w:rsid w:val="00DE6DF2"/>
    <w:rsid w:val="00DF7B18"/>
    <w:rsid w:val="00E03888"/>
    <w:rsid w:val="00E70DA2"/>
    <w:rsid w:val="00EB570A"/>
    <w:rsid w:val="00F2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8694A3"/>
  <w15:docId w15:val="{FBCE80F2-AA33-42EB-927C-73023760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7C"/>
    <w:pPr>
      <w:ind w:left="720"/>
      <w:contextualSpacing/>
    </w:pPr>
  </w:style>
  <w:style w:type="table" w:styleId="a4">
    <w:name w:val="Table Grid"/>
    <w:basedOn w:val="a1"/>
    <w:uiPriority w:val="59"/>
    <w:rsid w:val="0094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926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26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2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B3B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3B98"/>
  </w:style>
  <w:style w:type="paragraph" w:styleId="a7">
    <w:name w:val="Normal (Web)"/>
    <w:basedOn w:val="a"/>
    <w:uiPriority w:val="99"/>
    <w:semiHidden/>
    <w:unhideWhenUsed/>
    <w:rsid w:val="006B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</dc:creator>
  <cp:lastModifiedBy>Кравцова Марина Александровна</cp:lastModifiedBy>
  <cp:revision>2</cp:revision>
  <dcterms:created xsi:type="dcterms:W3CDTF">2018-04-28T07:16:00Z</dcterms:created>
  <dcterms:modified xsi:type="dcterms:W3CDTF">2018-04-28T07:16:00Z</dcterms:modified>
</cp:coreProperties>
</file>