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E6616F" w:rsidRDefault="00242FFB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-2018</w:t>
      </w:r>
      <w:r w:rsidR="00E6616F" w:rsidRPr="00E66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16F" w:rsidRDefault="00E6616F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 марта 2018 г. 18.00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4E" w:rsidRDefault="007C364E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843"/>
        <w:gridCol w:w="1283"/>
        <w:gridCol w:w="1269"/>
      </w:tblGrid>
      <w:tr w:rsidR="00AC6619" w:rsidRPr="00D90277" w:rsidTr="0049161F">
        <w:trPr>
          <w:trHeight w:val="590"/>
        </w:trPr>
        <w:tc>
          <w:tcPr>
            <w:tcW w:w="567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28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Чуднов Никита Андреевич</w:t>
            </w:r>
          </w:p>
        </w:tc>
        <w:tc>
          <w:tcPr>
            <w:tcW w:w="2268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126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128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Pr="00D675C1" w:rsidRDefault="00AC6619" w:rsidP="000C79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AC6619" w:rsidRPr="00D675C1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Антон Сергеевич</w:t>
            </w:r>
          </w:p>
        </w:tc>
        <w:tc>
          <w:tcPr>
            <w:tcW w:w="2268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126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7054B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Default="00AC6619" w:rsidP="000C79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AC6619" w:rsidRPr="004D7AAF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Полина Александровна</w:t>
            </w:r>
          </w:p>
        </w:tc>
        <w:tc>
          <w:tcPr>
            <w:tcW w:w="2268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AC6619" w:rsidRPr="00D66544" w:rsidRDefault="00AC6619" w:rsidP="00EB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EB31E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Pr="0059235E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  Никита Алексеевич</w:t>
            </w:r>
          </w:p>
        </w:tc>
        <w:tc>
          <w:tcPr>
            <w:tcW w:w="2268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C6619" w:rsidRPr="00D66544" w:rsidRDefault="00AC6619" w:rsidP="00CE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CE757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Эдуардович</w:t>
            </w:r>
          </w:p>
        </w:tc>
        <w:tc>
          <w:tcPr>
            <w:tcW w:w="2268" w:type="dxa"/>
          </w:tcPr>
          <w:p w:rsidR="00AC6619" w:rsidRDefault="00936F4C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C6619">
              <w:rPr>
                <w:rFonts w:ascii="Times New Roman" w:hAnsi="Times New Roman" w:cs="Times New Roman"/>
              </w:rPr>
              <w:t>.06.01 Исторические науки и археология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AC6619" w:rsidRPr="00D66544" w:rsidRDefault="00AC6619" w:rsidP="00CE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CE757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Pr="00AC6619" w:rsidRDefault="00AC6619" w:rsidP="000C79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AC6619" w:rsidRPr="00AC6619" w:rsidRDefault="00AC6619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Кирилл Александрович</w:t>
            </w:r>
          </w:p>
        </w:tc>
        <w:tc>
          <w:tcPr>
            <w:tcW w:w="2268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41.06.01 </w:t>
            </w:r>
            <w:r>
              <w:rPr>
                <w:rFonts w:ascii="Times New Roman" w:hAnsi="Times New Roman" w:cs="Times New Roman"/>
              </w:rPr>
              <w:lastRenderedPageBreak/>
              <w:t>Политические науки и регионоведение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Политические </w:t>
            </w:r>
            <w:r>
              <w:rPr>
                <w:rFonts w:ascii="Times New Roman" w:hAnsi="Times New Roman" w:cs="Times New Roman"/>
              </w:rPr>
              <w:lastRenderedPageBreak/>
              <w:t>науки</w:t>
            </w:r>
          </w:p>
        </w:tc>
        <w:tc>
          <w:tcPr>
            <w:tcW w:w="269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23.00.02 Политические </w:t>
            </w:r>
            <w:r>
              <w:rPr>
                <w:rFonts w:ascii="Times New Roman" w:hAnsi="Times New Roman" w:cs="Times New Roman"/>
              </w:rPr>
              <w:lastRenderedPageBreak/>
              <w:t>институты, процессы и технологии</w:t>
            </w:r>
          </w:p>
        </w:tc>
        <w:tc>
          <w:tcPr>
            <w:tcW w:w="2126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политическим </w:t>
            </w:r>
            <w:r>
              <w:rPr>
                <w:rFonts w:ascii="Times New Roman" w:hAnsi="Times New Roman" w:cs="Times New Roman"/>
              </w:rPr>
              <w:lastRenderedPageBreak/>
              <w:t>наукам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прикладной политологии</w:t>
            </w:r>
          </w:p>
        </w:tc>
        <w:tc>
          <w:tcPr>
            <w:tcW w:w="1283" w:type="dxa"/>
          </w:tcPr>
          <w:p w:rsidR="00AC6619" w:rsidRPr="00D66544" w:rsidRDefault="00AC6619" w:rsidP="000C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0C53D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документы </w:t>
            </w:r>
            <w:r w:rsidRPr="00D66544"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P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Алена Николаевна</w:t>
            </w:r>
          </w:p>
        </w:tc>
        <w:tc>
          <w:tcPr>
            <w:tcW w:w="2268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C6619" w:rsidRPr="00D66544" w:rsidRDefault="00AC6619" w:rsidP="000C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0C53D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9161F" w:rsidRPr="00D90277" w:rsidTr="0049161F">
        <w:tc>
          <w:tcPr>
            <w:tcW w:w="567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4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Коптелова Александра Витальевна</w:t>
            </w:r>
          </w:p>
        </w:tc>
        <w:tc>
          <w:tcPr>
            <w:tcW w:w="2268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49161F" w:rsidRPr="00D66544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49161F" w:rsidRPr="00D66544" w:rsidRDefault="0049161F" w:rsidP="0049161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9161F" w:rsidRPr="00D90277" w:rsidTr="0049161F">
        <w:tc>
          <w:tcPr>
            <w:tcW w:w="567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Ксения Андреевна</w:t>
            </w:r>
          </w:p>
        </w:tc>
        <w:tc>
          <w:tcPr>
            <w:tcW w:w="2268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283" w:type="dxa"/>
          </w:tcPr>
          <w:p w:rsidR="0049161F" w:rsidRPr="00D66544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49161F" w:rsidRPr="00D66544" w:rsidRDefault="0049161F" w:rsidP="0049161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9161F" w:rsidRPr="00D90277" w:rsidTr="0049161F">
        <w:tc>
          <w:tcPr>
            <w:tcW w:w="567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Талавиря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268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126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49161F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1283" w:type="dxa"/>
          </w:tcPr>
          <w:p w:rsidR="0049161F" w:rsidRPr="00D66544" w:rsidRDefault="0049161F" w:rsidP="0049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49161F" w:rsidRPr="00D66544" w:rsidRDefault="0049161F" w:rsidP="0049161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27A1F" w:rsidRPr="00D90277" w:rsidTr="0049161F">
        <w:tc>
          <w:tcPr>
            <w:tcW w:w="567" w:type="dxa"/>
          </w:tcPr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843" w:type="dxa"/>
          </w:tcPr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Шигапов</w:t>
            </w:r>
            <w:proofErr w:type="spellEnd"/>
          </w:p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 Рустамович</w:t>
            </w:r>
          </w:p>
        </w:tc>
        <w:tc>
          <w:tcPr>
            <w:tcW w:w="2268" w:type="dxa"/>
          </w:tcPr>
          <w:p w:rsidR="00E27A1F" w:rsidRDefault="00936F4C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27A1F">
              <w:rPr>
                <w:rFonts w:ascii="Times New Roman" w:hAnsi="Times New Roman" w:cs="Times New Roman"/>
              </w:rPr>
              <w:t>.06.01 Исторические науки и археология</w:t>
            </w:r>
          </w:p>
        </w:tc>
        <w:tc>
          <w:tcPr>
            <w:tcW w:w="1985" w:type="dxa"/>
          </w:tcPr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E27A1F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E27A1F" w:rsidRPr="00D66544" w:rsidRDefault="00E27A1F" w:rsidP="00E2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E27A1F" w:rsidRPr="00D66544" w:rsidRDefault="00E27A1F" w:rsidP="00E27A1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2228C" w:rsidRPr="00D90277" w:rsidTr="0049161F">
        <w:tc>
          <w:tcPr>
            <w:tcW w:w="567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Викентьев Александр Викторович</w:t>
            </w:r>
          </w:p>
        </w:tc>
        <w:tc>
          <w:tcPr>
            <w:tcW w:w="2268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62228C" w:rsidRPr="00D66544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2228C" w:rsidRPr="00D66544" w:rsidRDefault="0062228C" w:rsidP="0062228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2228C" w:rsidRPr="00D90277" w:rsidTr="0049161F">
        <w:tc>
          <w:tcPr>
            <w:tcW w:w="567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62228C" w:rsidRDefault="0062228C" w:rsidP="00622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2228C" w:rsidRPr="00D66544" w:rsidRDefault="0062228C" w:rsidP="006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2228C" w:rsidRPr="00D66544" w:rsidRDefault="0062228C" w:rsidP="0062228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4634C" w:rsidRPr="00D90277" w:rsidTr="0049161F">
        <w:tc>
          <w:tcPr>
            <w:tcW w:w="567" w:type="dxa"/>
          </w:tcPr>
          <w:p w:rsidR="00F4634C" w:rsidRDefault="00F4634C" w:rsidP="00F4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F4634C" w:rsidRDefault="00C8028C" w:rsidP="00F463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Лузгаре</w:t>
            </w:r>
            <w:r w:rsidR="00F4634C">
              <w:rPr>
                <w:rFonts w:ascii="Times New Roman" w:hAnsi="Times New Roman" w:cs="Times New Roman"/>
              </w:rPr>
              <w:t>в</w:t>
            </w:r>
            <w:proofErr w:type="spellEnd"/>
            <w:r w:rsidR="00F4634C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2268" w:type="dxa"/>
          </w:tcPr>
          <w:p w:rsidR="00F4634C" w:rsidRPr="00D66544" w:rsidRDefault="00F4634C" w:rsidP="00F4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985" w:type="dxa"/>
          </w:tcPr>
          <w:p w:rsidR="00F4634C" w:rsidRDefault="00F4634C" w:rsidP="00F4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F4634C" w:rsidRPr="00D66544" w:rsidRDefault="00F4634C" w:rsidP="00F4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01.01.01 </w:t>
            </w:r>
            <w:r w:rsidR="00177690">
              <w:rPr>
                <w:rFonts w:ascii="Times New Roman" w:hAnsi="Times New Roman" w:cs="Times New Roman"/>
              </w:rPr>
              <w:t>Вещественный</w:t>
            </w:r>
            <w:r>
              <w:rPr>
                <w:rFonts w:ascii="Times New Roman" w:hAnsi="Times New Roman" w:cs="Times New Roman"/>
              </w:rPr>
              <w:t>, комплексный и функциональный анализ</w:t>
            </w:r>
          </w:p>
        </w:tc>
        <w:tc>
          <w:tcPr>
            <w:tcW w:w="2126" w:type="dxa"/>
          </w:tcPr>
          <w:p w:rsidR="00F4634C" w:rsidRPr="00D66544" w:rsidRDefault="00F4634C" w:rsidP="00F4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F4634C" w:rsidRPr="00D66544" w:rsidRDefault="00F4634C" w:rsidP="00F4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1283" w:type="dxa"/>
          </w:tcPr>
          <w:p w:rsidR="00F4634C" w:rsidRPr="00D66544" w:rsidRDefault="00F4634C" w:rsidP="00F4634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F4634C" w:rsidRPr="00D66544" w:rsidRDefault="00F4634C" w:rsidP="00F4634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77690" w:rsidRPr="00D90277" w:rsidTr="0049161F">
        <w:tc>
          <w:tcPr>
            <w:tcW w:w="567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Чермошенцев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2268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177690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177690" w:rsidRPr="00D66544" w:rsidRDefault="0017769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77690" w:rsidRPr="00D66544" w:rsidRDefault="00177690" w:rsidP="0017769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778A4" w:rsidRPr="00D90277" w:rsidTr="0049161F">
        <w:tc>
          <w:tcPr>
            <w:tcW w:w="567" w:type="dxa"/>
          </w:tcPr>
          <w:p w:rsidR="003778A4" w:rsidRPr="003778A4" w:rsidRDefault="003778A4" w:rsidP="001776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43" w:type="dxa"/>
          </w:tcPr>
          <w:p w:rsidR="003778A4" w:rsidRPr="003778A4" w:rsidRDefault="003778A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Александровна</w:t>
            </w:r>
          </w:p>
        </w:tc>
        <w:tc>
          <w:tcPr>
            <w:tcW w:w="2268" w:type="dxa"/>
          </w:tcPr>
          <w:p w:rsidR="003778A4" w:rsidRDefault="00936F4C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778A4">
              <w:rPr>
                <w:rFonts w:ascii="Times New Roman" w:hAnsi="Times New Roman" w:cs="Times New Roman"/>
              </w:rPr>
              <w:t xml:space="preserve">.06.01 Исторические науки </w:t>
            </w:r>
            <w:r w:rsidR="003778A4">
              <w:rPr>
                <w:rFonts w:ascii="Times New Roman" w:hAnsi="Times New Roman" w:cs="Times New Roman"/>
              </w:rPr>
              <w:lastRenderedPageBreak/>
              <w:t>и археология</w:t>
            </w:r>
          </w:p>
        </w:tc>
        <w:tc>
          <w:tcPr>
            <w:tcW w:w="1985" w:type="dxa"/>
          </w:tcPr>
          <w:p w:rsidR="003778A4" w:rsidRDefault="003778A4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Исторические науки</w:t>
            </w:r>
          </w:p>
        </w:tc>
        <w:tc>
          <w:tcPr>
            <w:tcW w:w="2693" w:type="dxa"/>
          </w:tcPr>
          <w:p w:rsidR="003778A4" w:rsidRDefault="003778A4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3778A4" w:rsidRDefault="003778A4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3778A4" w:rsidRDefault="003778A4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3778A4" w:rsidRPr="00D66544" w:rsidRDefault="003778A4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778A4" w:rsidRPr="00D66544" w:rsidRDefault="003778A4" w:rsidP="004F359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A642F" w:rsidRPr="00D90277" w:rsidTr="0049161F">
        <w:tc>
          <w:tcPr>
            <w:tcW w:w="567" w:type="dxa"/>
          </w:tcPr>
          <w:p w:rsidR="00CA642F" w:rsidRPr="003778A4" w:rsidRDefault="00CA642F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</w:tcPr>
          <w:p w:rsidR="00CA642F" w:rsidRDefault="00F31E8E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</w:t>
            </w:r>
            <w:r w:rsidR="00CA642F">
              <w:rPr>
                <w:rFonts w:ascii="Times New Roman" w:hAnsi="Times New Roman" w:cs="Times New Roman"/>
              </w:rPr>
              <w:t>роненко</w:t>
            </w:r>
            <w:proofErr w:type="spellEnd"/>
            <w:r w:rsidR="00CA642F">
              <w:rPr>
                <w:rFonts w:ascii="Times New Roman" w:hAnsi="Times New Roman" w:cs="Times New Roman"/>
              </w:rPr>
              <w:t xml:space="preserve">  Ксения Владимировна</w:t>
            </w:r>
          </w:p>
        </w:tc>
        <w:tc>
          <w:tcPr>
            <w:tcW w:w="2268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A642F" w:rsidRPr="00D66544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A642F" w:rsidRPr="00D66544" w:rsidRDefault="00CA642F" w:rsidP="004F359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A642F" w:rsidRPr="00D90277" w:rsidTr="0049161F">
        <w:tc>
          <w:tcPr>
            <w:tcW w:w="567" w:type="dxa"/>
          </w:tcPr>
          <w:p w:rsidR="00CA642F" w:rsidRDefault="00CA642F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A642F" w:rsidRDefault="00CA642F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ЛосеваАлла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2268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A642F" w:rsidRPr="00D66544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A642F" w:rsidRPr="00D66544" w:rsidRDefault="00CA642F" w:rsidP="004F359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A642F" w:rsidRPr="00D90277" w:rsidTr="0049161F">
        <w:tc>
          <w:tcPr>
            <w:tcW w:w="567" w:type="dxa"/>
          </w:tcPr>
          <w:p w:rsidR="00CA642F" w:rsidRDefault="00CA642F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CA642F" w:rsidRDefault="00CA642F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Анна Евгеньевна</w:t>
            </w:r>
          </w:p>
        </w:tc>
        <w:tc>
          <w:tcPr>
            <w:tcW w:w="2268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CA642F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CA642F" w:rsidRPr="00D66544" w:rsidRDefault="00CA642F" w:rsidP="004F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A642F" w:rsidRPr="00D66544" w:rsidRDefault="00CA642F" w:rsidP="004F359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36F4C" w:rsidRPr="00D90277" w:rsidTr="0049161F">
        <w:tc>
          <w:tcPr>
            <w:tcW w:w="567" w:type="dxa"/>
          </w:tcPr>
          <w:p w:rsidR="00936F4C" w:rsidRPr="00936F4C" w:rsidRDefault="00936F4C" w:rsidP="001776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43" w:type="dxa"/>
          </w:tcPr>
          <w:p w:rsidR="00936F4C" w:rsidRPr="00936F4C" w:rsidRDefault="00936F4C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Зголая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268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936F4C" w:rsidRPr="00D66544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36F4C" w:rsidRPr="00D66544" w:rsidRDefault="00936F4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36F4C" w:rsidRPr="00D90277" w:rsidTr="0049161F">
        <w:tc>
          <w:tcPr>
            <w:tcW w:w="567" w:type="dxa"/>
          </w:tcPr>
          <w:p w:rsidR="00936F4C" w:rsidRPr="00936F4C" w:rsidRDefault="00936F4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36F4C" w:rsidRDefault="00936F4C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Газимзянов</w:t>
            </w:r>
            <w:proofErr w:type="spellEnd"/>
          </w:p>
          <w:p w:rsidR="00936F4C" w:rsidRDefault="00936F4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Мансур </w:t>
            </w:r>
            <w:proofErr w:type="spellStart"/>
            <w:r>
              <w:rPr>
                <w:rFonts w:ascii="Times New Roman" w:hAnsi="Times New Roman" w:cs="Times New Roman"/>
              </w:rPr>
              <w:t>Ильгизарович</w:t>
            </w:r>
            <w:proofErr w:type="spellEnd"/>
          </w:p>
        </w:tc>
        <w:tc>
          <w:tcPr>
            <w:tcW w:w="2268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936F4C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936F4C" w:rsidRPr="00D66544" w:rsidRDefault="00936F4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36F4C" w:rsidRPr="00D66544" w:rsidRDefault="00936F4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F3BA0" w:rsidRPr="00D90277" w:rsidTr="0049161F">
        <w:tc>
          <w:tcPr>
            <w:tcW w:w="567" w:type="dxa"/>
          </w:tcPr>
          <w:p w:rsidR="006F3BA0" w:rsidRDefault="006F3BA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6F3BA0" w:rsidRDefault="006F3BA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Надежда Александровна</w:t>
            </w:r>
          </w:p>
        </w:tc>
        <w:tc>
          <w:tcPr>
            <w:tcW w:w="2268" w:type="dxa"/>
          </w:tcPr>
          <w:p w:rsidR="006F3BA0" w:rsidRDefault="006F3BA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6F3BA0" w:rsidRDefault="006F3BA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6F3BA0" w:rsidRDefault="006F3BA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6F3BA0" w:rsidRDefault="006F3BA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6F3BA0" w:rsidRDefault="006F3BA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6F3BA0" w:rsidRPr="00D66544" w:rsidRDefault="006F3BA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F3BA0" w:rsidRPr="00D66544" w:rsidRDefault="006F3BA0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A7C73" w:rsidRPr="00D90277" w:rsidTr="0049161F">
        <w:tc>
          <w:tcPr>
            <w:tcW w:w="567" w:type="dxa"/>
          </w:tcPr>
          <w:p w:rsidR="00BA7C73" w:rsidRDefault="00BA7C73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BA7C73" w:rsidRDefault="00BA7C73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2268" w:type="dxa"/>
          </w:tcPr>
          <w:p w:rsidR="00BA7C73" w:rsidRDefault="00BA7C73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BA7C73" w:rsidRDefault="00BA7C73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BA7C73" w:rsidRDefault="00BA7C73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BA7C73" w:rsidRDefault="00BA7C73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BA7C73" w:rsidRDefault="00BA7C73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BA7C73" w:rsidRPr="00D66544" w:rsidRDefault="00BA7C73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BA7C73" w:rsidRPr="00D66544" w:rsidRDefault="00BA7C73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93217" w:rsidRPr="00D90277" w:rsidTr="0049161F">
        <w:tc>
          <w:tcPr>
            <w:tcW w:w="567" w:type="dxa"/>
          </w:tcPr>
          <w:p w:rsidR="00C93217" w:rsidRDefault="00C93217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C93217" w:rsidRDefault="00C93217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268" w:type="dxa"/>
          </w:tcPr>
          <w:p w:rsidR="00C93217" w:rsidRDefault="00C93217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93217" w:rsidRDefault="00C93217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93217" w:rsidRDefault="00C93217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93217" w:rsidRDefault="00C93217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93217" w:rsidRDefault="00C93217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93217" w:rsidRPr="00D66544" w:rsidRDefault="00C93217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93217" w:rsidRPr="00D66544" w:rsidRDefault="00C93217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56C80" w:rsidRPr="00D90277" w:rsidTr="0049161F">
        <w:tc>
          <w:tcPr>
            <w:tcW w:w="567" w:type="dxa"/>
          </w:tcPr>
          <w:p w:rsidR="00356C80" w:rsidRDefault="00356C8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356C80" w:rsidRDefault="00356C80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 Игоревна</w:t>
            </w:r>
          </w:p>
        </w:tc>
        <w:tc>
          <w:tcPr>
            <w:tcW w:w="2268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356C80" w:rsidRPr="00D66544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56C80" w:rsidRPr="00D66544" w:rsidRDefault="00356C80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56C80" w:rsidRPr="00D90277" w:rsidTr="0049161F">
        <w:tc>
          <w:tcPr>
            <w:tcW w:w="567" w:type="dxa"/>
          </w:tcPr>
          <w:p w:rsidR="00356C80" w:rsidRDefault="00356C8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356C80" w:rsidRDefault="00356C80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Демид Дмитриевич</w:t>
            </w:r>
          </w:p>
        </w:tc>
        <w:tc>
          <w:tcPr>
            <w:tcW w:w="2268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56C80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356C80" w:rsidRDefault="00356C80" w:rsidP="0035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356C80" w:rsidRDefault="00356C80" w:rsidP="0035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356C80" w:rsidRDefault="00356C80" w:rsidP="0035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356C80" w:rsidRPr="00D66544" w:rsidRDefault="00356C80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56C80" w:rsidRPr="00D66544" w:rsidRDefault="00356C80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85579" w:rsidRPr="00D90277" w:rsidTr="0049161F">
        <w:tc>
          <w:tcPr>
            <w:tcW w:w="567" w:type="dxa"/>
          </w:tcPr>
          <w:p w:rsidR="00B85579" w:rsidRDefault="00B85579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843" w:type="dxa"/>
          </w:tcPr>
          <w:p w:rsidR="00B85579" w:rsidRDefault="00B85579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2268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B85579" w:rsidRPr="00D66544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B85579" w:rsidRPr="00D66544" w:rsidRDefault="00B85579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85579" w:rsidRPr="00D90277" w:rsidTr="0049161F">
        <w:tc>
          <w:tcPr>
            <w:tcW w:w="567" w:type="dxa"/>
          </w:tcPr>
          <w:p w:rsidR="00B85579" w:rsidRDefault="00B85579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B85579" w:rsidRDefault="00B85579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Полина</w:t>
            </w:r>
            <w:r w:rsidR="00A10700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268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39.06.01 </w:t>
            </w:r>
            <w:r>
              <w:rPr>
                <w:rFonts w:ascii="Times New Roman" w:hAnsi="Times New Roman" w:cs="Times New Roman"/>
              </w:rPr>
              <w:lastRenderedPageBreak/>
              <w:t>Социологические науки</w:t>
            </w:r>
          </w:p>
        </w:tc>
        <w:tc>
          <w:tcPr>
            <w:tcW w:w="1985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Социологические </w:t>
            </w:r>
            <w:r>
              <w:rPr>
                <w:rFonts w:ascii="Times New Roman" w:hAnsi="Times New Roman" w:cs="Times New Roman"/>
              </w:rPr>
              <w:lastRenderedPageBreak/>
              <w:t>науки</w:t>
            </w:r>
          </w:p>
        </w:tc>
        <w:tc>
          <w:tcPr>
            <w:tcW w:w="2693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22.00.04 Социальная </w:t>
            </w:r>
            <w:r>
              <w:rPr>
                <w:rFonts w:ascii="Times New Roman" w:hAnsi="Times New Roman" w:cs="Times New Roman"/>
              </w:rPr>
              <w:lastRenderedPageBreak/>
              <w:t>структура, социальные институты и процессы</w:t>
            </w:r>
          </w:p>
        </w:tc>
        <w:tc>
          <w:tcPr>
            <w:tcW w:w="2126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социологическим наукам</w:t>
            </w:r>
          </w:p>
        </w:tc>
        <w:tc>
          <w:tcPr>
            <w:tcW w:w="1843" w:type="dxa"/>
          </w:tcPr>
          <w:p w:rsidR="00B85579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социологии</w:t>
            </w:r>
          </w:p>
        </w:tc>
        <w:tc>
          <w:tcPr>
            <w:tcW w:w="1283" w:type="dxa"/>
          </w:tcPr>
          <w:p w:rsidR="00B85579" w:rsidRPr="00D66544" w:rsidRDefault="00B85579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1269" w:type="dxa"/>
          </w:tcPr>
          <w:p w:rsidR="00B85579" w:rsidRPr="00D66544" w:rsidRDefault="00B85579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документы </w:t>
            </w:r>
            <w:r w:rsidRPr="00D66544"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8B0086" w:rsidRPr="00D90277" w:rsidTr="0049161F">
        <w:tc>
          <w:tcPr>
            <w:tcW w:w="567" w:type="dxa"/>
          </w:tcPr>
          <w:p w:rsidR="008B0086" w:rsidRPr="008B0086" w:rsidRDefault="008B0086" w:rsidP="001776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29 </w:t>
            </w:r>
          </w:p>
        </w:tc>
        <w:tc>
          <w:tcPr>
            <w:tcW w:w="1843" w:type="dxa"/>
          </w:tcPr>
          <w:p w:rsidR="008B0086" w:rsidRPr="008B0086" w:rsidRDefault="008B0086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8B0086" w:rsidRDefault="008B0086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8B0086" w:rsidRDefault="008B0086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8B0086" w:rsidRDefault="008B0086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8B0086" w:rsidRDefault="008B0086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8B0086" w:rsidRDefault="008B0086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8B0086" w:rsidRPr="00D66544" w:rsidRDefault="008B0086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B0086" w:rsidRPr="00D66544" w:rsidRDefault="008B0086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C3D6C" w:rsidRPr="00D90277" w:rsidTr="0049161F">
        <w:tc>
          <w:tcPr>
            <w:tcW w:w="567" w:type="dxa"/>
          </w:tcPr>
          <w:p w:rsidR="00CC3D6C" w:rsidRP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 Сергеевна</w:t>
            </w:r>
          </w:p>
        </w:tc>
        <w:tc>
          <w:tcPr>
            <w:tcW w:w="2268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C3D6C" w:rsidRPr="00D90277" w:rsidTr="0049161F">
        <w:tc>
          <w:tcPr>
            <w:tcW w:w="567" w:type="dxa"/>
          </w:tcPr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Сергеевна</w:t>
            </w:r>
          </w:p>
        </w:tc>
        <w:tc>
          <w:tcPr>
            <w:tcW w:w="2268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C3D6C" w:rsidRPr="00D90277" w:rsidTr="0049161F">
        <w:tc>
          <w:tcPr>
            <w:tcW w:w="567" w:type="dxa"/>
          </w:tcPr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Сергеевна</w:t>
            </w:r>
          </w:p>
        </w:tc>
        <w:tc>
          <w:tcPr>
            <w:tcW w:w="2268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1985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126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прикладной математики и </w:t>
            </w:r>
            <w:proofErr w:type="gramStart"/>
            <w:r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1283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C3D6C" w:rsidRPr="00D90277" w:rsidTr="0049161F">
        <w:tc>
          <w:tcPr>
            <w:tcW w:w="567" w:type="dxa"/>
          </w:tcPr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EF4A1E" w:rsidRDefault="00CC3D6C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3D6C" w:rsidRDefault="00CC3D6C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Александрович</w:t>
            </w:r>
          </w:p>
        </w:tc>
        <w:tc>
          <w:tcPr>
            <w:tcW w:w="2268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126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CC3D6C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C3D6C" w:rsidRPr="00D66544" w:rsidRDefault="00CC3D6C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25715" w:rsidRPr="00D90277" w:rsidTr="0049161F">
        <w:tc>
          <w:tcPr>
            <w:tcW w:w="567" w:type="dxa"/>
          </w:tcPr>
          <w:p w:rsidR="00225715" w:rsidRDefault="00225715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225715" w:rsidRDefault="00225715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225715" w:rsidRPr="00D66544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25715" w:rsidRPr="00D66544" w:rsidRDefault="00225715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25715" w:rsidRPr="00D90277" w:rsidTr="0049161F">
        <w:tc>
          <w:tcPr>
            <w:tcW w:w="567" w:type="dxa"/>
          </w:tcPr>
          <w:p w:rsidR="00225715" w:rsidRDefault="00225715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225715" w:rsidRDefault="00225715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Лежава Инна Сергеевна</w:t>
            </w:r>
          </w:p>
        </w:tc>
        <w:tc>
          <w:tcPr>
            <w:tcW w:w="2268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225715" w:rsidRPr="00D66544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25715" w:rsidRPr="00D66544" w:rsidRDefault="00225715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25715" w:rsidRPr="00D90277" w:rsidTr="0049161F">
        <w:tc>
          <w:tcPr>
            <w:tcW w:w="567" w:type="dxa"/>
          </w:tcPr>
          <w:p w:rsidR="00225715" w:rsidRDefault="00225715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225715" w:rsidRDefault="00225715" w:rsidP="0017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225715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225715" w:rsidRPr="00D66544" w:rsidRDefault="00225715" w:rsidP="0009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25715" w:rsidRPr="00D66544" w:rsidRDefault="00225715" w:rsidP="000905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86A44" w:rsidRPr="00D90277" w:rsidTr="0049161F">
        <w:tc>
          <w:tcPr>
            <w:tcW w:w="567" w:type="dxa"/>
          </w:tcPr>
          <w:p w:rsidR="00386A44" w:rsidRDefault="00386A4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386A44" w:rsidRDefault="00386A4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Державин Святослав Александрович</w:t>
            </w:r>
          </w:p>
        </w:tc>
        <w:tc>
          <w:tcPr>
            <w:tcW w:w="2268" w:type="dxa"/>
          </w:tcPr>
          <w:p w:rsidR="00386A44" w:rsidRDefault="00386A4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86A44" w:rsidRDefault="00386A4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386A44" w:rsidRDefault="00386A4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126" w:type="dxa"/>
          </w:tcPr>
          <w:p w:rsidR="00386A44" w:rsidRDefault="00386A4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386A44" w:rsidRDefault="00386A4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1283" w:type="dxa"/>
          </w:tcPr>
          <w:p w:rsidR="00386A44" w:rsidRPr="00D66544" w:rsidRDefault="00386A4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86A44" w:rsidRPr="00D66544" w:rsidRDefault="00386A44" w:rsidP="00BE499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11874" w:rsidRPr="00D90277" w:rsidTr="0049161F">
        <w:tc>
          <w:tcPr>
            <w:tcW w:w="567" w:type="dxa"/>
          </w:tcPr>
          <w:p w:rsidR="00311874" w:rsidRDefault="0031187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311874" w:rsidRDefault="0031187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Александра Алексеевна</w:t>
            </w:r>
          </w:p>
        </w:tc>
        <w:tc>
          <w:tcPr>
            <w:tcW w:w="2268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311874" w:rsidRPr="00D6654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11874" w:rsidRPr="00D66544" w:rsidRDefault="00311874" w:rsidP="00BE499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11874" w:rsidRPr="00D90277" w:rsidTr="0049161F">
        <w:tc>
          <w:tcPr>
            <w:tcW w:w="567" w:type="dxa"/>
          </w:tcPr>
          <w:p w:rsidR="00311874" w:rsidRDefault="0031187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43" w:type="dxa"/>
          </w:tcPr>
          <w:p w:rsidR="00311874" w:rsidRDefault="0031187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Ольга Евгеньевна</w:t>
            </w:r>
          </w:p>
        </w:tc>
        <w:tc>
          <w:tcPr>
            <w:tcW w:w="2268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311874" w:rsidRPr="00D6654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11874" w:rsidRPr="00D66544" w:rsidRDefault="00311874" w:rsidP="00BE499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11874" w:rsidRPr="00D90277" w:rsidTr="0049161F">
        <w:tc>
          <w:tcPr>
            <w:tcW w:w="567" w:type="dxa"/>
          </w:tcPr>
          <w:p w:rsidR="00311874" w:rsidRDefault="0031187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311874" w:rsidRDefault="00311874" w:rsidP="0017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Роман Евгеньевич</w:t>
            </w:r>
          </w:p>
        </w:tc>
        <w:tc>
          <w:tcPr>
            <w:tcW w:w="2268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31187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311874" w:rsidRPr="00D66544" w:rsidRDefault="00311874" w:rsidP="00BE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11874" w:rsidRPr="00D66544" w:rsidRDefault="00311874" w:rsidP="00BE499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A055C"/>
    <w:rsid w:val="000C7953"/>
    <w:rsid w:val="000F31F8"/>
    <w:rsid w:val="0010089E"/>
    <w:rsid w:val="001754D3"/>
    <w:rsid w:val="00177690"/>
    <w:rsid w:val="002020A4"/>
    <w:rsid w:val="00225715"/>
    <w:rsid w:val="00235202"/>
    <w:rsid w:val="00241740"/>
    <w:rsid w:val="00241DDA"/>
    <w:rsid w:val="00242FFB"/>
    <w:rsid w:val="002D74B8"/>
    <w:rsid w:val="00311874"/>
    <w:rsid w:val="00356C80"/>
    <w:rsid w:val="003778A4"/>
    <w:rsid w:val="00386A44"/>
    <w:rsid w:val="003C6EB5"/>
    <w:rsid w:val="003D61BD"/>
    <w:rsid w:val="00412272"/>
    <w:rsid w:val="00432066"/>
    <w:rsid w:val="00473B44"/>
    <w:rsid w:val="00484F0C"/>
    <w:rsid w:val="0049161F"/>
    <w:rsid w:val="004D7AAF"/>
    <w:rsid w:val="005242DE"/>
    <w:rsid w:val="005244BA"/>
    <w:rsid w:val="00544709"/>
    <w:rsid w:val="005873EF"/>
    <w:rsid w:val="0059235E"/>
    <w:rsid w:val="00594158"/>
    <w:rsid w:val="005D1E8D"/>
    <w:rsid w:val="0062228C"/>
    <w:rsid w:val="00661507"/>
    <w:rsid w:val="0068023C"/>
    <w:rsid w:val="006F3BA0"/>
    <w:rsid w:val="0073665D"/>
    <w:rsid w:val="00756152"/>
    <w:rsid w:val="007C364E"/>
    <w:rsid w:val="007C430E"/>
    <w:rsid w:val="00855A1D"/>
    <w:rsid w:val="008B0086"/>
    <w:rsid w:val="008B46F1"/>
    <w:rsid w:val="008F4177"/>
    <w:rsid w:val="00936F4C"/>
    <w:rsid w:val="00961AA8"/>
    <w:rsid w:val="009B4950"/>
    <w:rsid w:val="009C1A44"/>
    <w:rsid w:val="009C1B43"/>
    <w:rsid w:val="009F0B6B"/>
    <w:rsid w:val="00A10700"/>
    <w:rsid w:val="00A818B6"/>
    <w:rsid w:val="00AA4D0E"/>
    <w:rsid w:val="00AB72A9"/>
    <w:rsid w:val="00AC2EFE"/>
    <w:rsid w:val="00AC6619"/>
    <w:rsid w:val="00AE6FF2"/>
    <w:rsid w:val="00B2669F"/>
    <w:rsid w:val="00B27458"/>
    <w:rsid w:val="00B85579"/>
    <w:rsid w:val="00BA7C73"/>
    <w:rsid w:val="00C6464B"/>
    <w:rsid w:val="00C8028C"/>
    <w:rsid w:val="00C93217"/>
    <w:rsid w:val="00CA642F"/>
    <w:rsid w:val="00CC3D6C"/>
    <w:rsid w:val="00CE0404"/>
    <w:rsid w:val="00D34895"/>
    <w:rsid w:val="00D66544"/>
    <w:rsid w:val="00D675C1"/>
    <w:rsid w:val="00D67B0A"/>
    <w:rsid w:val="00D90277"/>
    <w:rsid w:val="00DF19F3"/>
    <w:rsid w:val="00E25777"/>
    <w:rsid w:val="00E27A1F"/>
    <w:rsid w:val="00E61CFA"/>
    <w:rsid w:val="00E6616F"/>
    <w:rsid w:val="00EF4A1E"/>
    <w:rsid w:val="00EF562B"/>
    <w:rsid w:val="00F31E8E"/>
    <w:rsid w:val="00F448FB"/>
    <w:rsid w:val="00F4634C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Пользователь</cp:lastModifiedBy>
  <cp:revision>28</cp:revision>
  <cp:lastPrinted>2018-03-16T12:52:00Z</cp:lastPrinted>
  <dcterms:created xsi:type="dcterms:W3CDTF">2018-02-13T13:31:00Z</dcterms:created>
  <dcterms:modified xsi:type="dcterms:W3CDTF">2018-04-04T21:28:00Z</dcterms:modified>
</cp:coreProperties>
</file>