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B0E3" w14:textId="77777777" w:rsidR="006C7076" w:rsidRPr="00E56323" w:rsidRDefault="006C7076" w:rsidP="006C7076">
      <w:pPr>
        <w:spacing w:line="360" w:lineRule="auto"/>
        <w:jc w:val="center"/>
        <w:rPr>
          <w:sz w:val="22"/>
          <w:szCs w:val="22"/>
        </w:rPr>
      </w:pPr>
      <w:r w:rsidRPr="00E56323">
        <w:rPr>
          <w:sz w:val="22"/>
          <w:szCs w:val="22"/>
        </w:rPr>
        <w:t>Факультет Санкт-Петербургская школа социальных и гуманитарных наук</w:t>
      </w:r>
    </w:p>
    <w:p w14:paraId="5AB5D9EB" w14:textId="77777777" w:rsidR="006C7076" w:rsidRPr="00E56323" w:rsidRDefault="006C7076" w:rsidP="006C7076">
      <w:pPr>
        <w:spacing w:line="360" w:lineRule="auto"/>
        <w:jc w:val="center"/>
        <w:rPr>
          <w:sz w:val="22"/>
          <w:szCs w:val="22"/>
        </w:rPr>
      </w:pPr>
      <w:r w:rsidRPr="00E56323">
        <w:rPr>
          <w:sz w:val="22"/>
          <w:szCs w:val="22"/>
        </w:rPr>
        <w:t>Образовательная программа «Востоковедение» 3 курс</w:t>
      </w:r>
    </w:p>
    <w:p w14:paraId="0D75E3F7" w14:textId="77777777" w:rsidR="006C7076" w:rsidRPr="00E56323" w:rsidRDefault="0029496B" w:rsidP="006C7076">
      <w:pPr>
        <w:spacing w:line="360" w:lineRule="auto"/>
        <w:jc w:val="center"/>
        <w:rPr>
          <w:b/>
          <w:sz w:val="22"/>
          <w:szCs w:val="22"/>
        </w:rPr>
      </w:pPr>
      <w:r w:rsidRPr="00E56323">
        <w:rPr>
          <w:b/>
          <w:sz w:val="22"/>
          <w:szCs w:val="22"/>
        </w:rPr>
        <w:t xml:space="preserve">График итогового контроля за </w:t>
      </w:r>
      <w:r w:rsidR="00C7462B" w:rsidRPr="00E56323">
        <w:rPr>
          <w:b/>
          <w:sz w:val="22"/>
          <w:szCs w:val="22"/>
        </w:rPr>
        <w:t>3</w:t>
      </w:r>
      <w:r w:rsidR="006C7076" w:rsidRPr="00E56323">
        <w:rPr>
          <w:b/>
          <w:sz w:val="22"/>
          <w:szCs w:val="22"/>
        </w:rPr>
        <w:t xml:space="preserve"> модуль 201</w:t>
      </w:r>
      <w:r w:rsidR="00A213F4" w:rsidRPr="00E56323">
        <w:rPr>
          <w:b/>
          <w:sz w:val="22"/>
          <w:szCs w:val="22"/>
        </w:rPr>
        <w:t>7</w:t>
      </w:r>
      <w:r w:rsidR="006C7076" w:rsidRPr="00E56323">
        <w:rPr>
          <w:b/>
          <w:sz w:val="22"/>
          <w:szCs w:val="22"/>
        </w:rPr>
        <w:t>/201</w:t>
      </w:r>
      <w:r w:rsidR="00A213F4" w:rsidRPr="00E56323">
        <w:rPr>
          <w:b/>
          <w:sz w:val="22"/>
          <w:szCs w:val="22"/>
        </w:rPr>
        <w:t>7</w:t>
      </w:r>
      <w:r w:rsidR="006C7076" w:rsidRPr="00E56323">
        <w:rPr>
          <w:b/>
          <w:sz w:val="22"/>
          <w:szCs w:val="22"/>
        </w:rPr>
        <w:t xml:space="preserve"> уч.г.</w:t>
      </w:r>
    </w:p>
    <w:p w14:paraId="7EB73B2A" w14:textId="77777777" w:rsidR="006C7076" w:rsidRPr="00E56323" w:rsidRDefault="006C7076" w:rsidP="006C7076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a3"/>
        <w:tblW w:w="101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60"/>
        <w:gridCol w:w="2448"/>
        <w:gridCol w:w="1805"/>
        <w:gridCol w:w="1701"/>
        <w:gridCol w:w="992"/>
        <w:gridCol w:w="1276"/>
        <w:gridCol w:w="1568"/>
      </w:tblGrid>
      <w:tr w:rsidR="00414828" w:rsidRPr="00E56323" w14:paraId="4AC71EE5" w14:textId="77777777" w:rsidTr="005F0DBF">
        <w:trPr>
          <w:trHeight w:val="771"/>
        </w:trPr>
        <w:tc>
          <w:tcPr>
            <w:tcW w:w="360" w:type="dxa"/>
          </w:tcPr>
          <w:p w14:paraId="5665C28D" w14:textId="77777777" w:rsidR="00414828" w:rsidRPr="00E56323" w:rsidRDefault="00414828" w:rsidP="009F13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№</w:t>
            </w:r>
          </w:p>
        </w:tc>
        <w:tc>
          <w:tcPr>
            <w:tcW w:w="2448" w:type="dxa"/>
          </w:tcPr>
          <w:p w14:paraId="18E584A6" w14:textId="77777777" w:rsidR="00414828" w:rsidRPr="00E56323" w:rsidRDefault="00414828" w:rsidP="009F13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1805" w:type="dxa"/>
          </w:tcPr>
          <w:p w14:paraId="381E9D96" w14:textId="77777777" w:rsidR="00414828" w:rsidRPr="00E56323" w:rsidRDefault="00414828" w:rsidP="009F13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ФИО</w:t>
            </w:r>
          </w:p>
          <w:p w14:paraId="09904FB3" w14:textId="77777777" w:rsidR="00414828" w:rsidRPr="00E56323" w:rsidRDefault="00414828" w:rsidP="009F13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1701" w:type="dxa"/>
          </w:tcPr>
          <w:p w14:paraId="004E2F18" w14:textId="77777777" w:rsidR="00414828" w:rsidRPr="00E56323" w:rsidRDefault="00414828" w:rsidP="009F13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</w:tcPr>
          <w:p w14:paraId="52714D83" w14:textId="77777777" w:rsidR="00414828" w:rsidRPr="00E56323" w:rsidRDefault="00414828" w:rsidP="009F13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Время</w:t>
            </w:r>
          </w:p>
        </w:tc>
        <w:tc>
          <w:tcPr>
            <w:tcW w:w="1276" w:type="dxa"/>
          </w:tcPr>
          <w:p w14:paraId="5FB7715B" w14:textId="77777777" w:rsidR="00414828" w:rsidRPr="00E56323" w:rsidRDefault="00414828" w:rsidP="002F0A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Группа</w:t>
            </w:r>
          </w:p>
        </w:tc>
        <w:tc>
          <w:tcPr>
            <w:tcW w:w="1568" w:type="dxa"/>
          </w:tcPr>
          <w:p w14:paraId="1B84A553" w14:textId="77777777" w:rsidR="00414828" w:rsidRPr="00E56323" w:rsidRDefault="00414828" w:rsidP="009F13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Аудитория</w:t>
            </w:r>
          </w:p>
        </w:tc>
      </w:tr>
      <w:tr w:rsidR="004713E0" w:rsidRPr="00E56323" w14:paraId="614524D3" w14:textId="77777777" w:rsidTr="005F0DBF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14:paraId="53F90471" w14:textId="77777777" w:rsidR="004713E0" w:rsidRPr="00E56323" w:rsidRDefault="004713E0" w:rsidP="00EC7F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14:paraId="132C474F" w14:textId="77777777" w:rsidR="004713E0" w:rsidRPr="00E56323" w:rsidRDefault="004713E0" w:rsidP="00EC7F24">
            <w:pPr>
              <w:spacing w:line="276" w:lineRule="auto"/>
              <w:rPr>
                <w:bCs/>
                <w:sz w:val="22"/>
                <w:szCs w:val="22"/>
              </w:rPr>
            </w:pPr>
            <w:r w:rsidRPr="00E56323">
              <w:rPr>
                <w:bCs/>
                <w:sz w:val="22"/>
                <w:szCs w:val="22"/>
              </w:rPr>
              <w:t>Научно-исследовательский семинар</w:t>
            </w:r>
            <w:r w:rsidRPr="00E56323">
              <w:rPr>
                <w:bCs/>
                <w:sz w:val="22"/>
                <w:szCs w:val="22"/>
              </w:rPr>
              <w:br/>
            </w:r>
          </w:p>
        </w:tc>
        <w:tc>
          <w:tcPr>
            <w:tcW w:w="1805" w:type="dxa"/>
          </w:tcPr>
          <w:p w14:paraId="24B85687" w14:textId="77777777" w:rsidR="004713E0" w:rsidRPr="00E56323" w:rsidRDefault="004713E0" w:rsidP="002809BE">
            <w:pPr>
              <w:spacing w:line="276" w:lineRule="auto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А.М. Иванова</w:t>
            </w:r>
          </w:p>
          <w:p w14:paraId="4EDC2EB1" w14:textId="77777777" w:rsidR="004713E0" w:rsidRPr="00E56323" w:rsidRDefault="004713E0" w:rsidP="002809BE">
            <w:pPr>
              <w:spacing w:line="276" w:lineRule="auto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С.В. Кривохиж</w:t>
            </w:r>
          </w:p>
        </w:tc>
        <w:tc>
          <w:tcPr>
            <w:tcW w:w="1701" w:type="dxa"/>
          </w:tcPr>
          <w:p w14:paraId="6FF8183C" w14:textId="77777777" w:rsidR="004713E0" w:rsidRPr="00E56323" w:rsidRDefault="004713E0" w:rsidP="00A205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26.03.2018</w:t>
            </w:r>
          </w:p>
          <w:p w14:paraId="1BC6B122" w14:textId="77777777" w:rsidR="004713E0" w:rsidRPr="00E56323" w:rsidRDefault="004713E0" w:rsidP="00A205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992" w:type="dxa"/>
          </w:tcPr>
          <w:p w14:paraId="5464A355" w14:textId="77777777" w:rsidR="004713E0" w:rsidRDefault="004713E0" w:rsidP="004148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12-00</w:t>
            </w:r>
          </w:p>
          <w:p w14:paraId="33DACBB2" w14:textId="77777777" w:rsidR="005F0DBF" w:rsidRDefault="005F0DBF" w:rsidP="0041482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BC54101" w14:textId="77777777" w:rsidR="005F0DBF" w:rsidRDefault="005F0DBF" w:rsidP="0041482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84D7DC7" w14:textId="2AB03E45" w:rsidR="001148F0" w:rsidRPr="00DE0954" w:rsidRDefault="00DE0954" w:rsidP="001148F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13-00</w:t>
            </w:r>
          </w:p>
        </w:tc>
        <w:tc>
          <w:tcPr>
            <w:tcW w:w="1276" w:type="dxa"/>
          </w:tcPr>
          <w:p w14:paraId="44C36E62" w14:textId="77777777" w:rsidR="004713E0" w:rsidRDefault="005F0DBF" w:rsidP="002809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Ар-1, Ар-2</w:t>
            </w:r>
          </w:p>
          <w:p w14:paraId="7F796CBB" w14:textId="77777777" w:rsidR="005F0DBF" w:rsidRDefault="005F0DBF" w:rsidP="0028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04D437B" w14:textId="77777777" w:rsidR="005F0DBF" w:rsidRDefault="005F0DBF" w:rsidP="0028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FC68ADF" w14:textId="77777777" w:rsidR="005F0DBF" w:rsidRDefault="005F0DBF" w:rsidP="002809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Кит-1, Кит-2</w:t>
            </w:r>
          </w:p>
          <w:p w14:paraId="235C4FB9" w14:textId="52387170" w:rsidR="005F0DBF" w:rsidRPr="00E56323" w:rsidRDefault="005F0DBF" w:rsidP="002809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Кит-3, Кит-4, Кит-5</w:t>
            </w:r>
          </w:p>
        </w:tc>
        <w:tc>
          <w:tcPr>
            <w:tcW w:w="1568" w:type="dxa"/>
          </w:tcPr>
          <w:p w14:paraId="276B4034" w14:textId="77777777" w:rsidR="004713E0" w:rsidRPr="00E56323" w:rsidRDefault="004713E0" w:rsidP="0028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С.П. ауд. 404</w:t>
            </w:r>
          </w:p>
          <w:p w14:paraId="68EB37E2" w14:textId="77777777" w:rsidR="005F0DBF" w:rsidRDefault="005F0DBF" w:rsidP="0028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CBCCB8" w14:textId="77777777" w:rsidR="005F0DBF" w:rsidRDefault="005F0DBF" w:rsidP="0028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88AD61E" w14:textId="45A56188" w:rsidR="005F0DBF" w:rsidRDefault="004713E0" w:rsidP="0028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 xml:space="preserve">С.П. ауд. </w:t>
            </w:r>
            <w:r w:rsidR="00DE0954">
              <w:rPr>
                <w:sz w:val="22"/>
                <w:szCs w:val="22"/>
                <w:lang w:val="en-US"/>
              </w:rPr>
              <w:t>3</w:t>
            </w:r>
            <w:r w:rsidRPr="00E56323">
              <w:rPr>
                <w:sz w:val="22"/>
                <w:szCs w:val="22"/>
              </w:rPr>
              <w:t>09</w:t>
            </w:r>
          </w:p>
          <w:p w14:paraId="279F6FE4" w14:textId="77777777" w:rsidR="005F0DBF" w:rsidRPr="005F0DBF" w:rsidRDefault="005F0DBF" w:rsidP="005F0DBF">
            <w:pPr>
              <w:rPr>
                <w:sz w:val="22"/>
                <w:szCs w:val="22"/>
              </w:rPr>
            </w:pPr>
          </w:p>
          <w:p w14:paraId="0EB0ED69" w14:textId="2A9458CB" w:rsidR="005F0DBF" w:rsidRDefault="005F0DBF" w:rsidP="005F0DBF">
            <w:pPr>
              <w:rPr>
                <w:sz w:val="22"/>
                <w:szCs w:val="22"/>
              </w:rPr>
            </w:pPr>
          </w:p>
          <w:p w14:paraId="7EBBD57E" w14:textId="77777777" w:rsidR="004713E0" w:rsidRDefault="004713E0" w:rsidP="005F0DBF">
            <w:pPr>
              <w:jc w:val="center"/>
              <w:rPr>
                <w:sz w:val="22"/>
                <w:szCs w:val="22"/>
              </w:rPr>
            </w:pPr>
          </w:p>
          <w:p w14:paraId="181F2ADB" w14:textId="3073DB96" w:rsidR="005F0DBF" w:rsidRPr="005F0DBF" w:rsidRDefault="005F0DBF" w:rsidP="005F0DBF">
            <w:pPr>
              <w:jc w:val="center"/>
              <w:rPr>
                <w:sz w:val="22"/>
                <w:szCs w:val="22"/>
              </w:rPr>
            </w:pPr>
          </w:p>
        </w:tc>
      </w:tr>
      <w:tr w:rsidR="004713E0" w:rsidRPr="00E56323" w14:paraId="2DDC0B51" w14:textId="77777777" w:rsidTr="005F0DBF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14:paraId="34A28A05" w14:textId="186E7C25" w:rsidR="004713E0" w:rsidRPr="00E56323" w:rsidRDefault="004713E0" w:rsidP="004713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14:paraId="5A95B3B6" w14:textId="77777777" w:rsidR="004713E0" w:rsidRPr="00E56323" w:rsidRDefault="00E56323" w:rsidP="004713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Религ</w:t>
            </w:r>
            <w:r w:rsidR="004713E0" w:rsidRPr="00E56323">
              <w:rPr>
                <w:bCs/>
                <w:sz w:val="22"/>
                <w:szCs w:val="22"/>
              </w:rPr>
              <w:t>иозно-философские традиции Востока</w:t>
            </w:r>
          </w:p>
        </w:tc>
        <w:tc>
          <w:tcPr>
            <w:tcW w:w="1805" w:type="dxa"/>
          </w:tcPr>
          <w:p w14:paraId="3C1C3B6A" w14:textId="77777777" w:rsidR="004713E0" w:rsidRPr="00E56323" w:rsidRDefault="004713E0" w:rsidP="004713E0">
            <w:pPr>
              <w:spacing w:line="276" w:lineRule="auto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 xml:space="preserve">В.В. Щепкин </w:t>
            </w:r>
            <w:r w:rsidRPr="00E56323">
              <w:rPr>
                <w:sz w:val="22"/>
                <w:szCs w:val="22"/>
              </w:rPr>
              <w:br/>
              <w:t>М.А. Солощева</w:t>
            </w:r>
          </w:p>
          <w:p w14:paraId="2220135F" w14:textId="77777777" w:rsidR="004713E0" w:rsidRPr="00E56323" w:rsidRDefault="004713E0" w:rsidP="004713E0">
            <w:pPr>
              <w:spacing w:line="276" w:lineRule="auto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 xml:space="preserve">С.В. Кривохиж </w:t>
            </w:r>
            <w:r w:rsidRPr="00E56323">
              <w:rPr>
                <w:b/>
                <w:bCs/>
                <w:sz w:val="22"/>
                <w:szCs w:val="22"/>
                <w:u w:val="single"/>
              </w:rPr>
              <w:br/>
            </w:r>
            <w:r w:rsidRPr="00E56323">
              <w:rPr>
                <w:sz w:val="22"/>
                <w:szCs w:val="22"/>
              </w:rPr>
              <w:t>Н.В. Григорьева</w:t>
            </w:r>
            <w:r w:rsidRPr="00E56323">
              <w:rPr>
                <w:sz w:val="22"/>
                <w:szCs w:val="22"/>
              </w:rPr>
              <w:br/>
              <w:t xml:space="preserve">Е.Г. </w:t>
            </w:r>
            <w:proofErr w:type="spellStart"/>
            <w:r w:rsidRPr="00E56323">
              <w:rPr>
                <w:sz w:val="22"/>
                <w:szCs w:val="22"/>
              </w:rPr>
              <w:t>Носкова</w:t>
            </w:r>
            <w:proofErr w:type="spellEnd"/>
            <w:r w:rsidRPr="00E56323">
              <w:rPr>
                <w:sz w:val="22"/>
                <w:szCs w:val="22"/>
              </w:rPr>
              <w:t xml:space="preserve"> </w:t>
            </w:r>
            <w:r w:rsidRPr="00E56323">
              <w:rPr>
                <w:sz w:val="22"/>
                <w:szCs w:val="22"/>
              </w:rPr>
              <w:br/>
              <w:t xml:space="preserve">П.Н. </w:t>
            </w:r>
            <w:proofErr w:type="spellStart"/>
            <w:r w:rsidRPr="00E56323">
              <w:rPr>
                <w:sz w:val="22"/>
                <w:szCs w:val="22"/>
              </w:rPr>
              <w:t>Щепинина</w:t>
            </w:r>
            <w:proofErr w:type="spellEnd"/>
            <w:r w:rsidRPr="00E56323">
              <w:rPr>
                <w:sz w:val="22"/>
                <w:szCs w:val="22"/>
              </w:rPr>
              <w:t xml:space="preserve"> </w:t>
            </w:r>
            <w:r w:rsidRPr="00E56323">
              <w:rPr>
                <w:sz w:val="22"/>
                <w:szCs w:val="22"/>
              </w:rPr>
              <w:br/>
              <w:t>Е.В. Гусарова</w:t>
            </w:r>
            <w:r w:rsidRPr="00E56323">
              <w:rPr>
                <w:sz w:val="22"/>
                <w:szCs w:val="22"/>
              </w:rPr>
              <w:br/>
              <w:t>С.А. Французов</w:t>
            </w:r>
            <w:r w:rsidRPr="00E56323">
              <w:rPr>
                <w:sz w:val="22"/>
                <w:szCs w:val="22"/>
              </w:rPr>
              <w:br/>
              <w:t xml:space="preserve">К.Н. </w:t>
            </w:r>
            <w:proofErr w:type="spellStart"/>
            <w:r w:rsidRPr="00E56323">
              <w:rPr>
                <w:sz w:val="22"/>
                <w:szCs w:val="22"/>
              </w:rPr>
              <w:t>Тимашов</w:t>
            </w:r>
            <w:proofErr w:type="spellEnd"/>
            <w:r w:rsidRPr="00E56323">
              <w:rPr>
                <w:sz w:val="22"/>
                <w:szCs w:val="22"/>
              </w:rPr>
              <w:br/>
              <w:t xml:space="preserve">Е.О. Старикова </w:t>
            </w:r>
            <w:r w:rsidRPr="00E56323">
              <w:rPr>
                <w:sz w:val="22"/>
                <w:szCs w:val="22"/>
              </w:rPr>
              <w:br/>
              <w:t xml:space="preserve">М.Ю. Илюшина </w:t>
            </w:r>
            <w:r w:rsidRPr="00E56323">
              <w:rPr>
                <w:sz w:val="22"/>
                <w:szCs w:val="22"/>
              </w:rPr>
              <w:br/>
              <w:t>А.М. Иванова</w:t>
            </w:r>
          </w:p>
        </w:tc>
        <w:tc>
          <w:tcPr>
            <w:tcW w:w="1701" w:type="dxa"/>
          </w:tcPr>
          <w:p w14:paraId="4393F063" w14:textId="77777777" w:rsidR="004713E0" w:rsidRPr="00E56323" w:rsidRDefault="004713E0" w:rsidP="004713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27.03.2018 (вторник)</w:t>
            </w:r>
          </w:p>
        </w:tc>
        <w:tc>
          <w:tcPr>
            <w:tcW w:w="992" w:type="dxa"/>
          </w:tcPr>
          <w:p w14:paraId="1D79EDBE" w14:textId="77777777" w:rsidR="004713E0" w:rsidRPr="00E56323" w:rsidRDefault="004713E0" w:rsidP="004713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11-00</w:t>
            </w:r>
          </w:p>
          <w:p w14:paraId="69A25B73" w14:textId="77777777" w:rsidR="004713E0" w:rsidRPr="00E56323" w:rsidRDefault="004713E0" w:rsidP="004713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49B4B48" w14:textId="77777777" w:rsidR="004713E0" w:rsidRPr="00E56323" w:rsidRDefault="004713E0" w:rsidP="004713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A3D057" w14:textId="463C9662" w:rsidR="004713E0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713E0" w:rsidRPr="00E56323">
              <w:rPr>
                <w:sz w:val="22"/>
                <w:szCs w:val="22"/>
              </w:rPr>
              <w:t>р. 151</w:t>
            </w:r>
          </w:p>
        </w:tc>
        <w:tc>
          <w:tcPr>
            <w:tcW w:w="1568" w:type="dxa"/>
          </w:tcPr>
          <w:p w14:paraId="3B7C6283" w14:textId="40334856" w:rsidR="004713E0" w:rsidRPr="00E56323" w:rsidRDefault="004713E0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С.П. ауд</w:t>
            </w:r>
            <w:bookmarkStart w:id="0" w:name="_GoBack"/>
            <w:bookmarkEnd w:id="0"/>
            <w:r w:rsidRPr="00E56323">
              <w:rPr>
                <w:sz w:val="22"/>
                <w:szCs w:val="22"/>
              </w:rPr>
              <w:t xml:space="preserve">. </w:t>
            </w:r>
            <w:r w:rsidR="008423DB">
              <w:rPr>
                <w:sz w:val="22"/>
                <w:szCs w:val="22"/>
              </w:rPr>
              <w:t>303</w:t>
            </w:r>
          </w:p>
        </w:tc>
      </w:tr>
      <w:tr w:rsidR="008423DB" w:rsidRPr="00E56323" w14:paraId="2A6D604E" w14:textId="77777777" w:rsidTr="005F0DBF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14:paraId="4D7CD37D" w14:textId="229B0A4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14:paraId="48CA374E" w14:textId="0439AAC2" w:rsidR="008423DB" w:rsidRDefault="008423DB" w:rsidP="008423DB">
            <w:pPr>
              <w:spacing w:line="276" w:lineRule="auto"/>
              <w:rPr>
                <w:bCs/>
                <w:sz w:val="22"/>
                <w:szCs w:val="22"/>
              </w:rPr>
            </w:pPr>
            <w:r w:rsidRPr="00E56323">
              <w:rPr>
                <w:bCs/>
                <w:sz w:val="22"/>
                <w:szCs w:val="22"/>
              </w:rPr>
              <w:t>Базовый курс языка иврит: этап 2 (для студентов, обучающихся по ИУП)</w:t>
            </w:r>
          </w:p>
        </w:tc>
        <w:tc>
          <w:tcPr>
            <w:tcW w:w="1805" w:type="dxa"/>
          </w:tcPr>
          <w:p w14:paraId="10B87D76" w14:textId="335899A3" w:rsidR="008423DB" w:rsidRPr="00E56323" w:rsidRDefault="008423DB" w:rsidP="008423DB">
            <w:pPr>
              <w:spacing w:line="276" w:lineRule="auto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 xml:space="preserve">К.Н. </w:t>
            </w:r>
            <w:proofErr w:type="spellStart"/>
            <w:r w:rsidRPr="00E56323">
              <w:rPr>
                <w:sz w:val="22"/>
                <w:szCs w:val="22"/>
              </w:rPr>
              <w:t>Тимашов</w:t>
            </w:r>
            <w:proofErr w:type="spellEnd"/>
            <w:r w:rsidRPr="00E56323">
              <w:rPr>
                <w:sz w:val="22"/>
                <w:szCs w:val="22"/>
              </w:rPr>
              <w:br/>
              <w:t>Е. Карасева</w:t>
            </w:r>
          </w:p>
        </w:tc>
        <w:tc>
          <w:tcPr>
            <w:tcW w:w="1701" w:type="dxa"/>
          </w:tcPr>
          <w:p w14:paraId="10B1CE58" w14:textId="08517474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E56323">
              <w:rPr>
                <w:sz w:val="22"/>
                <w:szCs w:val="22"/>
              </w:rPr>
              <w:t>.03.2018 (</w:t>
            </w:r>
            <w:r>
              <w:rPr>
                <w:sz w:val="22"/>
                <w:szCs w:val="22"/>
              </w:rPr>
              <w:t>вторник</w:t>
            </w:r>
            <w:r w:rsidRPr="00E5632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1045BB79" w14:textId="5EAC0DA6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10-00</w:t>
            </w:r>
          </w:p>
        </w:tc>
        <w:tc>
          <w:tcPr>
            <w:tcW w:w="1276" w:type="dxa"/>
          </w:tcPr>
          <w:p w14:paraId="5E35B898" w14:textId="77777777" w:rsidR="008423DB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14:paraId="4DF77C6E" w14:textId="4DDF63F2" w:rsidR="008423DB" w:rsidRPr="00E56323" w:rsidRDefault="008423DB" w:rsidP="00EA25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 xml:space="preserve">С.П. ауд. </w:t>
            </w:r>
            <w:r w:rsidR="00EA25ED">
              <w:rPr>
                <w:sz w:val="22"/>
                <w:szCs w:val="22"/>
              </w:rPr>
              <w:t>4</w:t>
            </w:r>
            <w:r w:rsidRPr="00E56323">
              <w:rPr>
                <w:sz w:val="22"/>
                <w:szCs w:val="22"/>
              </w:rPr>
              <w:t>06</w:t>
            </w:r>
          </w:p>
        </w:tc>
      </w:tr>
      <w:tr w:rsidR="008423DB" w:rsidRPr="00E56323" w14:paraId="299BC96E" w14:textId="77777777" w:rsidTr="005F0DBF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14:paraId="6DAAE017" w14:textId="30E5FD2B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14:paraId="4F63BF00" w14:textId="77777777" w:rsidR="008423DB" w:rsidRPr="00E56323" w:rsidRDefault="008423DB" w:rsidP="008423DB">
            <w:pPr>
              <w:spacing w:line="276" w:lineRule="auto"/>
              <w:rPr>
                <w:sz w:val="22"/>
                <w:szCs w:val="22"/>
              </w:rPr>
            </w:pPr>
            <w:r w:rsidRPr="00E56323">
              <w:rPr>
                <w:bCs/>
                <w:sz w:val="22"/>
                <w:szCs w:val="22"/>
              </w:rPr>
              <w:t>Россия и страны Востока</w:t>
            </w:r>
          </w:p>
        </w:tc>
        <w:tc>
          <w:tcPr>
            <w:tcW w:w="1805" w:type="dxa"/>
          </w:tcPr>
          <w:p w14:paraId="40A34B86" w14:textId="77777777" w:rsidR="008423DB" w:rsidRPr="00E56323" w:rsidRDefault="008423DB" w:rsidP="008423DB">
            <w:pPr>
              <w:spacing w:line="276" w:lineRule="auto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 xml:space="preserve">В.Ю. Климов </w:t>
            </w:r>
            <w:r w:rsidRPr="00E56323">
              <w:rPr>
                <w:sz w:val="22"/>
                <w:szCs w:val="22"/>
              </w:rPr>
              <w:br/>
              <w:t>А.В. Образцов</w:t>
            </w:r>
          </w:p>
          <w:p w14:paraId="53953C6E" w14:textId="77777777" w:rsidR="008423DB" w:rsidRPr="00E56323" w:rsidRDefault="008423DB" w:rsidP="008423DB">
            <w:pPr>
              <w:spacing w:line="276" w:lineRule="auto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М.А. Солощева</w:t>
            </w:r>
            <w:r w:rsidRPr="00E56323">
              <w:rPr>
                <w:sz w:val="22"/>
                <w:szCs w:val="22"/>
              </w:rPr>
              <w:br/>
              <w:t xml:space="preserve">Н.А. </w:t>
            </w:r>
            <w:proofErr w:type="spellStart"/>
            <w:r w:rsidRPr="00E56323">
              <w:rPr>
                <w:sz w:val="22"/>
                <w:szCs w:val="22"/>
              </w:rPr>
              <w:t>Вуль</w:t>
            </w:r>
            <w:proofErr w:type="spellEnd"/>
          </w:p>
          <w:p w14:paraId="1F3C1F41" w14:textId="77777777" w:rsidR="008423DB" w:rsidRPr="00E56323" w:rsidRDefault="008423DB" w:rsidP="008423DB">
            <w:pPr>
              <w:spacing w:line="276" w:lineRule="auto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 xml:space="preserve">К.С. Васильцов </w:t>
            </w:r>
            <w:r w:rsidRPr="00E56323">
              <w:rPr>
                <w:sz w:val="22"/>
                <w:szCs w:val="22"/>
              </w:rPr>
              <w:br/>
              <w:t xml:space="preserve">С.В. Кривохиж </w:t>
            </w:r>
            <w:r w:rsidRPr="00E56323">
              <w:rPr>
                <w:sz w:val="22"/>
                <w:szCs w:val="22"/>
              </w:rPr>
              <w:br/>
              <w:t>Н.В. Григорьева</w:t>
            </w:r>
            <w:r w:rsidRPr="00E56323">
              <w:rPr>
                <w:sz w:val="22"/>
                <w:szCs w:val="22"/>
              </w:rPr>
              <w:br/>
              <w:t>С.А. Французов</w:t>
            </w:r>
            <w:r w:rsidRPr="00E56323">
              <w:rPr>
                <w:sz w:val="22"/>
                <w:szCs w:val="22"/>
              </w:rPr>
              <w:br/>
              <w:t>Е.В. Гусарова</w:t>
            </w:r>
            <w:r w:rsidRPr="00E56323">
              <w:rPr>
                <w:sz w:val="22"/>
                <w:szCs w:val="22"/>
              </w:rPr>
              <w:br/>
              <w:t>А.М. Иванова</w:t>
            </w:r>
          </w:p>
        </w:tc>
        <w:tc>
          <w:tcPr>
            <w:tcW w:w="1701" w:type="dxa"/>
          </w:tcPr>
          <w:p w14:paraId="6087CB8A" w14:textId="7777777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28.03.2018 (среда)</w:t>
            </w:r>
          </w:p>
        </w:tc>
        <w:tc>
          <w:tcPr>
            <w:tcW w:w="992" w:type="dxa"/>
          </w:tcPr>
          <w:p w14:paraId="54985F8C" w14:textId="7777777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10-00</w:t>
            </w:r>
          </w:p>
          <w:p w14:paraId="749665B5" w14:textId="7777777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8C8C784" w14:textId="7777777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766F69" w14:textId="77777777" w:rsidR="008423DB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152</w:t>
            </w:r>
          </w:p>
          <w:p w14:paraId="7024FFCA" w14:textId="77777777" w:rsidR="008423DB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153</w:t>
            </w:r>
          </w:p>
          <w:p w14:paraId="7FA8AADE" w14:textId="77777777" w:rsidR="008423DB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99AE90B" w14:textId="04AFF0E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151</w:t>
            </w:r>
          </w:p>
        </w:tc>
        <w:tc>
          <w:tcPr>
            <w:tcW w:w="1568" w:type="dxa"/>
          </w:tcPr>
          <w:p w14:paraId="26EB3FE3" w14:textId="7777777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С.П. ауд. 309</w:t>
            </w:r>
          </w:p>
          <w:p w14:paraId="6CB970E8" w14:textId="77777777" w:rsidR="008423DB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12D6DD1" w14:textId="77777777" w:rsidR="008423DB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9FEA8BB" w14:textId="7777777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С.П. ауд. 404</w:t>
            </w:r>
          </w:p>
        </w:tc>
      </w:tr>
      <w:tr w:rsidR="008423DB" w:rsidRPr="00E56323" w14:paraId="2E25E333" w14:textId="77777777" w:rsidTr="005F0DBF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14:paraId="588B3CFA" w14:textId="3D35B75D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14:paraId="70AF2F9D" w14:textId="15F4B56C" w:rsidR="008423DB" w:rsidRPr="00E56323" w:rsidRDefault="008423DB" w:rsidP="008423DB">
            <w:pPr>
              <w:spacing w:line="276" w:lineRule="auto"/>
              <w:rPr>
                <w:sz w:val="22"/>
                <w:szCs w:val="22"/>
              </w:rPr>
            </w:pPr>
            <w:r w:rsidRPr="00E56323">
              <w:rPr>
                <w:bCs/>
                <w:sz w:val="22"/>
                <w:szCs w:val="22"/>
              </w:rPr>
              <w:t>Базовый курс</w:t>
            </w:r>
            <w:r>
              <w:rPr>
                <w:bCs/>
                <w:sz w:val="22"/>
                <w:szCs w:val="22"/>
              </w:rPr>
              <w:t xml:space="preserve"> турецкого языка</w:t>
            </w:r>
            <w:r w:rsidRPr="00E56323">
              <w:rPr>
                <w:bCs/>
                <w:sz w:val="22"/>
                <w:szCs w:val="22"/>
              </w:rPr>
              <w:t>: этап 2 (для студентов, обучающихся по ИУП)</w:t>
            </w:r>
          </w:p>
        </w:tc>
        <w:tc>
          <w:tcPr>
            <w:tcW w:w="1805" w:type="dxa"/>
          </w:tcPr>
          <w:p w14:paraId="67E09B04" w14:textId="77777777" w:rsidR="008423DB" w:rsidRDefault="008423DB" w:rsidP="008423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Образцов</w:t>
            </w:r>
          </w:p>
          <w:p w14:paraId="0BC2905A" w14:textId="78F47974" w:rsidR="008423DB" w:rsidRPr="001148F0" w:rsidRDefault="008423DB" w:rsidP="008423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А.З. </w:t>
            </w:r>
            <w:proofErr w:type="spellStart"/>
            <w:r>
              <w:rPr>
                <w:sz w:val="22"/>
                <w:szCs w:val="22"/>
              </w:rPr>
              <w:t>Карташян</w:t>
            </w:r>
            <w:proofErr w:type="spellEnd"/>
          </w:p>
        </w:tc>
        <w:tc>
          <w:tcPr>
            <w:tcW w:w="1701" w:type="dxa"/>
          </w:tcPr>
          <w:p w14:paraId="09762B82" w14:textId="77777777" w:rsidR="008423DB" w:rsidRDefault="00EA25ED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.03.2018</w:t>
            </w:r>
          </w:p>
          <w:p w14:paraId="422878FA" w14:textId="7B367AF3" w:rsidR="00EA25ED" w:rsidRPr="00EA25ED" w:rsidRDefault="00EA25ED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992" w:type="dxa"/>
          </w:tcPr>
          <w:p w14:paraId="25B5F613" w14:textId="7417BC8D" w:rsidR="008423DB" w:rsidRPr="00E56323" w:rsidRDefault="00EA25ED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1276" w:type="dxa"/>
          </w:tcPr>
          <w:p w14:paraId="50ADF5EB" w14:textId="7777777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14:paraId="3CC008FF" w14:textId="681219B9" w:rsidR="008423DB" w:rsidRPr="00E56323" w:rsidRDefault="00EA25ED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 xml:space="preserve">С.П. </w:t>
            </w:r>
            <w:r>
              <w:rPr>
                <w:sz w:val="22"/>
                <w:szCs w:val="22"/>
              </w:rPr>
              <w:t>ауд. 3</w:t>
            </w:r>
            <w:r w:rsidRPr="00E56323">
              <w:rPr>
                <w:sz w:val="22"/>
                <w:szCs w:val="22"/>
              </w:rPr>
              <w:t>06</w:t>
            </w:r>
          </w:p>
        </w:tc>
      </w:tr>
      <w:tr w:rsidR="008423DB" w:rsidRPr="00E56323" w14:paraId="000108CA" w14:textId="77777777" w:rsidTr="005F0DBF">
        <w:tblPrEx>
          <w:tblLook w:val="04A0" w:firstRow="1" w:lastRow="0" w:firstColumn="1" w:lastColumn="0" w:noHBand="0" w:noVBand="1"/>
        </w:tblPrEx>
        <w:tc>
          <w:tcPr>
            <w:tcW w:w="360" w:type="dxa"/>
          </w:tcPr>
          <w:p w14:paraId="7E89D6B8" w14:textId="156FC071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14:paraId="08FF3DB8" w14:textId="77777777" w:rsidR="008423DB" w:rsidRPr="00E56323" w:rsidRDefault="008423DB" w:rsidP="008423DB">
            <w:pPr>
              <w:spacing w:line="276" w:lineRule="auto"/>
              <w:rPr>
                <w:sz w:val="22"/>
                <w:szCs w:val="22"/>
              </w:rPr>
            </w:pPr>
            <w:r w:rsidRPr="00E56323">
              <w:rPr>
                <w:bCs/>
                <w:sz w:val="22"/>
                <w:szCs w:val="22"/>
              </w:rPr>
              <w:t>Основы международного права</w:t>
            </w:r>
          </w:p>
        </w:tc>
        <w:tc>
          <w:tcPr>
            <w:tcW w:w="1805" w:type="dxa"/>
          </w:tcPr>
          <w:p w14:paraId="42EF6C79" w14:textId="77777777" w:rsidR="008423DB" w:rsidRPr="00E56323" w:rsidRDefault="008423DB" w:rsidP="008423DB">
            <w:pPr>
              <w:spacing w:line="276" w:lineRule="auto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Д.А. Кузнецов</w:t>
            </w:r>
          </w:p>
        </w:tc>
        <w:tc>
          <w:tcPr>
            <w:tcW w:w="1701" w:type="dxa"/>
          </w:tcPr>
          <w:p w14:paraId="7621335F" w14:textId="7777777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30.03.2018 (пятница)</w:t>
            </w:r>
          </w:p>
        </w:tc>
        <w:tc>
          <w:tcPr>
            <w:tcW w:w="992" w:type="dxa"/>
          </w:tcPr>
          <w:p w14:paraId="72BCC669" w14:textId="7777777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10-00</w:t>
            </w:r>
          </w:p>
          <w:p w14:paraId="4F149092" w14:textId="7777777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2FB1691" w14:textId="7777777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14-00</w:t>
            </w:r>
          </w:p>
        </w:tc>
        <w:tc>
          <w:tcPr>
            <w:tcW w:w="1276" w:type="dxa"/>
          </w:tcPr>
          <w:p w14:paraId="559D973C" w14:textId="1EFA488B" w:rsidR="008423DB" w:rsidRPr="00E56323" w:rsidRDefault="00EA25ED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423DB" w:rsidRPr="00E56323">
              <w:rPr>
                <w:sz w:val="22"/>
                <w:szCs w:val="22"/>
              </w:rPr>
              <w:t>р. 152</w:t>
            </w:r>
          </w:p>
          <w:p w14:paraId="19BFBB7B" w14:textId="77777777" w:rsidR="008423DB" w:rsidRPr="00E56323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B8819A0" w14:textId="43C9A179" w:rsidR="008423DB" w:rsidRPr="00E56323" w:rsidRDefault="00EA25ED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423DB" w:rsidRPr="00E56323">
              <w:rPr>
                <w:sz w:val="22"/>
                <w:szCs w:val="22"/>
              </w:rPr>
              <w:t>р. 153</w:t>
            </w:r>
          </w:p>
        </w:tc>
        <w:tc>
          <w:tcPr>
            <w:tcW w:w="1568" w:type="dxa"/>
          </w:tcPr>
          <w:p w14:paraId="4FCCAD05" w14:textId="77777777" w:rsidR="008423DB" w:rsidRDefault="008423DB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С.П. ауд. 404</w:t>
            </w:r>
          </w:p>
          <w:p w14:paraId="7A166D8F" w14:textId="77777777" w:rsidR="00EA25ED" w:rsidRDefault="00EA25ED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F4BF4F3" w14:textId="4975F17F" w:rsidR="00EA25ED" w:rsidRPr="00E56323" w:rsidRDefault="00EA25ED" w:rsidP="008423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6323">
              <w:rPr>
                <w:sz w:val="22"/>
                <w:szCs w:val="22"/>
              </w:rPr>
              <w:t>С.П. ауд. 404</w:t>
            </w:r>
          </w:p>
        </w:tc>
      </w:tr>
    </w:tbl>
    <w:p w14:paraId="16374AC3" w14:textId="77777777" w:rsidR="00275143" w:rsidRPr="00E56323" w:rsidRDefault="00275143" w:rsidP="002809BE">
      <w:pPr>
        <w:rPr>
          <w:sz w:val="22"/>
          <w:szCs w:val="22"/>
        </w:rPr>
      </w:pPr>
    </w:p>
    <w:sectPr w:rsidR="00275143" w:rsidRPr="00E56323" w:rsidSect="00EA25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6"/>
    <w:rsid w:val="00004397"/>
    <w:rsid w:val="000D12B5"/>
    <w:rsid w:val="000D28EB"/>
    <w:rsid w:val="001148F0"/>
    <w:rsid w:val="0013576D"/>
    <w:rsid w:val="001C0BFF"/>
    <w:rsid w:val="00275143"/>
    <w:rsid w:val="00276D86"/>
    <w:rsid w:val="002809BE"/>
    <w:rsid w:val="0029496B"/>
    <w:rsid w:val="002B56E2"/>
    <w:rsid w:val="00414828"/>
    <w:rsid w:val="004667A4"/>
    <w:rsid w:val="004713E0"/>
    <w:rsid w:val="004E11BD"/>
    <w:rsid w:val="005328DD"/>
    <w:rsid w:val="005A7A12"/>
    <w:rsid w:val="005B3404"/>
    <w:rsid w:val="005F0DBF"/>
    <w:rsid w:val="006C7076"/>
    <w:rsid w:val="006F7376"/>
    <w:rsid w:val="007D7779"/>
    <w:rsid w:val="007E4B27"/>
    <w:rsid w:val="008423DB"/>
    <w:rsid w:val="00864EDA"/>
    <w:rsid w:val="009F1379"/>
    <w:rsid w:val="00A213F4"/>
    <w:rsid w:val="00A72A60"/>
    <w:rsid w:val="00AB65B5"/>
    <w:rsid w:val="00BD1E74"/>
    <w:rsid w:val="00BD74BA"/>
    <w:rsid w:val="00C0379D"/>
    <w:rsid w:val="00C7462B"/>
    <w:rsid w:val="00CB2C8F"/>
    <w:rsid w:val="00CE4EE4"/>
    <w:rsid w:val="00D00FC3"/>
    <w:rsid w:val="00DE0954"/>
    <w:rsid w:val="00E56323"/>
    <w:rsid w:val="00EA25ED"/>
    <w:rsid w:val="00F25BC3"/>
    <w:rsid w:val="00F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87626"/>
  <w14:defaultImageDpi w14:val="0"/>
  <w15:docId w15:val="{8B215D7B-9F3B-4434-819E-B02FFD19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7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0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Санкт-Петербургская школа социальных и гуманитарных наук</vt:lpstr>
    </vt:vector>
  </TitlesOfParts>
  <Company>hse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Санкт-Петербургская школа социальных и гуманитарных наук</dc:title>
  <dc:subject/>
  <dc:creator>khamidulina</dc:creator>
  <cp:keywords/>
  <dc:description/>
  <cp:lastModifiedBy>Хамидуллина Кристина Ришатовна</cp:lastModifiedBy>
  <cp:revision>20</cp:revision>
  <cp:lastPrinted>2016-12-05T11:34:00Z</cp:lastPrinted>
  <dcterms:created xsi:type="dcterms:W3CDTF">2017-06-05T15:49:00Z</dcterms:created>
  <dcterms:modified xsi:type="dcterms:W3CDTF">2018-03-19T10:59:00Z</dcterms:modified>
</cp:coreProperties>
</file>