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3A85" w14:textId="77777777" w:rsidR="00454B53" w:rsidRPr="002074D0" w:rsidRDefault="00454B53" w:rsidP="00454B53">
      <w:pPr>
        <w:spacing w:line="360" w:lineRule="auto"/>
        <w:jc w:val="center"/>
        <w:rPr>
          <w:sz w:val="22"/>
          <w:szCs w:val="22"/>
        </w:rPr>
      </w:pPr>
      <w:r w:rsidRPr="002074D0">
        <w:rPr>
          <w:sz w:val="22"/>
          <w:szCs w:val="22"/>
        </w:rPr>
        <w:t>Факультет Санкт-Петербургская школа социальных и гуманитарных наук</w:t>
      </w:r>
    </w:p>
    <w:p w14:paraId="22A1F62E" w14:textId="77777777" w:rsidR="00454B53" w:rsidRPr="002074D0" w:rsidRDefault="00454B53" w:rsidP="00454B53">
      <w:pPr>
        <w:spacing w:line="360" w:lineRule="auto"/>
        <w:jc w:val="center"/>
        <w:rPr>
          <w:sz w:val="22"/>
          <w:szCs w:val="22"/>
        </w:rPr>
      </w:pPr>
      <w:r w:rsidRPr="002074D0">
        <w:rPr>
          <w:sz w:val="22"/>
          <w:szCs w:val="22"/>
        </w:rPr>
        <w:t>Образовательная программа «Востоковедение» 2 курс</w:t>
      </w:r>
    </w:p>
    <w:p w14:paraId="3A6E11E9" w14:textId="77777777" w:rsidR="00275143" w:rsidRPr="002074D0" w:rsidRDefault="003A52F5" w:rsidP="00396F7B">
      <w:pPr>
        <w:spacing w:line="360" w:lineRule="auto"/>
        <w:jc w:val="center"/>
        <w:rPr>
          <w:b/>
          <w:sz w:val="22"/>
          <w:szCs w:val="22"/>
        </w:rPr>
      </w:pPr>
      <w:r w:rsidRPr="002074D0">
        <w:rPr>
          <w:b/>
          <w:sz w:val="22"/>
          <w:szCs w:val="22"/>
        </w:rPr>
        <w:t xml:space="preserve">График итогового контроля за </w:t>
      </w:r>
      <w:r w:rsidR="000451C4" w:rsidRPr="002074D0">
        <w:rPr>
          <w:b/>
          <w:sz w:val="22"/>
          <w:szCs w:val="22"/>
        </w:rPr>
        <w:t>3</w:t>
      </w:r>
      <w:r w:rsidR="00454B53" w:rsidRPr="002074D0">
        <w:rPr>
          <w:b/>
          <w:sz w:val="22"/>
          <w:szCs w:val="22"/>
        </w:rPr>
        <w:t xml:space="preserve"> модуль 201</w:t>
      </w:r>
      <w:r w:rsidR="00DE35FF" w:rsidRPr="002074D0">
        <w:rPr>
          <w:b/>
          <w:sz w:val="22"/>
          <w:szCs w:val="22"/>
        </w:rPr>
        <w:t>7</w:t>
      </w:r>
      <w:r w:rsidR="00454B53" w:rsidRPr="002074D0">
        <w:rPr>
          <w:b/>
          <w:sz w:val="22"/>
          <w:szCs w:val="22"/>
        </w:rPr>
        <w:t>/201</w:t>
      </w:r>
      <w:r w:rsidR="00DE35FF" w:rsidRPr="002074D0">
        <w:rPr>
          <w:b/>
          <w:sz w:val="22"/>
          <w:szCs w:val="22"/>
        </w:rPr>
        <w:t>8</w:t>
      </w:r>
      <w:r w:rsidR="00454B53" w:rsidRPr="002074D0">
        <w:rPr>
          <w:b/>
          <w:sz w:val="22"/>
          <w:szCs w:val="22"/>
        </w:rPr>
        <w:t xml:space="preserve"> уч.</w:t>
      </w:r>
      <w:r w:rsidRPr="002074D0">
        <w:rPr>
          <w:b/>
          <w:sz w:val="22"/>
          <w:szCs w:val="22"/>
        </w:rPr>
        <w:t xml:space="preserve"> </w:t>
      </w:r>
      <w:r w:rsidR="00454B53" w:rsidRPr="002074D0">
        <w:rPr>
          <w:b/>
          <w:sz w:val="22"/>
          <w:szCs w:val="22"/>
        </w:rPr>
        <w:t>г.</w:t>
      </w:r>
    </w:p>
    <w:p w14:paraId="2BB1F143" w14:textId="77777777" w:rsidR="000451C4" w:rsidRPr="002074D0" w:rsidRDefault="000451C4" w:rsidP="004E2700">
      <w:pPr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52"/>
        <w:gridCol w:w="2126"/>
        <w:gridCol w:w="1276"/>
        <w:gridCol w:w="992"/>
        <w:gridCol w:w="1560"/>
        <w:gridCol w:w="1842"/>
      </w:tblGrid>
      <w:tr w:rsidR="000451C4" w:rsidRPr="002074D0" w14:paraId="592378CC" w14:textId="77777777" w:rsidTr="00E057A2">
        <w:tc>
          <w:tcPr>
            <w:tcW w:w="284" w:type="dxa"/>
          </w:tcPr>
          <w:p w14:paraId="6481541B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14:paraId="5084758F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2126" w:type="dxa"/>
          </w:tcPr>
          <w:p w14:paraId="049EE26B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ФИО</w:t>
            </w:r>
          </w:p>
          <w:p w14:paraId="5E60D2D3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1276" w:type="dxa"/>
          </w:tcPr>
          <w:p w14:paraId="4384CC15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14:paraId="58961CE4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Время</w:t>
            </w:r>
          </w:p>
        </w:tc>
        <w:tc>
          <w:tcPr>
            <w:tcW w:w="1560" w:type="dxa"/>
          </w:tcPr>
          <w:p w14:paraId="11DF39D0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Группа</w:t>
            </w:r>
          </w:p>
        </w:tc>
        <w:tc>
          <w:tcPr>
            <w:tcW w:w="1842" w:type="dxa"/>
          </w:tcPr>
          <w:p w14:paraId="3BB99204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Аудитория</w:t>
            </w:r>
          </w:p>
        </w:tc>
      </w:tr>
      <w:tr w:rsidR="000451C4" w:rsidRPr="002074D0" w14:paraId="1918470C" w14:textId="77777777" w:rsidTr="00E057A2">
        <w:tc>
          <w:tcPr>
            <w:tcW w:w="284" w:type="dxa"/>
          </w:tcPr>
          <w:p w14:paraId="40DDFFAE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1FA67A53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bCs/>
                <w:sz w:val="22"/>
                <w:szCs w:val="22"/>
              </w:rPr>
              <w:t>История стран Ближнего Востока</w:t>
            </w:r>
          </w:p>
        </w:tc>
        <w:tc>
          <w:tcPr>
            <w:tcW w:w="2126" w:type="dxa"/>
          </w:tcPr>
          <w:p w14:paraId="50AF79E6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М.Ю. Илюшина</w:t>
            </w:r>
            <w:r w:rsidRPr="002074D0">
              <w:rPr>
                <w:b/>
                <w:bCs/>
                <w:sz w:val="22"/>
                <w:szCs w:val="22"/>
                <w:u w:val="single"/>
              </w:rPr>
              <w:br/>
            </w:r>
            <w:r w:rsidRPr="002074D0">
              <w:rPr>
                <w:sz w:val="22"/>
                <w:szCs w:val="22"/>
              </w:rPr>
              <w:t>Е.В. Гусарова</w:t>
            </w:r>
          </w:p>
          <w:p w14:paraId="76E44BC9" w14:textId="77777777" w:rsidR="000451C4" w:rsidRPr="002074D0" w:rsidRDefault="000451C4" w:rsidP="000451C4">
            <w:pPr>
              <w:rPr>
                <w:b/>
                <w:bCs/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 xml:space="preserve">А.М. Иванова  </w:t>
            </w:r>
            <w:r w:rsidRPr="002074D0">
              <w:rPr>
                <w:sz w:val="22"/>
                <w:szCs w:val="22"/>
              </w:rPr>
              <w:br/>
              <w:t>С.А. Французов</w:t>
            </w:r>
            <w:r w:rsidRPr="002074D0">
              <w:rPr>
                <w:sz w:val="22"/>
                <w:szCs w:val="22"/>
              </w:rPr>
              <w:br/>
              <w:t>А.В. Степанова</w:t>
            </w:r>
            <w:r w:rsidRPr="002074D0">
              <w:rPr>
                <w:sz w:val="22"/>
                <w:szCs w:val="22"/>
              </w:rPr>
              <w:br/>
              <w:t>Е.И. Зеленев</w:t>
            </w:r>
          </w:p>
        </w:tc>
        <w:tc>
          <w:tcPr>
            <w:tcW w:w="1276" w:type="dxa"/>
          </w:tcPr>
          <w:p w14:paraId="2F3C590E" w14:textId="77777777" w:rsidR="000451C4" w:rsidRPr="002074D0" w:rsidRDefault="000451C4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27.03.2018 (вторник)</w:t>
            </w:r>
          </w:p>
        </w:tc>
        <w:tc>
          <w:tcPr>
            <w:tcW w:w="992" w:type="dxa"/>
          </w:tcPr>
          <w:p w14:paraId="39312B74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10-00</w:t>
            </w:r>
          </w:p>
          <w:p w14:paraId="2E5CD1EA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EDD081" w14:textId="77777777" w:rsidR="000451C4" w:rsidRPr="002074D0" w:rsidRDefault="000451C4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 xml:space="preserve">Ар-1, </w:t>
            </w:r>
          </w:p>
          <w:p w14:paraId="7364BE2D" w14:textId="77777777" w:rsidR="000451C4" w:rsidRPr="002074D0" w:rsidRDefault="000451C4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Ар-2</w:t>
            </w:r>
          </w:p>
        </w:tc>
        <w:tc>
          <w:tcPr>
            <w:tcW w:w="1842" w:type="dxa"/>
          </w:tcPr>
          <w:p w14:paraId="7AE0B1F7" w14:textId="77777777" w:rsidR="000451C4" w:rsidRPr="002074D0" w:rsidRDefault="000451C4" w:rsidP="0076439E">
            <w:pPr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С.П. ауд. 409</w:t>
            </w:r>
          </w:p>
        </w:tc>
      </w:tr>
      <w:tr w:rsidR="000451C4" w:rsidRPr="002074D0" w14:paraId="4CC8E81A" w14:textId="77777777" w:rsidTr="00E057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3A4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1D5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bCs/>
                <w:sz w:val="22"/>
                <w:szCs w:val="22"/>
              </w:rPr>
              <w:t>История стран Восточной и Юго-Восточной 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9764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С.В. Кривохиж</w:t>
            </w:r>
            <w:r w:rsidRPr="002074D0">
              <w:rPr>
                <w:sz w:val="22"/>
                <w:szCs w:val="22"/>
              </w:rPr>
              <w:br/>
              <w:t>В.С. Фирсова</w:t>
            </w:r>
          </w:p>
          <w:p w14:paraId="7B7BCE50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Н.В. Григорьева</w:t>
            </w:r>
            <w:r w:rsidRPr="002074D0">
              <w:rPr>
                <w:sz w:val="22"/>
                <w:szCs w:val="22"/>
              </w:rPr>
              <w:br/>
              <w:t xml:space="preserve">Н.А. </w:t>
            </w:r>
            <w:proofErr w:type="spellStart"/>
            <w:r w:rsidRPr="002074D0">
              <w:rPr>
                <w:sz w:val="22"/>
                <w:szCs w:val="22"/>
              </w:rPr>
              <w:t>Вуль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DFC" w14:textId="77777777" w:rsidR="000451C4" w:rsidRPr="002074D0" w:rsidRDefault="000451C4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27.03.2018 (вторник)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E2E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10-00</w:t>
            </w:r>
          </w:p>
          <w:p w14:paraId="6F6B082F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25EC3B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8B2" w14:textId="52C48844" w:rsidR="000451C4" w:rsidRDefault="000451C4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Кит-1</w:t>
            </w:r>
            <w:r w:rsidR="009431ED">
              <w:rPr>
                <w:sz w:val="22"/>
                <w:szCs w:val="22"/>
              </w:rPr>
              <w:t>, Кит-2, Кит-3,</w:t>
            </w:r>
            <w:r w:rsidRPr="002074D0">
              <w:rPr>
                <w:sz w:val="22"/>
                <w:szCs w:val="22"/>
              </w:rPr>
              <w:t xml:space="preserve"> Кит-4,</w:t>
            </w:r>
          </w:p>
          <w:p w14:paraId="69CA3AA4" w14:textId="05D79C9E" w:rsidR="009431ED" w:rsidRDefault="009431ED" w:rsidP="009431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Яп-1, Яп-2</w:t>
            </w:r>
          </w:p>
          <w:p w14:paraId="6B01E4B8" w14:textId="77777777" w:rsidR="009431ED" w:rsidRDefault="009431ED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C73AFE4" w14:textId="77777777" w:rsidR="009431ED" w:rsidRDefault="009431ED" w:rsidP="000451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Яп-3</w:t>
            </w:r>
          </w:p>
          <w:p w14:paraId="175CF8D9" w14:textId="504E683E" w:rsidR="000451C4" w:rsidRPr="002074D0" w:rsidRDefault="009431ED" w:rsidP="009431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AB0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С.П. ауд. 309</w:t>
            </w:r>
          </w:p>
          <w:p w14:paraId="33152212" w14:textId="0F4304BF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4330470" w14:textId="77777777" w:rsidR="009431ED" w:rsidRPr="009431ED" w:rsidRDefault="009431ED" w:rsidP="009431ED">
            <w:pPr>
              <w:rPr>
                <w:sz w:val="22"/>
                <w:szCs w:val="22"/>
              </w:rPr>
            </w:pPr>
          </w:p>
          <w:p w14:paraId="32794B16" w14:textId="77777777" w:rsidR="009431ED" w:rsidRPr="009431ED" w:rsidRDefault="009431ED" w:rsidP="009431ED">
            <w:pPr>
              <w:rPr>
                <w:sz w:val="22"/>
                <w:szCs w:val="22"/>
              </w:rPr>
            </w:pPr>
          </w:p>
          <w:p w14:paraId="200BB10E" w14:textId="7B9435BB" w:rsidR="000451C4" w:rsidRPr="009431ED" w:rsidRDefault="009431ED" w:rsidP="009431ED">
            <w:pPr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С.П. ауд. 407</w:t>
            </w:r>
          </w:p>
        </w:tc>
      </w:tr>
      <w:tr w:rsidR="000451C4" w:rsidRPr="002074D0" w14:paraId="08743B6F" w14:textId="77777777" w:rsidTr="00E057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5EF" w14:textId="46615B62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F85" w14:textId="77777777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bCs/>
                <w:sz w:val="22"/>
                <w:szCs w:val="22"/>
              </w:rPr>
              <w:t>Научно-исследовательский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C68" w14:textId="77777777" w:rsidR="009E578A" w:rsidRDefault="009E578A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 xml:space="preserve">Х. </w:t>
            </w:r>
            <w:proofErr w:type="spellStart"/>
            <w:r w:rsidRPr="002074D0">
              <w:rPr>
                <w:sz w:val="22"/>
                <w:szCs w:val="22"/>
              </w:rPr>
              <w:t>Шахразед</w:t>
            </w:r>
            <w:proofErr w:type="spellEnd"/>
            <w:r w:rsidRPr="002074D0">
              <w:rPr>
                <w:sz w:val="22"/>
                <w:szCs w:val="22"/>
              </w:rPr>
              <w:t xml:space="preserve"> </w:t>
            </w:r>
          </w:p>
          <w:p w14:paraId="02856F20" w14:textId="77777777" w:rsidR="009E578A" w:rsidRPr="002074D0" w:rsidRDefault="009E578A" w:rsidP="009E578A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С.В. Кривохиж</w:t>
            </w:r>
          </w:p>
          <w:p w14:paraId="03E3B82A" w14:textId="38BE69BE" w:rsidR="000451C4" w:rsidRPr="002074D0" w:rsidRDefault="000451C4" w:rsidP="0076439E">
            <w:pPr>
              <w:spacing w:line="276" w:lineRule="auto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В.С. Фирсова</w:t>
            </w:r>
          </w:p>
          <w:p w14:paraId="34A67BA8" w14:textId="0E2A36BF" w:rsidR="000451C4" w:rsidRPr="002074D0" w:rsidRDefault="000451C4" w:rsidP="009E578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9B45" w14:textId="77777777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28.03.2018 (среда)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844" w14:textId="77777777" w:rsidR="000451C4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11-00</w:t>
            </w:r>
          </w:p>
          <w:p w14:paraId="2A4E2C5B" w14:textId="77777777" w:rsidR="00B01B10" w:rsidRDefault="00B01B10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085815" w14:textId="03726504" w:rsidR="00B01B10" w:rsidRDefault="00C95A2F" w:rsidP="0076439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11-00</w:t>
            </w:r>
          </w:p>
          <w:p w14:paraId="39993D89" w14:textId="77777777" w:rsid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11-30</w:t>
            </w:r>
          </w:p>
          <w:p w14:paraId="46DA7986" w14:textId="77777777" w:rsid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12-00</w:t>
            </w:r>
          </w:p>
          <w:p w14:paraId="40C46BED" w14:textId="5C5A2E43" w:rsidR="00C95A2F" w:rsidRP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12-30</w:t>
            </w:r>
          </w:p>
          <w:p w14:paraId="1D6B8B99" w14:textId="021A5F0E" w:rsid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48BD521C" w14:textId="2203D497" w:rsidR="00B01B10" w:rsidRPr="00C95A2F" w:rsidRDefault="00C95A2F" w:rsidP="00C95A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DF5" w14:textId="77777777" w:rsidR="000451C4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Ар-1, Ар-2</w:t>
            </w:r>
          </w:p>
          <w:p w14:paraId="326C7C90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699F529" w14:textId="77777777" w:rsidR="00C95A2F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Кит-1, </w:t>
            </w:r>
          </w:p>
          <w:p w14:paraId="0F6E3E4A" w14:textId="77777777" w:rsidR="00C95A2F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Кит-2, </w:t>
            </w:r>
          </w:p>
          <w:p w14:paraId="0AADADBD" w14:textId="77777777" w:rsidR="00C95A2F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Кит-3, </w:t>
            </w:r>
          </w:p>
          <w:p w14:paraId="6F0A422A" w14:textId="43EEE6A1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Кит-4</w:t>
            </w:r>
          </w:p>
          <w:p w14:paraId="436035D6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FE1C78" w14:textId="57868748" w:rsidR="009431ED" w:rsidRDefault="00CB4BD9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Яп-1, Яп-2, Яп-3, Яп-4</w:t>
            </w:r>
          </w:p>
          <w:p w14:paraId="4A86DA2B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D724DA" w14:textId="6C6E16B0" w:rsidR="009431ED" w:rsidRPr="002074D0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A1A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>С.П. ауд. 407</w:t>
            </w:r>
          </w:p>
          <w:p w14:paraId="06F36B18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ADA8D7" w14:textId="74504756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 xml:space="preserve">С.П. ауд. </w:t>
            </w:r>
            <w:r w:rsidR="00CB4BD9">
              <w:rPr>
                <w:sz w:val="22"/>
                <w:szCs w:val="22"/>
              </w:rPr>
              <w:t>303</w:t>
            </w:r>
          </w:p>
          <w:p w14:paraId="1B971D9C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F57A05F" w14:textId="77777777" w:rsidR="009431ED" w:rsidRDefault="009431ED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FF7C3A" w14:textId="77777777" w:rsid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F4D689A" w14:textId="77777777" w:rsidR="00C95A2F" w:rsidRDefault="00C95A2F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3344A8" w14:textId="5B25E31C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4D0">
              <w:rPr>
                <w:sz w:val="22"/>
                <w:szCs w:val="22"/>
              </w:rPr>
              <w:t xml:space="preserve">С.П. ауд. </w:t>
            </w:r>
            <w:r w:rsidR="00CB4BD9">
              <w:rPr>
                <w:sz w:val="22"/>
                <w:szCs w:val="22"/>
              </w:rPr>
              <w:t>409</w:t>
            </w:r>
          </w:p>
          <w:p w14:paraId="23DDA0F2" w14:textId="47B2F2B3" w:rsidR="000451C4" w:rsidRPr="002074D0" w:rsidRDefault="000451C4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57A2" w:rsidRPr="002074D0" w14:paraId="434B2388" w14:textId="77777777" w:rsidTr="00E057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9E5C" w14:textId="306CBF23" w:rsidR="00E057A2" w:rsidRPr="002074D0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1373" w14:textId="6B0F3D47" w:rsidR="00E057A2" w:rsidRPr="002074D0" w:rsidRDefault="00E057A2" w:rsidP="0076439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Независимый экзамен по английскому языку (письменная часть)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F6D" w14:textId="77777777" w:rsidR="00E057A2" w:rsidRPr="002074D0" w:rsidRDefault="00E057A2" w:rsidP="0076439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AC2" w14:textId="34BA4ED7" w:rsidR="00E057A2" w:rsidRPr="00E057A2" w:rsidRDefault="00E057A2" w:rsidP="00E057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57A2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.03.2018</w:t>
            </w:r>
            <w:bookmarkStart w:id="0" w:name="_GoBack"/>
            <w:bookmarkEnd w:id="0"/>
            <w:r w:rsidRPr="00E057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E32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14:paraId="29C51D3A" w14:textId="77777777" w:rsidR="00E057A2" w:rsidRPr="002074D0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9B3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гр.1</w:t>
            </w:r>
          </w:p>
          <w:p w14:paraId="663E2C2A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313613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16E19B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гр.2</w:t>
            </w:r>
          </w:p>
          <w:p w14:paraId="1F95C35C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F746DAC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FF115E" w14:textId="5F5384D9" w:rsidR="00E057A2" w:rsidRDefault="00E057A2" w:rsidP="00E057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74E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Промышленная, 17, ауд. 301</w:t>
            </w:r>
          </w:p>
          <w:p w14:paraId="3EEEE5E1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78EF34" w14:textId="13930A38" w:rsidR="00E057A2" w:rsidRDefault="00E057A2" w:rsidP="00E057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Промышленная, 17, ауд. 302</w:t>
            </w:r>
          </w:p>
          <w:p w14:paraId="771CF30F" w14:textId="77777777" w:rsidR="00E057A2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CA58AB3" w14:textId="14AAC6F7" w:rsidR="00E057A2" w:rsidRDefault="00E057A2" w:rsidP="00E057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Промышленная, 17, ауд. </w:t>
            </w:r>
            <w:r>
              <w:rPr>
                <w:sz w:val="22"/>
                <w:szCs w:val="22"/>
              </w:rPr>
              <w:t>412</w:t>
            </w:r>
          </w:p>
          <w:p w14:paraId="1949E7B7" w14:textId="327E8298" w:rsidR="00E057A2" w:rsidRPr="002074D0" w:rsidRDefault="00E057A2" w:rsidP="0076439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18CACB" w14:textId="4AD9C635" w:rsidR="000451C4" w:rsidRPr="002074D0" w:rsidRDefault="000451C4" w:rsidP="004E2700">
      <w:pPr>
        <w:rPr>
          <w:sz w:val="22"/>
          <w:szCs w:val="22"/>
        </w:rPr>
      </w:pPr>
    </w:p>
    <w:sectPr w:rsidR="000451C4" w:rsidRPr="002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3"/>
    <w:rsid w:val="00004397"/>
    <w:rsid w:val="000220A0"/>
    <w:rsid w:val="000451C4"/>
    <w:rsid w:val="0009077A"/>
    <w:rsid w:val="00172251"/>
    <w:rsid w:val="002074D0"/>
    <w:rsid w:val="00256C7D"/>
    <w:rsid w:val="00275143"/>
    <w:rsid w:val="002C6F58"/>
    <w:rsid w:val="002E467F"/>
    <w:rsid w:val="00333C0B"/>
    <w:rsid w:val="00341AEA"/>
    <w:rsid w:val="00355497"/>
    <w:rsid w:val="00396F7B"/>
    <w:rsid w:val="003A52F5"/>
    <w:rsid w:val="00454B53"/>
    <w:rsid w:val="00456D7A"/>
    <w:rsid w:val="004E2700"/>
    <w:rsid w:val="00537935"/>
    <w:rsid w:val="00622BB0"/>
    <w:rsid w:val="00655626"/>
    <w:rsid w:val="006666C9"/>
    <w:rsid w:val="006762F6"/>
    <w:rsid w:val="006F7376"/>
    <w:rsid w:val="00700242"/>
    <w:rsid w:val="0075740E"/>
    <w:rsid w:val="008241A5"/>
    <w:rsid w:val="008C2267"/>
    <w:rsid w:val="008C617C"/>
    <w:rsid w:val="008D59DE"/>
    <w:rsid w:val="009431ED"/>
    <w:rsid w:val="009E578A"/>
    <w:rsid w:val="00A010EC"/>
    <w:rsid w:val="00A25BFB"/>
    <w:rsid w:val="00AA50A4"/>
    <w:rsid w:val="00B01B10"/>
    <w:rsid w:val="00BD189A"/>
    <w:rsid w:val="00C0335C"/>
    <w:rsid w:val="00C95A2F"/>
    <w:rsid w:val="00CB4BD9"/>
    <w:rsid w:val="00CF0C46"/>
    <w:rsid w:val="00DE35FF"/>
    <w:rsid w:val="00E057A2"/>
    <w:rsid w:val="00E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6823B"/>
  <w14:defaultImageDpi w14:val="0"/>
  <w15:docId w15:val="{E62B9B6B-E2DA-40C3-B2C7-7CEEBD4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B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Хамидуллина Кристина Ришатовна</cp:lastModifiedBy>
  <cp:revision>18</cp:revision>
  <cp:lastPrinted>2017-06-05T15:25:00Z</cp:lastPrinted>
  <dcterms:created xsi:type="dcterms:W3CDTF">2017-06-05T15:25:00Z</dcterms:created>
  <dcterms:modified xsi:type="dcterms:W3CDTF">2018-03-19T10:37:00Z</dcterms:modified>
</cp:coreProperties>
</file>