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2653"/>
        <w:gridCol w:w="1555"/>
        <w:gridCol w:w="1082"/>
        <w:gridCol w:w="1971"/>
        <w:gridCol w:w="2012"/>
      </w:tblGrid>
      <w:tr w:rsidR="007A748B" w:rsidRPr="007A748B" w:rsidTr="00C1082C">
        <w:trPr>
          <w:trHeight w:val="1417"/>
        </w:trPr>
        <w:tc>
          <w:tcPr>
            <w:tcW w:w="10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48B" w:rsidRPr="007A748B" w:rsidRDefault="007A748B" w:rsidP="00C1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7A7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Приложение </w:t>
            </w:r>
            <w:r w:rsidR="00C10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7A7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10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</w:t>
            </w:r>
          </w:p>
        </w:tc>
      </w:tr>
      <w:tr w:rsidR="007A748B" w:rsidRPr="00965635" w:rsidTr="00C1082C">
        <w:trPr>
          <w:trHeight w:val="330"/>
        </w:trPr>
        <w:tc>
          <w:tcPr>
            <w:tcW w:w="10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2C" w:rsidRDefault="007A748B" w:rsidP="007A7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65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 xml:space="preserve">Смета  расходов </w:t>
            </w:r>
            <w:r w:rsidR="00C1082C">
              <w:rPr>
                <w:rFonts w:ascii="Times New Roman" w:hAnsi="Times New Roman" w:cs="Times New Roman"/>
                <w:b/>
                <w:sz w:val="24"/>
                <w:szCs w:val="26"/>
              </w:rPr>
              <w:t>на проведение Мероприятия</w:t>
            </w:r>
          </w:p>
          <w:p w:rsidR="007A748B" w:rsidRPr="00965635" w:rsidRDefault="007A748B" w:rsidP="007A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965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 xml:space="preserve">(в </w:t>
            </w:r>
            <w:proofErr w:type="gramStart"/>
            <w:r w:rsidRPr="00965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рублях</w:t>
            </w:r>
            <w:proofErr w:type="gramEnd"/>
            <w:r w:rsidRPr="00965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)</w:t>
            </w:r>
          </w:p>
          <w:p w:rsidR="00EB176F" w:rsidRPr="00323F0F" w:rsidRDefault="00097BA5" w:rsidP="00C1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u w:val="single"/>
              </w:rPr>
            </w:pPr>
            <w:r w:rsidRPr="002406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u w:val="single"/>
              </w:rPr>
              <w:t>Даты проведения мероприятия:</w:t>
            </w:r>
            <w:r w:rsidR="006F0C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u w:val="single"/>
              </w:rPr>
              <w:t xml:space="preserve"> </w:t>
            </w:r>
          </w:p>
        </w:tc>
      </w:tr>
      <w:tr w:rsidR="00256CDC" w:rsidRPr="00965635" w:rsidTr="00A96AF0">
        <w:trPr>
          <w:trHeight w:val="312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CDC" w:rsidRPr="00965635" w:rsidRDefault="00256CDC">
            <w:pPr>
              <w:rPr>
                <w:sz w:val="2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CDC" w:rsidRPr="00965635" w:rsidRDefault="00256CDC">
            <w:pPr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CDC" w:rsidRPr="00965635" w:rsidRDefault="00256CDC">
            <w:pPr>
              <w:rPr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CDC" w:rsidRPr="00965635" w:rsidRDefault="00256CDC">
            <w:pPr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CDC" w:rsidRPr="00965635" w:rsidRDefault="00256CDC">
            <w:pPr>
              <w:rPr>
                <w:sz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CDC" w:rsidRPr="00965635" w:rsidRDefault="00256CDC">
            <w:pPr>
              <w:jc w:val="right"/>
              <w:rPr>
                <w:color w:val="000000"/>
                <w:sz w:val="24"/>
                <w:szCs w:val="26"/>
              </w:rPr>
            </w:pPr>
          </w:p>
        </w:tc>
      </w:tr>
      <w:tr w:rsidR="00256CDC" w:rsidRPr="00965635" w:rsidTr="00A96AF0">
        <w:trPr>
          <w:trHeight w:val="6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CDC" w:rsidRPr="00965635" w:rsidRDefault="00256CDC" w:rsidP="00181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Раздел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DC" w:rsidRPr="00965635" w:rsidRDefault="00256CDC" w:rsidP="00181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Наименование мероприятий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CDC" w:rsidRPr="00965635" w:rsidRDefault="00256CDC" w:rsidP="00181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КИФ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CDC" w:rsidRPr="00965635" w:rsidRDefault="00256CDC" w:rsidP="00181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КОСГУ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C9D" w:rsidRPr="00965635" w:rsidRDefault="00181C9D" w:rsidP="00181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973070" w:rsidRPr="00965635" w:rsidRDefault="00256CDC" w:rsidP="00181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Сумма</w:t>
            </w:r>
          </w:p>
          <w:p w:rsidR="00256CDC" w:rsidRPr="00965635" w:rsidRDefault="00256CDC" w:rsidP="00181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CDC" w:rsidRPr="00965635" w:rsidRDefault="00256CDC" w:rsidP="00181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Примечание</w:t>
            </w:r>
          </w:p>
        </w:tc>
      </w:tr>
      <w:tr w:rsidR="00256CDC" w:rsidRPr="00965635" w:rsidTr="00A96AF0">
        <w:trPr>
          <w:trHeight w:val="312"/>
        </w:trPr>
        <w:tc>
          <w:tcPr>
            <w:tcW w:w="90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256CDC" w:rsidRPr="00965635" w:rsidRDefault="00256C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</w:tcBorders>
            <w:vAlign w:val="bottom"/>
            <w:hideMark/>
          </w:tcPr>
          <w:p w:rsidR="00256CDC" w:rsidRPr="00965635" w:rsidRDefault="00256C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bottom"/>
            <w:hideMark/>
          </w:tcPr>
          <w:p w:rsidR="00256CDC" w:rsidRPr="00965635" w:rsidRDefault="00256C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256CDC" w:rsidRPr="00965635" w:rsidRDefault="00256C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256CDC" w:rsidRPr="00965635" w:rsidRDefault="00256C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256CDC" w:rsidRPr="00965635" w:rsidRDefault="00256C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6</w:t>
            </w:r>
          </w:p>
        </w:tc>
      </w:tr>
      <w:tr w:rsidR="00256CDC" w:rsidRPr="00965635" w:rsidTr="00A96AF0">
        <w:trPr>
          <w:trHeight w:val="1036"/>
        </w:trPr>
        <w:tc>
          <w:tcPr>
            <w:tcW w:w="900" w:type="dxa"/>
            <w:noWrap/>
            <w:hideMark/>
          </w:tcPr>
          <w:p w:rsidR="00256CDC" w:rsidRPr="00965635" w:rsidRDefault="00256CDC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lang w:val="en-US"/>
              </w:rPr>
            </w:pPr>
          </w:p>
        </w:tc>
        <w:tc>
          <w:tcPr>
            <w:tcW w:w="2653" w:type="dxa"/>
            <w:hideMark/>
          </w:tcPr>
          <w:p w:rsidR="00256CDC" w:rsidRPr="00965635" w:rsidRDefault="00256CDC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РАСХОДЫ, всего:</w:t>
            </w:r>
          </w:p>
        </w:tc>
        <w:tc>
          <w:tcPr>
            <w:tcW w:w="1555" w:type="dxa"/>
            <w:noWrap/>
            <w:hideMark/>
          </w:tcPr>
          <w:p w:rsidR="00256CDC" w:rsidRPr="00965635" w:rsidRDefault="00256CDC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256CDC" w:rsidRPr="00965635" w:rsidRDefault="00256CDC" w:rsidP="00343A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lang w:val="en-US"/>
              </w:rPr>
            </w:pPr>
          </w:p>
        </w:tc>
        <w:tc>
          <w:tcPr>
            <w:tcW w:w="1971" w:type="dxa"/>
            <w:noWrap/>
            <w:hideMark/>
          </w:tcPr>
          <w:p w:rsidR="00C7488D" w:rsidRPr="00C7488D" w:rsidRDefault="00C7488D" w:rsidP="008032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val="en-US"/>
              </w:rPr>
            </w:pPr>
          </w:p>
        </w:tc>
        <w:tc>
          <w:tcPr>
            <w:tcW w:w="2011" w:type="dxa"/>
            <w:hideMark/>
          </w:tcPr>
          <w:p w:rsidR="00256CDC" w:rsidRPr="00965635" w:rsidRDefault="00256CDC" w:rsidP="00C1082C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i/>
                <w:iCs/>
                <w:sz w:val="20"/>
                <w:szCs w:val="26"/>
              </w:rPr>
              <w:t> </w:t>
            </w:r>
          </w:p>
        </w:tc>
      </w:tr>
      <w:tr w:rsidR="00256CDC" w:rsidRPr="00965635" w:rsidTr="00A96AF0">
        <w:trPr>
          <w:trHeight w:val="312"/>
        </w:trPr>
        <w:tc>
          <w:tcPr>
            <w:tcW w:w="900" w:type="dxa"/>
            <w:noWrap/>
          </w:tcPr>
          <w:p w:rsidR="00256CDC" w:rsidRPr="00965635" w:rsidRDefault="00005194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</w:t>
            </w:r>
            <w:r w:rsidR="00733CE5"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</w:t>
            </w:r>
          </w:p>
        </w:tc>
        <w:tc>
          <w:tcPr>
            <w:tcW w:w="2653" w:type="dxa"/>
          </w:tcPr>
          <w:p w:rsidR="00256CDC" w:rsidRPr="00965635" w:rsidRDefault="00256CDC" w:rsidP="00C1082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9656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 xml:space="preserve">Организация пребывания в Санкт-Петербурге  </w:t>
            </w:r>
            <w:r w:rsidR="00C10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>приглашенного лектора</w:t>
            </w:r>
          </w:p>
        </w:tc>
        <w:tc>
          <w:tcPr>
            <w:tcW w:w="1555" w:type="dxa"/>
            <w:noWrap/>
          </w:tcPr>
          <w:p w:rsidR="00256CDC" w:rsidRPr="00965635" w:rsidRDefault="00005194" w:rsidP="00343A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9656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>25020ЦБД</w:t>
            </w:r>
          </w:p>
        </w:tc>
        <w:tc>
          <w:tcPr>
            <w:tcW w:w="1082" w:type="dxa"/>
            <w:noWrap/>
          </w:tcPr>
          <w:p w:rsidR="00256CDC" w:rsidRPr="00965635" w:rsidRDefault="00005194" w:rsidP="00343A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226</w:t>
            </w:r>
          </w:p>
        </w:tc>
        <w:tc>
          <w:tcPr>
            <w:tcW w:w="1971" w:type="dxa"/>
            <w:noWrap/>
          </w:tcPr>
          <w:p w:rsidR="00256CDC" w:rsidRPr="00965635" w:rsidRDefault="00256CDC" w:rsidP="008032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</w:p>
        </w:tc>
        <w:tc>
          <w:tcPr>
            <w:tcW w:w="2011" w:type="dxa"/>
          </w:tcPr>
          <w:p w:rsidR="00256CDC" w:rsidRPr="00965635" w:rsidRDefault="00256CDC" w:rsidP="00256CDC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</w:pPr>
          </w:p>
        </w:tc>
      </w:tr>
      <w:tr w:rsidR="00733CE5" w:rsidRPr="00965635" w:rsidTr="00A96AF0">
        <w:trPr>
          <w:trHeight w:val="850"/>
        </w:trPr>
        <w:tc>
          <w:tcPr>
            <w:tcW w:w="900" w:type="dxa"/>
            <w:noWrap/>
          </w:tcPr>
          <w:p w:rsidR="00733CE5" w:rsidRPr="00965635" w:rsidRDefault="00733CE5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1.1</w:t>
            </w:r>
          </w:p>
        </w:tc>
        <w:tc>
          <w:tcPr>
            <w:tcW w:w="2653" w:type="dxa"/>
          </w:tcPr>
          <w:p w:rsidR="00733CE5" w:rsidRPr="00965635" w:rsidRDefault="00733CE5" w:rsidP="000F359D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sz w:val="24"/>
                <w:szCs w:val="26"/>
              </w:rPr>
              <w:t xml:space="preserve">Размещение </w:t>
            </w:r>
            <w:r w:rsidR="000F359D">
              <w:rPr>
                <w:rFonts w:ascii="Times New Roman" w:hAnsi="Times New Roman" w:cs="Times New Roman"/>
                <w:sz w:val="24"/>
                <w:szCs w:val="26"/>
              </w:rPr>
              <w:t>в гостинице</w:t>
            </w:r>
          </w:p>
        </w:tc>
        <w:tc>
          <w:tcPr>
            <w:tcW w:w="1555" w:type="dxa"/>
            <w:noWrap/>
          </w:tcPr>
          <w:p w:rsidR="00733CE5" w:rsidRPr="00965635" w:rsidRDefault="00733CE5" w:rsidP="00343A8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082" w:type="dxa"/>
            <w:noWrap/>
          </w:tcPr>
          <w:p w:rsidR="00733CE5" w:rsidRPr="00965635" w:rsidRDefault="00733CE5" w:rsidP="00343A8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71" w:type="dxa"/>
            <w:noWrap/>
          </w:tcPr>
          <w:p w:rsidR="00733CE5" w:rsidRPr="00965635" w:rsidRDefault="00733CE5" w:rsidP="008032E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011" w:type="dxa"/>
          </w:tcPr>
          <w:p w:rsidR="00733CE5" w:rsidRPr="00965635" w:rsidRDefault="00A96AF0" w:rsidP="00A96AF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до 8</w:t>
            </w:r>
            <w:r w:rsidR="000F359D" w:rsidRPr="000F359D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 xml:space="preserve">000 рублей/сутки </w:t>
            </w:r>
          </w:p>
        </w:tc>
      </w:tr>
      <w:tr w:rsidR="00733CE5" w:rsidRPr="00965635" w:rsidTr="00A96AF0">
        <w:trPr>
          <w:trHeight w:val="741"/>
        </w:trPr>
        <w:tc>
          <w:tcPr>
            <w:tcW w:w="900" w:type="dxa"/>
            <w:noWrap/>
          </w:tcPr>
          <w:p w:rsidR="00733CE5" w:rsidRPr="00965635" w:rsidRDefault="00733CE5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1.2</w:t>
            </w:r>
          </w:p>
        </w:tc>
        <w:tc>
          <w:tcPr>
            <w:tcW w:w="2653" w:type="dxa"/>
          </w:tcPr>
          <w:p w:rsidR="00C1082C" w:rsidRDefault="00733CE5" w:rsidP="00733CE5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sz w:val="24"/>
                <w:szCs w:val="26"/>
              </w:rPr>
              <w:t xml:space="preserve">Транспортные расходы </w:t>
            </w:r>
          </w:p>
          <w:p w:rsidR="00733CE5" w:rsidRPr="00965635" w:rsidRDefault="00733CE5" w:rsidP="00C1082C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5" w:type="dxa"/>
            <w:noWrap/>
          </w:tcPr>
          <w:p w:rsidR="00733CE5" w:rsidRPr="00965635" w:rsidRDefault="00733CE5" w:rsidP="00343A8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082" w:type="dxa"/>
            <w:noWrap/>
          </w:tcPr>
          <w:p w:rsidR="00733CE5" w:rsidRPr="00965635" w:rsidRDefault="00733CE5" w:rsidP="00343A8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71" w:type="dxa"/>
            <w:noWrap/>
          </w:tcPr>
          <w:p w:rsidR="00733CE5" w:rsidRPr="00965635" w:rsidRDefault="00733CE5" w:rsidP="008032E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011" w:type="dxa"/>
          </w:tcPr>
          <w:p w:rsidR="00733CE5" w:rsidRPr="00965635" w:rsidRDefault="00C1082C" w:rsidP="00733CE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1082C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авиа - или ж/д билеты экономического класса</w:t>
            </w:r>
          </w:p>
        </w:tc>
      </w:tr>
      <w:tr w:rsidR="00005194" w:rsidRPr="00965635" w:rsidTr="00A96AF0">
        <w:trPr>
          <w:trHeight w:val="752"/>
        </w:trPr>
        <w:tc>
          <w:tcPr>
            <w:tcW w:w="900" w:type="dxa"/>
            <w:noWrap/>
          </w:tcPr>
          <w:p w:rsidR="00005194" w:rsidRPr="00965635" w:rsidRDefault="00005194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</w:t>
            </w:r>
            <w:r w:rsidR="00733CE5"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</w:t>
            </w:r>
          </w:p>
        </w:tc>
        <w:tc>
          <w:tcPr>
            <w:tcW w:w="2653" w:type="dxa"/>
          </w:tcPr>
          <w:p w:rsidR="00005194" w:rsidRPr="00965635" w:rsidRDefault="00005194" w:rsidP="00C1082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9656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 xml:space="preserve">Организация трансфера </w:t>
            </w:r>
          </w:p>
        </w:tc>
        <w:tc>
          <w:tcPr>
            <w:tcW w:w="1555" w:type="dxa"/>
            <w:noWrap/>
          </w:tcPr>
          <w:p w:rsidR="00005194" w:rsidRPr="00965635" w:rsidRDefault="00005194" w:rsidP="00343A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b/>
                <w:sz w:val="24"/>
                <w:szCs w:val="26"/>
              </w:rPr>
              <w:t>25020 ЦБД</w:t>
            </w:r>
          </w:p>
        </w:tc>
        <w:tc>
          <w:tcPr>
            <w:tcW w:w="1082" w:type="dxa"/>
            <w:noWrap/>
          </w:tcPr>
          <w:p w:rsidR="00005194" w:rsidRPr="00965635" w:rsidRDefault="00005194" w:rsidP="00343A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226</w:t>
            </w:r>
          </w:p>
        </w:tc>
        <w:tc>
          <w:tcPr>
            <w:tcW w:w="1971" w:type="dxa"/>
            <w:noWrap/>
          </w:tcPr>
          <w:p w:rsidR="00005194" w:rsidRPr="00965635" w:rsidRDefault="00005194" w:rsidP="008032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</w:p>
        </w:tc>
        <w:tc>
          <w:tcPr>
            <w:tcW w:w="2011" w:type="dxa"/>
          </w:tcPr>
          <w:p w:rsidR="00005194" w:rsidRPr="00965635" w:rsidRDefault="00005194" w:rsidP="00256CDC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</w:pPr>
          </w:p>
        </w:tc>
      </w:tr>
      <w:tr w:rsidR="00005194" w:rsidRPr="00965635" w:rsidTr="00A96AF0">
        <w:trPr>
          <w:trHeight w:val="312"/>
        </w:trPr>
        <w:tc>
          <w:tcPr>
            <w:tcW w:w="900" w:type="dxa"/>
            <w:noWrap/>
          </w:tcPr>
          <w:p w:rsidR="00005194" w:rsidRPr="00965635" w:rsidRDefault="00005194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2.1</w:t>
            </w:r>
          </w:p>
        </w:tc>
        <w:tc>
          <w:tcPr>
            <w:tcW w:w="2653" w:type="dxa"/>
          </w:tcPr>
          <w:p w:rsidR="00005194" w:rsidRPr="00965635" w:rsidRDefault="00005194" w:rsidP="00733C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96563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Организация трансфера аэропорт-отель-аэропорт</w:t>
            </w:r>
          </w:p>
        </w:tc>
        <w:tc>
          <w:tcPr>
            <w:tcW w:w="1555" w:type="dxa"/>
            <w:noWrap/>
          </w:tcPr>
          <w:p w:rsidR="00005194" w:rsidRPr="00965635" w:rsidRDefault="00005194" w:rsidP="00343A8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082" w:type="dxa"/>
            <w:noWrap/>
          </w:tcPr>
          <w:p w:rsidR="00005194" w:rsidRPr="00965635" w:rsidRDefault="00005194" w:rsidP="00343A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971" w:type="dxa"/>
            <w:noWrap/>
          </w:tcPr>
          <w:p w:rsidR="00005194" w:rsidRPr="00965635" w:rsidRDefault="00005194" w:rsidP="0080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2011" w:type="dxa"/>
          </w:tcPr>
          <w:p w:rsidR="00005194" w:rsidRPr="00965635" w:rsidRDefault="00005194" w:rsidP="00256CDC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  <w:tr w:rsidR="00005194" w:rsidRPr="00965635" w:rsidTr="00A96AF0">
        <w:trPr>
          <w:trHeight w:val="1262"/>
        </w:trPr>
        <w:tc>
          <w:tcPr>
            <w:tcW w:w="900" w:type="dxa"/>
            <w:noWrap/>
          </w:tcPr>
          <w:p w:rsidR="00005194" w:rsidRPr="00965635" w:rsidRDefault="00005194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2.2</w:t>
            </w:r>
          </w:p>
        </w:tc>
        <w:tc>
          <w:tcPr>
            <w:tcW w:w="2653" w:type="dxa"/>
          </w:tcPr>
          <w:p w:rsidR="00005194" w:rsidRPr="00965635" w:rsidRDefault="00005194" w:rsidP="00C108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96563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Организация трансфера гостиница –</w:t>
            </w:r>
            <w:r w:rsidR="00C1082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место проведения лекции </w:t>
            </w:r>
            <w:r w:rsidRPr="0096563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– гостиница</w:t>
            </w:r>
          </w:p>
        </w:tc>
        <w:tc>
          <w:tcPr>
            <w:tcW w:w="1555" w:type="dxa"/>
            <w:noWrap/>
          </w:tcPr>
          <w:p w:rsidR="00005194" w:rsidRPr="00965635" w:rsidRDefault="00005194" w:rsidP="00343A8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082" w:type="dxa"/>
            <w:noWrap/>
          </w:tcPr>
          <w:p w:rsidR="00005194" w:rsidRPr="00965635" w:rsidRDefault="00005194" w:rsidP="00343A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971" w:type="dxa"/>
            <w:noWrap/>
          </w:tcPr>
          <w:p w:rsidR="00005194" w:rsidRPr="00965635" w:rsidRDefault="00005194" w:rsidP="0080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2011" w:type="dxa"/>
          </w:tcPr>
          <w:p w:rsidR="00005194" w:rsidRPr="00965635" w:rsidRDefault="00005194" w:rsidP="00256CDC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  <w:tr w:rsidR="002F27B0" w:rsidRPr="00965635" w:rsidTr="00A96AF0">
        <w:trPr>
          <w:trHeight w:val="312"/>
        </w:trPr>
        <w:tc>
          <w:tcPr>
            <w:tcW w:w="900" w:type="dxa"/>
            <w:noWrap/>
          </w:tcPr>
          <w:p w:rsidR="002F27B0" w:rsidRPr="00965635" w:rsidRDefault="002F27B0" w:rsidP="002F2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3.</w:t>
            </w:r>
          </w:p>
        </w:tc>
        <w:tc>
          <w:tcPr>
            <w:tcW w:w="2653" w:type="dxa"/>
          </w:tcPr>
          <w:p w:rsidR="002F27B0" w:rsidRPr="00965635" w:rsidRDefault="002F27B0" w:rsidP="00A96AF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9656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>Организация питания</w:t>
            </w:r>
            <w:r w:rsidR="00C10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1555" w:type="dxa"/>
            <w:noWrap/>
          </w:tcPr>
          <w:p w:rsidR="002F27B0" w:rsidRPr="00965635" w:rsidRDefault="002F27B0" w:rsidP="00343A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b/>
                <w:sz w:val="24"/>
                <w:szCs w:val="26"/>
              </w:rPr>
              <w:t>25020 ЦБД</w:t>
            </w:r>
          </w:p>
        </w:tc>
        <w:tc>
          <w:tcPr>
            <w:tcW w:w="1082" w:type="dxa"/>
            <w:noWrap/>
          </w:tcPr>
          <w:p w:rsidR="002F27B0" w:rsidRPr="00965635" w:rsidRDefault="002F27B0" w:rsidP="00343A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b/>
                <w:sz w:val="24"/>
                <w:szCs w:val="26"/>
              </w:rPr>
              <w:t>226</w:t>
            </w:r>
          </w:p>
        </w:tc>
        <w:tc>
          <w:tcPr>
            <w:tcW w:w="1971" w:type="dxa"/>
            <w:noWrap/>
          </w:tcPr>
          <w:p w:rsidR="002F27B0" w:rsidRPr="00965635" w:rsidRDefault="002F27B0" w:rsidP="008032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</w:p>
        </w:tc>
        <w:tc>
          <w:tcPr>
            <w:tcW w:w="2011" w:type="dxa"/>
          </w:tcPr>
          <w:p w:rsidR="002F27B0" w:rsidRPr="00965635" w:rsidRDefault="002F27B0" w:rsidP="002F2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  <w:tr w:rsidR="00256CDC" w:rsidRPr="00965635" w:rsidTr="00A96AF0">
        <w:trPr>
          <w:trHeight w:val="312"/>
        </w:trPr>
        <w:tc>
          <w:tcPr>
            <w:tcW w:w="900" w:type="dxa"/>
            <w:noWrap/>
            <w:hideMark/>
          </w:tcPr>
          <w:p w:rsidR="00256CDC" w:rsidRPr="00965635" w:rsidRDefault="00005194" w:rsidP="002F2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3.1</w:t>
            </w:r>
          </w:p>
        </w:tc>
        <w:tc>
          <w:tcPr>
            <w:tcW w:w="2653" w:type="dxa"/>
            <w:hideMark/>
          </w:tcPr>
          <w:p w:rsidR="002F27B0" w:rsidRPr="00965635" w:rsidRDefault="00A96AF0" w:rsidP="002F2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Кофе, вода для </w:t>
            </w:r>
            <w:r w:rsidR="00005194"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Pr="00A96AF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приглашенного лектора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и организаторов</w:t>
            </w:r>
          </w:p>
          <w:p w:rsidR="00256CDC" w:rsidRPr="00965635" w:rsidRDefault="00256CDC" w:rsidP="002F2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555" w:type="dxa"/>
            <w:noWrap/>
          </w:tcPr>
          <w:p w:rsidR="00256CDC" w:rsidRPr="00A96AF0" w:rsidRDefault="00256CDC" w:rsidP="00343A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082" w:type="dxa"/>
            <w:noWrap/>
          </w:tcPr>
          <w:p w:rsidR="00256CDC" w:rsidRPr="00A96AF0" w:rsidRDefault="00256CDC" w:rsidP="00343A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971" w:type="dxa"/>
            <w:noWrap/>
            <w:hideMark/>
          </w:tcPr>
          <w:p w:rsidR="00256CDC" w:rsidRPr="00965635" w:rsidRDefault="00256CDC" w:rsidP="008032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2011" w:type="dxa"/>
          </w:tcPr>
          <w:p w:rsidR="00256CDC" w:rsidRPr="00965635" w:rsidRDefault="00C1082C" w:rsidP="002F27B0">
            <w:pPr>
              <w:spacing w:after="0"/>
              <w:rPr>
                <w:rFonts w:ascii="Times New Roman" w:hAnsi="Times New Roman" w:cs="Times New Roman"/>
                <w:i/>
                <w:iCs/>
                <w:color w:val="366092"/>
                <w:sz w:val="24"/>
                <w:szCs w:val="26"/>
                <w:lang w:val="en-US"/>
              </w:rPr>
            </w:pPr>
            <w:r w:rsidRPr="00C1082C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до 250 рублей/чел.</w:t>
            </w:r>
          </w:p>
        </w:tc>
      </w:tr>
      <w:tr w:rsidR="00C1082C" w:rsidRPr="00965635" w:rsidTr="00A96AF0">
        <w:trPr>
          <w:trHeight w:val="312"/>
        </w:trPr>
        <w:tc>
          <w:tcPr>
            <w:tcW w:w="900" w:type="dxa"/>
            <w:noWrap/>
          </w:tcPr>
          <w:p w:rsidR="00C1082C" w:rsidRPr="00965635" w:rsidRDefault="00A96AF0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3.2</w:t>
            </w:r>
            <w:r w:rsidR="00C1082C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</w:t>
            </w:r>
          </w:p>
        </w:tc>
        <w:tc>
          <w:tcPr>
            <w:tcW w:w="2653" w:type="dxa"/>
          </w:tcPr>
          <w:p w:rsidR="00C1082C" w:rsidRDefault="00C1082C" w:rsidP="00C10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Ужин</w:t>
            </w:r>
            <w:r w:rsidR="00A96AF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для </w:t>
            </w:r>
            <w:r w:rsidR="00A96AF0"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="00A96AF0" w:rsidRPr="00A96AF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приглашенного лектора</w:t>
            </w:r>
            <w:r w:rsidR="00A96AF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и организаторов</w:t>
            </w:r>
          </w:p>
        </w:tc>
        <w:tc>
          <w:tcPr>
            <w:tcW w:w="1555" w:type="dxa"/>
            <w:noWrap/>
          </w:tcPr>
          <w:p w:rsidR="00C1082C" w:rsidRPr="00965635" w:rsidRDefault="00C1082C" w:rsidP="00343A8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082" w:type="dxa"/>
            <w:noWrap/>
          </w:tcPr>
          <w:p w:rsidR="00C1082C" w:rsidRPr="00965635" w:rsidRDefault="00C1082C" w:rsidP="00343A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971" w:type="dxa"/>
            <w:noWrap/>
          </w:tcPr>
          <w:p w:rsidR="00C1082C" w:rsidRPr="00965635" w:rsidRDefault="00C1082C" w:rsidP="0080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2011" w:type="dxa"/>
          </w:tcPr>
          <w:p w:rsidR="00C1082C" w:rsidRPr="00965635" w:rsidRDefault="00A96AF0">
            <w:pPr>
              <w:rPr>
                <w:rFonts w:ascii="Times New Roman" w:hAnsi="Times New Roman" w:cs="Times New Roman"/>
                <w:i/>
                <w:iCs/>
                <w:color w:val="366092"/>
                <w:sz w:val="24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до 1</w:t>
            </w:r>
            <w:r w:rsidR="00C1082C" w:rsidRPr="00C1082C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0</w:t>
            </w:r>
            <w:r w:rsidR="00C1082C" w:rsidRPr="00C1082C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0 рублей/чел.</w:t>
            </w:r>
          </w:p>
        </w:tc>
      </w:tr>
      <w:tr w:rsidR="00733CE5" w:rsidRPr="00965635" w:rsidTr="00A96AF0">
        <w:trPr>
          <w:trHeight w:val="312"/>
        </w:trPr>
        <w:tc>
          <w:tcPr>
            <w:tcW w:w="900" w:type="dxa"/>
            <w:noWrap/>
          </w:tcPr>
          <w:p w:rsidR="00733CE5" w:rsidRPr="00965635" w:rsidRDefault="00733CE5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lastRenderedPageBreak/>
              <w:t>4.</w:t>
            </w:r>
          </w:p>
        </w:tc>
        <w:tc>
          <w:tcPr>
            <w:tcW w:w="2653" w:type="dxa"/>
          </w:tcPr>
          <w:p w:rsidR="00733CE5" w:rsidRPr="00965635" w:rsidRDefault="00733CE5" w:rsidP="00733CE5">
            <w:pPr>
              <w:spacing w:after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b/>
                <w:sz w:val="24"/>
                <w:szCs w:val="26"/>
              </w:rPr>
              <w:t>Оплата государственных пошлин за приглашение иностранных участников</w:t>
            </w:r>
          </w:p>
        </w:tc>
        <w:tc>
          <w:tcPr>
            <w:tcW w:w="1555" w:type="dxa"/>
            <w:noWrap/>
          </w:tcPr>
          <w:p w:rsidR="00733CE5" w:rsidRPr="008032EF" w:rsidRDefault="00733CE5" w:rsidP="00343A8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8032EF">
              <w:rPr>
                <w:rFonts w:ascii="Times New Roman" w:hAnsi="Times New Roman" w:cs="Times New Roman"/>
                <w:b/>
                <w:sz w:val="24"/>
                <w:szCs w:val="26"/>
              </w:rPr>
              <w:t>25020ЦБД</w:t>
            </w:r>
          </w:p>
        </w:tc>
        <w:tc>
          <w:tcPr>
            <w:tcW w:w="1082" w:type="dxa"/>
            <w:noWrap/>
          </w:tcPr>
          <w:p w:rsidR="00733CE5" w:rsidRPr="007A3695" w:rsidRDefault="007A3695" w:rsidP="00343A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3695">
              <w:rPr>
                <w:rFonts w:ascii="Times New Roman" w:hAnsi="Times New Roman" w:cs="Times New Roman"/>
                <w:b/>
                <w:iCs/>
              </w:rPr>
              <w:t>290</w:t>
            </w:r>
          </w:p>
        </w:tc>
        <w:tc>
          <w:tcPr>
            <w:tcW w:w="1971" w:type="dxa"/>
            <w:noWrap/>
          </w:tcPr>
          <w:p w:rsidR="00733CE5" w:rsidRPr="00965635" w:rsidRDefault="00733CE5" w:rsidP="008032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11" w:type="dxa"/>
          </w:tcPr>
          <w:p w:rsidR="00733CE5" w:rsidRPr="00965635" w:rsidRDefault="00C1082C" w:rsidP="00C1082C">
            <w:pPr>
              <w:rPr>
                <w:rFonts w:ascii="Times New Roman" w:hAnsi="Times New Roman" w:cs="Times New Roman"/>
                <w:sz w:val="20"/>
              </w:rPr>
            </w:pPr>
            <w:r w:rsidRPr="000F359D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Если необходимо</w:t>
            </w:r>
          </w:p>
        </w:tc>
      </w:tr>
    </w:tbl>
    <w:p w:rsidR="002E363A" w:rsidRDefault="002E363A" w:rsidP="00AE2F0F">
      <w:pPr>
        <w:spacing w:after="0" w:line="240" w:lineRule="auto"/>
        <w:rPr>
          <w:rFonts w:ascii="Times New Roman" w:hAnsi="Times New Roman" w:cs="Times New Roman"/>
          <w:b/>
          <w:sz w:val="24"/>
          <w:szCs w:val="26"/>
          <w:lang w:val="en-US"/>
        </w:rPr>
      </w:pPr>
    </w:p>
    <w:p w:rsidR="002A6490" w:rsidRDefault="002A6490" w:rsidP="00AE2F0F">
      <w:pPr>
        <w:spacing w:after="0" w:line="240" w:lineRule="auto"/>
        <w:rPr>
          <w:rFonts w:ascii="Times New Roman" w:hAnsi="Times New Roman" w:cs="Times New Roman"/>
          <w:b/>
          <w:sz w:val="24"/>
          <w:szCs w:val="26"/>
          <w:lang w:val="en-US"/>
        </w:rPr>
      </w:pPr>
    </w:p>
    <w:p w:rsidR="002A6490" w:rsidRDefault="002A6490" w:rsidP="00AE2F0F">
      <w:pPr>
        <w:spacing w:after="0" w:line="240" w:lineRule="auto"/>
        <w:rPr>
          <w:rFonts w:ascii="Times New Roman" w:hAnsi="Times New Roman" w:cs="Times New Roman"/>
          <w:b/>
          <w:sz w:val="24"/>
          <w:szCs w:val="26"/>
          <w:lang w:val="en-US"/>
        </w:rPr>
      </w:pPr>
    </w:p>
    <w:p w:rsidR="002A6490" w:rsidRDefault="002A6490" w:rsidP="00AE2F0F">
      <w:pPr>
        <w:spacing w:after="0" w:line="240" w:lineRule="auto"/>
        <w:rPr>
          <w:rFonts w:ascii="Times New Roman" w:hAnsi="Times New Roman" w:cs="Times New Roman"/>
          <w:b/>
          <w:sz w:val="24"/>
          <w:szCs w:val="26"/>
          <w:lang w:val="en-US"/>
        </w:rPr>
      </w:pPr>
    </w:p>
    <w:p w:rsidR="002A6490" w:rsidRPr="002A6490" w:rsidRDefault="002A6490" w:rsidP="00AE2F0F">
      <w:pPr>
        <w:spacing w:after="0" w:line="240" w:lineRule="auto"/>
        <w:rPr>
          <w:rFonts w:ascii="Times New Roman" w:hAnsi="Times New Roman" w:cs="Times New Roman"/>
          <w:b/>
          <w:sz w:val="24"/>
          <w:szCs w:val="26"/>
          <w:lang w:val="en-US"/>
        </w:rPr>
      </w:pPr>
    </w:p>
    <w:p w:rsidR="00CA18CD" w:rsidRPr="00965635" w:rsidRDefault="00E80C05" w:rsidP="000F359D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9411F2">
        <w:rPr>
          <w:rFonts w:ascii="Times New Roman" w:hAnsi="Times New Roman" w:cs="Times New Roman"/>
          <w:b/>
          <w:sz w:val="24"/>
          <w:szCs w:val="26"/>
        </w:rPr>
        <w:t>Итого</w:t>
      </w:r>
      <w:r w:rsidR="002E363A" w:rsidRPr="009411F2">
        <w:rPr>
          <w:rFonts w:ascii="Times New Roman" w:hAnsi="Times New Roman" w:cs="Times New Roman"/>
          <w:b/>
          <w:sz w:val="24"/>
          <w:szCs w:val="26"/>
        </w:rPr>
        <w:t xml:space="preserve"> по смете</w:t>
      </w:r>
      <w:r w:rsidRPr="009411F2">
        <w:rPr>
          <w:rFonts w:ascii="Times New Roman" w:hAnsi="Times New Roman" w:cs="Times New Roman"/>
          <w:b/>
          <w:sz w:val="24"/>
          <w:szCs w:val="26"/>
        </w:rPr>
        <w:t>:</w:t>
      </w:r>
      <w:r w:rsidR="002E363A" w:rsidRPr="009411F2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C1082C">
        <w:rPr>
          <w:rFonts w:ascii="Times New Roman" w:hAnsi="Times New Roman" w:cs="Times New Roman"/>
          <w:b/>
          <w:sz w:val="24"/>
          <w:szCs w:val="26"/>
        </w:rPr>
        <w:t xml:space="preserve">    </w:t>
      </w:r>
      <w:r w:rsidR="002E363A" w:rsidRPr="009411F2">
        <w:rPr>
          <w:rFonts w:ascii="Times New Roman" w:hAnsi="Times New Roman" w:cs="Times New Roman"/>
          <w:b/>
          <w:sz w:val="24"/>
          <w:szCs w:val="26"/>
        </w:rPr>
        <w:t>(</w:t>
      </w:r>
      <w:r w:rsidR="00C1082C">
        <w:rPr>
          <w:rFonts w:ascii="Times New Roman" w:hAnsi="Times New Roman" w:cs="Times New Roman"/>
          <w:b/>
          <w:sz w:val="24"/>
          <w:szCs w:val="26"/>
        </w:rPr>
        <w:t>прописью</w:t>
      </w:r>
      <w:r w:rsidR="00703F91" w:rsidRPr="009411F2">
        <w:rPr>
          <w:rFonts w:ascii="Times New Roman" w:hAnsi="Times New Roman" w:cs="Times New Roman"/>
          <w:b/>
          <w:sz w:val="24"/>
          <w:szCs w:val="26"/>
        </w:rPr>
        <w:t>)</w:t>
      </w:r>
      <w:r w:rsidR="002E363A" w:rsidRPr="009411F2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9411F2">
        <w:rPr>
          <w:rFonts w:ascii="Times New Roman" w:hAnsi="Times New Roman" w:cs="Times New Roman"/>
          <w:b/>
          <w:sz w:val="24"/>
          <w:szCs w:val="26"/>
        </w:rPr>
        <w:t>рублей 00 копеек</w:t>
      </w:r>
    </w:p>
    <w:p w:rsidR="00E80C05" w:rsidRDefault="00E80C05" w:rsidP="00BE1436">
      <w:pPr>
        <w:rPr>
          <w:rFonts w:ascii="Times New Roman" w:hAnsi="Times New Roman" w:cs="Times New Roman"/>
          <w:sz w:val="24"/>
          <w:szCs w:val="26"/>
        </w:rPr>
      </w:pPr>
    </w:p>
    <w:p w:rsidR="000F359D" w:rsidRDefault="000F359D" w:rsidP="00BE1436">
      <w:pPr>
        <w:rPr>
          <w:rFonts w:ascii="Times New Roman" w:hAnsi="Times New Roman" w:cs="Times New Roman"/>
          <w:sz w:val="24"/>
          <w:szCs w:val="26"/>
        </w:rPr>
      </w:pPr>
    </w:p>
    <w:p w:rsidR="000F359D" w:rsidRPr="00965635" w:rsidRDefault="000F359D" w:rsidP="00BE1436">
      <w:pPr>
        <w:rPr>
          <w:rFonts w:ascii="Times New Roman" w:hAnsi="Times New Roman" w:cs="Times New Roman"/>
          <w:sz w:val="24"/>
          <w:szCs w:val="26"/>
        </w:rPr>
      </w:pPr>
    </w:p>
    <w:tbl>
      <w:tblPr>
        <w:tblW w:w="9220" w:type="dxa"/>
        <w:tblLook w:val="04A0" w:firstRow="1" w:lastRow="0" w:firstColumn="1" w:lastColumn="0" w:noHBand="0" w:noVBand="1"/>
      </w:tblPr>
      <w:tblGrid>
        <w:gridCol w:w="2852"/>
        <w:gridCol w:w="1367"/>
        <w:gridCol w:w="885"/>
        <w:gridCol w:w="792"/>
        <w:gridCol w:w="3324"/>
      </w:tblGrid>
      <w:tr w:rsidR="007A1B3C" w:rsidRPr="00965635" w:rsidTr="005A0542">
        <w:trPr>
          <w:trHeight w:val="312"/>
        </w:trPr>
        <w:tc>
          <w:tcPr>
            <w:tcW w:w="4219" w:type="dxa"/>
            <w:gridSpan w:val="2"/>
            <w:shd w:val="clear" w:color="auto" w:fill="auto"/>
            <w:noWrap/>
            <w:vAlign w:val="bottom"/>
            <w:hideMark/>
          </w:tcPr>
          <w:p w:rsidR="007A1B3C" w:rsidRPr="00965635" w:rsidRDefault="007A1B3C" w:rsidP="00C1082C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proofErr w:type="gramStart"/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Ответственный</w:t>
            </w:r>
            <w:proofErr w:type="gramEnd"/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за проведение мероприятия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A1B3C" w:rsidRPr="00965635" w:rsidRDefault="007A1B3C" w:rsidP="00C1082C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7A1B3C" w:rsidRPr="00965635" w:rsidRDefault="007A1B3C" w:rsidP="00C1082C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 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7A1B3C" w:rsidRPr="00965635" w:rsidRDefault="007A1B3C" w:rsidP="000F359D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 </w:t>
            </w:r>
            <w:r w:rsidR="000F359D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ФИО</w:t>
            </w:r>
          </w:p>
        </w:tc>
      </w:tr>
      <w:tr w:rsidR="007A1B3C" w:rsidRPr="00965635" w:rsidTr="005A0542">
        <w:trPr>
          <w:trHeight w:val="312"/>
        </w:trPr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7A1B3C" w:rsidRPr="00965635" w:rsidRDefault="007A1B3C" w:rsidP="007A1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Согласовано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7A1B3C" w:rsidRPr="00965635" w:rsidRDefault="007A1B3C" w:rsidP="007A1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A1B3C" w:rsidRPr="00965635" w:rsidRDefault="007A1B3C" w:rsidP="007A1B3C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7A1B3C" w:rsidRPr="00965635" w:rsidRDefault="007A1B3C" w:rsidP="007A1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7A1B3C" w:rsidRPr="00965635" w:rsidRDefault="007A1B3C" w:rsidP="007A1B3C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7A1B3C" w:rsidRPr="00965635" w:rsidTr="005A0542">
        <w:trPr>
          <w:trHeight w:val="312"/>
        </w:trPr>
        <w:tc>
          <w:tcPr>
            <w:tcW w:w="4219" w:type="dxa"/>
            <w:gridSpan w:val="2"/>
            <w:shd w:val="clear" w:color="auto" w:fill="auto"/>
            <w:noWrap/>
            <w:vAlign w:val="bottom"/>
            <w:hideMark/>
          </w:tcPr>
          <w:p w:rsidR="007A1B3C" w:rsidRPr="00965635" w:rsidRDefault="007A1B3C" w:rsidP="00703F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ПЭО НИУ-ВШЭ Санкт-Петербург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A1B3C" w:rsidRPr="00965635" w:rsidRDefault="007A1B3C" w:rsidP="007A1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7A1B3C" w:rsidRPr="00965635" w:rsidRDefault="007A1B3C" w:rsidP="007A1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 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7A1B3C" w:rsidRPr="00965635" w:rsidRDefault="007A1B3C" w:rsidP="007A1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 Алешин Д.А.</w:t>
            </w:r>
          </w:p>
        </w:tc>
      </w:tr>
    </w:tbl>
    <w:p w:rsidR="002D0C3E" w:rsidRPr="00965635" w:rsidRDefault="002D0C3E">
      <w:pPr>
        <w:rPr>
          <w:sz w:val="20"/>
        </w:rPr>
      </w:pPr>
    </w:p>
    <w:sectPr w:rsidR="002D0C3E" w:rsidRPr="00965635" w:rsidSect="00703F9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0C71"/>
    <w:multiLevelType w:val="hybridMultilevel"/>
    <w:tmpl w:val="83E2E88E"/>
    <w:lvl w:ilvl="0" w:tplc="A7D40C26">
      <w:start w:val="17"/>
      <w:numFmt w:val="decimal"/>
      <w:lvlText w:val="%1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6E3A6D18"/>
    <w:multiLevelType w:val="hybridMultilevel"/>
    <w:tmpl w:val="0404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F5A90"/>
    <w:multiLevelType w:val="hybridMultilevel"/>
    <w:tmpl w:val="54A49CF8"/>
    <w:lvl w:ilvl="0" w:tplc="1898D45C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7782D"/>
    <w:multiLevelType w:val="hybridMultilevel"/>
    <w:tmpl w:val="13B8EF28"/>
    <w:lvl w:ilvl="0" w:tplc="89A85B90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8B"/>
    <w:rsid w:val="00005194"/>
    <w:rsid w:val="00034F75"/>
    <w:rsid w:val="00097BA5"/>
    <w:rsid w:val="000F359D"/>
    <w:rsid w:val="000F7978"/>
    <w:rsid w:val="00181C9D"/>
    <w:rsid w:val="001D3AE7"/>
    <w:rsid w:val="001F6F86"/>
    <w:rsid w:val="002057A9"/>
    <w:rsid w:val="00214367"/>
    <w:rsid w:val="002207D6"/>
    <w:rsid w:val="0024066E"/>
    <w:rsid w:val="00256CDC"/>
    <w:rsid w:val="00261AF9"/>
    <w:rsid w:val="00261C45"/>
    <w:rsid w:val="002967E2"/>
    <w:rsid w:val="002A6490"/>
    <w:rsid w:val="002D0C3E"/>
    <w:rsid w:val="002E363A"/>
    <w:rsid w:val="002F27B0"/>
    <w:rsid w:val="00323F0F"/>
    <w:rsid w:val="00343A8F"/>
    <w:rsid w:val="00377A86"/>
    <w:rsid w:val="003964C4"/>
    <w:rsid w:val="00461436"/>
    <w:rsid w:val="00515B0E"/>
    <w:rsid w:val="005A0542"/>
    <w:rsid w:val="00671FFC"/>
    <w:rsid w:val="006F0B1D"/>
    <w:rsid w:val="006F0C96"/>
    <w:rsid w:val="00703F91"/>
    <w:rsid w:val="00733CE5"/>
    <w:rsid w:val="00787922"/>
    <w:rsid w:val="007A1B3C"/>
    <w:rsid w:val="007A3695"/>
    <w:rsid w:val="007A748B"/>
    <w:rsid w:val="007E3944"/>
    <w:rsid w:val="008032EF"/>
    <w:rsid w:val="00803DCB"/>
    <w:rsid w:val="00822B5F"/>
    <w:rsid w:val="00881D2B"/>
    <w:rsid w:val="0089098A"/>
    <w:rsid w:val="008A3D40"/>
    <w:rsid w:val="009411F2"/>
    <w:rsid w:val="00965635"/>
    <w:rsid w:val="00973070"/>
    <w:rsid w:val="009810BB"/>
    <w:rsid w:val="0099415A"/>
    <w:rsid w:val="009F06DA"/>
    <w:rsid w:val="00A600B4"/>
    <w:rsid w:val="00A96AF0"/>
    <w:rsid w:val="00AD60C0"/>
    <w:rsid w:val="00AE2F0F"/>
    <w:rsid w:val="00B17988"/>
    <w:rsid w:val="00B21394"/>
    <w:rsid w:val="00BE1436"/>
    <w:rsid w:val="00BE3D4A"/>
    <w:rsid w:val="00BF7318"/>
    <w:rsid w:val="00C1082C"/>
    <w:rsid w:val="00C5098A"/>
    <w:rsid w:val="00C70505"/>
    <w:rsid w:val="00C7488D"/>
    <w:rsid w:val="00CA18CD"/>
    <w:rsid w:val="00CB5118"/>
    <w:rsid w:val="00CD4D54"/>
    <w:rsid w:val="00DF7D71"/>
    <w:rsid w:val="00E80C05"/>
    <w:rsid w:val="00EB176F"/>
    <w:rsid w:val="00ED6F7C"/>
    <w:rsid w:val="00F7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ngorbacheva</dc:creator>
  <cp:lastModifiedBy>Толпегина Виктория Викторовна</cp:lastModifiedBy>
  <cp:revision>2</cp:revision>
  <cp:lastPrinted>2016-12-20T13:36:00Z</cp:lastPrinted>
  <dcterms:created xsi:type="dcterms:W3CDTF">2018-02-05T09:22:00Z</dcterms:created>
  <dcterms:modified xsi:type="dcterms:W3CDTF">2018-02-05T09:22:00Z</dcterms:modified>
</cp:coreProperties>
</file>