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885"/>
        <w:gridCol w:w="3191"/>
      </w:tblGrid>
      <w:tr w:rsidR="00234DC7" w:rsidTr="00A231EA">
        <w:tc>
          <w:tcPr>
            <w:tcW w:w="5495" w:type="dxa"/>
            <w:gridSpan w:val="2"/>
          </w:tcPr>
          <w:p w:rsidR="00234DC7" w:rsidRDefault="00234DC7"/>
        </w:tc>
        <w:tc>
          <w:tcPr>
            <w:tcW w:w="4076" w:type="dxa"/>
            <w:gridSpan w:val="2"/>
          </w:tcPr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Начальнику ОСУП</w:t>
            </w:r>
            <w:r w:rsidR="00E3010A"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</w:t>
            </w:r>
            <w:bookmarkStart w:id="0" w:name="_GoBack"/>
            <w:bookmarkEnd w:id="0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Набоке</w:t>
            </w:r>
            <w:proofErr w:type="spellEnd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от студент</w:t>
            </w:r>
            <w:proofErr w:type="gramStart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7926E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792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ОП «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D6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413">
              <w:rPr>
                <w:rFonts w:ascii="Times New Roman" w:hAnsi="Times New Roman" w:cs="Times New Roman"/>
                <w:sz w:val="24"/>
                <w:szCs w:val="24"/>
              </w:rPr>
              <w:br/>
              <w:t>и мировая политика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</w:t>
            </w:r>
            <w:proofErr w:type="gramStart"/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="0079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End"/>
            <w:r w:rsidR="0079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ки</w:t>
            </w:r>
            <w:proofErr w:type="spellEnd"/>
            <w:r w:rsidR="0079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Pr="00234DC7" w:rsidRDefault="00234DC7" w:rsidP="00234DC7">
            <w:pPr>
              <w:jc w:val="center"/>
              <w:rPr>
                <w:vertAlign w:val="superscript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7926E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разрешить изменение темы моей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B74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 w:rsidR="00F65F95" w:rsidRPr="00F6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493">
              <w:rPr>
                <w:rFonts w:ascii="Times New Roman" w:hAnsi="Times New Roman" w:cs="Times New Roman"/>
                <w:sz w:val="24"/>
                <w:szCs w:val="24"/>
              </w:rPr>
              <w:t>работы в 20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C37493" w:rsidRPr="00C3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 w:rsidR="00E15B7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английском языке)</w:t>
            </w:r>
          </w:p>
          <w:p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2D60" w:rsidRPr="00A231EA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C7"/>
    <w:rsid w:val="00234DC7"/>
    <w:rsid w:val="003E5857"/>
    <w:rsid w:val="006A47AB"/>
    <w:rsid w:val="007926E5"/>
    <w:rsid w:val="00903B90"/>
    <w:rsid w:val="00A231EA"/>
    <w:rsid w:val="00C37493"/>
    <w:rsid w:val="00CC2D60"/>
    <w:rsid w:val="00D62413"/>
    <w:rsid w:val="00E15B74"/>
    <w:rsid w:val="00E3010A"/>
    <w:rsid w:val="00F42FD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Набока Аркадий Владимирович</cp:lastModifiedBy>
  <cp:revision>3</cp:revision>
  <dcterms:created xsi:type="dcterms:W3CDTF">2018-01-30T11:25:00Z</dcterms:created>
  <dcterms:modified xsi:type="dcterms:W3CDTF">2018-01-30T11:28:00Z</dcterms:modified>
</cp:coreProperties>
</file>