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4E9" w:rsidRPr="009154E9" w:rsidRDefault="009154E9" w:rsidP="009154E9">
      <w:pPr>
        <w:spacing w:after="0" w:line="240" w:lineRule="auto"/>
        <w:ind w:firstLine="567"/>
        <w:jc w:val="both"/>
        <w:rPr>
          <w:rFonts w:ascii="Times New Roman" w:eastAsia="Times New Roman" w:hAnsi="Times New Roman" w:cs="Times New Roman"/>
          <w:b/>
          <w:sz w:val="28"/>
          <w:szCs w:val="28"/>
          <w:lang w:val="en-US" w:eastAsia="ru-RU"/>
        </w:rPr>
      </w:pPr>
      <w:r w:rsidRPr="009154E9">
        <w:rPr>
          <w:rFonts w:ascii="Times New Roman" w:eastAsia="Times New Roman" w:hAnsi="Times New Roman" w:cs="Times New Roman"/>
          <w:b/>
          <w:sz w:val="28"/>
          <w:szCs w:val="28"/>
          <w:lang w:val="en-US" w:eastAsia="ru-RU"/>
        </w:rPr>
        <w:t xml:space="preserve">Formal requirements to the </w:t>
      </w:r>
      <w:r w:rsidR="00B3676F">
        <w:rPr>
          <w:rFonts w:ascii="Times New Roman" w:eastAsia="Times New Roman" w:hAnsi="Times New Roman" w:cs="Times New Roman"/>
          <w:b/>
          <w:sz w:val="28"/>
          <w:szCs w:val="28"/>
          <w:lang w:val="en-US" w:eastAsia="ru-RU"/>
        </w:rPr>
        <w:t>term paper</w:t>
      </w:r>
    </w:p>
    <w:p w:rsidR="009154E9" w:rsidRPr="009154E9" w:rsidRDefault="009154E9" w:rsidP="009154E9">
      <w:pPr>
        <w:spacing w:after="0" w:line="240" w:lineRule="auto"/>
        <w:ind w:firstLine="567"/>
        <w:jc w:val="both"/>
        <w:rPr>
          <w:rFonts w:ascii="Times New Roman" w:eastAsia="Times New Roman" w:hAnsi="Times New Roman" w:cs="Times New Roman"/>
          <w:sz w:val="24"/>
          <w:szCs w:val="24"/>
          <w:lang w:val="en-US" w:eastAsia="ru-RU"/>
        </w:rPr>
      </w:pPr>
    </w:p>
    <w:p w:rsidR="001320F4" w:rsidRDefault="009154E9" w:rsidP="009154E9">
      <w:pPr>
        <w:spacing w:after="0" w:line="240" w:lineRule="auto"/>
        <w:ind w:firstLine="567"/>
        <w:jc w:val="both"/>
        <w:rPr>
          <w:rFonts w:ascii="Times New Roman" w:eastAsia="Times New Roman" w:hAnsi="Times New Roman" w:cs="Times New Roman"/>
          <w:sz w:val="24"/>
          <w:szCs w:val="24"/>
          <w:lang w:val="en-US" w:eastAsia="ru-RU"/>
        </w:rPr>
      </w:pPr>
      <w:r w:rsidRPr="009154E9">
        <w:rPr>
          <w:rFonts w:ascii="Times New Roman" w:eastAsia="Times New Roman" w:hAnsi="Times New Roman" w:cs="Times New Roman"/>
          <w:sz w:val="24"/>
          <w:szCs w:val="24"/>
          <w:lang w:val="en-US" w:eastAsia="ru-RU"/>
        </w:rPr>
        <w:t xml:space="preserve">The </w:t>
      </w:r>
      <w:r w:rsidR="00B3676F">
        <w:rPr>
          <w:rFonts w:ascii="Times New Roman" w:eastAsia="Times New Roman" w:hAnsi="Times New Roman" w:cs="Times New Roman"/>
          <w:sz w:val="24"/>
          <w:szCs w:val="24"/>
          <w:lang w:val="en-US" w:eastAsia="ru-RU"/>
        </w:rPr>
        <w:t>term paper</w:t>
      </w:r>
      <w:r w:rsidRPr="009154E9">
        <w:rPr>
          <w:rFonts w:ascii="Times New Roman" w:eastAsia="Times New Roman" w:hAnsi="Times New Roman" w:cs="Times New Roman"/>
          <w:sz w:val="24"/>
          <w:szCs w:val="24"/>
          <w:lang w:val="en-US" w:eastAsia="ru-RU"/>
        </w:rPr>
        <w:t xml:space="preserve"> submitted to the defense at the </w:t>
      </w:r>
      <w:r w:rsidR="00B3676F">
        <w:rPr>
          <w:rFonts w:ascii="Times New Roman" w:eastAsia="Times New Roman" w:hAnsi="Times New Roman" w:cs="Times New Roman"/>
          <w:sz w:val="24"/>
          <w:szCs w:val="24"/>
          <w:lang w:val="en-US" w:eastAsia="ru-RU"/>
        </w:rPr>
        <w:t>“Master in Finance” Master’s Programme</w:t>
      </w:r>
      <w:r w:rsidRPr="009154E9">
        <w:rPr>
          <w:rFonts w:ascii="Times New Roman" w:eastAsia="Times New Roman" w:hAnsi="Times New Roman" w:cs="Times New Roman"/>
          <w:sz w:val="24"/>
          <w:szCs w:val="24"/>
          <w:lang w:val="en-US" w:eastAsia="ru-RU"/>
        </w:rPr>
        <w:t xml:space="preserve"> should be written in English. </w:t>
      </w:r>
      <w:r w:rsidR="001320F4">
        <w:rPr>
          <w:rFonts w:ascii="Times New Roman" w:eastAsia="Times New Roman" w:hAnsi="Times New Roman" w:cs="Times New Roman"/>
          <w:sz w:val="24"/>
          <w:szCs w:val="24"/>
          <w:lang w:val="en-US" w:eastAsia="ru-RU"/>
        </w:rPr>
        <w:t xml:space="preserve">The length of the term paper is between 40.000 and 60.000 characters (including spaces), appendices are not counted. </w:t>
      </w:r>
    </w:p>
    <w:p w:rsidR="009154E9" w:rsidRPr="009154E9" w:rsidRDefault="009154E9" w:rsidP="009154E9">
      <w:pPr>
        <w:spacing w:after="0" w:line="240" w:lineRule="auto"/>
        <w:ind w:firstLine="567"/>
        <w:jc w:val="both"/>
        <w:rPr>
          <w:rFonts w:ascii="Times New Roman" w:eastAsia="Times New Roman" w:hAnsi="Times New Roman" w:cs="Times New Roman"/>
          <w:sz w:val="24"/>
          <w:szCs w:val="24"/>
          <w:lang w:val="en-US" w:eastAsia="ru-RU"/>
        </w:rPr>
      </w:pPr>
      <w:r w:rsidRPr="009154E9">
        <w:rPr>
          <w:rFonts w:ascii="Times New Roman" w:eastAsia="Times New Roman" w:hAnsi="Times New Roman" w:cs="Times New Roman"/>
          <w:sz w:val="24"/>
          <w:szCs w:val="24"/>
          <w:lang w:val="en-US" w:eastAsia="ru-RU"/>
        </w:rPr>
        <w:t>Titles of the bibliography entries should appear in their original language, however, titles in Cyrillic should be transliterated according to the Library of Congress style in parentheses</w:t>
      </w:r>
      <w:r w:rsidR="00B3676F">
        <w:rPr>
          <w:rFonts w:ascii="Times New Roman" w:eastAsia="Times New Roman" w:hAnsi="Times New Roman" w:cs="Times New Roman"/>
          <w:sz w:val="24"/>
          <w:szCs w:val="24"/>
          <w:lang w:val="en-US" w:eastAsia="ru-RU"/>
        </w:rPr>
        <w:t xml:space="preserve"> (you can use the </w:t>
      </w:r>
      <w:hyperlink r:id="rId7" w:history="1">
        <w:r w:rsidR="00B3676F" w:rsidRPr="003069A5">
          <w:rPr>
            <w:rStyle w:val="a6"/>
            <w:rFonts w:ascii="Times New Roman" w:eastAsia="Times New Roman" w:hAnsi="Times New Roman" w:cs="Times New Roman"/>
            <w:sz w:val="24"/>
            <w:szCs w:val="24"/>
            <w:lang w:val="en-US" w:eastAsia="ru-RU"/>
          </w:rPr>
          <w:t>http://www.translit.ru</w:t>
        </w:r>
      </w:hyperlink>
      <w:r w:rsidR="00B3676F">
        <w:rPr>
          <w:rFonts w:ascii="Times New Roman" w:eastAsia="Times New Roman" w:hAnsi="Times New Roman" w:cs="Times New Roman"/>
          <w:sz w:val="24"/>
          <w:szCs w:val="24"/>
          <w:lang w:val="en-US" w:eastAsia="ru-RU"/>
        </w:rPr>
        <w:t xml:space="preserve"> website)</w:t>
      </w:r>
      <w:r w:rsidRPr="009154E9">
        <w:rPr>
          <w:rFonts w:ascii="Times New Roman" w:eastAsia="Times New Roman" w:hAnsi="Times New Roman" w:cs="Times New Roman"/>
          <w:sz w:val="24"/>
          <w:szCs w:val="24"/>
          <w:lang w:val="en-US" w:eastAsia="ru-RU"/>
        </w:rPr>
        <w:t>.</w:t>
      </w:r>
    </w:p>
    <w:p w:rsidR="009154E9" w:rsidRPr="009154E9" w:rsidRDefault="009154E9" w:rsidP="009154E9">
      <w:pPr>
        <w:spacing w:after="0" w:line="240" w:lineRule="auto"/>
        <w:ind w:firstLine="567"/>
        <w:jc w:val="both"/>
        <w:rPr>
          <w:rFonts w:ascii="Times New Roman" w:eastAsia="Times New Roman" w:hAnsi="Times New Roman" w:cs="Times New Roman"/>
          <w:sz w:val="24"/>
          <w:szCs w:val="24"/>
          <w:lang w:val="en-US" w:eastAsia="ru-RU"/>
        </w:rPr>
      </w:pPr>
    </w:p>
    <w:p w:rsidR="009154E9" w:rsidRPr="009154E9" w:rsidRDefault="009154E9" w:rsidP="009154E9">
      <w:pPr>
        <w:spacing w:after="0" w:line="240" w:lineRule="auto"/>
        <w:ind w:firstLine="567"/>
        <w:jc w:val="both"/>
        <w:rPr>
          <w:rFonts w:ascii="Times New Roman" w:eastAsia="Times New Roman" w:hAnsi="Times New Roman" w:cs="Times New Roman"/>
          <w:sz w:val="24"/>
          <w:szCs w:val="24"/>
          <w:lang w:val="en-US" w:eastAsia="ru-RU"/>
        </w:rPr>
      </w:pPr>
      <w:r w:rsidRPr="009154E9">
        <w:rPr>
          <w:rFonts w:ascii="Times New Roman" w:eastAsia="Times New Roman" w:hAnsi="Times New Roman" w:cs="Times New Roman"/>
          <w:sz w:val="24"/>
          <w:szCs w:val="24"/>
          <w:lang w:val="en-US" w:eastAsia="ru-RU"/>
        </w:rPr>
        <w:t xml:space="preserve">Sections of the thesis should be ordered in the following way: </w:t>
      </w:r>
    </w:p>
    <w:p w:rsidR="009154E9" w:rsidRPr="009154E9" w:rsidRDefault="009154E9" w:rsidP="009154E9">
      <w:pPr>
        <w:spacing w:after="0" w:line="240" w:lineRule="auto"/>
        <w:ind w:firstLine="567"/>
        <w:jc w:val="both"/>
        <w:rPr>
          <w:rFonts w:ascii="Times New Roman" w:eastAsia="Times New Roman" w:hAnsi="Times New Roman" w:cs="Times New Roman"/>
          <w:sz w:val="24"/>
          <w:szCs w:val="24"/>
          <w:lang w:val="en-US" w:eastAsia="ru-RU"/>
        </w:rPr>
      </w:pPr>
    </w:p>
    <w:p w:rsidR="009154E9" w:rsidRPr="009154E9" w:rsidRDefault="009154E9" w:rsidP="009154E9">
      <w:pPr>
        <w:numPr>
          <w:ilvl w:val="0"/>
          <w:numId w:val="1"/>
        </w:numPr>
        <w:spacing w:after="0" w:line="240" w:lineRule="auto"/>
        <w:jc w:val="both"/>
        <w:rPr>
          <w:rFonts w:ascii="Times New Roman" w:eastAsia="Times New Roman" w:hAnsi="Times New Roman" w:cs="Times New Roman"/>
          <w:sz w:val="24"/>
          <w:szCs w:val="24"/>
          <w:lang w:eastAsia="ru-RU"/>
        </w:rPr>
      </w:pPr>
      <w:r w:rsidRPr="009154E9">
        <w:rPr>
          <w:rFonts w:ascii="Times New Roman" w:eastAsia="Times New Roman" w:hAnsi="Times New Roman" w:cs="Times New Roman"/>
          <w:sz w:val="24"/>
          <w:szCs w:val="24"/>
          <w:lang w:eastAsia="ru-RU"/>
        </w:rPr>
        <w:t>Title page</w:t>
      </w:r>
    </w:p>
    <w:p w:rsidR="009154E9" w:rsidRPr="00B3676F" w:rsidRDefault="009154E9" w:rsidP="009154E9">
      <w:pPr>
        <w:numPr>
          <w:ilvl w:val="0"/>
          <w:numId w:val="1"/>
        </w:numPr>
        <w:spacing w:before="40" w:after="80" w:line="240" w:lineRule="auto"/>
        <w:jc w:val="both"/>
        <w:rPr>
          <w:rFonts w:ascii="Times New Roman" w:eastAsia="Times New Roman" w:hAnsi="Times New Roman" w:cs="Times New Roman"/>
          <w:sz w:val="24"/>
          <w:szCs w:val="24"/>
          <w:lang w:val="en-GB" w:eastAsia="zh-CN"/>
        </w:rPr>
      </w:pPr>
      <w:r w:rsidRPr="009154E9">
        <w:rPr>
          <w:rFonts w:ascii="Times New Roman" w:eastAsia="Times New Roman" w:hAnsi="Times New Roman" w:cs="Times New Roman"/>
          <w:sz w:val="24"/>
          <w:szCs w:val="24"/>
          <w:lang w:val="en-US" w:eastAsia="zh-CN"/>
        </w:rPr>
        <w:t>Abstract (between 300 and 500 words), including a statement of the problem, the methodology used, and the major findings</w:t>
      </w:r>
    </w:p>
    <w:p w:rsidR="00B3676F" w:rsidRPr="009154E9" w:rsidRDefault="00B3676F" w:rsidP="009154E9">
      <w:pPr>
        <w:numPr>
          <w:ilvl w:val="0"/>
          <w:numId w:val="1"/>
        </w:numPr>
        <w:spacing w:before="40" w:after="8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val="en-US" w:eastAsia="zh-CN"/>
        </w:rPr>
        <w:t>Key words (up to six words or phrases)</w:t>
      </w:r>
    </w:p>
    <w:p w:rsidR="00B3676F" w:rsidRDefault="00B3676F" w:rsidP="009154E9">
      <w:pPr>
        <w:numPr>
          <w:ilvl w:val="0"/>
          <w:numId w:val="1"/>
        </w:numPr>
        <w:spacing w:before="40" w:after="8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val="en-GB" w:eastAsia="zh-CN"/>
        </w:rPr>
        <w:t>Introduction</w:t>
      </w:r>
    </w:p>
    <w:p w:rsidR="009154E9" w:rsidRPr="009154E9" w:rsidRDefault="009154E9" w:rsidP="009154E9">
      <w:pPr>
        <w:numPr>
          <w:ilvl w:val="0"/>
          <w:numId w:val="1"/>
        </w:numPr>
        <w:spacing w:before="40" w:after="80" w:line="240" w:lineRule="auto"/>
        <w:jc w:val="both"/>
        <w:rPr>
          <w:rFonts w:ascii="Times New Roman" w:eastAsia="Times New Roman" w:hAnsi="Times New Roman" w:cs="Times New Roman"/>
          <w:sz w:val="24"/>
          <w:szCs w:val="24"/>
          <w:lang w:val="en-GB" w:eastAsia="zh-CN"/>
        </w:rPr>
      </w:pPr>
      <w:r w:rsidRPr="009154E9">
        <w:rPr>
          <w:rFonts w:ascii="Times New Roman" w:eastAsia="Times New Roman" w:hAnsi="Times New Roman" w:cs="Times New Roman"/>
          <w:sz w:val="24"/>
          <w:szCs w:val="24"/>
          <w:lang w:val="en-GB" w:eastAsia="zh-CN"/>
        </w:rPr>
        <w:t xml:space="preserve">Body of the </w:t>
      </w:r>
      <w:r w:rsidR="00B3676F">
        <w:rPr>
          <w:rFonts w:ascii="Times New Roman" w:eastAsia="Times New Roman" w:hAnsi="Times New Roman" w:cs="Times New Roman"/>
          <w:sz w:val="24"/>
          <w:szCs w:val="24"/>
          <w:lang w:val="en-GB" w:eastAsia="zh-CN"/>
        </w:rPr>
        <w:t>paper containing literature review, methodology, preliminary results, discussion and conclusion</w:t>
      </w:r>
    </w:p>
    <w:p w:rsidR="009154E9" w:rsidRPr="009154E9" w:rsidRDefault="00B3676F" w:rsidP="009154E9">
      <w:pPr>
        <w:numPr>
          <w:ilvl w:val="0"/>
          <w:numId w:val="1"/>
        </w:numPr>
        <w:spacing w:before="40" w:after="8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val="en-GB" w:eastAsia="zh-CN"/>
        </w:rPr>
        <w:t>References</w:t>
      </w:r>
      <w:r w:rsidR="009154E9" w:rsidRPr="009154E9">
        <w:rPr>
          <w:rFonts w:ascii="Times New Roman" w:eastAsia="Times New Roman" w:hAnsi="Times New Roman" w:cs="Times New Roman"/>
          <w:sz w:val="24"/>
          <w:szCs w:val="24"/>
          <w:lang w:val="en-GB" w:eastAsia="zh-CN"/>
        </w:rPr>
        <w:t xml:space="preserve"> </w:t>
      </w:r>
    </w:p>
    <w:p w:rsidR="00B3676F" w:rsidRDefault="009154E9" w:rsidP="009154E9">
      <w:pPr>
        <w:numPr>
          <w:ilvl w:val="0"/>
          <w:numId w:val="1"/>
        </w:numPr>
        <w:spacing w:before="40" w:after="80" w:line="240" w:lineRule="auto"/>
        <w:jc w:val="both"/>
        <w:rPr>
          <w:rFonts w:ascii="Times New Roman" w:eastAsia="Times New Roman" w:hAnsi="Times New Roman" w:cs="Times New Roman"/>
          <w:sz w:val="24"/>
          <w:szCs w:val="24"/>
          <w:lang w:val="en-GB" w:eastAsia="zh-CN"/>
        </w:rPr>
      </w:pPr>
      <w:r w:rsidRPr="009154E9">
        <w:rPr>
          <w:rFonts w:ascii="Times New Roman" w:eastAsia="Times New Roman" w:hAnsi="Times New Roman" w:cs="Times New Roman"/>
          <w:sz w:val="24"/>
          <w:szCs w:val="24"/>
          <w:lang w:val="en-GB" w:eastAsia="zh-CN"/>
        </w:rPr>
        <w:t>Appendices</w:t>
      </w:r>
      <w:r w:rsidR="00B3676F">
        <w:rPr>
          <w:rFonts w:ascii="Times New Roman" w:eastAsia="Times New Roman" w:hAnsi="Times New Roman" w:cs="Times New Roman"/>
          <w:sz w:val="24"/>
          <w:szCs w:val="24"/>
          <w:lang w:val="en-GB" w:eastAsia="zh-CN"/>
        </w:rPr>
        <w:t xml:space="preserve"> if necessary</w:t>
      </w:r>
    </w:p>
    <w:p w:rsidR="00B3676F" w:rsidRPr="009154E9" w:rsidRDefault="00B3676F" w:rsidP="00B3676F">
      <w:pPr>
        <w:numPr>
          <w:ilvl w:val="0"/>
          <w:numId w:val="1"/>
        </w:numPr>
        <w:spacing w:before="40" w:after="80" w:line="240" w:lineRule="auto"/>
        <w:jc w:val="both"/>
        <w:rPr>
          <w:rFonts w:ascii="Times New Roman" w:eastAsia="Times New Roman" w:hAnsi="Times New Roman" w:cs="Times New Roman"/>
          <w:sz w:val="24"/>
          <w:szCs w:val="24"/>
          <w:lang w:val="en-GB" w:eastAsia="zh-CN"/>
        </w:rPr>
      </w:pPr>
      <w:r w:rsidRPr="009154E9">
        <w:rPr>
          <w:rFonts w:ascii="Times New Roman" w:eastAsia="Times New Roman" w:hAnsi="Times New Roman" w:cs="Times New Roman"/>
          <w:sz w:val="24"/>
          <w:szCs w:val="24"/>
          <w:lang w:val="en-GB" w:eastAsia="zh-CN"/>
        </w:rPr>
        <w:t>List of Abbreviations</w:t>
      </w:r>
      <w:r>
        <w:rPr>
          <w:rFonts w:ascii="Times New Roman" w:eastAsia="Times New Roman" w:hAnsi="Times New Roman" w:cs="Times New Roman"/>
          <w:sz w:val="24"/>
          <w:szCs w:val="24"/>
          <w:lang w:val="en-GB" w:eastAsia="zh-CN"/>
        </w:rPr>
        <w:t xml:space="preserve"> (where applicable)</w:t>
      </w:r>
    </w:p>
    <w:p w:rsidR="009154E9" w:rsidRPr="00B3676F" w:rsidRDefault="009154E9" w:rsidP="00B3676F">
      <w:pPr>
        <w:spacing w:before="40" w:after="80" w:line="240" w:lineRule="auto"/>
        <w:ind w:left="360"/>
        <w:jc w:val="both"/>
        <w:rPr>
          <w:rFonts w:ascii="Times New Roman" w:eastAsia="Times New Roman" w:hAnsi="Times New Roman" w:cs="Times New Roman"/>
          <w:sz w:val="24"/>
          <w:szCs w:val="24"/>
          <w:lang w:val="en-GB" w:eastAsia="zh-CN"/>
        </w:rPr>
      </w:pPr>
    </w:p>
    <w:p w:rsidR="00B3676F" w:rsidRPr="00B3676F" w:rsidRDefault="00B3676F" w:rsidP="00B3676F">
      <w:pPr>
        <w:spacing w:after="0" w:line="240" w:lineRule="auto"/>
        <w:ind w:firstLine="567"/>
        <w:jc w:val="both"/>
        <w:rPr>
          <w:rFonts w:ascii="Times New Roman" w:eastAsia="Times New Roman" w:hAnsi="Times New Roman"/>
          <w:sz w:val="24"/>
          <w:szCs w:val="26"/>
          <w:lang w:val="en-US" w:eastAsia="ru-RU"/>
        </w:rPr>
      </w:pPr>
      <w:r w:rsidRPr="00B3676F">
        <w:rPr>
          <w:rFonts w:ascii="Times New Roman" w:eastAsia="Times New Roman" w:hAnsi="Times New Roman"/>
          <w:sz w:val="24"/>
          <w:szCs w:val="26"/>
          <w:lang w:val="en-US" w:eastAsia="ru-RU"/>
        </w:rPr>
        <w:t xml:space="preserve">The term paper should be computer printed on white A4 paper in Times New Roman 12pt, 1.5 space intervals, single-sided. Single spacing should be used for footnotes and references. </w:t>
      </w:r>
    </w:p>
    <w:p w:rsidR="00B3676F" w:rsidRPr="00B3676F" w:rsidRDefault="00B3676F" w:rsidP="00B3676F">
      <w:pPr>
        <w:spacing w:after="0" w:line="240" w:lineRule="auto"/>
        <w:ind w:firstLine="567"/>
        <w:jc w:val="both"/>
        <w:rPr>
          <w:rFonts w:ascii="Times New Roman" w:eastAsia="Times New Roman" w:hAnsi="Times New Roman"/>
          <w:sz w:val="24"/>
          <w:szCs w:val="26"/>
          <w:lang w:val="en-US" w:eastAsia="ru-RU"/>
        </w:rPr>
      </w:pPr>
      <w:r w:rsidRPr="00B3676F">
        <w:rPr>
          <w:rFonts w:ascii="Times New Roman" w:eastAsia="Times New Roman" w:hAnsi="Times New Roman"/>
          <w:sz w:val="24"/>
          <w:szCs w:val="26"/>
          <w:lang w:val="en-US" w:eastAsia="ru-RU"/>
        </w:rPr>
        <w:t xml:space="preserve">Margins should be 2.5 cm on all sides. Paragraphs should be indented. Pages should be numbered at the bottom in the centre using Arabic numerals starting with the first page of the first page of the introduction. </w:t>
      </w:r>
    </w:p>
    <w:p w:rsidR="00B3676F" w:rsidRPr="00B3676F" w:rsidRDefault="00B3676F" w:rsidP="00B3676F">
      <w:pPr>
        <w:pStyle w:val="Default"/>
        <w:ind w:firstLine="708"/>
        <w:jc w:val="both"/>
        <w:rPr>
          <w:rFonts w:cs="Calibri"/>
          <w:szCs w:val="26"/>
          <w:lang w:val="en-US" w:eastAsia="ru-RU"/>
        </w:rPr>
      </w:pPr>
      <w:r w:rsidRPr="00B3676F">
        <w:rPr>
          <w:bCs/>
          <w:szCs w:val="26"/>
          <w:lang w:val="en-US"/>
        </w:rPr>
        <w:t>Format your paper,</w:t>
      </w:r>
      <w:r w:rsidRPr="00B3676F">
        <w:rPr>
          <w:rFonts w:cs="Calibri"/>
          <w:szCs w:val="26"/>
          <w:lang w:val="en-US" w:eastAsia="ru-RU"/>
        </w:rPr>
        <w:t xml:space="preserve"> using bold and italics as appropriate. Do not use any formatted styles other than bullets or numbers where required for lists. The text may contain appropriate figures and tables. </w:t>
      </w:r>
    </w:p>
    <w:p w:rsidR="00B3676F" w:rsidRPr="00B3676F" w:rsidRDefault="00B3676F" w:rsidP="00B3676F">
      <w:pPr>
        <w:pStyle w:val="Default"/>
        <w:ind w:firstLine="708"/>
        <w:jc w:val="both"/>
        <w:rPr>
          <w:szCs w:val="26"/>
          <w:lang w:val="en-US"/>
        </w:rPr>
      </w:pPr>
      <w:r w:rsidRPr="00B3676F">
        <w:rPr>
          <w:szCs w:val="26"/>
          <w:lang w:val="en-US"/>
        </w:rPr>
        <w:t xml:space="preserve">Figures should be numbered consecutively throughout the paper and not numbered according to the section in which they appear. Figure captions should appear below the figure. </w:t>
      </w:r>
    </w:p>
    <w:p w:rsidR="00B3676F" w:rsidRPr="00B3676F" w:rsidRDefault="00B3676F" w:rsidP="00B3676F">
      <w:pPr>
        <w:pStyle w:val="Default"/>
        <w:ind w:firstLine="708"/>
        <w:jc w:val="both"/>
        <w:rPr>
          <w:szCs w:val="26"/>
          <w:lang w:val="en-US"/>
        </w:rPr>
      </w:pPr>
      <w:r w:rsidRPr="00B3676F">
        <w:rPr>
          <w:szCs w:val="26"/>
          <w:lang w:val="en-US"/>
        </w:rPr>
        <w:t>Tables should be set as ”Autofit to contents” and centred on the page. If your table runs over two pages, please ensure that headings are also carried over. Do not allow rows to split across pages.</w:t>
      </w:r>
    </w:p>
    <w:p w:rsidR="00B3676F" w:rsidRPr="00B3676F" w:rsidRDefault="00B3676F" w:rsidP="00B3676F">
      <w:pPr>
        <w:pStyle w:val="Default"/>
        <w:ind w:firstLine="708"/>
        <w:jc w:val="both"/>
        <w:rPr>
          <w:rFonts w:cs="Calibri"/>
          <w:szCs w:val="26"/>
          <w:lang w:val="en-US" w:eastAsia="ru-RU"/>
        </w:rPr>
      </w:pPr>
      <w:r w:rsidRPr="00B3676F">
        <w:rPr>
          <w:rFonts w:cs="Calibri"/>
          <w:szCs w:val="26"/>
          <w:lang w:val="en-US" w:eastAsia="ru-RU"/>
        </w:rPr>
        <w:t>Use footnotes if necessary (Times New Roman 11 pt), endnotes are not permitted.</w:t>
      </w:r>
    </w:p>
    <w:p w:rsidR="009154E9" w:rsidRPr="009154E9" w:rsidRDefault="009154E9" w:rsidP="00B3676F">
      <w:pPr>
        <w:spacing w:after="0" w:line="240" w:lineRule="auto"/>
        <w:ind w:firstLine="708"/>
        <w:jc w:val="both"/>
        <w:rPr>
          <w:rFonts w:ascii="Times New Roman" w:eastAsia="Times New Roman" w:hAnsi="Times New Roman" w:cs="Times New Roman"/>
          <w:sz w:val="24"/>
          <w:szCs w:val="24"/>
          <w:lang w:val="en-US" w:eastAsia="ru-RU"/>
        </w:rPr>
      </w:pPr>
      <w:r w:rsidRPr="009154E9">
        <w:rPr>
          <w:rFonts w:ascii="Times New Roman" w:eastAsia="Times New Roman" w:hAnsi="Times New Roman" w:cs="Times New Roman"/>
          <w:sz w:val="24"/>
          <w:szCs w:val="24"/>
          <w:lang w:val="en-US" w:eastAsia="ru-RU"/>
        </w:rPr>
        <w:t xml:space="preserve">The </w:t>
      </w:r>
      <w:r w:rsidRPr="009154E9">
        <w:rPr>
          <w:rFonts w:ascii="Times New Roman" w:eastAsia="Times New Roman" w:hAnsi="Times New Roman" w:cs="Times New Roman"/>
          <w:b/>
          <w:i/>
          <w:sz w:val="24"/>
          <w:szCs w:val="24"/>
          <w:lang w:val="en-US" w:eastAsia="ru-RU"/>
        </w:rPr>
        <w:t>title page</w:t>
      </w:r>
      <w:r w:rsidRPr="009154E9">
        <w:rPr>
          <w:rFonts w:ascii="Times New Roman" w:eastAsia="Times New Roman" w:hAnsi="Times New Roman" w:cs="Times New Roman"/>
          <w:sz w:val="24"/>
          <w:szCs w:val="24"/>
          <w:lang w:val="en-US" w:eastAsia="ru-RU"/>
        </w:rPr>
        <w:t xml:space="preserve"> should have the full title of the thesis, the student’s name, the department and name of the university, the supervisor’s name, the place of submission, and the year of submission</w:t>
      </w:r>
    </w:p>
    <w:p w:rsidR="009154E9" w:rsidRPr="009154E9" w:rsidRDefault="009154E9" w:rsidP="009154E9">
      <w:pPr>
        <w:spacing w:after="0" w:line="240" w:lineRule="auto"/>
        <w:ind w:firstLine="567"/>
        <w:jc w:val="both"/>
        <w:rPr>
          <w:rFonts w:ascii="Times New Roman" w:eastAsia="Times New Roman" w:hAnsi="Times New Roman" w:cs="Times New Roman"/>
          <w:sz w:val="24"/>
          <w:szCs w:val="24"/>
          <w:lang w:val="en-US" w:eastAsia="ru-RU"/>
        </w:rPr>
      </w:pPr>
      <w:r w:rsidRPr="009154E9">
        <w:rPr>
          <w:rFonts w:ascii="Times New Roman" w:eastAsia="Times New Roman" w:hAnsi="Times New Roman" w:cs="Times New Roman"/>
          <w:sz w:val="24"/>
          <w:szCs w:val="24"/>
          <w:lang w:val="en-US" w:eastAsia="ru-RU"/>
        </w:rPr>
        <w:t xml:space="preserve">The </w:t>
      </w:r>
      <w:r w:rsidR="00B3676F">
        <w:rPr>
          <w:rFonts w:ascii="Times New Roman" w:eastAsia="Times New Roman" w:hAnsi="Times New Roman" w:cs="Times New Roman"/>
          <w:sz w:val="24"/>
          <w:szCs w:val="24"/>
          <w:lang w:val="en-US" w:eastAsia="ru-RU"/>
        </w:rPr>
        <w:t>term paper</w:t>
      </w:r>
      <w:r w:rsidRPr="009154E9">
        <w:rPr>
          <w:rFonts w:ascii="Times New Roman" w:eastAsia="Times New Roman" w:hAnsi="Times New Roman" w:cs="Times New Roman"/>
          <w:sz w:val="24"/>
          <w:szCs w:val="24"/>
          <w:lang w:val="en-US" w:eastAsia="ru-RU"/>
        </w:rPr>
        <w:t xml:space="preserve"> should be </w:t>
      </w:r>
      <w:r w:rsidRPr="009154E9">
        <w:rPr>
          <w:rFonts w:ascii="Times New Roman" w:eastAsia="Times New Roman" w:hAnsi="Times New Roman" w:cs="Times New Roman"/>
          <w:b/>
          <w:i/>
          <w:sz w:val="24"/>
          <w:szCs w:val="24"/>
          <w:lang w:val="en-US" w:eastAsia="ru-RU"/>
        </w:rPr>
        <w:t>structured</w:t>
      </w:r>
      <w:r w:rsidRPr="009154E9">
        <w:rPr>
          <w:rFonts w:ascii="Times New Roman" w:eastAsia="Times New Roman" w:hAnsi="Times New Roman" w:cs="Times New Roman"/>
          <w:sz w:val="24"/>
          <w:szCs w:val="24"/>
          <w:lang w:val="en-US" w:eastAsia="ru-RU"/>
        </w:rPr>
        <w:t xml:space="preserve"> into logical </w:t>
      </w:r>
      <w:r w:rsidR="00B3676F">
        <w:rPr>
          <w:rFonts w:ascii="Times New Roman" w:eastAsia="Times New Roman" w:hAnsi="Times New Roman" w:cs="Times New Roman"/>
          <w:sz w:val="24"/>
          <w:szCs w:val="24"/>
          <w:lang w:val="en-US" w:eastAsia="ru-RU"/>
        </w:rPr>
        <w:t>parts</w:t>
      </w:r>
      <w:r w:rsidRPr="009154E9">
        <w:rPr>
          <w:rFonts w:ascii="Times New Roman" w:eastAsia="Times New Roman" w:hAnsi="Times New Roman" w:cs="Times New Roman"/>
          <w:sz w:val="24"/>
          <w:szCs w:val="24"/>
          <w:lang w:val="en-US" w:eastAsia="ru-RU"/>
        </w:rPr>
        <w:t xml:space="preserve">. </w:t>
      </w:r>
      <w:r w:rsidR="00B3676F" w:rsidRPr="00B3676F">
        <w:rPr>
          <w:rFonts w:ascii="Times New Roman" w:hAnsi="Times New Roman" w:cs="Times New Roman"/>
          <w:bCs/>
          <w:sz w:val="24"/>
          <w:szCs w:val="26"/>
          <w:lang w:val="en-US"/>
        </w:rPr>
        <w:t>Each part should have an appropriate heading.</w:t>
      </w:r>
      <w:r w:rsidR="00B3676F" w:rsidRPr="00B3676F">
        <w:rPr>
          <w:rFonts w:ascii="Times New Roman" w:hAnsi="Times New Roman" w:cs="Times New Roman"/>
          <w:sz w:val="24"/>
          <w:szCs w:val="26"/>
          <w:lang w:val="en-US" w:eastAsia="ru-RU"/>
        </w:rPr>
        <w:t xml:space="preserve"> All headings should use initial capitals only.</w:t>
      </w:r>
    </w:p>
    <w:p w:rsidR="00B3676F" w:rsidRDefault="00B3676F">
      <w:pP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br w:type="page"/>
      </w:r>
    </w:p>
    <w:p w:rsidR="00B3676F" w:rsidRPr="00251612" w:rsidRDefault="00B3676F" w:rsidP="00B3676F">
      <w:pPr>
        <w:jc w:val="center"/>
        <w:rPr>
          <w:rFonts w:ascii="Times New Roman" w:hAnsi="Times New Roman"/>
          <w:b/>
          <w:bCs/>
          <w:iCs/>
          <w:color w:val="000000"/>
          <w:sz w:val="26"/>
          <w:szCs w:val="26"/>
          <w:lang w:val="en-US"/>
        </w:rPr>
      </w:pPr>
      <w:r w:rsidRPr="00251612">
        <w:rPr>
          <w:rFonts w:ascii="Times New Roman" w:hAnsi="Times New Roman"/>
          <w:b/>
          <w:bCs/>
          <w:iCs/>
          <w:color w:val="000000"/>
          <w:sz w:val="26"/>
          <w:szCs w:val="26"/>
          <w:lang w:val="en-US"/>
        </w:rPr>
        <w:lastRenderedPageBreak/>
        <w:t>Template for a Title List</w:t>
      </w:r>
    </w:p>
    <w:p w:rsidR="00B3676F" w:rsidRPr="00D0364D" w:rsidRDefault="00B3676F" w:rsidP="00B3676F">
      <w:pPr>
        <w:jc w:val="center"/>
        <w:rPr>
          <w:rFonts w:ascii="Times New Roman" w:hAnsi="Times New Roman"/>
          <w:b/>
          <w:sz w:val="24"/>
          <w:szCs w:val="24"/>
          <w:lang w:val="en-US"/>
        </w:rPr>
      </w:pPr>
      <w:r w:rsidRPr="00D0364D">
        <w:rPr>
          <w:rFonts w:ascii="Times New Roman" w:hAnsi="Times New Roman"/>
          <w:b/>
          <w:sz w:val="24"/>
          <w:szCs w:val="24"/>
          <w:lang w:val="en-US"/>
        </w:rPr>
        <w:t>The Government of the Russian Federation</w:t>
      </w:r>
    </w:p>
    <w:p w:rsidR="00B3676F" w:rsidRPr="00D0364D" w:rsidRDefault="00B3676F" w:rsidP="00B3676F">
      <w:pPr>
        <w:jc w:val="center"/>
        <w:outlineLvl w:val="4"/>
        <w:rPr>
          <w:rFonts w:ascii="Times New Roman" w:hAnsi="Times New Roman"/>
          <w:b/>
          <w:bCs/>
          <w:sz w:val="24"/>
          <w:szCs w:val="24"/>
          <w:lang w:val="en-US"/>
        </w:rPr>
      </w:pPr>
      <w:r w:rsidRPr="00D0364D">
        <w:rPr>
          <w:rFonts w:ascii="Times New Roman" w:hAnsi="Times New Roman"/>
          <w:b/>
          <w:bCs/>
          <w:sz w:val="24"/>
          <w:szCs w:val="24"/>
          <w:lang w:val="en-US"/>
        </w:rPr>
        <w:t xml:space="preserve">Federal State Autonomous Institution for Higher Professional Education                                                                                                   National Research University Higher School of Economics </w:t>
      </w:r>
    </w:p>
    <w:p w:rsidR="00B3676F" w:rsidRPr="00D0364D" w:rsidRDefault="00B3676F" w:rsidP="00B3676F">
      <w:pPr>
        <w:jc w:val="center"/>
        <w:outlineLvl w:val="4"/>
        <w:rPr>
          <w:rFonts w:ascii="Times New Roman" w:hAnsi="Times New Roman"/>
          <w:b/>
          <w:bCs/>
          <w:sz w:val="24"/>
          <w:szCs w:val="24"/>
          <w:lang w:val="en-US"/>
        </w:rPr>
      </w:pPr>
      <w:r w:rsidRPr="00D0364D">
        <w:rPr>
          <w:rFonts w:ascii="Times New Roman" w:hAnsi="Times New Roman"/>
          <w:b/>
          <w:bCs/>
          <w:sz w:val="24"/>
          <w:szCs w:val="24"/>
          <w:lang w:val="en-US"/>
        </w:rPr>
        <w:t>St. Petersburg Branch</w:t>
      </w:r>
    </w:p>
    <w:p w:rsidR="00B3676F" w:rsidRPr="00D0364D" w:rsidRDefault="00B3676F" w:rsidP="00B3676F">
      <w:pPr>
        <w:jc w:val="center"/>
        <w:rPr>
          <w:rFonts w:ascii="Times New Roman" w:hAnsi="Times New Roman"/>
          <w:b/>
          <w:sz w:val="24"/>
          <w:szCs w:val="24"/>
          <w:lang w:val="en-US"/>
        </w:rPr>
      </w:pPr>
      <w:r w:rsidRPr="00D0364D">
        <w:rPr>
          <w:rFonts w:ascii="Times New Roman" w:hAnsi="Times New Roman"/>
          <w:b/>
          <w:sz w:val="24"/>
          <w:szCs w:val="24"/>
          <w:lang w:val="en-US"/>
        </w:rPr>
        <w:t>St. Petersburg School of Economics and Management</w:t>
      </w:r>
    </w:p>
    <w:p w:rsidR="00B3676F" w:rsidRPr="00D0364D" w:rsidRDefault="00B3676F" w:rsidP="00B3676F">
      <w:pPr>
        <w:spacing w:line="360" w:lineRule="auto"/>
        <w:rPr>
          <w:rFonts w:ascii="Times New Roman" w:hAnsi="Times New Roman"/>
          <w:sz w:val="24"/>
          <w:szCs w:val="24"/>
          <w:lang w:val="en-US"/>
        </w:rPr>
      </w:pPr>
    </w:p>
    <w:p w:rsidR="00B3676F" w:rsidRPr="00B3676F" w:rsidRDefault="00B3676F" w:rsidP="00B3676F">
      <w:pPr>
        <w:spacing w:line="360" w:lineRule="auto"/>
        <w:jc w:val="center"/>
        <w:rPr>
          <w:rFonts w:ascii="Times New Roman" w:hAnsi="Times New Roman"/>
          <w:b/>
          <w:sz w:val="26"/>
          <w:szCs w:val="26"/>
          <w:lang w:val="en-US"/>
        </w:rPr>
      </w:pPr>
      <w:r w:rsidRPr="00120580">
        <w:rPr>
          <w:rFonts w:ascii="Times New Roman" w:hAnsi="Times New Roman"/>
          <w:b/>
          <w:sz w:val="26"/>
          <w:szCs w:val="26"/>
          <w:lang w:val="en-US"/>
        </w:rPr>
        <w:t>AUTHOR</w:t>
      </w:r>
      <w:r w:rsidRPr="00B3676F">
        <w:rPr>
          <w:rFonts w:ascii="Times New Roman" w:hAnsi="Times New Roman"/>
          <w:b/>
          <w:sz w:val="26"/>
          <w:szCs w:val="26"/>
          <w:lang w:val="en-US"/>
        </w:rPr>
        <w:t>’</w:t>
      </w:r>
      <w:r w:rsidRPr="00120580">
        <w:rPr>
          <w:rFonts w:ascii="Times New Roman" w:hAnsi="Times New Roman"/>
          <w:b/>
          <w:sz w:val="26"/>
          <w:szCs w:val="26"/>
          <w:lang w:val="en-US"/>
        </w:rPr>
        <w:t>S</w:t>
      </w:r>
      <w:r w:rsidRPr="00B3676F">
        <w:rPr>
          <w:rFonts w:ascii="Times New Roman" w:hAnsi="Times New Roman"/>
          <w:b/>
          <w:sz w:val="26"/>
          <w:szCs w:val="26"/>
          <w:lang w:val="en-US"/>
        </w:rPr>
        <w:t xml:space="preserve"> </w:t>
      </w:r>
      <w:r w:rsidRPr="00120580">
        <w:rPr>
          <w:rFonts w:ascii="Times New Roman" w:hAnsi="Times New Roman"/>
          <w:b/>
          <w:sz w:val="26"/>
          <w:szCs w:val="26"/>
          <w:lang w:val="en-US"/>
        </w:rPr>
        <w:t>NAME</w:t>
      </w:r>
      <w:r>
        <w:rPr>
          <w:rStyle w:val="a5"/>
          <w:rFonts w:ascii="Times New Roman" w:hAnsi="Times New Roman"/>
          <w:b/>
          <w:sz w:val="26"/>
          <w:szCs w:val="26"/>
          <w:lang w:val="en-US"/>
        </w:rPr>
        <w:footnoteReference w:id="2"/>
      </w:r>
    </w:p>
    <w:p w:rsidR="00B3676F" w:rsidRPr="00120580" w:rsidRDefault="00B3676F" w:rsidP="00B3676F">
      <w:pPr>
        <w:spacing w:line="360" w:lineRule="auto"/>
        <w:jc w:val="center"/>
        <w:rPr>
          <w:rFonts w:ascii="Times New Roman" w:hAnsi="Times New Roman"/>
          <w:sz w:val="26"/>
          <w:szCs w:val="26"/>
          <w:lang w:val="en-US"/>
        </w:rPr>
      </w:pPr>
      <w:r>
        <w:rPr>
          <w:rFonts w:ascii="Times New Roman" w:hAnsi="Times New Roman"/>
          <w:b/>
          <w:smallCaps/>
          <w:sz w:val="26"/>
          <w:szCs w:val="26"/>
          <w:lang w:val="en-US"/>
        </w:rPr>
        <w:t>TERM PAPER’S TITLE</w:t>
      </w:r>
    </w:p>
    <w:p w:rsidR="00B3676F" w:rsidRPr="00120580" w:rsidRDefault="00B3676F" w:rsidP="00B3676F">
      <w:pPr>
        <w:spacing w:line="360" w:lineRule="auto"/>
        <w:jc w:val="center"/>
        <w:rPr>
          <w:rFonts w:ascii="Times New Roman" w:hAnsi="Times New Roman"/>
          <w:sz w:val="26"/>
          <w:szCs w:val="26"/>
          <w:lang w:val="en-US"/>
        </w:rPr>
      </w:pPr>
      <w:r w:rsidRPr="00120580">
        <w:rPr>
          <w:rFonts w:ascii="Times New Roman" w:hAnsi="Times New Roman"/>
          <w:sz w:val="26"/>
          <w:szCs w:val="26"/>
          <w:lang w:val="en-US"/>
        </w:rPr>
        <w:t xml:space="preserve">Term paper </w:t>
      </w:r>
    </w:p>
    <w:p w:rsidR="00B3676F" w:rsidRPr="00120580" w:rsidRDefault="00B3676F" w:rsidP="00B3676F">
      <w:pPr>
        <w:spacing w:line="360" w:lineRule="auto"/>
        <w:jc w:val="center"/>
        <w:rPr>
          <w:rFonts w:ascii="Times New Roman" w:hAnsi="Times New Roman"/>
          <w:sz w:val="26"/>
          <w:szCs w:val="26"/>
          <w:lang w:val="en-US"/>
        </w:rPr>
      </w:pPr>
      <w:r>
        <w:rPr>
          <w:rFonts w:ascii="Times New Roman" w:hAnsi="Times New Roman"/>
          <w:sz w:val="26"/>
          <w:szCs w:val="26"/>
          <w:lang w:val="en-US"/>
        </w:rPr>
        <w:t xml:space="preserve">Area of studies </w:t>
      </w:r>
      <w:r w:rsidRPr="00120580">
        <w:rPr>
          <w:rFonts w:ascii="Times New Roman" w:hAnsi="Times New Roman"/>
          <w:i/>
          <w:sz w:val="26"/>
          <w:szCs w:val="26"/>
          <w:u w:val="single"/>
          <w:lang w:val="en-US"/>
        </w:rPr>
        <w:t>38.04.08 «</w:t>
      </w:r>
      <w:r>
        <w:rPr>
          <w:rFonts w:ascii="Times New Roman" w:hAnsi="Times New Roman"/>
          <w:i/>
          <w:sz w:val="26"/>
          <w:szCs w:val="26"/>
          <w:u w:val="single"/>
          <w:lang w:val="en-US"/>
        </w:rPr>
        <w:t>Finance and Credit</w:t>
      </w:r>
      <w:r w:rsidRPr="00120580">
        <w:rPr>
          <w:rFonts w:ascii="Times New Roman" w:hAnsi="Times New Roman"/>
          <w:i/>
          <w:sz w:val="26"/>
          <w:szCs w:val="26"/>
          <w:u w:val="single"/>
          <w:lang w:val="en-US"/>
        </w:rPr>
        <w:t>»</w:t>
      </w:r>
    </w:p>
    <w:p w:rsidR="00B3676F" w:rsidRPr="00120580" w:rsidRDefault="00B3676F" w:rsidP="00B3676F">
      <w:pPr>
        <w:spacing w:line="360" w:lineRule="auto"/>
        <w:jc w:val="center"/>
        <w:rPr>
          <w:rFonts w:ascii="Times New Roman" w:hAnsi="Times New Roman"/>
          <w:sz w:val="26"/>
          <w:szCs w:val="26"/>
          <w:lang w:val="en-US"/>
        </w:rPr>
      </w:pPr>
      <w:r>
        <w:rPr>
          <w:rFonts w:ascii="Times New Roman" w:hAnsi="Times New Roman"/>
          <w:sz w:val="26"/>
          <w:szCs w:val="26"/>
          <w:lang w:val="en-US"/>
        </w:rPr>
        <w:t>Master Programme “Finance”</w:t>
      </w:r>
    </w:p>
    <w:tbl>
      <w:tblPr>
        <w:tblW w:w="9713" w:type="dxa"/>
        <w:tblLayout w:type="fixed"/>
        <w:tblLook w:val="0000"/>
      </w:tblPr>
      <w:tblGrid>
        <w:gridCol w:w="4785"/>
        <w:gridCol w:w="4928"/>
      </w:tblGrid>
      <w:tr w:rsidR="00B3676F" w:rsidRPr="009A7EC6" w:rsidTr="00B41B08">
        <w:trPr>
          <w:trHeight w:val="3480"/>
        </w:trPr>
        <w:tc>
          <w:tcPr>
            <w:tcW w:w="4785" w:type="dxa"/>
          </w:tcPr>
          <w:p w:rsidR="00B3676F" w:rsidRPr="00F443D2" w:rsidRDefault="00B3676F" w:rsidP="00B41B08">
            <w:pPr>
              <w:spacing w:after="0"/>
              <w:rPr>
                <w:rFonts w:ascii="Times New Roman" w:hAnsi="Times New Roman"/>
                <w:sz w:val="26"/>
                <w:szCs w:val="26"/>
                <w:lang w:val="en-US"/>
              </w:rPr>
            </w:pPr>
            <w:r w:rsidRPr="00F443D2">
              <w:rPr>
                <w:rFonts w:ascii="Times New Roman" w:hAnsi="Times New Roman"/>
                <w:sz w:val="26"/>
                <w:szCs w:val="26"/>
                <w:lang w:val="en-US"/>
              </w:rPr>
              <w:t>Reviewer</w:t>
            </w:r>
            <w:r w:rsidRPr="00F443D2">
              <w:rPr>
                <w:rStyle w:val="a5"/>
                <w:rFonts w:ascii="Times New Roman" w:hAnsi="Times New Roman"/>
                <w:sz w:val="26"/>
                <w:szCs w:val="26"/>
              </w:rPr>
              <w:footnoteReference w:id="3"/>
            </w:r>
          </w:p>
          <w:p w:rsidR="00B3676F" w:rsidRPr="00F443D2" w:rsidRDefault="00B3676F" w:rsidP="00B41B08">
            <w:pPr>
              <w:spacing w:after="0"/>
              <w:rPr>
                <w:rFonts w:ascii="Times New Roman" w:hAnsi="Times New Roman"/>
                <w:sz w:val="26"/>
                <w:szCs w:val="26"/>
                <w:lang w:val="en-US"/>
              </w:rPr>
            </w:pPr>
            <w:r>
              <w:rPr>
                <w:rFonts w:ascii="Times New Roman" w:hAnsi="Times New Roman"/>
                <w:sz w:val="26"/>
                <w:szCs w:val="26"/>
                <w:lang w:val="en-US"/>
              </w:rPr>
              <w:t>academic d</w:t>
            </w:r>
            <w:r w:rsidRPr="00120580">
              <w:rPr>
                <w:rFonts w:ascii="Times New Roman" w:hAnsi="Times New Roman"/>
                <w:sz w:val="26"/>
                <w:szCs w:val="26"/>
                <w:lang w:val="en-US"/>
              </w:rPr>
              <w:t>egree, position</w:t>
            </w:r>
            <w:r>
              <w:rPr>
                <w:rFonts w:ascii="Times New Roman" w:hAnsi="Times New Roman"/>
                <w:sz w:val="26"/>
                <w:szCs w:val="26"/>
                <w:lang w:val="en-US"/>
              </w:rPr>
              <w:t>, department</w:t>
            </w:r>
            <w:r w:rsidRPr="00F443D2">
              <w:rPr>
                <w:rFonts w:ascii="Times New Roman" w:hAnsi="Times New Roman"/>
                <w:sz w:val="26"/>
                <w:szCs w:val="26"/>
                <w:lang w:val="en-US"/>
              </w:rPr>
              <w:t xml:space="preserve"> ____________________</w:t>
            </w:r>
          </w:p>
          <w:p w:rsidR="00B3676F" w:rsidRPr="00F443D2" w:rsidRDefault="00B3676F" w:rsidP="00B41B08">
            <w:pPr>
              <w:spacing w:after="0"/>
              <w:rPr>
                <w:rFonts w:ascii="Times New Roman" w:hAnsi="Times New Roman"/>
                <w:sz w:val="26"/>
                <w:szCs w:val="26"/>
                <w:lang w:val="en-US"/>
              </w:rPr>
            </w:pPr>
            <w:r w:rsidRPr="00F443D2">
              <w:rPr>
                <w:rFonts w:ascii="Times New Roman" w:hAnsi="Times New Roman"/>
                <w:sz w:val="26"/>
                <w:szCs w:val="26"/>
                <w:lang w:val="en-US"/>
              </w:rPr>
              <w:t xml:space="preserve">Name </w:t>
            </w:r>
          </w:p>
          <w:p w:rsidR="00B3676F" w:rsidRPr="00F443D2" w:rsidRDefault="00B3676F" w:rsidP="00B41B08">
            <w:pPr>
              <w:spacing w:after="0"/>
              <w:rPr>
                <w:rFonts w:ascii="Times New Roman" w:hAnsi="Times New Roman"/>
                <w:sz w:val="26"/>
                <w:szCs w:val="26"/>
                <w:lang w:val="en-US"/>
              </w:rPr>
            </w:pPr>
            <w:r w:rsidRPr="00F443D2">
              <w:rPr>
                <w:rFonts w:ascii="Times New Roman" w:hAnsi="Times New Roman"/>
                <w:sz w:val="26"/>
                <w:szCs w:val="26"/>
                <w:lang w:val="en-US"/>
              </w:rPr>
              <w:t>Board members</w:t>
            </w:r>
          </w:p>
          <w:p w:rsidR="00B3676F" w:rsidRPr="00F443D2" w:rsidRDefault="00B3676F" w:rsidP="00B41B08">
            <w:pPr>
              <w:spacing w:after="0"/>
              <w:rPr>
                <w:rFonts w:ascii="Times New Roman" w:hAnsi="Times New Roman"/>
                <w:sz w:val="26"/>
                <w:szCs w:val="26"/>
                <w:lang w:val="en-US"/>
              </w:rPr>
            </w:pPr>
            <w:r w:rsidRPr="00F443D2">
              <w:rPr>
                <w:rFonts w:ascii="Times New Roman" w:hAnsi="Times New Roman"/>
                <w:sz w:val="26"/>
                <w:szCs w:val="26"/>
                <w:lang w:val="en-US"/>
              </w:rPr>
              <w:t>_________________ (name and signature)</w:t>
            </w:r>
          </w:p>
          <w:p w:rsidR="00B3676F" w:rsidRPr="00F443D2" w:rsidRDefault="00B3676F" w:rsidP="00B41B08">
            <w:pPr>
              <w:spacing w:after="0"/>
              <w:rPr>
                <w:rFonts w:ascii="Times New Roman" w:hAnsi="Times New Roman"/>
                <w:sz w:val="26"/>
                <w:szCs w:val="26"/>
                <w:lang w:val="en-US"/>
              </w:rPr>
            </w:pPr>
            <w:r w:rsidRPr="00F443D2">
              <w:rPr>
                <w:rFonts w:ascii="Times New Roman" w:hAnsi="Times New Roman"/>
                <w:sz w:val="26"/>
                <w:szCs w:val="26"/>
                <w:lang w:val="en-US"/>
              </w:rPr>
              <w:t>_________________ (name and signature)</w:t>
            </w:r>
          </w:p>
          <w:p w:rsidR="00B3676F" w:rsidRPr="00F443D2" w:rsidRDefault="00B3676F" w:rsidP="00B41B08">
            <w:pPr>
              <w:spacing w:after="0"/>
              <w:rPr>
                <w:rFonts w:ascii="Times New Roman" w:hAnsi="Times New Roman"/>
                <w:sz w:val="26"/>
                <w:szCs w:val="26"/>
                <w:lang w:val="en-US"/>
              </w:rPr>
            </w:pPr>
            <w:r w:rsidRPr="00F443D2">
              <w:rPr>
                <w:rFonts w:ascii="Times New Roman" w:hAnsi="Times New Roman"/>
                <w:sz w:val="26"/>
                <w:szCs w:val="26"/>
                <w:lang w:val="en-US"/>
              </w:rPr>
              <w:t>_________________ (name and signature)</w:t>
            </w:r>
          </w:p>
          <w:p w:rsidR="00B3676F" w:rsidRPr="00F443D2" w:rsidRDefault="00B3676F" w:rsidP="00B41B08">
            <w:pPr>
              <w:spacing w:after="0"/>
              <w:rPr>
                <w:rFonts w:ascii="Times New Roman" w:hAnsi="Times New Roman"/>
                <w:sz w:val="26"/>
                <w:szCs w:val="26"/>
                <w:lang w:val="en-US"/>
              </w:rPr>
            </w:pPr>
            <w:r w:rsidRPr="00F443D2">
              <w:rPr>
                <w:rFonts w:ascii="Times New Roman" w:hAnsi="Times New Roman"/>
                <w:sz w:val="26"/>
                <w:szCs w:val="26"/>
                <w:lang w:val="en-US"/>
              </w:rPr>
              <w:t>Grade for the defense ___________</w:t>
            </w:r>
          </w:p>
          <w:p w:rsidR="00B3676F" w:rsidRPr="00F443D2" w:rsidRDefault="00B3676F" w:rsidP="00B41B08">
            <w:pPr>
              <w:spacing w:after="0"/>
              <w:rPr>
                <w:rFonts w:ascii="Times New Roman" w:hAnsi="Times New Roman"/>
                <w:sz w:val="26"/>
                <w:szCs w:val="26"/>
                <w:lang w:val="en-US"/>
              </w:rPr>
            </w:pPr>
            <w:r w:rsidRPr="00F443D2">
              <w:rPr>
                <w:rFonts w:ascii="Times New Roman" w:hAnsi="Times New Roman"/>
                <w:sz w:val="26"/>
                <w:szCs w:val="26"/>
                <w:lang w:val="en-US"/>
              </w:rPr>
              <w:t>Overall grade _________________</w:t>
            </w:r>
          </w:p>
          <w:p w:rsidR="00B3676F" w:rsidRPr="00F443D2" w:rsidRDefault="00B3676F" w:rsidP="00B41B08">
            <w:pPr>
              <w:spacing w:after="0"/>
              <w:rPr>
                <w:rFonts w:ascii="Times New Roman" w:hAnsi="Times New Roman"/>
                <w:sz w:val="26"/>
                <w:szCs w:val="26"/>
                <w:lang w:val="en-US"/>
              </w:rPr>
            </w:pPr>
            <w:r w:rsidRPr="00F443D2">
              <w:rPr>
                <w:rFonts w:ascii="Times New Roman" w:hAnsi="Times New Roman"/>
                <w:sz w:val="26"/>
                <w:szCs w:val="26"/>
                <w:lang w:val="en-US"/>
              </w:rPr>
              <w:t>Date ________________________</w:t>
            </w:r>
          </w:p>
          <w:p w:rsidR="00B3676F" w:rsidRPr="00F443D2" w:rsidRDefault="00B3676F" w:rsidP="00B41B08">
            <w:pPr>
              <w:spacing w:after="0"/>
              <w:jc w:val="right"/>
              <w:rPr>
                <w:rFonts w:ascii="Times New Roman" w:hAnsi="Times New Roman"/>
                <w:sz w:val="26"/>
                <w:szCs w:val="26"/>
                <w:lang w:val="en-US"/>
              </w:rPr>
            </w:pPr>
          </w:p>
          <w:p w:rsidR="00B3676F" w:rsidRPr="00F443D2" w:rsidRDefault="00B3676F" w:rsidP="00B41B08">
            <w:pPr>
              <w:spacing w:after="0"/>
              <w:jc w:val="right"/>
              <w:rPr>
                <w:rFonts w:ascii="Times New Roman" w:hAnsi="Times New Roman"/>
                <w:sz w:val="26"/>
                <w:szCs w:val="26"/>
                <w:lang w:val="en-US"/>
              </w:rPr>
            </w:pPr>
          </w:p>
          <w:p w:rsidR="00B3676F" w:rsidRPr="00F443D2" w:rsidRDefault="00B3676F" w:rsidP="00B41B08">
            <w:pPr>
              <w:spacing w:after="0"/>
              <w:jc w:val="right"/>
              <w:rPr>
                <w:rFonts w:ascii="Times New Roman" w:hAnsi="Times New Roman"/>
                <w:sz w:val="26"/>
                <w:szCs w:val="26"/>
                <w:lang w:val="en-US"/>
              </w:rPr>
            </w:pPr>
          </w:p>
          <w:p w:rsidR="00B3676F" w:rsidRPr="00F443D2" w:rsidRDefault="00B3676F" w:rsidP="00B41B08">
            <w:pPr>
              <w:spacing w:after="0"/>
              <w:jc w:val="right"/>
              <w:rPr>
                <w:rFonts w:ascii="Times New Roman" w:hAnsi="Times New Roman"/>
                <w:sz w:val="26"/>
                <w:szCs w:val="26"/>
                <w:lang w:val="en-US"/>
              </w:rPr>
            </w:pPr>
            <w:r w:rsidRPr="00F443D2">
              <w:rPr>
                <w:rFonts w:ascii="Times New Roman" w:hAnsi="Times New Roman"/>
                <w:sz w:val="26"/>
                <w:szCs w:val="26"/>
                <w:lang w:val="en-US"/>
              </w:rPr>
              <w:t>_</w:t>
            </w:r>
          </w:p>
        </w:tc>
        <w:tc>
          <w:tcPr>
            <w:tcW w:w="4928" w:type="dxa"/>
          </w:tcPr>
          <w:p w:rsidR="00B3676F" w:rsidRPr="00120580" w:rsidRDefault="00B3676F" w:rsidP="00B41B08">
            <w:pPr>
              <w:spacing w:after="0"/>
              <w:jc w:val="right"/>
              <w:rPr>
                <w:rFonts w:ascii="Times New Roman" w:hAnsi="Times New Roman"/>
                <w:sz w:val="26"/>
                <w:szCs w:val="26"/>
                <w:lang w:val="en-US"/>
              </w:rPr>
            </w:pPr>
            <w:r>
              <w:rPr>
                <w:rFonts w:ascii="Times New Roman" w:hAnsi="Times New Roman"/>
                <w:sz w:val="26"/>
                <w:szCs w:val="26"/>
                <w:lang w:val="en-US"/>
              </w:rPr>
              <w:t>Research Supervisor</w:t>
            </w:r>
          </w:p>
          <w:p w:rsidR="00B3676F" w:rsidRPr="00D77424" w:rsidRDefault="00B3676F" w:rsidP="00B41B08">
            <w:pPr>
              <w:spacing w:after="0"/>
              <w:jc w:val="right"/>
              <w:rPr>
                <w:rFonts w:ascii="Times New Roman" w:hAnsi="Times New Roman"/>
                <w:sz w:val="26"/>
                <w:szCs w:val="26"/>
                <w:lang w:val="en-US"/>
              </w:rPr>
            </w:pPr>
            <w:r>
              <w:rPr>
                <w:rFonts w:ascii="Times New Roman" w:hAnsi="Times New Roman"/>
                <w:sz w:val="26"/>
                <w:szCs w:val="26"/>
                <w:lang w:val="en-US"/>
              </w:rPr>
              <w:t>academic d</w:t>
            </w:r>
            <w:r w:rsidRPr="00120580">
              <w:rPr>
                <w:rFonts w:ascii="Times New Roman" w:hAnsi="Times New Roman"/>
                <w:sz w:val="26"/>
                <w:szCs w:val="26"/>
                <w:lang w:val="en-US"/>
              </w:rPr>
              <w:t>egree, position</w:t>
            </w:r>
            <w:r>
              <w:rPr>
                <w:rFonts w:ascii="Times New Roman" w:hAnsi="Times New Roman"/>
                <w:sz w:val="26"/>
                <w:szCs w:val="26"/>
                <w:lang w:val="en-US"/>
              </w:rPr>
              <w:t>, department</w:t>
            </w:r>
          </w:p>
          <w:p w:rsidR="00B3676F" w:rsidRPr="00300909" w:rsidRDefault="00B3676F" w:rsidP="00B41B08">
            <w:pPr>
              <w:spacing w:after="0"/>
              <w:jc w:val="right"/>
              <w:rPr>
                <w:sz w:val="26"/>
                <w:szCs w:val="26"/>
              </w:rPr>
            </w:pPr>
            <w:r w:rsidRPr="00300909">
              <w:rPr>
                <w:sz w:val="26"/>
                <w:szCs w:val="26"/>
              </w:rPr>
              <w:t>____________________</w:t>
            </w:r>
          </w:p>
          <w:p w:rsidR="00B3676F" w:rsidRPr="00120580" w:rsidRDefault="00B3676F" w:rsidP="00B41B08">
            <w:pPr>
              <w:spacing w:after="0"/>
              <w:jc w:val="right"/>
              <w:rPr>
                <w:rFonts w:ascii="Times New Roman" w:hAnsi="Times New Roman"/>
                <w:sz w:val="26"/>
                <w:szCs w:val="26"/>
                <w:lang w:val="en-US"/>
              </w:rPr>
            </w:pPr>
            <w:r w:rsidRPr="00120580">
              <w:rPr>
                <w:rFonts w:ascii="Times New Roman" w:hAnsi="Times New Roman"/>
                <w:sz w:val="26"/>
                <w:szCs w:val="26"/>
                <w:lang w:val="en-US"/>
              </w:rPr>
              <w:t>Name</w:t>
            </w:r>
          </w:p>
          <w:p w:rsidR="00B3676F" w:rsidRPr="00300909" w:rsidRDefault="00B3676F" w:rsidP="00B41B08">
            <w:pPr>
              <w:spacing w:after="0"/>
              <w:jc w:val="center"/>
              <w:rPr>
                <w:sz w:val="26"/>
                <w:szCs w:val="26"/>
              </w:rPr>
            </w:pPr>
          </w:p>
        </w:tc>
      </w:tr>
    </w:tbl>
    <w:p w:rsidR="00B3676F" w:rsidRDefault="00B3676F" w:rsidP="00B3676F"/>
    <w:p w:rsidR="00B3676F" w:rsidRDefault="00B3676F" w:rsidP="00B3676F">
      <w:pPr>
        <w:jc w:val="center"/>
        <w:rPr>
          <w:rFonts w:ascii="Times New Roman" w:hAnsi="Times New Roman"/>
          <w:b/>
          <w:bCs/>
          <w:i/>
          <w:iCs/>
          <w:color w:val="000000"/>
          <w:sz w:val="26"/>
          <w:szCs w:val="26"/>
          <w:lang w:val="en-US"/>
        </w:rPr>
      </w:pPr>
      <w:r>
        <w:rPr>
          <w:rFonts w:ascii="Times New Roman" w:hAnsi="Times New Roman"/>
          <w:sz w:val="26"/>
          <w:szCs w:val="26"/>
          <w:lang w:val="en-US"/>
        </w:rPr>
        <w:t>Saint Petersburg - 201</w:t>
      </w:r>
      <w:r w:rsidR="004370C3">
        <w:rPr>
          <w:rFonts w:ascii="Times New Roman" w:hAnsi="Times New Roman"/>
          <w:sz w:val="26"/>
          <w:szCs w:val="26"/>
          <w:lang w:val="en-US"/>
        </w:rPr>
        <w:t>8</w:t>
      </w:r>
      <w:r>
        <w:rPr>
          <w:rFonts w:ascii="Times New Roman" w:hAnsi="Times New Roman"/>
          <w:b/>
          <w:bCs/>
          <w:i/>
          <w:iCs/>
          <w:color w:val="000000"/>
          <w:sz w:val="26"/>
          <w:szCs w:val="26"/>
          <w:lang w:val="en-US"/>
        </w:rPr>
        <w:br w:type="page"/>
      </w:r>
    </w:p>
    <w:p w:rsidR="00B3676F" w:rsidRDefault="00B3676F" w:rsidP="00B3676F">
      <w:pPr>
        <w:autoSpaceDE w:val="0"/>
        <w:autoSpaceDN w:val="0"/>
        <w:adjustRightInd w:val="0"/>
        <w:spacing w:after="0" w:line="240" w:lineRule="auto"/>
        <w:jc w:val="right"/>
        <w:rPr>
          <w:rFonts w:ascii="Times New Roman" w:hAnsi="Times New Roman"/>
          <w:b/>
          <w:bCs/>
          <w:i/>
          <w:iCs/>
          <w:color w:val="000000"/>
          <w:sz w:val="26"/>
          <w:szCs w:val="26"/>
          <w:lang w:val="en-US"/>
        </w:rPr>
      </w:pPr>
    </w:p>
    <w:p w:rsidR="00B3676F" w:rsidRPr="00251612" w:rsidRDefault="00B3676F" w:rsidP="00B3676F">
      <w:pPr>
        <w:autoSpaceDE w:val="0"/>
        <w:autoSpaceDN w:val="0"/>
        <w:adjustRightInd w:val="0"/>
        <w:spacing w:after="0" w:line="240" w:lineRule="auto"/>
        <w:jc w:val="center"/>
        <w:rPr>
          <w:rFonts w:ascii="Times New Roman" w:hAnsi="Times New Roman"/>
          <w:b/>
          <w:bCs/>
          <w:iCs/>
          <w:color w:val="000000"/>
          <w:sz w:val="26"/>
          <w:szCs w:val="26"/>
          <w:lang w:val="en-US"/>
        </w:rPr>
      </w:pPr>
      <w:r w:rsidRPr="00251612">
        <w:rPr>
          <w:rFonts w:ascii="Times New Roman" w:hAnsi="Times New Roman"/>
          <w:b/>
          <w:bCs/>
          <w:iCs/>
          <w:color w:val="000000"/>
          <w:sz w:val="26"/>
          <w:szCs w:val="26"/>
          <w:lang w:val="en-US"/>
        </w:rPr>
        <w:t>Provisional Template for References</w:t>
      </w:r>
    </w:p>
    <w:p w:rsidR="00B3676F" w:rsidRDefault="00B3676F" w:rsidP="00B3676F">
      <w:pPr>
        <w:pStyle w:val="text"/>
        <w:rPr>
          <w:b/>
          <w:bCs/>
          <w:sz w:val="26"/>
          <w:szCs w:val="26"/>
          <w:lang w:val="en-US"/>
        </w:rPr>
      </w:pPr>
      <w:r w:rsidRPr="00CA17D7">
        <w:rPr>
          <w:b/>
          <w:bCs/>
          <w:sz w:val="26"/>
          <w:szCs w:val="26"/>
          <w:lang w:val="en-US"/>
        </w:rPr>
        <w:t>References</w:t>
      </w:r>
    </w:p>
    <w:p w:rsidR="00B3676F" w:rsidRPr="00F14198" w:rsidRDefault="00B3676F" w:rsidP="00B3676F">
      <w:pPr>
        <w:pStyle w:val="text"/>
        <w:rPr>
          <w:sz w:val="26"/>
          <w:szCs w:val="26"/>
          <w:lang w:val="en-US"/>
        </w:rPr>
      </w:pPr>
      <w:r>
        <w:rPr>
          <w:b/>
          <w:bCs/>
          <w:sz w:val="26"/>
          <w:szCs w:val="26"/>
          <w:lang w:val="en-US"/>
        </w:rPr>
        <w:t>Journal articles</w:t>
      </w:r>
    </w:p>
    <w:p w:rsidR="00B3676F" w:rsidRPr="00F14198" w:rsidRDefault="00B3676F" w:rsidP="00B3676F">
      <w:pPr>
        <w:pStyle w:val="text"/>
        <w:spacing w:before="0" w:beforeAutospacing="0" w:after="0" w:afterAutospacing="0"/>
        <w:ind w:firstLine="567"/>
        <w:jc w:val="both"/>
        <w:rPr>
          <w:sz w:val="26"/>
          <w:szCs w:val="26"/>
          <w:lang w:val="en-US"/>
        </w:rPr>
      </w:pPr>
      <w:r w:rsidRPr="00451C8C">
        <w:rPr>
          <w:sz w:val="26"/>
          <w:szCs w:val="26"/>
          <w:lang w:val="en-US"/>
        </w:rPr>
        <w:t xml:space="preserve">1 Langetieg, T. (1978), “An Application of a Three-Factor Performance Index to Measure Stockholders Gains from Mergers”, </w:t>
      </w:r>
      <w:r w:rsidRPr="00451C8C">
        <w:rPr>
          <w:i/>
          <w:sz w:val="26"/>
          <w:szCs w:val="26"/>
          <w:lang w:val="en-US"/>
        </w:rPr>
        <w:t>Journal of Financial Economics</w:t>
      </w:r>
      <w:r w:rsidRPr="00451C8C">
        <w:rPr>
          <w:sz w:val="26"/>
          <w:szCs w:val="26"/>
          <w:lang w:val="en-US"/>
        </w:rPr>
        <w:t xml:space="preserve">, </w:t>
      </w:r>
      <w:r w:rsidRPr="00D77424">
        <w:rPr>
          <w:sz w:val="26"/>
          <w:szCs w:val="26"/>
          <w:lang w:val="en-US"/>
        </w:rPr>
        <w:t>vol. 6</w:t>
      </w:r>
      <w:r w:rsidRPr="00451C8C">
        <w:rPr>
          <w:sz w:val="26"/>
          <w:szCs w:val="26"/>
          <w:lang w:val="en-US"/>
        </w:rPr>
        <w:t>, pp. 365-384</w:t>
      </w:r>
    </w:p>
    <w:p w:rsidR="00B3676F" w:rsidRPr="00451C8C" w:rsidRDefault="00B3676F" w:rsidP="00B3676F">
      <w:pPr>
        <w:pStyle w:val="text"/>
        <w:spacing w:before="0" w:beforeAutospacing="0" w:after="0" w:afterAutospacing="0"/>
        <w:ind w:firstLine="567"/>
        <w:jc w:val="both"/>
        <w:rPr>
          <w:sz w:val="26"/>
          <w:szCs w:val="26"/>
          <w:lang w:val="en-US"/>
        </w:rPr>
      </w:pPr>
      <w:r w:rsidRPr="00451C8C">
        <w:rPr>
          <w:sz w:val="26"/>
          <w:szCs w:val="26"/>
          <w:lang w:val="en-US"/>
        </w:rPr>
        <w:t xml:space="preserve">2 Agrawal, A., and Jaffe, J.F. (2003), “Do Takeover Targets Underperform? Evidence from Operating and Stock Return”, </w:t>
      </w:r>
      <w:r w:rsidRPr="00451C8C">
        <w:rPr>
          <w:i/>
          <w:sz w:val="26"/>
          <w:szCs w:val="26"/>
          <w:lang w:val="en-US"/>
        </w:rPr>
        <w:t>Journal of Financial and Quantitative Analysis</w:t>
      </w:r>
      <w:r w:rsidRPr="00451C8C">
        <w:rPr>
          <w:sz w:val="26"/>
          <w:szCs w:val="26"/>
          <w:lang w:val="en-US"/>
        </w:rPr>
        <w:t xml:space="preserve">, vol. 38, no. 4, p. 721-746. </w:t>
      </w:r>
    </w:p>
    <w:p w:rsidR="00B3676F" w:rsidRPr="00F14198" w:rsidRDefault="00B3676F" w:rsidP="00B3676F">
      <w:pPr>
        <w:pStyle w:val="text"/>
        <w:spacing w:before="0" w:beforeAutospacing="0" w:after="0" w:afterAutospacing="0"/>
        <w:ind w:firstLine="567"/>
        <w:jc w:val="both"/>
        <w:rPr>
          <w:b/>
          <w:sz w:val="26"/>
          <w:szCs w:val="26"/>
          <w:lang w:val="en-US"/>
        </w:rPr>
      </w:pPr>
    </w:p>
    <w:p w:rsidR="00B3676F" w:rsidRPr="00B3676F" w:rsidRDefault="00B3676F" w:rsidP="00B3676F">
      <w:pPr>
        <w:pStyle w:val="text"/>
        <w:spacing w:before="0" w:beforeAutospacing="0" w:after="0" w:afterAutospacing="0"/>
        <w:ind w:firstLine="567"/>
        <w:jc w:val="both"/>
        <w:rPr>
          <w:b/>
          <w:sz w:val="26"/>
          <w:szCs w:val="26"/>
          <w:lang w:val="en-US"/>
        </w:rPr>
      </w:pPr>
      <w:r>
        <w:rPr>
          <w:b/>
          <w:sz w:val="26"/>
          <w:szCs w:val="26"/>
          <w:lang w:val="en-US"/>
        </w:rPr>
        <w:t>Books or chapters</w:t>
      </w:r>
      <w:r w:rsidRPr="00B3676F">
        <w:rPr>
          <w:b/>
          <w:sz w:val="26"/>
          <w:szCs w:val="26"/>
          <w:lang w:val="en-US"/>
        </w:rPr>
        <w:t>: </w:t>
      </w:r>
    </w:p>
    <w:p w:rsidR="00B3676F" w:rsidRPr="00451C8C" w:rsidRDefault="00B3676F" w:rsidP="00B3676F">
      <w:pPr>
        <w:pStyle w:val="text"/>
        <w:spacing w:before="0" w:beforeAutospacing="0" w:after="0" w:afterAutospacing="0"/>
        <w:ind w:firstLine="567"/>
        <w:jc w:val="both"/>
        <w:rPr>
          <w:sz w:val="26"/>
          <w:szCs w:val="26"/>
          <w:lang w:val="en-US"/>
        </w:rPr>
      </w:pPr>
      <w:r w:rsidRPr="00451C8C">
        <w:rPr>
          <w:sz w:val="26"/>
          <w:szCs w:val="26"/>
          <w:lang w:val="en-US"/>
        </w:rPr>
        <w:t xml:space="preserve">3. Auerbach, A. (1988), </w:t>
      </w:r>
      <w:r w:rsidRPr="00451C8C">
        <w:rPr>
          <w:i/>
          <w:iCs/>
          <w:sz w:val="26"/>
          <w:szCs w:val="26"/>
          <w:lang w:val="en-US"/>
        </w:rPr>
        <w:t>Corporate Takeovers: Causes and Consequences</w:t>
      </w:r>
      <w:r w:rsidRPr="00451C8C">
        <w:rPr>
          <w:sz w:val="26"/>
          <w:szCs w:val="26"/>
          <w:lang w:val="en-US"/>
        </w:rPr>
        <w:t>. University of Chicago Press, Chicago, United States.</w:t>
      </w:r>
    </w:p>
    <w:p w:rsidR="00B3676F" w:rsidRPr="00F14198" w:rsidRDefault="00B3676F" w:rsidP="00B3676F">
      <w:pPr>
        <w:pStyle w:val="text"/>
        <w:spacing w:before="0" w:beforeAutospacing="0" w:after="0" w:afterAutospacing="0"/>
        <w:ind w:firstLine="567"/>
        <w:jc w:val="both"/>
        <w:rPr>
          <w:sz w:val="26"/>
          <w:szCs w:val="26"/>
          <w:lang w:val="en-US"/>
        </w:rPr>
      </w:pPr>
      <w:r w:rsidRPr="00F14198">
        <w:rPr>
          <w:sz w:val="26"/>
          <w:szCs w:val="26"/>
          <w:lang w:val="en-US"/>
        </w:rPr>
        <w:t>4</w:t>
      </w:r>
      <w:r w:rsidRPr="00451C8C">
        <w:rPr>
          <w:sz w:val="26"/>
          <w:szCs w:val="26"/>
          <w:lang w:val="en-US"/>
        </w:rPr>
        <w:t>.</w:t>
      </w:r>
      <w:r>
        <w:rPr>
          <w:sz w:val="26"/>
          <w:szCs w:val="26"/>
          <w:lang w:val="en-US"/>
        </w:rPr>
        <w:t xml:space="preserve"> </w:t>
      </w:r>
      <w:r w:rsidRPr="00451C8C">
        <w:rPr>
          <w:sz w:val="26"/>
          <w:szCs w:val="26"/>
          <w:lang w:val="en-US"/>
        </w:rPr>
        <w:t>Chen</w:t>
      </w:r>
      <w:r>
        <w:rPr>
          <w:sz w:val="26"/>
          <w:szCs w:val="26"/>
          <w:lang w:val="en-US"/>
        </w:rPr>
        <w:t xml:space="preserve">, </w:t>
      </w:r>
      <w:r w:rsidRPr="00451C8C">
        <w:rPr>
          <w:sz w:val="26"/>
          <w:szCs w:val="26"/>
          <w:lang w:val="en-US"/>
        </w:rPr>
        <w:t>K.C.W., Chen,</w:t>
      </w:r>
      <w:r>
        <w:rPr>
          <w:sz w:val="26"/>
          <w:szCs w:val="26"/>
          <w:lang w:val="en-US"/>
        </w:rPr>
        <w:t xml:space="preserve"> </w:t>
      </w:r>
      <w:r w:rsidRPr="00451C8C">
        <w:rPr>
          <w:sz w:val="26"/>
          <w:szCs w:val="26"/>
          <w:lang w:val="en-US"/>
        </w:rPr>
        <w:t>Z., Wei,</w:t>
      </w:r>
      <w:r>
        <w:rPr>
          <w:sz w:val="26"/>
          <w:szCs w:val="26"/>
          <w:lang w:val="en-US"/>
        </w:rPr>
        <w:t xml:space="preserve"> </w:t>
      </w:r>
      <w:r w:rsidRPr="00451C8C">
        <w:rPr>
          <w:sz w:val="26"/>
          <w:szCs w:val="26"/>
          <w:lang w:val="en-US"/>
        </w:rPr>
        <w:t>K.C.J. (2003), “</w:t>
      </w:r>
      <w:r w:rsidRPr="00451C8C">
        <w:rPr>
          <w:i/>
          <w:iCs/>
          <w:sz w:val="26"/>
          <w:szCs w:val="26"/>
          <w:lang w:val="en-US"/>
        </w:rPr>
        <w:t>Disclosure, corporate governance, and the cost of equity capital: evidence form Asia’s emerging markets</w:t>
      </w:r>
      <w:r w:rsidRPr="00451C8C">
        <w:rPr>
          <w:sz w:val="26"/>
          <w:szCs w:val="26"/>
          <w:lang w:val="en-US"/>
        </w:rPr>
        <w:t>”, Proceedings of the 3</w:t>
      </w:r>
      <w:r w:rsidRPr="00451C8C">
        <w:rPr>
          <w:sz w:val="26"/>
          <w:szCs w:val="26"/>
          <w:vertAlign w:val="superscript"/>
          <w:lang w:val="en-US"/>
        </w:rPr>
        <w:t>rd</w:t>
      </w:r>
      <w:r w:rsidRPr="00451C8C">
        <w:rPr>
          <w:sz w:val="26"/>
          <w:szCs w:val="26"/>
          <w:lang w:val="en-US"/>
        </w:rPr>
        <w:t xml:space="preserve"> Asian corporate governance conference, Korea University and the Hong Kong University of science and technology.</w:t>
      </w:r>
    </w:p>
    <w:p w:rsidR="00B3676F" w:rsidRPr="00F14198" w:rsidRDefault="00B3676F" w:rsidP="00B3676F">
      <w:pPr>
        <w:pStyle w:val="text"/>
        <w:spacing w:before="0" w:beforeAutospacing="0" w:after="0" w:afterAutospacing="0"/>
        <w:ind w:firstLine="567"/>
        <w:jc w:val="both"/>
        <w:rPr>
          <w:b/>
          <w:sz w:val="26"/>
          <w:szCs w:val="26"/>
          <w:lang w:val="en-US"/>
        </w:rPr>
      </w:pPr>
    </w:p>
    <w:p w:rsidR="00B3676F" w:rsidRPr="00F14198" w:rsidRDefault="00B3676F" w:rsidP="00B3676F">
      <w:pPr>
        <w:pStyle w:val="text"/>
        <w:spacing w:before="0" w:beforeAutospacing="0" w:after="0" w:afterAutospacing="0"/>
        <w:ind w:firstLine="567"/>
        <w:jc w:val="both"/>
        <w:rPr>
          <w:b/>
          <w:sz w:val="26"/>
          <w:szCs w:val="26"/>
          <w:lang w:val="en-US"/>
        </w:rPr>
      </w:pPr>
      <w:r>
        <w:rPr>
          <w:b/>
          <w:sz w:val="26"/>
          <w:szCs w:val="26"/>
          <w:lang w:val="en-US"/>
        </w:rPr>
        <w:t>Sources in Russian language</w:t>
      </w:r>
      <w:r>
        <w:rPr>
          <w:rStyle w:val="a5"/>
          <w:b/>
          <w:sz w:val="26"/>
          <w:szCs w:val="26"/>
          <w:lang w:val="en-US"/>
        </w:rPr>
        <w:footnoteReference w:id="4"/>
      </w:r>
      <w:r w:rsidRPr="00F14198">
        <w:rPr>
          <w:b/>
          <w:sz w:val="26"/>
          <w:szCs w:val="26"/>
          <w:lang w:val="en-US"/>
        </w:rPr>
        <w:t>:</w:t>
      </w:r>
    </w:p>
    <w:p w:rsidR="00B3676F" w:rsidRPr="00F14198" w:rsidRDefault="00B3676F" w:rsidP="00B3676F">
      <w:pPr>
        <w:autoSpaceDE w:val="0"/>
        <w:autoSpaceDN w:val="0"/>
        <w:adjustRightInd w:val="0"/>
        <w:ind w:firstLine="567"/>
        <w:jc w:val="both"/>
        <w:rPr>
          <w:rFonts w:ascii="Times New Roman" w:hAnsi="Times New Roman" w:cs="Times New Roman"/>
          <w:sz w:val="26"/>
          <w:szCs w:val="26"/>
          <w:lang w:val="en-US"/>
        </w:rPr>
      </w:pPr>
      <w:r w:rsidRPr="00F14198">
        <w:rPr>
          <w:rFonts w:ascii="Times New Roman" w:hAnsi="Times New Roman" w:cs="Times New Roman"/>
          <w:sz w:val="26"/>
          <w:szCs w:val="26"/>
          <w:lang w:val="en-US"/>
        </w:rPr>
        <w:t xml:space="preserve">5. Ovchinnikova T. I., Pakhomov A. I., Bulgakova I. N. Sovershenstvovanie organizatsionnoi struktury pishchevykh predpriiatii na osnove otsenki deiatel'nosti personala [Improving the Organizational Structure of Food Companies Based on the Evaluation of Staff]. </w:t>
      </w:r>
      <w:r w:rsidRPr="00F14198">
        <w:rPr>
          <w:rFonts w:ascii="Times New Roman" w:hAnsi="Times New Roman" w:cs="Times New Roman"/>
          <w:i/>
          <w:iCs/>
          <w:sz w:val="26"/>
          <w:szCs w:val="26"/>
          <w:lang w:val="en-US"/>
        </w:rPr>
        <w:t>Kadry predpriiatiia</w:t>
      </w:r>
      <w:r w:rsidRPr="00F14198">
        <w:rPr>
          <w:rFonts w:ascii="Times New Roman" w:hAnsi="Times New Roman" w:cs="Times New Roman"/>
          <w:sz w:val="26"/>
          <w:szCs w:val="26"/>
          <w:lang w:val="en-US"/>
        </w:rPr>
        <w:t>, 2005, no. 8, pp. 10–12. (In Russian).</w:t>
      </w:r>
    </w:p>
    <w:p w:rsidR="00B3676F" w:rsidRPr="00F14198" w:rsidRDefault="00B3676F" w:rsidP="00B3676F">
      <w:pPr>
        <w:autoSpaceDE w:val="0"/>
        <w:autoSpaceDN w:val="0"/>
        <w:adjustRightInd w:val="0"/>
        <w:ind w:firstLine="567"/>
        <w:jc w:val="both"/>
        <w:rPr>
          <w:rFonts w:ascii="Times New Roman" w:hAnsi="Times New Roman" w:cs="Times New Roman"/>
          <w:sz w:val="26"/>
          <w:szCs w:val="26"/>
          <w:lang w:val="en-US"/>
        </w:rPr>
      </w:pPr>
      <w:r w:rsidRPr="00F14198">
        <w:rPr>
          <w:rFonts w:ascii="Times New Roman" w:hAnsi="Times New Roman" w:cs="Times New Roman"/>
          <w:sz w:val="26"/>
          <w:szCs w:val="26"/>
          <w:lang w:val="en-US"/>
        </w:rPr>
        <w:t xml:space="preserve">6. Monitoring «Ob itogakh sotsial'no-ekonomicheskogo razvitiia Rossiiskoi Federatsii v 2014 godu» [Monitoring “On the Results of Socio-Economic Development of the Russian Federation in 2014”]. </w:t>
      </w:r>
      <w:r w:rsidRPr="00F14198">
        <w:rPr>
          <w:rFonts w:ascii="Times New Roman" w:hAnsi="Times New Roman" w:cs="Times New Roman"/>
          <w:i/>
          <w:iCs/>
          <w:sz w:val="26"/>
          <w:szCs w:val="26"/>
          <w:lang w:val="en-US"/>
        </w:rPr>
        <w:t>Minekonomrazvitiia Rossii</w:t>
      </w:r>
      <w:r w:rsidRPr="00F14198">
        <w:rPr>
          <w:rFonts w:ascii="Times New Roman" w:hAnsi="Times New Roman" w:cs="Times New Roman"/>
          <w:sz w:val="26"/>
          <w:szCs w:val="26"/>
          <w:lang w:val="en-US"/>
        </w:rPr>
        <w:t>, 2015, 6 February. Available at: http://economy.gov.ru/minec/ activity/sections/macro/monitoring/monitoring2014 (accessed 07.07.2015). (In Russian)</w:t>
      </w:r>
      <w:r>
        <w:rPr>
          <w:rFonts w:ascii="Times New Roman" w:hAnsi="Times New Roman"/>
          <w:sz w:val="26"/>
          <w:szCs w:val="26"/>
          <w:lang w:val="en-US"/>
        </w:rPr>
        <w:t>.</w:t>
      </w:r>
    </w:p>
    <w:p w:rsidR="009154E9" w:rsidRPr="009154E9" w:rsidRDefault="009154E9" w:rsidP="009154E9">
      <w:pPr>
        <w:spacing w:after="0" w:line="240" w:lineRule="auto"/>
        <w:ind w:firstLine="567"/>
        <w:jc w:val="both"/>
        <w:rPr>
          <w:rFonts w:ascii="Times New Roman" w:eastAsia="Times New Roman" w:hAnsi="Times New Roman" w:cs="Times New Roman"/>
          <w:sz w:val="24"/>
          <w:szCs w:val="24"/>
          <w:lang w:val="en-US" w:eastAsia="ru-RU"/>
        </w:rPr>
      </w:pPr>
    </w:p>
    <w:p w:rsidR="009154E9" w:rsidRPr="009154E9" w:rsidRDefault="009154E9" w:rsidP="009154E9">
      <w:pPr>
        <w:spacing w:before="100" w:beforeAutospacing="1" w:after="100" w:afterAutospacing="1" w:line="240" w:lineRule="auto"/>
        <w:ind w:firstLine="567"/>
        <w:jc w:val="both"/>
        <w:outlineLvl w:val="0"/>
        <w:rPr>
          <w:rFonts w:ascii="Times New Roman" w:eastAsia="Times New Roman" w:hAnsi="Times New Roman" w:cs="Times New Roman"/>
          <w:sz w:val="24"/>
          <w:szCs w:val="24"/>
          <w:lang w:val="en-US" w:eastAsia="ru-RU"/>
        </w:rPr>
      </w:pPr>
      <w:bookmarkStart w:id="0" w:name="_GoBack"/>
      <w:bookmarkEnd w:id="0"/>
    </w:p>
    <w:p w:rsidR="00207DE3" w:rsidRPr="009154E9" w:rsidRDefault="00207DE3">
      <w:pPr>
        <w:rPr>
          <w:lang w:val="en-US"/>
        </w:rPr>
      </w:pPr>
    </w:p>
    <w:sectPr w:rsidR="00207DE3" w:rsidRPr="009154E9" w:rsidSect="00E714A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0919" w:rsidRDefault="00C90919" w:rsidP="009154E9">
      <w:pPr>
        <w:spacing w:after="0" w:line="240" w:lineRule="auto"/>
      </w:pPr>
      <w:r>
        <w:separator/>
      </w:r>
    </w:p>
  </w:endnote>
  <w:endnote w:type="continuationSeparator" w:id="1">
    <w:p w:rsidR="00C90919" w:rsidRDefault="00C90919" w:rsidP="009154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0919" w:rsidRDefault="00C90919" w:rsidP="009154E9">
      <w:pPr>
        <w:spacing w:after="0" w:line="240" w:lineRule="auto"/>
      </w:pPr>
      <w:r>
        <w:separator/>
      </w:r>
    </w:p>
  </w:footnote>
  <w:footnote w:type="continuationSeparator" w:id="1">
    <w:p w:rsidR="00C90919" w:rsidRDefault="00C90919" w:rsidP="009154E9">
      <w:pPr>
        <w:spacing w:after="0" w:line="240" w:lineRule="auto"/>
      </w:pPr>
      <w:r>
        <w:continuationSeparator/>
      </w:r>
    </w:p>
  </w:footnote>
  <w:footnote w:id="2">
    <w:p w:rsidR="00B3676F" w:rsidRPr="00B3676F" w:rsidRDefault="00B3676F" w:rsidP="00B3676F">
      <w:pPr>
        <w:pStyle w:val="a3"/>
        <w:rPr>
          <w:lang w:val="en-US"/>
        </w:rPr>
      </w:pPr>
      <w:r>
        <w:rPr>
          <w:rStyle w:val="a5"/>
        </w:rPr>
        <w:footnoteRef/>
      </w:r>
      <w:r w:rsidRPr="00B3676F">
        <w:rPr>
          <w:lang w:val="en-US"/>
        </w:rPr>
        <w:t xml:space="preserve"> </w:t>
      </w:r>
      <w:r>
        <w:rPr>
          <w:lang w:val="en-US"/>
        </w:rPr>
        <w:t>Full</w:t>
      </w:r>
      <w:r w:rsidRPr="00B3676F">
        <w:rPr>
          <w:lang w:val="en-US"/>
        </w:rPr>
        <w:t xml:space="preserve"> </w:t>
      </w:r>
      <w:r>
        <w:rPr>
          <w:lang w:val="en-US"/>
        </w:rPr>
        <w:t>name</w:t>
      </w:r>
    </w:p>
  </w:footnote>
  <w:footnote w:id="3">
    <w:p w:rsidR="00B3676F" w:rsidRPr="00120580" w:rsidRDefault="00B3676F" w:rsidP="00B3676F">
      <w:pPr>
        <w:pStyle w:val="a3"/>
        <w:rPr>
          <w:lang w:val="en-US"/>
        </w:rPr>
      </w:pPr>
      <w:r>
        <w:rPr>
          <w:rStyle w:val="a5"/>
        </w:rPr>
        <w:footnoteRef/>
      </w:r>
      <w:r w:rsidRPr="00B3676F">
        <w:rPr>
          <w:lang w:val="en-US"/>
        </w:rPr>
        <w:t xml:space="preserve"> </w:t>
      </w:r>
      <w:r>
        <w:rPr>
          <w:lang w:val="en-US"/>
        </w:rPr>
        <w:t>If any</w:t>
      </w:r>
    </w:p>
  </w:footnote>
  <w:footnote w:id="4">
    <w:p w:rsidR="00B3676F" w:rsidRPr="00F14198" w:rsidRDefault="00B3676F" w:rsidP="00B3676F">
      <w:pPr>
        <w:pStyle w:val="a3"/>
        <w:rPr>
          <w:lang w:val="en-US"/>
        </w:rPr>
      </w:pPr>
      <w:r>
        <w:rPr>
          <w:rStyle w:val="a5"/>
        </w:rPr>
        <w:footnoteRef/>
      </w:r>
      <w:r w:rsidRPr="00F14198">
        <w:rPr>
          <w:lang w:val="en-US"/>
        </w:rPr>
        <w:t xml:space="preserve"> </w:t>
      </w:r>
      <w:r>
        <w:rPr>
          <w:lang w:val="en-US"/>
        </w:rPr>
        <w:t xml:space="preserve">For transliteration use special websites as </w:t>
      </w:r>
      <w:hyperlink r:id="rId1" w:history="1">
        <w:r w:rsidRPr="00F14198">
          <w:rPr>
            <w:rStyle w:val="a6"/>
            <w:sz w:val="26"/>
            <w:szCs w:val="26"/>
            <w:lang w:val="en-US"/>
          </w:rPr>
          <w:t>http://www.translit.ru/</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CA35AB"/>
    <w:multiLevelType w:val="singleLevel"/>
    <w:tmpl w:val="0409000F"/>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footnotePr>
    <w:footnote w:id="0"/>
    <w:footnote w:id="1"/>
  </w:footnotePr>
  <w:endnotePr>
    <w:endnote w:id="0"/>
    <w:endnote w:id="1"/>
  </w:endnotePr>
  <w:compat/>
  <w:rsids>
    <w:rsidRoot w:val="009154E9"/>
    <w:rsid w:val="0000117A"/>
    <w:rsid w:val="000031FC"/>
    <w:rsid w:val="0000328A"/>
    <w:rsid w:val="000057A2"/>
    <w:rsid w:val="00012506"/>
    <w:rsid w:val="00012C9B"/>
    <w:rsid w:val="000135D0"/>
    <w:rsid w:val="000138E4"/>
    <w:rsid w:val="00015507"/>
    <w:rsid w:val="00015E0A"/>
    <w:rsid w:val="00017EAC"/>
    <w:rsid w:val="00021339"/>
    <w:rsid w:val="00021F73"/>
    <w:rsid w:val="00022F1D"/>
    <w:rsid w:val="00023114"/>
    <w:rsid w:val="00023508"/>
    <w:rsid w:val="000246B1"/>
    <w:rsid w:val="00025B6E"/>
    <w:rsid w:val="000273BD"/>
    <w:rsid w:val="00027536"/>
    <w:rsid w:val="00030369"/>
    <w:rsid w:val="00032819"/>
    <w:rsid w:val="000329EE"/>
    <w:rsid w:val="0003594D"/>
    <w:rsid w:val="00040BE7"/>
    <w:rsid w:val="00040D28"/>
    <w:rsid w:val="00041598"/>
    <w:rsid w:val="000416D9"/>
    <w:rsid w:val="0004190A"/>
    <w:rsid w:val="00041B90"/>
    <w:rsid w:val="00042468"/>
    <w:rsid w:val="00043A22"/>
    <w:rsid w:val="00043B61"/>
    <w:rsid w:val="00043F59"/>
    <w:rsid w:val="00044603"/>
    <w:rsid w:val="00045CC5"/>
    <w:rsid w:val="00046AB1"/>
    <w:rsid w:val="0004730B"/>
    <w:rsid w:val="000473FB"/>
    <w:rsid w:val="000477BB"/>
    <w:rsid w:val="00050028"/>
    <w:rsid w:val="000506DC"/>
    <w:rsid w:val="000529AD"/>
    <w:rsid w:val="00056C41"/>
    <w:rsid w:val="00057E4D"/>
    <w:rsid w:val="00060AAC"/>
    <w:rsid w:val="00062575"/>
    <w:rsid w:val="00062EDF"/>
    <w:rsid w:val="0006312E"/>
    <w:rsid w:val="0006590E"/>
    <w:rsid w:val="00070A4F"/>
    <w:rsid w:val="00072D51"/>
    <w:rsid w:val="00072E72"/>
    <w:rsid w:val="00073102"/>
    <w:rsid w:val="000738FB"/>
    <w:rsid w:val="000746E7"/>
    <w:rsid w:val="000760F1"/>
    <w:rsid w:val="00076144"/>
    <w:rsid w:val="0007767F"/>
    <w:rsid w:val="00082276"/>
    <w:rsid w:val="00083A53"/>
    <w:rsid w:val="00086D08"/>
    <w:rsid w:val="0008774D"/>
    <w:rsid w:val="00090D71"/>
    <w:rsid w:val="0009115D"/>
    <w:rsid w:val="000911FE"/>
    <w:rsid w:val="00091539"/>
    <w:rsid w:val="00092F1F"/>
    <w:rsid w:val="00092FA7"/>
    <w:rsid w:val="0009473B"/>
    <w:rsid w:val="00094FAB"/>
    <w:rsid w:val="00097FCB"/>
    <w:rsid w:val="000A25D1"/>
    <w:rsid w:val="000A52E6"/>
    <w:rsid w:val="000A5E27"/>
    <w:rsid w:val="000A795A"/>
    <w:rsid w:val="000A7B0F"/>
    <w:rsid w:val="000A7B1A"/>
    <w:rsid w:val="000B00AD"/>
    <w:rsid w:val="000B1916"/>
    <w:rsid w:val="000B3D8C"/>
    <w:rsid w:val="000B4199"/>
    <w:rsid w:val="000B44D6"/>
    <w:rsid w:val="000B4A54"/>
    <w:rsid w:val="000B60FD"/>
    <w:rsid w:val="000B71B2"/>
    <w:rsid w:val="000C17CF"/>
    <w:rsid w:val="000C2543"/>
    <w:rsid w:val="000C2F84"/>
    <w:rsid w:val="000C3372"/>
    <w:rsid w:val="000C4BE4"/>
    <w:rsid w:val="000C61EB"/>
    <w:rsid w:val="000C6F5D"/>
    <w:rsid w:val="000C7690"/>
    <w:rsid w:val="000D0665"/>
    <w:rsid w:val="000D1E05"/>
    <w:rsid w:val="000D2608"/>
    <w:rsid w:val="000D3F23"/>
    <w:rsid w:val="000D5A46"/>
    <w:rsid w:val="000D5E8B"/>
    <w:rsid w:val="000D6417"/>
    <w:rsid w:val="000D64A2"/>
    <w:rsid w:val="000D6A04"/>
    <w:rsid w:val="000D783A"/>
    <w:rsid w:val="000D7D33"/>
    <w:rsid w:val="000D7F64"/>
    <w:rsid w:val="000E004B"/>
    <w:rsid w:val="000E024B"/>
    <w:rsid w:val="000E14CC"/>
    <w:rsid w:val="000E2147"/>
    <w:rsid w:val="000E2A7C"/>
    <w:rsid w:val="000E430C"/>
    <w:rsid w:val="000E6496"/>
    <w:rsid w:val="000E76EE"/>
    <w:rsid w:val="000F085D"/>
    <w:rsid w:val="000F1617"/>
    <w:rsid w:val="000F4137"/>
    <w:rsid w:val="000F4FFD"/>
    <w:rsid w:val="000F760B"/>
    <w:rsid w:val="000F79D9"/>
    <w:rsid w:val="001011E9"/>
    <w:rsid w:val="001019C0"/>
    <w:rsid w:val="00101EF7"/>
    <w:rsid w:val="001030EE"/>
    <w:rsid w:val="00104119"/>
    <w:rsid w:val="001057A8"/>
    <w:rsid w:val="001061EA"/>
    <w:rsid w:val="0011059E"/>
    <w:rsid w:val="00110893"/>
    <w:rsid w:val="00111B05"/>
    <w:rsid w:val="00112427"/>
    <w:rsid w:val="00112602"/>
    <w:rsid w:val="00112F4B"/>
    <w:rsid w:val="0011337F"/>
    <w:rsid w:val="00113E77"/>
    <w:rsid w:val="00114095"/>
    <w:rsid w:val="0012014F"/>
    <w:rsid w:val="001220C2"/>
    <w:rsid w:val="00122153"/>
    <w:rsid w:val="00125FEE"/>
    <w:rsid w:val="001303A2"/>
    <w:rsid w:val="0013041A"/>
    <w:rsid w:val="00131C28"/>
    <w:rsid w:val="00131D80"/>
    <w:rsid w:val="001320F4"/>
    <w:rsid w:val="001327C5"/>
    <w:rsid w:val="0013755C"/>
    <w:rsid w:val="001400D9"/>
    <w:rsid w:val="001401C1"/>
    <w:rsid w:val="001402DF"/>
    <w:rsid w:val="0014108D"/>
    <w:rsid w:val="00141760"/>
    <w:rsid w:val="00145AB8"/>
    <w:rsid w:val="00147495"/>
    <w:rsid w:val="00150330"/>
    <w:rsid w:val="00150503"/>
    <w:rsid w:val="00150AC8"/>
    <w:rsid w:val="001514E0"/>
    <w:rsid w:val="001524B6"/>
    <w:rsid w:val="0015255C"/>
    <w:rsid w:val="001526F2"/>
    <w:rsid w:val="00152DB1"/>
    <w:rsid w:val="00152FD0"/>
    <w:rsid w:val="001530E2"/>
    <w:rsid w:val="00154026"/>
    <w:rsid w:val="0015406B"/>
    <w:rsid w:val="00154916"/>
    <w:rsid w:val="001562BB"/>
    <w:rsid w:val="001564BB"/>
    <w:rsid w:val="00156B04"/>
    <w:rsid w:val="0015721D"/>
    <w:rsid w:val="00160A32"/>
    <w:rsid w:val="0016239B"/>
    <w:rsid w:val="0016508D"/>
    <w:rsid w:val="00165113"/>
    <w:rsid w:val="00165C5D"/>
    <w:rsid w:val="00165DA3"/>
    <w:rsid w:val="001670FA"/>
    <w:rsid w:val="00167551"/>
    <w:rsid w:val="00167736"/>
    <w:rsid w:val="00167AE5"/>
    <w:rsid w:val="001709B2"/>
    <w:rsid w:val="0017178C"/>
    <w:rsid w:val="00171A61"/>
    <w:rsid w:val="00171EDF"/>
    <w:rsid w:val="0017288D"/>
    <w:rsid w:val="00173DFC"/>
    <w:rsid w:val="00173E6E"/>
    <w:rsid w:val="001779F5"/>
    <w:rsid w:val="00181172"/>
    <w:rsid w:val="00181E37"/>
    <w:rsid w:val="00182F4D"/>
    <w:rsid w:val="00183338"/>
    <w:rsid w:val="00183817"/>
    <w:rsid w:val="00184742"/>
    <w:rsid w:val="00184CB7"/>
    <w:rsid w:val="00184DDF"/>
    <w:rsid w:val="001852E5"/>
    <w:rsid w:val="00185368"/>
    <w:rsid w:val="001853B1"/>
    <w:rsid w:val="00190C49"/>
    <w:rsid w:val="0019196A"/>
    <w:rsid w:val="00192820"/>
    <w:rsid w:val="00194DB9"/>
    <w:rsid w:val="00195484"/>
    <w:rsid w:val="00195F68"/>
    <w:rsid w:val="001974B0"/>
    <w:rsid w:val="001A13E8"/>
    <w:rsid w:val="001A23C7"/>
    <w:rsid w:val="001A53A3"/>
    <w:rsid w:val="001A5F53"/>
    <w:rsid w:val="001A6A1E"/>
    <w:rsid w:val="001A7B0A"/>
    <w:rsid w:val="001B04B1"/>
    <w:rsid w:val="001B3586"/>
    <w:rsid w:val="001B3FE0"/>
    <w:rsid w:val="001B50C8"/>
    <w:rsid w:val="001B7C78"/>
    <w:rsid w:val="001C0D0A"/>
    <w:rsid w:val="001C31BC"/>
    <w:rsid w:val="001C3616"/>
    <w:rsid w:val="001C444B"/>
    <w:rsid w:val="001C5632"/>
    <w:rsid w:val="001C5C93"/>
    <w:rsid w:val="001C5DD1"/>
    <w:rsid w:val="001C66A2"/>
    <w:rsid w:val="001C6CB9"/>
    <w:rsid w:val="001D0845"/>
    <w:rsid w:val="001D1DA9"/>
    <w:rsid w:val="001D3720"/>
    <w:rsid w:val="001D41A6"/>
    <w:rsid w:val="001D5640"/>
    <w:rsid w:val="001D5ACA"/>
    <w:rsid w:val="001D6BE5"/>
    <w:rsid w:val="001D7C3C"/>
    <w:rsid w:val="001E0D50"/>
    <w:rsid w:val="001E26E8"/>
    <w:rsid w:val="001E304A"/>
    <w:rsid w:val="001E62B3"/>
    <w:rsid w:val="001E6E8D"/>
    <w:rsid w:val="001E6EB0"/>
    <w:rsid w:val="001E7893"/>
    <w:rsid w:val="001F1A6C"/>
    <w:rsid w:val="001F1BD5"/>
    <w:rsid w:val="001F1C28"/>
    <w:rsid w:val="001F4EFA"/>
    <w:rsid w:val="001F72CA"/>
    <w:rsid w:val="00202101"/>
    <w:rsid w:val="0020349F"/>
    <w:rsid w:val="0020394C"/>
    <w:rsid w:val="002050C6"/>
    <w:rsid w:val="002055F4"/>
    <w:rsid w:val="00206848"/>
    <w:rsid w:val="00206CF1"/>
    <w:rsid w:val="00206EEE"/>
    <w:rsid w:val="00207618"/>
    <w:rsid w:val="00207BBA"/>
    <w:rsid w:val="00207DE3"/>
    <w:rsid w:val="002105A1"/>
    <w:rsid w:val="00210CF8"/>
    <w:rsid w:val="00210E88"/>
    <w:rsid w:val="002111BF"/>
    <w:rsid w:val="00212D54"/>
    <w:rsid w:val="002133A3"/>
    <w:rsid w:val="00214B1A"/>
    <w:rsid w:val="00214B24"/>
    <w:rsid w:val="002150D3"/>
    <w:rsid w:val="002160E6"/>
    <w:rsid w:val="00216214"/>
    <w:rsid w:val="0022074B"/>
    <w:rsid w:val="00220A25"/>
    <w:rsid w:val="00220E83"/>
    <w:rsid w:val="002243FC"/>
    <w:rsid w:val="00224D26"/>
    <w:rsid w:val="00225C71"/>
    <w:rsid w:val="00227BA9"/>
    <w:rsid w:val="00230357"/>
    <w:rsid w:val="00230D48"/>
    <w:rsid w:val="00233113"/>
    <w:rsid w:val="002340ED"/>
    <w:rsid w:val="00234DE8"/>
    <w:rsid w:val="00235F2F"/>
    <w:rsid w:val="002367E9"/>
    <w:rsid w:val="00236A1F"/>
    <w:rsid w:val="002374B5"/>
    <w:rsid w:val="00237AE3"/>
    <w:rsid w:val="00241550"/>
    <w:rsid w:val="002423F4"/>
    <w:rsid w:val="002427A7"/>
    <w:rsid w:val="00243180"/>
    <w:rsid w:val="002433BB"/>
    <w:rsid w:val="0024454B"/>
    <w:rsid w:val="00244911"/>
    <w:rsid w:val="00244D47"/>
    <w:rsid w:val="00245722"/>
    <w:rsid w:val="002460E0"/>
    <w:rsid w:val="00247897"/>
    <w:rsid w:val="00247D42"/>
    <w:rsid w:val="00247F32"/>
    <w:rsid w:val="002502C2"/>
    <w:rsid w:val="002505A4"/>
    <w:rsid w:val="0025144C"/>
    <w:rsid w:val="00251D1C"/>
    <w:rsid w:val="00252F41"/>
    <w:rsid w:val="00253198"/>
    <w:rsid w:val="00255F74"/>
    <w:rsid w:val="00256D60"/>
    <w:rsid w:val="00257A82"/>
    <w:rsid w:val="00257CF0"/>
    <w:rsid w:val="0026168F"/>
    <w:rsid w:val="00261DEB"/>
    <w:rsid w:val="00262BA4"/>
    <w:rsid w:val="0026539D"/>
    <w:rsid w:val="0026645C"/>
    <w:rsid w:val="0026730F"/>
    <w:rsid w:val="00267917"/>
    <w:rsid w:val="002706F1"/>
    <w:rsid w:val="0027094B"/>
    <w:rsid w:val="002715D3"/>
    <w:rsid w:val="00271E59"/>
    <w:rsid w:val="002720D6"/>
    <w:rsid w:val="00272597"/>
    <w:rsid w:val="00272DAE"/>
    <w:rsid w:val="0027330E"/>
    <w:rsid w:val="002738ED"/>
    <w:rsid w:val="00275E31"/>
    <w:rsid w:val="00276634"/>
    <w:rsid w:val="00280491"/>
    <w:rsid w:val="0028143B"/>
    <w:rsid w:val="00281DED"/>
    <w:rsid w:val="0028213F"/>
    <w:rsid w:val="0028275C"/>
    <w:rsid w:val="002833A8"/>
    <w:rsid w:val="002835F8"/>
    <w:rsid w:val="00284064"/>
    <w:rsid w:val="00284894"/>
    <w:rsid w:val="002856DC"/>
    <w:rsid w:val="00285970"/>
    <w:rsid w:val="00286DAC"/>
    <w:rsid w:val="002905EF"/>
    <w:rsid w:val="00290D50"/>
    <w:rsid w:val="002914E5"/>
    <w:rsid w:val="00292D90"/>
    <w:rsid w:val="002931F3"/>
    <w:rsid w:val="00293CA5"/>
    <w:rsid w:val="00293FFD"/>
    <w:rsid w:val="002942D2"/>
    <w:rsid w:val="0029436A"/>
    <w:rsid w:val="002969A2"/>
    <w:rsid w:val="00297757"/>
    <w:rsid w:val="002A0E0E"/>
    <w:rsid w:val="002A1072"/>
    <w:rsid w:val="002A3FDA"/>
    <w:rsid w:val="002A4DF8"/>
    <w:rsid w:val="002A4F97"/>
    <w:rsid w:val="002A56FD"/>
    <w:rsid w:val="002A5B09"/>
    <w:rsid w:val="002A613F"/>
    <w:rsid w:val="002A7B8D"/>
    <w:rsid w:val="002B0272"/>
    <w:rsid w:val="002B03E3"/>
    <w:rsid w:val="002B2E43"/>
    <w:rsid w:val="002B34B0"/>
    <w:rsid w:val="002B3A69"/>
    <w:rsid w:val="002B4991"/>
    <w:rsid w:val="002B4D6C"/>
    <w:rsid w:val="002B4DCE"/>
    <w:rsid w:val="002B5466"/>
    <w:rsid w:val="002B6F03"/>
    <w:rsid w:val="002B74BF"/>
    <w:rsid w:val="002B79D7"/>
    <w:rsid w:val="002C05BB"/>
    <w:rsid w:val="002C11D8"/>
    <w:rsid w:val="002C1AEF"/>
    <w:rsid w:val="002C338D"/>
    <w:rsid w:val="002C5A2E"/>
    <w:rsid w:val="002D0AA3"/>
    <w:rsid w:val="002D0AD8"/>
    <w:rsid w:val="002D1002"/>
    <w:rsid w:val="002D10E3"/>
    <w:rsid w:val="002D1245"/>
    <w:rsid w:val="002D41C0"/>
    <w:rsid w:val="002D4311"/>
    <w:rsid w:val="002D55BE"/>
    <w:rsid w:val="002D669F"/>
    <w:rsid w:val="002D66F9"/>
    <w:rsid w:val="002D7A59"/>
    <w:rsid w:val="002E0D98"/>
    <w:rsid w:val="002E1B3B"/>
    <w:rsid w:val="002E1DA2"/>
    <w:rsid w:val="002E37FB"/>
    <w:rsid w:val="002E3A5B"/>
    <w:rsid w:val="002E4F2C"/>
    <w:rsid w:val="002E5CD3"/>
    <w:rsid w:val="002E6036"/>
    <w:rsid w:val="002E6920"/>
    <w:rsid w:val="002E6DC6"/>
    <w:rsid w:val="002E6F83"/>
    <w:rsid w:val="002F2AA0"/>
    <w:rsid w:val="002F3FC0"/>
    <w:rsid w:val="002F4DF2"/>
    <w:rsid w:val="002F4E59"/>
    <w:rsid w:val="002F4F0E"/>
    <w:rsid w:val="002F5B73"/>
    <w:rsid w:val="002F7A12"/>
    <w:rsid w:val="00300167"/>
    <w:rsid w:val="00302031"/>
    <w:rsid w:val="0030299E"/>
    <w:rsid w:val="0030317D"/>
    <w:rsid w:val="0030376F"/>
    <w:rsid w:val="00303792"/>
    <w:rsid w:val="003039A1"/>
    <w:rsid w:val="003046EC"/>
    <w:rsid w:val="0030625E"/>
    <w:rsid w:val="0030654F"/>
    <w:rsid w:val="003067CF"/>
    <w:rsid w:val="00311A3A"/>
    <w:rsid w:val="00313DF8"/>
    <w:rsid w:val="00315EFD"/>
    <w:rsid w:val="00317CC1"/>
    <w:rsid w:val="00320200"/>
    <w:rsid w:val="003204AA"/>
    <w:rsid w:val="00320658"/>
    <w:rsid w:val="00323EE4"/>
    <w:rsid w:val="00324332"/>
    <w:rsid w:val="00325DBE"/>
    <w:rsid w:val="003272E3"/>
    <w:rsid w:val="00327975"/>
    <w:rsid w:val="003302CF"/>
    <w:rsid w:val="003307F3"/>
    <w:rsid w:val="003311CF"/>
    <w:rsid w:val="003337C8"/>
    <w:rsid w:val="00334223"/>
    <w:rsid w:val="003349C3"/>
    <w:rsid w:val="00335160"/>
    <w:rsid w:val="00337FE2"/>
    <w:rsid w:val="0034370C"/>
    <w:rsid w:val="003449D8"/>
    <w:rsid w:val="00345621"/>
    <w:rsid w:val="0034570B"/>
    <w:rsid w:val="0034614D"/>
    <w:rsid w:val="0034780D"/>
    <w:rsid w:val="0035055E"/>
    <w:rsid w:val="00350C7B"/>
    <w:rsid w:val="003514E2"/>
    <w:rsid w:val="003517E5"/>
    <w:rsid w:val="00354AAC"/>
    <w:rsid w:val="00354C09"/>
    <w:rsid w:val="00354F81"/>
    <w:rsid w:val="00356225"/>
    <w:rsid w:val="00356512"/>
    <w:rsid w:val="003617E2"/>
    <w:rsid w:val="00362457"/>
    <w:rsid w:val="00365DC6"/>
    <w:rsid w:val="00366E66"/>
    <w:rsid w:val="00371B17"/>
    <w:rsid w:val="00371E55"/>
    <w:rsid w:val="003731A9"/>
    <w:rsid w:val="003756C4"/>
    <w:rsid w:val="0038079B"/>
    <w:rsid w:val="003824A6"/>
    <w:rsid w:val="003840D0"/>
    <w:rsid w:val="00385015"/>
    <w:rsid w:val="0038556B"/>
    <w:rsid w:val="00385E4A"/>
    <w:rsid w:val="00386426"/>
    <w:rsid w:val="00390569"/>
    <w:rsid w:val="00393AB5"/>
    <w:rsid w:val="003940DE"/>
    <w:rsid w:val="00394178"/>
    <w:rsid w:val="00395243"/>
    <w:rsid w:val="003971DA"/>
    <w:rsid w:val="0039788C"/>
    <w:rsid w:val="003A0265"/>
    <w:rsid w:val="003A2883"/>
    <w:rsid w:val="003A538D"/>
    <w:rsid w:val="003A59C8"/>
    <w:rsid w:val="003A5B9B"/>
    <w:rsid w:val="003A65BF"/>
    <w:rsid w:val="003A7BBE"/>
    <w:rsid w:val="003B1760"/>
    <w:rsid w:val="003B31A5"/>
    <w:rsid w:val="003B5DB9"/>
    <w:rsid w:val="003B618C"/>
    <w:rsid w:val="003B64C2"/>
    <w:rsid w:val="003B66B0"/>
    <w:rsid w:val="003B7321"/>
    <w:rsid w:val="003B7AF6"/>
    <w:rsid w:val="003C486D"/>
    <w:rsid w:val="003C6928"/>
    <w:rsid w:val="003C7A19"/>
    <w:rsid w:val="003D0329"/>
    <w:rsid w:val="003D07DD"/>
    <w:rsid w:val="003D15DF"/>
    <w:rsid w:val="003D2860"/>
    <w:rsid w:val="003D3542"/>
    <w:rsid w:val="003D4EA0"/>
    <w:rsid w:val="003D534F"/>
    <w:rsid w:val="003D6BB8"/>
    <w:rsid w:val="003D741E"/>
    <w:rsid w:val="003E111D"/>
    <w:rsid w:val="003E18D5"/>
    <w:rsid w:val="003E21CC"/>
    <w:rsid w:val="003E4C35"/>
    <w:rsid w:val="003E5227"/>
    <w:rsid w:val="003E5ABD"/>
    <w:rsid w:val="003E65A5"/>
    <w:rsid w:val="003E7BFE"/>
    <w:rsid w:val="003F0EBC"/>
    <w:rsid w:val="003F11C1"/>
    <w:rsid w:val="003F1288"/>
    <w:rsid w:val="003F17A3"/>
    <w:rsid w:val="003F1F63"/>
    <w:rsid w:val="003F4FF3"/>
    <w:rsid w:val="003F6AE1"/>
    <w:rsid w:val="00401542"/>
    <w:rsid w:val="00402959"/>
    <w:rsid w:val="00402CEF"/>
    <w:rsid w:val="00403BEE"/>
    <w:rsid w:val="00404B08"/>
    <w:rsid w:val="004053B1"/>
    <w:rsid w:val="00405FBE"/>
    <w:rsid w:val="00406528"/>
    <w:rsid w:val="00410165"/>
    <w:rsid w:val="00410B89"/>
    <w:rsid w:val="00411762"/>
    <w:rsid w:val="00412462"/>
    <w:rsid w:val="00412C03"/>
    <w:rsid w:val="00413D71"/>
    <w:rsid w:val="00413DAF"/>
    <w:rsid w:val="00415364"/>
    <w:rsid w:val="00416ED7"/>
    <w:rsid w:val="0042101A"/>
    <w:rsid w:val="004214B0"/>
    <w:rsid w:val="00423D43"/>
    <w:rsid w:val="00425218"/>
    <w:rsid w:val="00426019"/>
    <w:rsid w:val="00426A92"/>
    <w:rsid w:val="00427345"/>
    <w:rsid w:val="00427BC3"/>
    <w:rsid w:val="00427FE3"/>
    <w:rsid w:val="00436603"/>
    <w:rsid w:val="004370C3"/>
    <w:rsid w:val="0043765C"/>
    <w:rsid w:val="00440F9A"/>
    <w:rsid w:val="0044103F"/>
    <w:rsid w:val="0044159E"/>
    <w:rsid w:val="004418CB"/>
    <w:rsid w:val="0044207E"/>
    <w:rsid w:val="00442473"/>
    <w:rsid w:val="0044354C"/>
    <w:rsid w:val="00443DC4"/>
    <w:rsid w:val="004446CC"/>
    <w:rsid w:val="004462D1"/>
    <w:rsid w:val="00447C1B"/>
    <w:rsid w:val="00451471"/>
    <w:rsid w:val="00451B4D"/>
    <w:rsid w:val="004534A3"/>
    <w:rsid w:val="0045388B"/>
    <w:rsid w:val="00453E8F"/>
    <w:rsid w:val="004542C6"/>
    <w:rsid w:val="00455A12"/>
    <w:rsid w:val="00455BD1"/>
    <w:rsid w:val="00457E1F"/>
    <w:rsid w:val="00462657"/>
    <w:rsid w:val="004635E5"/>
    <w:rsid w:val="00463AF3"/>
    <w:rsid w:val="004653D9"/>
    <w:rsid w:val="0046583B"/>
    <w:rsid w:val="00465857"/>
    <w:rsid w:val="004666F4"/>
    <w:rsid w:val="004717A4"/>
    <w:rsid w:val="004719C3"/>
    <w:rsid w:val="004723D7"/>
    <w:rsid w:val="00472F22"/>
    <w:rsid w:val="004734F8"/>
    <w:rsid w:val="004747A4"/>
    <w:rsid w:val="00474D74"/>
    <w:rsid w:val="0047775C"/>
    <w:rsid w:val="00477CFC"/>
    <w:rsid w:val="00477F70"/>
    <w:rsid w:val="00480A6A"/>
    <w:rsid w:val="004813E6"/>
    <w:rsid w:val="00482BF4"/>
    <w:rsid w:val="00485CAD"/>
    <w:rsid w:val="004865C4"/>
    <w:rsid w:val="004875F5"/>
    <w:rsid w:val="00487FBE"/>
    <w:rsid w:val="00496978"/>
    <w:rsid w:val="00496A57"/>
    <w:rsid w:val="00496FAB"/>
    <w:rsid w:val="004A0DF1"/>
    <w:rsid w:val="004A48B2"/>
    <w:rsid w:val="004A5F07"/>
    <w:rsid w:val="004A6D93"/>
    <w:rsid w:val="004A7331"/>
    <w:rsid w:val="004B04F5"/>
    <w:rsid w:val="004B17FA"/>
    <w:rsid w:val="004B184A"/>
    <w:rsid w:val="004B2085"/>
    <w:rsid w:val="004B24FE"/>
    <w:rsid w:val="004B471D"/>
    <w:rsid w:val="004B4D86"/>
    <w:rsid w:val="004C1208"/>
    <w:rsid w:val="004C152C"/>
    <w:rsid w:val="004C2E19"/>
    <w:rsid w:val="004C3509"/>
    <w:rsid w:val="004C45DA"/>
    <w:rsid w:val="004C72C0"/>
    <w:rsid w:val="004D0085"/>
    <w:rsid w:val="004D1880"/>
    <w:rsid w:val="004D2E78"/>
    <w:rsid w:val="004D3520"/>
    <w:rsid w:val="004D4088"/>
    <w:rsid w:val="004D604C"/>
    <w:rsid w:val="004D67D2"/>
    <w:rsid w:val="004D752D"/>
    <w:rsid w:val="004D7CE2"/>
    <w:rsid w:val="004E1381"/>
    <w:rsid w:val="004E3E8A"/>
    <w:rsid w:val="004E49B7"/>
    <w:rsid w:val="004E5A9A"/>
    <w:rsid w:val="004E6E47"/>
    <w:rsid w:val="004E7804"/>
    <w:rsid w:val="004F2ED0"/>
    <w:rsid w:val="004F42FB"/>
    <w:rsid w:val="004F4693"/>
    <w:rsid w:val="004F4E47"/>
    <w:rsid w:val="004F5143"/>
    <w:rsid w:val="005000C7"/>
    <w:rsid w:val="005018FF"/>
    <w:rsid w:val="0050193F"/>
    <w:rsid w:val="005019A4"/>
    <w:rsid w:val="00501CA9"/>
    <w:rsid w:val="00502288"/>
    <w:rsid w:val="00503F8A"/>
    <w:rsid w:val="00504327"/>
    <w:rsid w:val="005055D6"/>
    <w:rsid w:val="00505A2C"/>
    <w:rsid w:val="00505A87"/>
    <w:rsid w:val="005061DF"/>
    <w:rsid w:val="005063F1"/>
    <w:rsid w:val="005128F9"/>
    <w:rsid w:val="00512FCF"/>
    <w:rsid w:val="00514519"/>
    <w:rsid w:val="00516831"/>
    <w:rsid w:val="00520130"/>
    <w:rsid w:val="005215A4"/>
    <w:rsid w:val="00521DA9"/>
    <w:rsid w:val="005234E2"/>
    <w:rsid w:val="00523BC7"/>
    <w:rsid w:val="00524086"/>
    <w:rsid w:val="00524924"/>
    <w:rsid w:val="00524E63"/>
    <w:rsid w:val="0052527B"/>
    <w:rsid w:val="005269EE"/>
    <w:rsid w:val="00526B7D"/>
    <w:rsid w:val="00530936"/>
    <w:rsid w:val="00530DA4"/>
    <w:rsid w:val="00531097"/>
    <w:rsid w:val="0053282B"/>
    <w:rsid w:val="0053395B"/>
    <w:rsid w:val="005356AD"/>
    <w:rsid w:val="00535EB6"/>
    <w:rsid w:val="00537D25"/>
    <w:rsid w:val="0054066E"/>
    <w:rsid w:val="00540A97"/>
    <w:rsid w:val="00541227"/>
    <w:rsid w:val="005420CF"/>
    <w:rsid w:val="005438D9"/>
    <w:rsid w:val="00545C5D"/>
    <w:rsid w:val="005466F6"/>
    <w:rsid w:val="00550267"/>
    <w:rsid w:val="00556B43"/>
    <w:rsid w:val="005570F2"/>
    <w:rsid w:val="00557E0E"/>
    <w:rsid w:val="00562D1C"/>
    <w:rsid w:val="00562D74"/>
    <w:rsid w:val="00563A90"/>
    <w:rsid w:val="00563C5F"/>
    <w:rsid w:val="00564A6E"/>
    <w:rsid w:val="00564FEE"/>
    <w:rsid w:val="00565441"/>
    <w:rsid w:val="005654C3"/>
    <w:rsid w:val="00567D6D"/>
    <w:rsid w:val="005702AE"/>
    <w:rsid w:val="00570B77"/>
    <w:rsid w:val="0057180F"/>
    <w:rsid w:val="00571A1A"/>
    <w:rsid w:val="00571BCA"/>
    <w:rsid w:val="0057544C"/>
    <w:rsid w:val="00575667"/>
    <w:rsid w:val="005759D2"/>
    <w:rsid w:val="00575F9B"/>
    <w:rsid w:val="005775B6"/>
    <w:rsid w:val="00577A68"/>
    <w:rsid w:val="00577AF5"/>
    <w:rsid w:val="00577DDF"/>
    <w:rsid w:val="0058064A"/>
    <w:rsid w:val="00581155"/>
    <w:rsid w:val="00581247"/>
    <w:rsid w:val="0058170F"/>
    <w:rsid w:val="00582C9F"/>
    <w:rsid w:val="0058319B"/>
    <w:rsid w:val="00583DE3"/>
    <w:rsid w:val="00584259"/>
    <w:rsid w:val="005859CE"/>
    <w:rsid w:val="00586310"/>
    <w:rsid w:val="005864C0"/>
    <w:rsid w:val="00586905"/>
    <w:rsid w:val="00590282"/>
    <w:rsid w:val="00591D9A"/>
    <w:rsid w:val="00593DB0"/>
    <w:rsid w:val="005961AD"/>
    <w:rsid w:val="00596AF2"/>
    <w:rsid w:val="00597984"/>
    <w:rsid w:val="00597C54"/>
    <w:rsid w:val="00597F31"/>
    <w:rsid w:val="00597FBB"/>
    <w:rsid w:val="005A036D"/>
    <w:rsid w:val="005A07C9"/>
    <w:rsid w:val="005A123D"/>
    <w:rsid w:val="005A20E4"/>
    <w:rsid w:val="005A3247"/>
    <w:rsid w:val="005A3C5B"/>
    <w:rsid w:val="005A40E7"/>
    <w:rsid w:val="005A4183"/>
    <w:rsid w:val="005A4261"/>
    <w:rsid w:val="005B188F"/>
    <w:rsid w:val="005B189C"/>
    <w:rsid w:val="005B1AD6"/>
    <w:rsid w:val="005B239C"/>
    <w:rsid w:val="005B5DC5"/>
    <w:rsid w:val="005B5EB1"/>
    <w:rsid w:val="005B7EAF"/>
    <w:rsid w:val="005C11D4"/>
    <w:rsid w:val="005C14B1"/>
    <w:rsid w:val="005C289B"/>
    <w:rsid w:val="005C2F0B"/>
    <w:rsid w:val="005C3790"/>
    <w:rsid w:val="005C43C2"/>
    <w:rsid w:val="005C6F50"/>
    <w:rsid w:val="005D04D7"/>
    <w:rsid w:val="005D1DC8"/>
    <w:rsid w:val="005D2BD2"/>
    <w:rsid w:val="005D5B1D"/>
    <w:rsid w:val="005D62BA"/>
    <w:rsid w:val="005D6FB2"/>
    <w:rsid w:val="005D744F"/>
    <w:rsid w:val="005D7454"/>
    <w:rsid w:val="005E0141"/>
    <w:rsid w:val="005E08D1"/>
    <w:rsid w:val="005E091F"/>
    <w:rsid w:val="005E1A1B"/>
    <w:rsid w:val="005E209D"/>
    <w:rsid w:val="005E2822"/>
    <w:rsid w:val="005E2D3E"/>
    <w:rsid w:val="005E2D4E"/>
    <w:rsid w:val="005E2D80"/>
    <w:rsid w:val="005E4171"/>
    <w:rsid w:val="005E6528"/>
    <w:rsid w:val="005E66D4"/>
    <w:rsid w:val="005E68BB"/>
    <w:rsid w:val="005E7C8C"/>
    <w:rsid w:val="005F0C40"/>
    <w:rsid w:val="005F32CE"/>
    <w:rsid w:val="005F3A27"/>
    <w:rsid w:val="005F53FB"/>
    <w:rsid w:val="005F5615"/>
    <w:rsid w:val="005F67BD"/>
    <w:rsid w:val="00603C12"/>
    <w:rsid w:val="00604F4C"/>
    <w:rsid w:val="00606A76"/>
    <w:rsid w:val="00611EA1"/>
    <w:rsid w:val="0061213D"/>
    <w:rsid w:val="00612F34"/>
    <w:rsid w:val="00613538"/>
    <w:rsid w:val="006136BA"/>
    <w:rsid w:val="0061514C"/>
    <w:rsid w:val="00615571"/>
    <w:rsid w:val="00615731"/>
    <w:rsid w:val="0062009E"/>
    <w:rsid w:val="00621832"/>
    <w:rsid w:val="006231B8"/>
    <w:rsid w:val="00623342"/>
    <w:rsid w:val="00623470"/>
    <w:rsid w:val="00624848"/>
    <w:rsid w:val="00624D68"/>
    <w:rsid w:val="00624F9F"/>
    <w:rsid w:val="006251D0"/>
    <w:rsid w:val="0062542D"/>
    <w:rsid w:val="00625B30"/>
    <w:rsid w:val="00626CF5"/>
    <w:rsid w:val="0063037F"/>
    <w:rsid w:val="00630CAC"/>
    <w:rsid w:val="00630DA2"/>
    <w:rsid w:val="006310D6"/>
    <w:rsid w:val="00631120"/>
    <w:rsid w:val="00632DAA"/>
    <w:rsid w:val="00635BCA"/>
    <w:rsid w:val="00636820"/>
    <w:rsid w:val="00636EC4"/>
    <w:rsid w:val="00636F94"/>
    <w:rsid w:val="00636FF1"/>
    <w:rsid w:val="00637789"/>
    <w:rsid w:val="00640F2D"/>
    <w:rsid w:val="00643878"/>
    <w:rsid w:val="00647D65"/>
    <w:rsid w:val="006500BA"/>
    <w:rsid w:val="00653584"/>
    <w:rsid w:val="00653820"/>
    <w:rsid w:val="00654A04"/>
    <w:rsid w:val="006551D8"/>
    <w:rsid w:val="006552B4"/>
    <w:rsid w:val="00656036"/>
    <w:rsid w:val="00656622"/>
    <w:rsid w:val="00660636"/>
    <w:rsid w:val="00660C3A"/>
    <w:rsid w:val="00660E73"/>
    <w:rsid w:val="006612DE"/>
    <w:rsid w:val="006617F5"/>
    <w:rsid w:val="00661D98"/>
    <w:rsid w:val="0066300A"/>
    <w:rsid w:val="0066396A"/>
    <w:rsid w:val="0066516A"/>
    <w:rsid w:val="00666694"/>
    <w:rsid w:val="006701D1"/>
    <w:rsid w:val="00671A4A"/>
    <w:rsid w:val="00674D15"/>
    <w:rsid w:val="00675E81"/>
    <w:rsid w:val="006764E4"/>
    <w:rsid w:val="00681853"/>
    <w:rsid w:val="0068285D"/>
    <w:rsid w:val="006834D3"/>
    <w:rsid w:val="0068457D"/>
    <w:rsid w:val="00684A3B"/>
    <w:rsid w:val="00685D0B"/>
    <w:rsid w:val="00686D70"/>
    <w:rsid w:val="00687EF8"/>
    <w:rsid w:val="006914DE"/>
    <w:rsid w:val="006927C7"/>
    <w:rsid w:val="00692DC3"/>
    <w:rsid w:val="006939D7"/>
    <w:rsid w:val="00695E72"/>
    <w:rsid w:val="006965C8"/>
    <w:rsid w:val="006A1B14"/>
    <w:rsid w:val="006A36B9"/>
    <w:rsid w:val="006A3AE1"/>
    <w:rsid w:val="006A677F"/>
    <w:rsid w:val="006A7A6E"/>
    <w:rsid w:val="006B1E71"/>
    <w:rsid w:val="006B1EAA"/>
    <w:rsid w:val="006B31BA"/>
    <w:rsid w:val="006B32BA"/>
    <w:rsid w:val="006B5CD8"/>
    <w:rsid w:val="006B5FEE"/>
    <w:rsid w:val="006B6FBA"/>
    <w:rsid w:val="006C2456"/>
    <w:rsid w:val="006C44E3"/>
    <w:rsid w:val="006C500D"/>
    <w:rsid w:val="006C566C"/>
    <w:rsid w:val="006C696E"/>
    <w:rsid w:val="006C6FA5"/>
    <w:rsid w:val="006D03CE"/>
    <w:rsid w:val="006D127A"/>
    <w:rsid w:val="006D43B2"/>
    <w:rsid w:val="006D47D4"/>
    <w:rsid w:val="006D578A"/>
    <w:rsid w:val="006D6C49"/>
    <w:rsid w:val="006D701D"/>
    <w:rsid w:val="006D71DA"/>
    <w:rsid w:val="006D78EC"/>
    <w:rsid w:val="006E027B"/>
    <w:rsid w:val="006E0E0C"/>
    <w:rsid w:val="006E27DE"/>
    <w:rsid w:val="006E50B6"/>
    <w:rsid w:val="006E5261"/>
    <w:rsid w:val="006E6025"/>
    <w:rsid w:val="006E60B5"/>
    <w:rsid w:val="006E72F0"/>
    <w:rsid w:val="006F0558"/>
    <w:rsid w:val="006F7DC1"/>
    <w:rsid w:val="00700EAC"/>
    <w:rsid w:val="00703430"/>
    <w:rsid w:val="00703FF3"/>
    <w:rsid w:val="007049A1"/>
    <w:rsid w:val="00704C56"/>
    <w:rsid w:val="0070597E"/>
    <w:rsid w:val="00705A77"/>
    <w:rsid w:val="0070676E"/>
    <w:rsid w:val="00707A5E"/>
    <w:rsid w:val="007142CE"/>
    <w:rsid w:val="00714DBD"/>
    <w:rsid w:val="00715E3A"/>
    <w:rsid w:val="007165CD"/>
    <w:rsid w:val="00723776"/>
    <w:rsid w:val="007240A2"/>
    <w:rsid w:val="00725AEA"/>
    <w:rsid w:val="0072634C"/>
    <w:rsid w:val="00726D0C"/>
    <w:rsid w:val="00727BC1"/>
    <w:rsid w:val="00727D57"/>
    <w:rsid w:val="00730089"/>
    <w:rsid w:val="00730C72"/>
    <w:rsid w:val="00731D13"/>
    <w:rsid w:val="00732114"/>
    <w:rsid w:val="00732705"/>
    <w:rsid w:val="00732E21"/>
    <w:rsid w:val="00733CC6"/>
    <w:rsid w:val="007340BA"/>
    <w:rsid w:val="00735472"/>
    <w:rsid w:val="00736B60"/>
    <w:rsid w:val="007372F1"/>
    <w:rsid w:val="007377C2"/>
    <w:rsid w:val="007405A0"/>
    <w:rsid w:val="00742DAA"/>
    <w:rsid w:val="007465C8"/>
    <w:rsid w:val="0075044F"/>
    <w:rsid w:val="007520D2"/>
    <w:rsid w:val="00752F41"/>
    <w:rsid w:val="007534DE"/>
    <w:rsid w:val="007540D2"/>
    <w:rsid w:val="00754759"/>
    <w:rsid w:val="00754C7D"/>
    <w:rsid w:val="00755AD4"/>
    <w:rsid w:val="007565DF"/>
    <w:rsid w:val="00760BD0"/>
    <w:rsid w:val="00760BEE"/>
    <w:rsid w:val="00761913"/>
    <w:rsid w:val="0076357A"/>
    <w:rsid w:val="007641D7"/>
    <w:rsid w:val="007661D8"/>
    <w:rsid w:val="00770908"/>
    <w:rsid w:val="00771382"/>
    <w:rsid w:val="007718A9"/>
    <w:rsid w:val="007718FB"/>
    <w:rsid w:val="00772BD5"/>
    <w:rsid w:val="0077332D"/>
    <w:rsid w:val="007733A1"/>
    <w:rsid w:val="00773EE1"/>
    <w:rsid w:val="007754CB"/>
    <w:rsid w:val="007768A6"/>
    <w:rsid w:val="00776BCB"/>
    <w:rsid w:val="007778E0"/>
    <w:rsid w:val="00780B8C"/>
    <w:rsid w:val="00783F17"/>
    <w:rsid w:val="007842FB"/>
    <w:rsid w:val="00784512"/>
    <w:rsid w:val="0078593D"/>
    <w:rsid w:val="00785E12"/>
    <w:rsid w:val="007871BC"/>
    <w:rsid w:val="00787484"/>
    <w:rsid w:val="00787962"/>
    <w:rsid w:val="00787C77"/>
    <w:rsid w:val="00790A77"/>
    <w:rsid w:val="00790F44"/>
    <w:rsid w:val="007917DE"/>
    <w:rsid w:val="00791934"/>
    <w:rsid w:val="007919D4"/>
    <w:rsid w:val="007935B3"/>
    <w:rsid w:val="00793839"/>
    <w:rsid w:val="00795A66"/>
    <w:rsid w:val="0079694D"/>
    <w:rsid w:val="00797396"/>
    <w:rsid w:val="007979AF"/>
    <w:rsid w:val="007A062C"/>
    <w:rsid w:val="007A0E3D"/>
    <w:rsid w:val="007A117D"/>
    <w:rsid w:val="007A22BB"/>
    <w:rsid w:val="007A2A16"/>
    <w:rsid w:val="007A37E4"/>
    <w:rsid w:val="007A40CD"/>
    <w:rsid w:val="007A40D2"/>
    <w:rsid w:val="007A6B8C"/>
    <w:rsid w:val="007A6C17"/>
    <w:rsid w:val="007A7235"/>
    <w:rsid w:val="007B039B"/>
    <w:rsid w:val="007B0AD8"/>
    <w:rsid w:val="007B24D9"/>
    <w:rsid w:val="007B2747"/>
    <w:rsid w:val="007B362B"/>
    <w:rsid w:val="007B609C"/>
    <w:rsid w:val="007B67D8"/>
    <w:rsid w:val="007C0EEA"/>
    <w:rsid w:val="007C1D6F"/>
    <w:rsid w:val="007C213B"/>
    <w:rsid w:val="007C4E0D"/>
    <w:rsid w:val="007C558E"/>
    <w:rsid w:val="007C7F33"/>
    <w:rsid w:val="007D08F3"/>
    <w:rsid w:val="007D0E93"/>
    <w:rsid w:val="007D1CD3"/>
    <w:rsid w:val="007D27C8"/>
    <w:rsid w:val="007D3290"/>
    <w:rsid w:val="007D3F2C"/>
    <w:rsid w:val="007D4254"/>
    <w:rsid w:val="007D4E0C"/>
    <w:rsid w:val="007D564C"/>
    <w:rsid w:val="007D5A39"/>
    <w:rsid w:val="007D5BE8"/>
    <w:rsid w:val="007D6251"/>
    <w:rsid w:val="007D6562"/>
    <w:rsid w:val="007D6C87"/>
    <w:rsid w:val="007D7BDC"/>
    <w:rsid w:val="007E01E1"/>
    <w:rsid w:val="007E03F6"/>
    <w:rsid w:val="007E0574"/>
    <w:rsid w:val="007E2696"/>
    <w:rsid w:val="007E2D69"/>
    <w:rsid w:val="007E40FC"/>
    <w:rsid w:val="007E574B"/>
    <w:rsid w:val="007E60F4"/>
    <w:rsid w:val="007E762C"/>
    <w:rsid w:val="007F004F"/>
    <w:rsid w:val="007F213E"/>
    <w:rsid w:val="007F330D"/>
    <w:rsid w:val="007F3DCF"/>
    <w:rsid w:val="007F4867"/>
    <w:rsid w:val="007F580E"/>
    <w:rsid w:val="007F58D4"/>
    <w:rsid w:val="007F5AE2"/>
    <w:rsid w:val="007F5B9E"/>
    <w:rsid w:val="007F5E1D"/>
    <w:rsid w:val="007F6734"/>
    <w:rsid w:val="007F7288"/>
    <w:rsid w:val="007F7911"/>
    <w:rsid w:val="00801926"/>
    <w:rsid w:val="008023E6"/>
    <w:rsid w:val="00802C3D"/>
    <w:rsid w:val="00805D50"/>
    <w:rsid w:val="00805DA8"/>
    <w:rsid w:val="008102AB"/>
    <w:rsid w:val="00810BE4"/>
    <w:rsid w:val="008121D1"/>
    <w:rsid w:val="008127E1"/>
    <w:rsid w:val="008128F6"/>
    <w:rsid w:val="008133E0"/>
    <w:rsid w:val="008135E0"/>
    <w:rsid w:val="008137BC"/>
    <w:rsid w:val="00815524"/>
    <w:rsid w:val="00820E3D"/>
    <w:rsid w:val="00823102"/>
    <w:rsid w:val="008231D1"/>
    <w:rsid w:val="00823C8A"/>
    <w:rsid w:val="00824B85"/>
    <w:rsid w:val="00824D95"/>
    <w:rsid w:val="00826609"/>
    <w:rsid w:val="00826E5A"/>
    <w:rsid w:val="00826ECD"/>
    <w:rsid w:val="008301C2"/>
    <w:rsid w:val="00830AFB"/>
    <w:rsid w:val="008312B6"/>
    <w:rsid w:val="00831C81"/>
    <w:rsid w:val="008357C4"/>
    <w:rsid w:val="00835971"/>
    <w:rsid w:val="008363BD"/>
    <w:rsid w:val="00836F19"/>
    <w:rsid w:val="00837283"/>
    <w:rsid w:val="0083765F"/>
    <w:rsid w:val="00837AE7"/>
    <w:rsid w:val="00841D4E"/>
    <w:rsid w:val="0084226A"/>
    <w:rsid w:val="008438F6"/>
    <w:rsid w:val="008440C2"/>
    <w:rsid w:val="00844F3A"/>
    <w:rsid w:val="0084679C"/>
    <w:rsid w:val="00847954"/>
    <w:rsid w:val="00847E2B"/>
    <w:rsid w:val="00850D5B"/>
    <w:rsid w:val="0086090B"/>
    <w:rsid w:val="008615E4"/>
    <w:rsid w:val="00863F90"/>
    <w:rsid w:val="0086423D"/>
    <w:rsid w:val="008658C3"/>
    <w:rsid w:val="00866292"/>
    <w:rsid w:val="008667A3"/>
    <w:rsid w:val="00870FAA"/>
    <w:rsid w:val="0087113E"/>
    <w:rsid w:val="0087138F"/>
    <w:rsid w:val="00871613"/>
    <w:rsid w:val="00873A18"/>
    <w:rsid w:val="00874A56"/>
    <w:rsid w:val="00875150"/>
    <w:rsid w:val="008751F9"/>
    <w:rsid w:val="00875E5A"/>
    <w:rsid w:val="00876C4D"/>
    <w:rsid w:val="008776D6"/>
    <w:rsid w:val="008777B8"/>
    <w:rsid w:val="008779DA"/>
    <w:rsid w:val="00877A60"/>
    <w:rsid w:val="00880703"/>
    <w:rsid w:val="008808A6"/>
    <w:rsid w:val="00881275"/>
    <w:rsid w:val="00882241"/>
    <w:rsid w:val="00882FA9"/>
    <w:rsid w:val="00883431"/>
    <w:rsid w:val="0088363F"/>
    <w:rsid w:val="0088404A"/>
    <w:rsid w:val="00884A1A"/>
    <w:rsid w:val="00884AAE"/>
    <w:rsid w:val="00885C0B"/>
    <w:rsid w:val="00886086"/>
    <w:rsid w:val="00886143"/>
    <w:rsid w:val="0088788A"/>
    <w:rsid w:val="008902F3"/>
    <w:rsid w:val="00892185"/>
    <w:rsid w:val="00892AE2"/>
    <w:rsid w:val="008938CC"/>
    <w:rsid w:val="00893B1A"/>
    <w:rsid w:val="00894C90"/>
    <w:rsid w:val="00895127"/>
    <w:rsid w:val="00896612"/>
    <w:rsid w:val="00896D24"/>
    <w:rsid w:val="008A0935"/>
    <w:rsid w:val="008A2CBE"/>
    <w:rsid w:val="008A3666"/>
    <w:rsid w:val="008A430E"/>
    <w:rsid w:val="008A4583"/>
    <w:rsid w:val="008A7EBC"/>
    <w:rsid w:val="008B0B74"/>
    <w:rsid w:val="008B19B1"/>
    <w:rsid w:val="008B21CD"/>
    <w:rsid w:val="008B2469"/>
    <w:rsid w:val="008B31A0"/>
    <w:rsid w:val="008B3A82"/>
    <w:rsid w:val="008B3B1C"/>
    <w:rsid w:val="008B4A2F"/>
    <w:rsid w:val="008B588A"/>
    <w:rsid w:val="008B5D8F"/>
    <w:rsid w:val="008B63AF"/>
    <w:rsid w:val="008B6CC2"/>
    <w:rsid w:val="008B6D00"/>
    <w:rsid w:val="008C08FF"/>
    <w:rsid w:val="008C12C2"/>
    <w:rsid w:val="008C15F7"/>
    <w:rsid w:val="008C176C"/>
    <w:rsid w:val="008C1F72"/>
    <w:rsid w:val="008C23F5"/>
    <w:rsid w:val="008C3DE0"/>
    <w:rsid w:val="008C413A"/>
    <w:rsid w:val="008C4DA5"/>
    <w:rsid w:val="008C582F"/>
    <w:rsid w:val="008C7A8D"/>
    <w:rsid w:val="008C7EB4"/>
    <w:rsid w:val="008D1951"/>
    <w:rsid w:val="008D2B03"/>
    <w:rsid w:val="008D3098"/>
    <w:rsid w:val="008D31DC"/>
    <w:rsid w:val="008D346B"/>
    <w:rsid w:val="008D4A6F"/>
    <w:rsid w:val="008D6695"/>
    <w:rsid w:val="008D6C8A"/>
    <w:rsid w:val="008D6FA5"/>
    <w:rsid w:val="008E151B"/>
    <w:rsid w:val="008E2788"/>
    <w:rsid w:val="008E5B1D"/>
    <w:rsid w:val="008E5B36"/>
    <w:rsid w:val="008E5D16"/>
    <w:rsid w:val="008E6761"/>
    <w:rsid w:val="008E6B93"/>
    <w:rsid w:val="008F0801"/>
    <w:rsid w:val="008F2B48"/>
    <w:rsid w:val="008F4516"/>
    <w:rsid w:val="008F56EC"/>
    <w:rsid w:val="008F7533"/>
    <w:rsid w:val="00900E54"/>
    <w:rsid w:val="00901380"/>
    <w:rsid w:val="00902E25"/>
    <w:rsid w:val="0090583E"/>
    <w:rsid w:val="00905DDA"/>
    <w:rsid w:val="00905EF1"/>
    <w:rsid w:val="009072C3"/>
    <w:rsid w:val="00910B69"/>
    <w:rsid w:val="0091174A"/>
    <w:rsid w:val="009117F1"/>
    <w:rsid w:val="00911B6E"/>
    <w:rsid w:val="00913C05"/>
    <w:rsid w:val="009146C0"/>
    <w:rsid w:val="00914D25"/>
    <w:rsid w:val="009154E9"/>
    <w:rsid w:val="00916B15"/>
    <w:rsid w:val="0091756E"/>
    <w:rsid w:val="009204D4"/>
    <w:rsid w:val="009207A6"/>
    <w:rsid w:val="00922BB2"/>
    <w:rsid w:val="00922D49"/>
    <w:rsid w:val="00925928"/>
    <w:rsid w:val="009262D9"/>
    <w:rsid w:val="009269CA"/>
    <w:rsid w:val="00930677"/>
    <w:rsid w:val="009311DD"/>
    <w:rsid w:val="00933871"/>
    <w:rsid w:val="00934AEC"/>
    <w:rsid w:val="009362EA"/>
    <w:rsid w:val="009379F7"/>
    <w:rsid w:val="0094274E"/>
    <w:rsid w:val="00943084"/>
    <w:rsid w:val="00944068"/>
    <w:rsid w:val="00947E96"/>
    <w:rsid w:val="00950BC1"/>
    <w:rsid w:val="00952E1C"/>
    <w:rsid w:val="00953ADE"/>
    <w:rsid w:val="00953F58"/>
    <w:rsid w:val="00954E0D"/>
    <w:rsid w:val="00955A40"/>
    <w:rsid w:val="0095682E"/>
    <w:rsid w:val="009570E6"/>
    <w:rsid w:val="00957204"/>
    <w:rsid w:val="00957EFE"/>
    <w:rsid w:val="00960754"/>
    <w:rsid w:val="00960CA0"/>
    <w:rsid w:val="009617F4"/>
    <w:rsid w:val="0096362F"/>
    <w:rsid w:val="00964A52"/>
    <w:rsid w:val="009651F3"/>
    <w:rsid w:val="00965434"/>
    <w:rsid w:val="00970351"/>
    <w:rsid w:val="00970A84"/>
    <w:rsid w:val="00970DEE"/>
    <w:rsid w:val="009721CF"/>
    <w:rsid w:val="009722E9"/>
    <w:rsid w:val="00974A68"/>
    <w:rsid w:val="009754C0"/>
    <w:rsid w:val="009759AC"/>
    <w:rsid w:val="009778D6"/>
    <w:rsid w:val="00977C0E"/>
    <w:rsid w:val="00980E45"/>
    <w:rsid w:val="0098352B"/>
    <w:rsid w:val="00983573"/>
    <w:rsid w:val="009835FA"/>
    <w:rsid w:val="00985FF8"/>
    <w:rsid w:val="00986C56"/>
    <w:rsid w:val="009870C5"/>
    <w:rsid w:val="009900D2"/>
    <w:rsid w:val="009907A9"/>
    <w:rsid w:val="00992C6E"/>
    <w:rsid w:val="00993CBA"/>
    <w:rsid w:val="0099474F"/>
    <w:rsid w:val="0099577A"/>
    <w:rsid w:val="0099777E"/>
    <w:rsid w:val="00997A34"/>
    <w:rsid w:val="009A0F94"/>
    <w:rsid w:val="009A1D02"/>
    <w:rsid w:val="009A33C2"/>
    <w:rsid w:val="009A3AD4"/>
    <w:rsid w:val="009A419A"/>
    <w:rsid w:val="009A4304"/>
    <w:rsid w:val="009A47AD"/>
    <w:rsid w:val="009A488D"/>
    <w:rsid w:val="009A4AE9"/>
    <w:rsid w:val="009A566B"/>
    <w:rsid w:val="009A7271"/>
    <w:rsid w:val="009A7612"/>
    <w:rsid w:val="009B07AC"/>
    <w:rsid w:val="009B10B1"/>
    <w:rsid w:val="009B19F9"/>
    <w:rsid w:val="009B2C07"/>
    <w:rsid w:val="009B3AC1"/>
    <w:rsid w:val="009B7176"/>
    <w:rsid w:val="009C01DF"/>
    <w:rsid w:val="009C0C30"/>
    <w:rsid w:val="009C27E8"/>
    <w:rsid w:val="009C46A6"/>
    <w:rsid w:val="009C4966"/>
    <w:rsid w:val="009C5907"/>
    <w:rsid w:val="009C599A"/>
    <w:rsid w:val="009C6162"/>
    <w:rsid w:val="009C70D7"/>
    <w:rsid w:val="009C7A6E"/>
    <w:rsid w:val="009D219D"/>
    <w:rsid w:val="009D4540"/>
    <w:rsid w:val="009D5773"/>
    <w:rsid w:val="009D5BE2"/>
    <w:rsid w:val="009D7C63"/>
    <w:rsid w:val="009E2530"/>
    <w:rsid w:val="009E4B9B"/>
    <w:rsid w:val="009E6891"/>
    <w:rsid w:val="009E75DF"/>
    <w:rsid w:val="009F0A80"/>
    <w:rsid w:val="009F11CE"/>
    <w:rsid w:val="009F38D5"/>
    <w:rsid w:val="009F539C"/>
    <w:rsid w:val="009F6192"/>
    <w:rsid w:val="009F6EAA"/>
    <w:rsid w:val="009F77FF"/>
    <w:rsid w:val="00A003A1"/>
    <w:rsid w:val="00A004E5"/>
    <w:rsid w:val="00A00FFD"/>
    <w:rsid w:val="00A023EC"/>
    <w:rsid w:val="00A04C2E"/>
    <w:rsid w:val="00A058CE"/>
    <w:rsid w:val="00A05F18"/>
    <w:rsid w:val="00A0602C"/>
    <w:rsid w:val="00A10CB3"/>
    <w:rsid w:val="00A11302"/>
    <w:rsid w:val="00A1152A"/>
    <w:rsid w:val="00A139A3"/>
    <w:rsid w:val="00A13F4E"/>
    <w:rsid w:val="00A154CE"/>
    <w:rsid w:val="00A16224"/>
    <w:rsid w:val="00A17D56"/>
    <w:rsid w:val="00A2048A"/>
    <w:rsid w:val="00A206E3"/>
    <w:rsid w:val="00A21332"/>
    <w:rsid w:val="00A2152E"/>
    <w:rsid w:val="00A219CA"/>
    <w:rsid w:val="00A2420C"/>
    <w:rsid w:val="00A244C6"/>
    <w:rsid w:val="00A2496F"/>
    <w:rsid w:val="00A252A2"/>
    <w:rsid w:val="00A25823"/>
    <w:rsid w:val="00A25826"/>
    <w:rsid w:val="00A268B7"/>
    <w:rsid w:val="00A26A30"/>
    <w:rsid w:val="00A26B2A"/>
    <w:rsid w:val="00A303A7"/>
    <w:rsid w:val="00A30E7D"/>
    <w:rsid w:val="00A3292C"/>
    <w:rsid w:val="00A32AB9"/>
    <w:rsid w:val="00A32D21"/>
    <w:rsid w:val="00A32E75"/>
    <w:rsid w:val="00A34A5C"/>
    <w:rsid w:val="00A35A93"/>
    <w:rsid w:val="00A3603C"/>
    <w:rsid w:val="00A3630D"/>
    <w:rsid w:val="00A3632C"/>
    <w:rsid w:val="00A41C31"/>
    <w:rsid w:val="00A41D35"/>
    <w:rsid w:val="00A41E50"/>
    <w:rsid w:val="00A42B19"/>
    <w:rsid w:val="00A43330"/>
    <w:rsid w:val="00A434CC"/>
    <w:rsid w:val="00A4360C"/>
    <w:rsid w:val="00A44C1F"/>
    <w:rsid w:val="00A45BFA"/>
    <w:rsid w:val="00A45CEF"/>
    <w:rsid w:val="00A467BD"/>
    <w:rsid w:val="00A46E27"/>
    <w:rsid w:val="00A50A70"/>
    <w:rsid w:val="00A51059"/>
    <w:rsid w:val="00A51B84"/>
    <w:rsid w:val="00A51F1A"/>
    <w:rsid w:val="00A5369B"/>
    <w:rsid w:val="00A550AC"/>
    <w:rsid w:val="00A56EF1"/>
    <w:rsid w:val="00A61310"/>
    <w:rsid w:val="00A618A0"/>
    <w:rsid w:val="00A6288D"/>
    <w:rsid w:val="00A64F3B"/>
    <w:rsid w:val="00A651D7"/>
    <w:rsid w:val="00A655EB"/>
    <w:rsid w:val="00A66DD6"/>
    <w:rsid w:val="00A66FFF"/>
    <w:rsid w:val="00A70C74"/>
    <w:rsid w:val="00A7261B"/>
    <w:rsid w:val="00A734ED"/>
    <w:rsid w:val="00A77721"/>
    <w:rsid w:val="00A80CD7"/>
    <w:rsid w:val="00A81E98"/>
    <w:rsid w:val="00A8307F"/>
    <w:rsid w:val="00A843E3"/>
    <w:rsid w:val="00A8561A"/>
    <w:rsid w:val="00A85C50"/>
    <w:rsid w:val="00A85CAA"/>
    <w:rsid w:val="00A86381"/>
    <w:rsid w:val="00A92BA3"/>
    <w:rsid w:val="00A94B54"/>
    <w:rsid w:val="00A968B0"/>
    <w:rsid w:val="00A972D8"/>
    <w:rsid w:val="00A979F2"/>
    <w:rsid w:val="00AA6573"/>
    <w:rsid w:val="00AB12BE"/>
    <w:rsid w:val="00AB140B"/>
    <w:rsid w:val="00AB245F"/>
    <w:rsid w:val="00AB2561"/>
    <w:rsid w:val="00AB2A10"/>
    <w:rsid w:val="00AB6364"/>
    <w:rsid w:val="00AB729C"/>
    <w:rsid w:val="00AB7DE6"/>
    <w:rsid w:val="00AB7DF6"/>
    <w:rsid w:val="00AC252F"/>
    <w:rsid w:val="00AC2BE4"/>
    <w:rsid w:val="00AC3190"/>
    <w:rsid w:val="00AC53A7"/>
    <w:rsid w:val="00AC5416"/>
    <w:rsid w:val="00AC6334"/>
    <w:rsid w:val="00AC6559"/>
    <w:rsid w:val="00AD0F6E"/>
    <w:rsid w:val="00AD2CDC"/>
    <w:rsid w:val="00AD2E1D"/>
    <w:rsid w:val="00AD3324"/>
    <w:rsid w:val="00AD39B6"/>
    <w:rsid w:val="00AD4BE7"/>
    <w:rsid w:val="00AD58B8"/>
    <w:rsid w:val="00AD5EEA"/>
    <w:rsid w:val="00AE00C9"/>
    <w:rsid w:val="00AE033D"/>
    <w:rsid w:val="00AE06D7"/>
    <w:rsid w:val="00AE1417"/>
    <w:rsid w:val="00AE1B52"/>
    <w:rsid w:val="00AE2084"/>
    <w:rsid w:val="00AE23E2"/>
    <w:rsid w:val="00AE2850"/>
    <w:rsid w:val="00AE31B7"/>
    <w:rsid w:val="00AE4814"/>
    <w:rsid w:val="00AE4C31"/>
    <w:rsid w:val="00AE4FA5"/>
    <w:rsid w:val="00AE6296"/>
    <w:rsid w:val="00AE62FA"/>
    <w:rsid w:val="00AE70A9"/>
    <w:rsid w:val="00AF2217"/>
    <w:rsid w:val="00AF2BF4"/>
    <w:rsid w:val="00AF2E23"/>
    <w:rsid w:val="00AF416F"/>
    <w:rsid w:val="00AF6199"/>
    <w:rsid w:val="00AF7527"/>
    <w:rsid w:val="00AF7DC3"/>
    <w:rsid w:val="00B00E46"/>
    <w:rsid w:val="00B01025"/>
    <w:rsid w:val="00B01F8A"/>
    <w:rsid w:val="00B022BC"/>
    <w:rsid w:val="00B02BE6"/>
    <w:rsid w:val="00B03265"/>
    <w:rsid w:val="00B10050"/>
    <w:rsid w:val="00B112D7"/>
    <w:rsid w:val="00B11A83"/>
    <w:rsid w:val="00B12AA5"/>
    <w:rsid w:val="00B13EE9"/>
    <w:rsid w:val="00B14110"/>
    <w:rsid w:val="00B14238"/>
    <w:rsid w:val="00B14963"/>
    <w:rsid w:val="00B14980"/>
    <w:rsid w:val="00B14D0C"/>
    <w:rsid w:val="00B14DE8"/>
    <w:rsid w:val="00B14EFA"/>
    <w:rsid w:val="00B17744"/>
    <w:rsid w:val="00B21427"/>
    <w:rsid w:val="00B23347"/>
    <w:rsid w:val="00B24AB6"/>
    <w:rsid w:val="00B25AFE"/>
    <w:rsid w:val="00B25D93"/>
    <w:rsid w:val="00B267A7"/>
    <w:rsid w:val="00B3206B"/>
    <w:rsid w:val="00B332D4"/>
    <w:rsid w:val="00B3332C"/>
    <w:rsid w:val="00B3352D"/>
    <w:rsid w:val="00B358ED"/>
    <w:rsid w:val="00B3676F"/>
    <w:rsid w:val="00B36C25"/>
    <w:rsid w:val="00B371E7"/>
    <w:rsid w:val="00B40766"/>
    <w:rsid w:val="00B41092"/>
    <w:rsid w:val="00B41FF1"/>
    <w:rsid w:val="00B432DF"/>
    <w:rsid w:val="00B43E19"/>
    <w:rsid w:val="00B4527C"/>
    <w:rsid w:val="00B471F0"/>
    <w:rsid w:val="00B506A1"/>
    <w:rsid w:val="00B50F42"/>
    <w:rsid w:val="00B51310"/>
    <w:rsid w:val="00B51870"/>
    <w:rsid w:val="00B51F86"/>
    <w:rsid w:val="00B52192"/>
    <w:rsid w:val="00B558DB"/>
    <w:rsid w:val="00B55ADB"/>
    <w:rsid w:val="00B55EA5"/>
    <w:rsid w:val="00B57584"/>
    <w:rsid w:val="00B57CD2"/>
    <w:rsid w:val="00B57E51"/>
    <w:rsid w:val="00B6035D"/>
    <w:rsid w:val="00B60F7C"/>
    <w:rsid w:val="00B646C7"/>
    <w:rsid w:val="00B64A70"/>
    <w:rsid w:val="00B66120"/>
    <w:rsid w:val="00B66322"/>
    <w:rsid w:val="00B66B1C"/>
    <w:rsid w:val="00B70E32"/>
    <w:rsid w:val="00B715E7"/>
    <w:rsid w:val="00B72F4C"/>
    <w:rsid w:val="00B73E83"/>
    <w:rsid w:val="00B73F31"/>
    <w:rsid w:val="00B74525"/>
    <w:rsid w:val="00B751AD"/>
    <w:rsid w:val="00B75B6A"/>
    <w:rsid w:val="00B7760C"/>
    <w:rsid w:val="00B806E8"/>
    <w:rsid w:val="00B823BA"/>
    <w:rsid w:val="00B82BC8"/>
    <w:rsid w:val="00B8310A"/>
    <w:rsid w:val="00B831C5"/>
    <w:rsid w:val="00B84101"/>
    <w:rsid w:val="00B84BB3"/>
    <w:rsid w:val="00B87EB0"/>
    <w:rsid w:val="00B90D20"/>
    <w:rsid w:val="00B9171C"/>
    <w:rsid w:val="00B92126"/>
    <w:rsid w:val="00B93FDE"/>
    <w:rsid w:val="00B96A66"/>
    <w:rsid w:val="00BA0E88"/>
    <w:rsid w:val="00BA32AE"/>
    <w:rsid w:val="00BA35FA"/>
    <w:rsid w:val="00BA57B9"/>
    <w:rsid w:val="00BA71BB"/>
    <w:rsid w:val="00BA7389"/>
    <w:rsid w:val="00BA7756"/>
    <w:rsid w:val="00BB165B"/>
    <w:rsid w:val="00BB2467"/>
    <w:rsid w:val="00BC299D"/>
    <w:rsid w:val="00BC2CE4"/>
    <w:rsid w:val="00BC2D94"/>
    <w:rsid w:val="00BC445A"/>
    <w:rsid w:val="00BC44A5"/>
    <w:rsid w:val="00BC668D"/>
    <w:rsid w:val="00BC71E7"/>
    <w:rsid w:val="00BC756A"/>
    <w:rsid w:val="00BD11B1"/>
    <w:rsid w:val="00BD160E"/>
    <w:rsid w:val="00BD21B4"/>
    <w:rsid w:val="00BD2558"/>
    <w:rsid w:val="00BD2618"/>
    <w:rsid w:val="00BD2BE6"/>
    <w:rsid w:val="00BD2F5F"/>
    <w:rsid w:val="00BD37FD"/>
    <w:rsid w:val="00BD4667"/>
    <w:rsid w:val="00BD7433"/>
    <w:rsid w:val="00BE1059"/>
    <w:rsid w:val="00BE113F"/>
    <w:rsid w:val="00BE1587"/>
    <w:rsid w:val="00BE1672"/>
    <w:rsid w:val="00BE295E"/>
    <w:rsid w:val="00BE334B"/>
    <w:rsid w:val="00BE339C"/>
    <w:rsid w:val="00BE5C41"/>
    <w:rsid w:val="00BE607E"/>
    <w:rsid w:val="00BE643E"/>
    <w:rsid w:val="00BE69E4"/>
    <w:rsid w:val="00BE7A26"/>
    <w:rsid w:val="00BE7AB2"/>
    <w:rsid w:val="00BE7AC6"/>
    <w:rsid w:val="00BE7BF5"/>
    <w:rsid w:val="00BF0E5B"/>
    <w:rsid w:val="00BF3C37"/>
    <w:rsid w:val="00BF3F87"/>
    <w:rsid w:val="00C00AC5"/>
    <w:rsid w:val="00C00F82"/>
    <w:rsid w:val="00C05599"/>
    <w:rsid w:val="00C05EA8"/>
    <w:rsid w:val="00C070DC"/>
    <w:rsid w:val="00C076EB"/>
    <w:rsid w:val="00C07722"/>
    <w:rsid w:val="00C07749"/>
    <w:rsid w:val="00C1012A"/>
    <w:rsid w:val="00C1076F"/>
    <w:rsid w:val="00C118F6"/>
    <w:rsid w:val="00C11AD1"/>
    <w:rsid w:val="00C12317"/>
    <w:rsid w:val="00C14981"/>
    <w:rsid w:val="00C15398"/>
    <w:rsid w:val="00C15475"/>
    <w:rsid w:val="00C15AD1"/>
    <w:rsid w:val="00C164DD"/>
    <w:rsid w:val="00C172EE"/>
    <w:rsid w:val="00C17CDE"/>
    <w:rsid w:val="00C17EA6"/>
    <w:rsid w:val="00C21577"/>
    <w:rsid w:val="00C21BAD"/>
    <w:rsid w:val="00C21FFE"/>
    <w:rsid w:val="00C2273F"/>
    <w:rsid w:val="00C239D5"/>
    <w:rsid w:val="00C24183"/>
    <w:rsid w:val="00C257BB"/>
    <w:rsid w:val="00C25C33"/>
    <w:rsid w:val="00C25F58"/>
    <w:rsid w:val="00C26CCA"/>
    <w:rsid w:val="00C27F79"/>
    <w:rsid w:val="00C30378"/>
    <w:rsid w:val="00C308AB"/>
    <w:rsid w:val="00C310AB"/>
    <w:rsid w:val="00C323CE"/>
    <w:rsid w:val="00C335AD"/>
    <w:rsid w:val="00C336A8"/>
    <w:rsid w:val="00C34006"/>
    <w:rsid w:val="00C35E53"/>
    <w:rsid w:val="00C372E7"/>
    <w:rsid w:val="00C405BB"/>
    <w:rsid w:val="00C4070B"/>
    <w:rsid w:val="00C40A88"/>
    <w:rsid w:val="00C41396"/>
    <w:rsid w:val="00C43004"/>
    <w:rsid w:val="00C43CB7"/>
    <w:rsid w:val="00C4443F"/>
    <w:rsid w:val="00C45939"/>
    <w:rsid w:val="00C45A30"/>
    <w:rsid w:val="00C46FE6"/>
    <w:rsid w:val="00C47BFF"/>
    <w:rsid w:val="00C47DE5"/>
    <w:rsid w:val="00C51089"/>
    <w:rsid w:val="00C516EE"/>
    <w:rsid w:val="00C5213D"/>
    <w:rsid w:val="00C52FC5"/>
    <w:rsid w:val="00C531C5"/>
    <w:rsid w:val="00C55C23"/>
    <w:rsid w:val="00C55EEA"/>
    <w:rsid w:val="00C56A2C"/>
    <w:rsid w:val="00C57023"/>
    <w:rsid w:val="00C57B2C"/>
    <w:rsid w:val="00C57E4B"/>
    <w:rsid w:val="00C606F8"/>
    <w:rsid w:val="00C61A8E"/>
    <w:rsid w:val="00C62715"/>
    <w:rsid w:val="00C62ADE"/>
    <w:rsid w:val="00C63E7E"/>
    <w:rsid w:val="00C64D51"/>
    <w:rsid w:val="00C65A4F"/>
    <w:rsid w:val="00C674DE"/>
    <w:rsid w:val="00C70D6E"/>
    <w:rsid w:val="00C73162"/>
    <w:rsid w:val="00C734C0"/>
    <w:rsid w:val="00C74207"/>
    <w:rsid w:val="00C74BD9"/>
    <w:rsid w:val="00C74D1B"/>
    <w:rsid w:val="00C759C0"/>
    <w:rsid w:val="00C77641"/>
    <w:rsid w:val="00C77D24"/>
    <w:rsid w:val="00C80297"/>
    <w:rsid w:val="00C8072F"/>
    <w:rsid w:val="00C80D7E"/>
    <w:rsid w:val="00C8170D"/>
    <w:rsid w:val="00C81CC0"/>
    <w:rsid w:val="00C82434"/>
    <w:rsid w:val="00C839F1"/>
    <w:rsid w:val="00C848A2"/>
    <w:rsid w:val="00C85898"/>
    <w:rsid w:val="00C86599"/>
    <w:rsid w:val="00C86B07"/>
    <w:rsid w:val="00C9056A"/>
    <w:rsid w:val="00C9064A"/>
    <w:rsid w:val="00C90919"/>
    <w:rsid w:val="00C90DD5"/>
    <w:rsid w:val="00C916D3"/>
    <w:rsid w:val="00C91718"/>
    <w:rsid w:val="00C92197"/>
    <w:rsid w:val="00C93A83"/>
    <w:rsid w:val="00C93D0E"/>
    <w:rsid w:val="00C953F1"/>
    <w:rsid w:val="00C964E1"/>
    <w:rsid w:val="00C96689"/>
    <w:rsid w:val="00C96FC6"/>
    <w:rsid w:val="00C97397"/>
    <w:rsid w:val="00C97D25"/>
    <w:rsid w:val="00CA02B2"/>
    <w:rsid w:val="00CA0BBB"/>
    <w:rsid w:val="00CA0BD1"/>
    <w:rsid w:val="00CA1774"/>
    <w:rsid w:val="00CA2204"/>
    <w:rsid w:val="00CA2403"/>
    <w:rsid w:val="00CA3F50"/>
    <w:rsid w:val="00CA61DB"/>
    <w:rsid w:val="00CA6A7C"/>
    <w:rsid w:val="00CA6DAE"/>
    <w:rsid w:val="00CA7621"/>
    <w:rsid w:val="00CB0A40"/>
    <w:rsid w:val="00CB0CA6"/>
    <w:rsid w:val="00CB1F59"/>
    <w:rsid w:val="00CB2033"/>
    <w:rsid w:val="00CB2445"/>
    <w:rsid w:val="00CB454F"/>
    <w:rsid w:val="00CB4599"/>
    <w:rsid w:val="00CB5165"/>
    <w:rsid w:val="00CB5941"/>
    <w:rsid w:val="00CB75E8"/>
    <w:rsid w:val="00CC0218"/>
    <w:rsid w:val="00CC3E7D"/>
    <w:rsid w:val="00CC634C"/>
    <w:rsid w:val="00CC7E7A"/>
    <w:rsid w:val="00CD097E"/>
    <w:rsid w:val="00CD09D1"/>
    <w:rsid w:val="00CD0C3B"/>
    <w:rsid w:val="00CD10C5"/>
    <w:rsid w:val="00CD1286"/>
    <w:rsid w:val="00CD21D7"/>
    <w:rsid w:val="00CD380B"/>
    <w:rsid w:val="00CD4B36"/>
    <w:rsid w:val="00CD4DCE"/>
    <w:rsid w:val="00CD6370"/>
    <w:rsid w:val="00CD63D2"/>
    <w:rsid w:val="00CD6D33"/>
    <w:rsid w:val="00CD7093"/>
    <w:rsid w:val="00CD71F6"/>
    <w:rsid w:val="00CD7B2A"/>
    <w:rsid w:val="00CE02AE"/>
    <w:rsid w:val="00CE04E6"/>
    <w:rsid w:val="00CE1A4E"/>
    <w:rsid w:val="00CE20E8"/>
    <w:rsid w:val="00CE3005"/>
    <w:rsid w:val="00CE63C8"/>
    <w:rsid w:val="00CF0E6D"/>
    <w:rsid w:val="00CF3055"/>
    <w:rsid w:val="00CF35DF"/>
    <w:rsid w:val="00CF59D8"/>
    <w:rsid w:val="00CF7645"/>
    <w:rsid w:val="00CF7B4E"/>
    <w:rsid w:val="00D004D1"/>
    <w:rsid w:val="00D00592"/>
    <w:rsid w:val="00D021F7"/>
    <w:rsid w:val="00D026D7"/>
    <w:rsid w:val="00D034C6"/>
    <w:rsid w:val="00D039BB"/>
    <w:rsid w:val="00D04D4C"/>
    <w:rsid w:val="00D051F7"/>
    <w:rsid w:val="00D063C7"/>
    <w:rsid w:val="00D078D8"/>
    <w:rsid w:val="00D1040C"/>
    <w:rsid w:val="00D13DBB"/>
    <w:rsid w:val="00D14DE8"/>
    <w:rsid w:val="00D14F4D"/>
    <w:rsid w:val="00D16315"/>
    <w:rsid w:val="00D17D09"/>
    <w:rsid w:val="00D20754"/>
    <w:rsid w:val="00D25146"/>
    <w:rsid w:val="00D2712F"/>
    <w:rsid w:val="00D273B7"/>
    <w:rsid w:val="00D27FC7"/>
    <w:rsid w:val="00D30F0E"/>
    <w:rsid w:val="00D318D4"/>
    <w:rsid w:val="00D3269C"/>
    <w:rsid w:val="00D3368A"/>
    <w:rsid w:val="00D33877"/>
    <w:rsid w:val="00D344EF"/>
    <w:rsid w:val="00D34974"/>
    <w:rsid w:val="00D34B34"/>
    <w:rsid w:val="00D36C4E"/>
    <w:rsid w:val="00D40B9D"/>
    <w:rsid w:val="00D40F2B"/>
    <w:rsid w:val="00D414DA"/>
    <w:rsid w:val="00D41DCE"/>
    <w:rsid w:val="00D44274"/>
    <w:rsid w:val="00D44467"/>
    <w:rsid w:val="00D4474B"/>
    <w:rsid w:val="00D44E6C"/>
    <w:rsid w:val="00D451E5"/>
    <w:rsid w:val="00D46AA2"/>
    <w:rsid w:val="00D47DA4"/>
    <w:rsid w:val="00D51B3A"/>
    <w:rsid w:val="00D52F5B"/>
    <w:rsid w:val="00D53E32"/>
    <w:rsid w:val="00D55E22"/>
    <w:rsid w:val="00D574F8"/>
    <w:rsid w:val="00D5770D"/>
    <w:rsid w:val="00D60E0E"/>
    <w:rsid w:val="00D610F7"/>
    <w:rsid w:val="00D61711"/>
    <w:rsid w:val="00D61A6E"/>
    <w:rsid w:val="00D63376"/>
    <w:rsid w:val="00D6340F"/>
    <w:rsid w:val="00D63FA8"/>
    <w:rsid w:val="00D6469A"/>
    <w:rsid w:val="00D649DF"/>
    <w:rsid w:val="00D66703"/>
    <w:rsid w:val="00D6769F"/>
    <w:rsid w:val="00D67AD6"/>
    <w:rsid w:val="00D67D33"/>
    <w:rsid w:val="00D723B3"/>
    <w:rsid w:val="00D72AFB"/>
    <w:rsid w:val="00D72C51"/>
    <w:rsid w:val="00D73043"/>
    <w:rsid w:val="00D73380"/>
    <w:rsid w:val="00D74749"/>
    <w:rsid w:val="00D74978"/>
    <w:rsid w:val="00D809FF"/>
    <w:rsid w:val="00D80B25"/>
    <w:rsid w:val="00D8215C"/>
    <w:rsid w:val="00D84049"/>
    <w:rsid w:val="00D846C9"/>
    <w:rsid w:val="00D84978"/>
    <w:rsid w:val="00D86688"/>
    <w:rsid w:val="00D872C3"/>
    <w:rsid w:val="00D90E5B"/>
    <w:rsid w:val="00D915E0"/>
    <w:rsid w:val="00D91C30"/>
    <w:rsid w:val="00D91EB1"/>
    <w:rsid w:val="00D93035"/>
    <w:rsid w:val="00D940BB"/>
    <w:rsid w:val="00D94480"/>
    <w:rsid w:val="00D94B40"/>
    <w:rsid w:val="00D94F42"/>
    <w:rsid w:val="00D95C59"/>
    <w:rsid w:val="00D95CD1"/>
    <w:rsid w:val="00D96253"/>
    <w:rsid w:val="00D964D4"/>
    <w:rsid w:val="00DA15D6"/>
    <w:rsid w:val="00DA190F"/>
    <w:rsid w:val="00DA20CF"/>
    <w:rsid w:val="00DA28E9"/>
    <w:rsid w:val="00DA4BD2"/>
    <w:rsid w:val="00DA571F"/>
    <w:rsid w:val="00DA5816"/>
    <w:rsid w:val="00DA6E03"/>
    <w:rsid w:val="00DA78E3"/>
    <w:rsid w:val="00DA7AD8"/>
    <w:rsid w:val="00DB0BE1"/>
    <w:rsid w:val="00DB0D0D"/>
    <w:rsid w:val="00DB2AD3"/>
    <w:rsid w:val="00DB2BB1"/>
    <w:rsid w:val="00DB2D36"/>
    <w:rsid w:val="00DB3601"/>
    <w:rsid w:val="00DB373E"/>
    <w:rsid w:val="00DB43C8"/>
    <w:rsid w:val="00DB46B1"/>
    <w:rsid w:val="00DB67A9"/>
    <w:rsid w:val="00DB6F62"/>
    <w:rsid w:val="00DC118E"/>
    <w:rsid w:val="00DC2A80"/>
    <w:rsid w:val="00DC4949"/>
    <w:rsid w:val="00DC54C4"/>
    <w:rsid w:val="00DC79FA"/>
    <w:rsid w:val="00DD0367"/>
    <w:rsid w:val="00DD060D"/>
    <w:rsid w:val="00DD0E8E"/>
    <w:rsid w:val="00DD1C83"/>
    <w:rsid w:val="00DD1D31"/>
    <w:rsid w:val="00DD28E3"/>
    <w:rsid w:val="00DD387A"/>
    <w:rsid w:val="00DD3AD7"/>
    <w:rsid w:val="00DD52F8"/>
    <w:rsid w:val="00DD6DC8"/>
    <w:rsid w:val="00DD78D0"/>
    <w:rsid w:val="00DE41B5"/>
    <w:rsid w:val="00DE5980"/>
    <w:rsid w:val="00DE5EAC"/>
    <w:rsid w:val="00DE6A8D"/>
    <w:rsid w:val="00DE742F"/>
    <w:rsid w:val="00DF1385"/>
    <w:rsid w:val="00DF2A70"/>
    <w:rsid w:val="00DF2CDC"/>
    <w:rsid w:val="00DF459E"/>
    <w:rsid w:val="00DF4E12"/>
    <w:rsid w:val="00DF5025"/>
    <w:rsid w:val="00DF59B3"/>
    <w:rsid w:val="00DF6CEC"/>
    <w:rsid w:val="00DF7019"/>
    <w:rsid w:val="00DF7B83"/>
    <w:rsid w:val="00E01517"/>
    <w:rsid w:val="00E01B03"/>
    <w:rsid w:val="00E0392C"/>
    <w:rsid w:val="00E05B42"/>
    <w:rsid w:val="00E11E8E"/>
    <w:rsid w:val="00E1337E"/>
    <w:rsid w:val="00E13638"/>
    <w:rsid w:val="00E1423C"/>
    <w:rsid w:val="00E1488A"/>
    <w:rsid w:val="00E162AA"/>
    <w:rsid w:val="00E16C91"/>
    <w:rsid w:val="00E201A4"/>
    <w:rsid w:val="00E21461"/>
    <w:rsid w:val="00E22C61"/>
    <w:rsid w:val="00E233DB"/>
    <w:rsid w:val="00E24496"/>
    <w:rsid w:val="00E25BCB"/>
    <w:rsid w:val="00E25C31"/>
    <w:rsid w:val="00E25DBA"/>
    <w:rsid w:val="00E3180E"/>
    <w:rsid w:val="00E31B22"/>
    <w:rsid w:val="00E321CE"/>
    <w:rsid w:val="00E35064"/>
    <w:rsid w:val="00E35654"/>
    <w:rsid w:val="00E3670C"/>
    <w:rsid w:val="00E40F87"/>
    <w:rsid w:val="00E44647"/>
    <w:rsid w:val="00E44DA1"/>
    <w:rsid w:val="00E45AF7"/>
    <w:rsid w:val="00E46DED"/>
    <w:rsid w:val="00E47DB2"/>
    <w:rsid w:val="00E47DB3"/>
    <w:rsid w:val="00E50E6D"/>
    <w:rsid w:val="00E50EE6"/>
    <w:rsid w:val="00E54C7F"/>
    <w:rsid w:val="00E56317"/>
    <w:rsid w:val="00E563AC"/>
    <w:rsid w:val="00E5685D"/>
    <w:rsid w:val="00E60203"/>
    <w:rsid w:val="00E60EA6"/>
    <w:rsid w:val="00E618A5"/>
    <w:rsid w:val="00E61BA5"/>
    <w:rsid w:val="00E6230A"/>
    <w:rsid w:val="00E62695"/>
    <w:rsid w:val="00E63497"/>
    <w:rsid w:val="00E63D6F"/>
    <w:rsid w:val="00E6661C"/>
    <w:rsid w:val="00E71322"/>
    <w:rsid w:val="00E714A0"/>
    <w:rsid w:val="00E71A55"/>
    <w:rsid w:val="00E7263F"/>
    <w:rsid w:val="00E74E1E"/>
    <w:rsid w:val="00E757F9"/>
    <w:rsid w:val="00E76E0D"/>
    <w:rsid w:val="00E77AB3"/>
    <w:rsid w:val="00E8088F"/>
    <w:rsid w:val="00E80C46"/>
    <w:rsid w:val="00E81827"/>
    <w:rsid w:val="00E81CFD"/>
    <w:rsid w:val="00E82426"/>
    <w:rsid w:val="00E84288"/>
    <w:rsid w:val="00E843CB"/>
    <w:rsid w:val="00E853A6"/>
    <w:rsid w:val="00E85EB1"/>
    <w:rsid w:val="00E86499"/>
    <w:rsid w:val="00E865E7"/>
    <w:rsid w:val="00E879DA"/>
    <w:rsid w:val="00E87D19"/>
    <w:rsid w:val="00E87FC5"/>
    <w:rsid w:val="00E90F32"/>
    <w:rsid w:val="00E921A7"/>
    <w:rsid w:val="00E928B9"/>
    <w:rsid w:val="00E9340A"/>
    <w:rsid w:val="00E94BAD"/>
    <w:rsid w:val="00E95CA9"/>
    <w:rsid w:val="00EA0E55"/>
    <w:rsid w:val="00EA1A22"/>
    <w:rsid w:val="00EA3900"/>
    <w:rsid w:val="00EA3E4B"/>
    <w:rsid w:val="00EA3FF7"/>
    <w:rsid w:val="00EA5F15"/>
    <w:rsid w:val="00EA73F9"/>
    <w:rsid w:val="00EB070C"/>
    <w:rsid w:val="00EB10D0"/>
    <w:rsid w:val="00EB16A3"/>
    <w:rsid w:val="00EB4A80"/>
    <w:rsid w:val="00EB6792"/>
    <w:rsid w:val="00EB680E"/>
    <w:rsid w:val="00EB71A7"/>
    <w:rsid w:val="00EC0993"/>
    <w:rsid w:val="00EC138D"/>
    <w:rsid w:val="00EC1893"/>
    <w:rsid w:val="00EC22E8"/>
    <w:rsid w:val="00EC2D4F"/>
    <w:rsid w:val="00EC2EF1"/>
    <w:rsid w:val="00EC31FD"/>
    <w:rsid w:val="00EC488B"/>
    <w:rsid w:val="00EC7645"/>
    <w:rsid w:val="00ED14C0"/>
    <w:rsid w:val="00ED421E"/>
    <w:rsid w:val="00ED4CC1"/>
    <w:rsid w:val="00ED6945"/>
    <w:rsid w:val="00ED72CE"/>
    <w:rsid w:val="00EE0CC5"/>
    <w:rsid w:val="00EE207C"/>
    <w:rsid w:val="00EE2489"/>
    <w:rsid w:val="00EE5EA0"/>
    <w:rsid w:val="00EE6CA9"/>
    <w:rsid w:val="00EE6FB1"/>
    <w:rsid w:val="00EE7F09"/>
    <w:rsid w:val="00EE7FAC"/>
    <w:rsid w:val="00EF0621"/>
    <w:rsid w:val="00EF0A7C"/>
    <w:rsid w:val="00EF22D8"/>
    <w:rsid w:val="00EF259B"/>
    <w:rsid w:val="00EF428C"/>
    <w:rsid w:val="00EF513E"/>
    <w:rsid w:val="00EF54F4"/>
    <w:rsid w:val="00EF57AF"/>
    <w:rsid w:val="00EF5D35"/>
    <w:rsid w:val="00EF7638"/>
    <w:rsid w:val="00F00B61"/>
    <w:rsid w:val="00F00FC2"/>
    <w:rsid w:val="00F011C2"/>
    <w:rsid w:val="00F01DAD"/>
    <w:rsid w:val="00F01E8F"/>
    <w:rsid w:val="00F04B1A"/>
    <w:rsid w:val="00F10A43"/>
    <w:rsid w:val="00F11242"/>
    <w:rsid w:val="00F12E85"/>
    <w:rsid w:val="00F13474"/>
    <w:rsid w:val="00F13DFA"/>
    <w:rsid w:val="00F15AE3"/>
    <w:rsid w:val="00F17795"/>
    <w:rsid w:val="00F20F16"/>
    <w:rsid w:val="00F214B8"/>
    <w:rsid w:val="00F231DD"/>
    <w:rsid w:val="00F24362"/>
    <w:rsid w:val="00F24614"/>
    <w:rsid w:val="00F24FEB"/>
    <w:rsid w:val="00F258E5"/>
    <w:rsid w:val="00F26596"/>
    <w:rsid w:val="00F2730D"/>
    <w:rsid w:val="00F30CE8"/>
    <w:rsid w:val="00F31466"/>
    <w:rsid w:val="00F31B6B"/>
    <w:rsid w:val="00F32132"/>
    <w:rsid w:val="00F32333"/>
    <w:rsid w:val="00F33205"/>
    <w:rsid w:val="00F3431C"/>
    <w:rsid w:val="00F36A95"/>
    <w:rsid w:val="00F37538"/>
    <w:rsid w:val="00F37F0E"/>
    <w:rsid w:val="00F4007D"/>
    <w:rsid w:val="00F40527"/>
    <w:rsid w:val="00F40656"/>
    <w:rsid w:val="00F4084F"/>
    <w:rsid w:val="00F4149A"/>
    <w:rsid w:val="00F41691"/>
    <w:rsid w:val="00F41951"/>
    <w:rsid w:val="00F430E5"/>
    <w:rsid w:val="00F431AF"/>
    <w:rsid w:val="00F43F59"/>
    <w:rsid w:val="00F44058"/>
    <w:rsid w:val="00F4454D"/>
    <w:rsid w:val="00F4645C"/>
    <w:rsid w:val="00F506BA"/>
    <w:rsid w:val="00F52914"/>
    <w:rsid w:val="00F5473B"/>
    <w:rsid w:val="00F54840"/>
    <w:rsid w:val="00F54AAC"/>
    <w:rsid w:val="00F54E5C"/>
    <w:rsid w:val="00F55830"/>
    <w:rsid w:val="00F56AAB"/>
    <w:rsid w:val="00F57183"/>
    <w:rsid w:val="00F60DE9"/>
    <w:rsid w:val="00F612E9"/>
    <w:rsid w:val="00F615C7"/>
    <w:rsid w:val="00F62AE3"/>
    <w:rsid w:val="00F6392F"/>
    <w:rsid w:val="00F6399F"/>
    <w:rsid w:val="00F657F3"/>
    <w:rsid w:val="00F66221"/>
    <w:rsid w:val="00F66327"/>
    <w:rsid w:val="00F677E1"/>
    <w:rsid w:val="00F67BB4"/>
    <w:rsid w:val="00F67E90"/>
    <w:rsid w:val="00F7154D"/>
    <w:rsid w:val="00F71862"/>
    <w:rsid w:val="00F72DD0"/>
    <w:rsid w:val="00F73B4A"/>
    <w:rsid w:val="00F75C9E"/>
    <w:rsid w:val="00F75E5D"/>
    <w:rsid w:val="00F76101"/>
    <w:rsid w:val="00F76B83"/>
    <w:rsid w:val="00F77577"/>
    <w:rsid w:val="00F8030F"/>
    <w:rsid w:val="00F82432"/>
    <w:rsid w:val="00F82957"/>
    <w:rsid w:val="00F82F0C"/>
    <w:rsid w:val="00F842DE"/>
    <w:rsid w:val="00F85E4E"/>
    <w:rsid w:val="00F87541"/>
    <w:rsid w:val="00F87B5A"/>
    <w:rsid w:val="00F9567A"/>
    <w:rsid w:val="00F95CE6"/>
    <w:rsid w:val="00F95DA9"/>
    <w:rsid w:val="00F96F14"/>
    <w:rsid w:val="00F976EA"/>
    <w:rsid w:val="00FA00A8"/>
    <w:rsid w:val="00FA2E4D"/>
    <w:rsid w:val="00FA4FF9"/>
    <w:rsid w:val="00FA5177"/>
    <w:rsid w:val="00FA5D6E"/>
    <w:rsid w:val="00FA60BA"/>
    <w:rsid w:val="00FA6DEF"/>
    <w:rsid w:val="00FB1589"/>
    <w:rsid w:val="00FB232F"/>
    <w:rsid w:val="00FB31F3"/>
    <w:rsid w:val="00FB3623"/>
    <w:rsid w:val="00FB42E9"/>
    <w:rsid w:val="00FB4700"/>
    <w:rsid w:val="00FB640E"/>
    <w:rsid w:val="00FB6C7B"/>
    <w:rsid w:val="00FB7542"/>
    <w:rsid w:val="00FB7824"/>
    <w:rsid w:val="00FB7A48"/>
    <w:rsid w:val="00FC0CD1"/>
    <w:rsid w:val="00FC1152"/>
    <w:rsid w:val="00FC211D"/>
    <w:rsid w:val="00FC3E64"/>
    <w:rsid w:val="00FC53D9"/>
    <w:rsid w:val="00FC5902"/>
    <w:rsid w:val="00FC6497"/>
    <w:rsid w:val="00FD04EB"/>
    <w:rsid w:val="00FD1174"/>
    <w:rsid w:val="00FD182E"/>
    <w:rsid w:val="00FD2661"/>
    <w:rsid w:val="00FD2FB3"/>
    <w:rsid w:val="00FD4BB4"/>
    <w:rsid w:val="00FD4CFA"/>
    <w:rsid w:val="00FD5445"/>
    <w:rsid w:val="00FE07E6"/>
    <w:rsid w:val="00FE124F"/>
    <w:rsid w:val="00FE1F1F"/>
    <w:rsid w:val="00FE2000"/>
    <w:rsid w:val="00FE3D07"/>
    <w:rsid w:val="00FE3F3D"/>
    <w:rsid w:val="00FE4089"/>
    <w:rsid w:val="00FE47BC"/>
    <w:rsid w:val="00FE71D1"/>
    <w:rsid w:val="00FF0AA4"/>
    <w:rsid w:val="00FF0E66"/>
    <w:rsid w:val="00FF6D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4A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9154E9"/>
    <w:pPr>
      <w:spacing w:after="0" w:line="240" w:lineRule="auto"/>
    </w:pPr>
    <w:rPr>
      <w:sz w:val="20"/>
      <w:szCs w:val="20"/>
    </w:rPr>
  </w:style>
  <w:style w:type="character" w:customStyle="1" w:styleId="a4">
    <w:name w:val="Текст сноски Знак"/>
    <w:basedOn w:val="a0"/>
    <w:link w:val="a3"/>
    <w:uiPriority w:val="99"/>
    <w:semiHidden/>
    <w:rsid w:val="009154E9"/>
    <w:rPr>
      <w:sz w:val="20"/>
      <w:szCs w:val="20"/>
    </w:rPr>
  </w:style>
  <w:style w:type="character" w:styleId="a5">
    <w:name w:val="footnote reference"/>
    <w:uiPriority w:val="99"/>
    <w:rsid w:val="009154E9"/>
    <w:rPr>
      <w:sz w:val="20"/>
      <w:szCs w:val="20"/>
      <w:vertAlign w:val="superscript"/>
    </w:rPr>
  </w:style>
  <w:style w:type="character" w:styleId="a6">
    <w:name w:val="Hyperlink"/>
    <w:basedOn w:val="a0"/>
    <w:uiPriority w:val="99"/>
    <w:unhideWhenUsed/>
    <w:rsid w:val="00B3676F"/>
    <w:rPr>
      <w:color w:val="0563C1" w:themeColor="hyperlink"/>
      <w:u w:val="single"/>
    </w:rPr>
  </w:style>
  <w:style w:type="paragraph" w:customStyle="1" w:styleId="Default">
    <w:name w:val="Default"/>
    <w:rsid w:val="00B3676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ext">
    <w:name w:val="text"/>
    <w:basedOn w:val="a"/>
    <w:rsid w:val="00B3676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9154E9"/>
    <w:pPr>
      <w:spacing w:after="0" w:line="240" w:lineRule="auto"/>
    </w:pPr>
    <w:rPr>
      <w:sz w:val="20"/>
      <w:szCs w:val="20"/>
    </w:rPr>
  </w:style>
  <w:style w:type="character" w:customStyle="1" w:styleId="a4">
    <w:name w:val="Текст сноски Знак"/>
    <w:basedOn w:val="a0"/>
    <w:link w:val="a3"/>
    <w:uiPriority w:val="99"/>
    <w:semiHidden/>
    <w:rsid w:val="009154E9"/>
    <w:rPr>
      <w:sz w:val="20"/>
      <w:szCs w:val="20"/>
    </w:rPr>
  </w:style>
  <w:style w:type="character" w:styleId="a5">
    <w:name w:val="footnote reference"/>
    <w:rsid w:val="009154E9"/>
    <w:rPr>
      <w:sz w:val="20"/>
      <w:szCs w:val="20"/>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ransli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transli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726</Words>
  <Characters>4143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Lajus</dc:creator>
  <cp:lastModifiedBy>Elena Rogova</cp:lastModifiedBy>
  <cp:revision>2</cp:revision>
  <dcterms:created xsi:type="dcterms:W3CDTF">2017-09-24T18:35:00Z</dcterms:created>
  <dcterms:modified xsi:type="dcterms:W3CDTF">2017-09-24T18:35:00Z</dcterms:modified>
</cp:coreProperties>
</file>