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F" w:rsidRDefault="00AC5D2B" w:rsidP="00675C6F">
      <w:pPr>
        <w:ind w:left="5670"/>
      </w:pPr>
      <w:r w:rsidRPr="00AC5D2B"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15pt;margin-top:9pt;width:183.85pt;height:7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">
            <v:textbox>
              <w:txbxContent>
                <w:p w:rsidR="00675C6F" w:rsidRPr="00C11FD5" w:rsidRDefault="00E80BF7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>O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 xml:space="preserve">fficial letterhead of the </w:t>
                  </w:r>
                  <w:r w:rsidR="00356D72">
                    <w:rPr>
                      <w:rFonts w:ascii="Arial" w:hAnsi="Arial"/>
                      <w:b/>
                      <w:i/>
                      <w:sz w:val="20"/>
                    </w:rPr>
                    <w:t>Organization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 xml:space="preserve">, </w:t>
                  </w:r>
                  <w:r w:rsidR="00356D72">
                    <w:rPr>
                      <w:rFonts w:ascii="Arial" w:hAnsi="Arial"/>
                      <w:b/>
                      <w:i/>
                      <w:sz w:val="20"/>
                    </w:rPr>
                    <w:t xml:space="preserve">its 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>name, address and telephone number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Attention: Dean</w:t>
            </w:r>
            <w:r w:rsidR="0016348C">
              <w:rPr>
                <w:sz w:val="28"/>
              </w:rPr>
              <w:t>,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St. Petersburg School of Economics and Management, National Research University Higher School of Economics 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E.M. Rogova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BF00A5" w:rsidP="000E6215">
      <w:pPr>
        <w:pStyle w:val="a6"/>
        <w:spacing w:line="240" w:lineRule="auto"/>
        <w:rPr>
          <w:b/>
          <w:sz w:val="24"/>
          <w:szCs w:val="24"/>
        </w:rPr>
      </w:pPr>
      <w:r>
        <w:rPr>
          <w:b/>
          <w:sz w:val="24"/>
        </w:rPr>
        <w:t>No. _________</w:t>
      </w:r>
      <w:r w:rsidR="007B29C7">
        <w:rPr>
          <w:b/>
          <w:sz w:val="24"/>
        </w:rPr>
        <w:t>,</w:t>
      </w:r>
      <w:r w:rsidR="0016348C">
        <w:rPr>
          <w:b/>
          <w:sz w:val="24"/>
        </w:rPr>
        <w:t>“___”</w:t>
      </w:r>
      <w:r>
        <w:rPr>
          <w:b/>
          <w:sz w:val="24"/>
        </w:rPr>
        <w:t xml:space="preserve">________ 201_ 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LETTER</w:t>
      </w:r>
      <w:r w:rsidR="00B57526">
        <w:t xml:space="preserve"> </w:t>
      </w:r>
      <w:r w:rsidR="00E31462">
        <w:rPr>
          <w:lang w:val="en-US"/>
        </w:rPr>
        <w:t xml:space="preserve">OF </w:t>
      </w:r>
      <w:r w:rsidR="00E31462">
        <w:t>GUARANTEE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>
        <w:t xml:space="preserve">We hereby confirm that </w:t>
      </w:r>
      <w:r w:rsidR="00EF3682">
        <w:t xml:space="preserve">a </w:t>
      </w:r>
      <w:r w:rsidR="00EF3682" w:rsidRPr="00B57526">
        <w:t>second</w:t>
      </w:r>
      <w:r w:rsidR="00EF3682">
        <w:t>-year</w:t>
      </w:r>
      <w:r>
        <w:t xml:space="preserve"> Master’s student </w:t>
      </w:r>
      <w:r w:rsidR="00F0358A">
        <w:rPr>
          <w:noProof/>
        </w:rPr>
        <w:t>at</w:t>
      </w:r>
      <w:r w:rsidR="00B57526">
        <w:rPr>
          <w:noProof/>
        </w:rPr>
        <w:t xml:space="preserve"> </w:t>
      </w:r>
      <w:r w:rsidR="0016348C">
        <w:t xml:space="preserve">the </w:t>
      </w:r>
      <w:r>
        <w:t>St. Petersburg School of Economics and Management</w:t>
      </w:r>
      <w:r w:rsidR="00F0358A">
        <w:t xml:space="preserve">, </w:t>
      </w:r>
      <w:r>
        <w:t>National Research University</w:t>
      </w:r>
      <w:r w:rsidR="00601B19">
        <w:t xml:space="preserve"> Higher School of Economics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full </w:t>
            </w:r>
            <w:r>
              <w:rPr>
                <w:sz w:val="20"/>
              </w:rPr>
              <w:t>name)</w:t>
            </w:r>
          </w:p>
        </w:tc>
      </w:tr>
    </w:tbl>
    <w:p w:rsidR="00675C6F" w:rsidRPr="006648F0" w:rsidRDefault="007B29C7" w:rsidP="00675C6F">
      <w:pPr>
        <w:pStyle w:val="a6"/>
      </w:pPr>
      <w:r>
        <w:t xml:space="preserve">has been </w:t>
      </w:r>
      <w:r w:rsidR="00675C6F">
        <w:t xml:space="preserve">accepted for </w:t>
      </w:r>
      <w:r w:rsidR="00CC739B">
        <w:t xml:space="preserve">an </w:t>
      </w:r>
      <w:r w:rsidR="00675C6F">
        <w:t xml:space="preserve">______________________________ internship at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  <w:bookmarkStart w:id="0" w:name="_GoBack"/>
            <w:bookmarkEnd w:id="0"/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full </w:t>
            </w:r>
            <w:r>
              <w:rPr>
                <w:sz w:val="20"/>
              </w:rPr>
              <w:t xml:space="preserve">name of </w:t>
            </w:r>
            <w:r w:rsidR="0016348C">
              <w:rPr>
                <w:sz w:val="20"/>
              </w:rPr>
              <w:t xml:space="preserve">organization </w:t>
            </w:r>
            <w:r>
              <w:rPr>
                <w:sz w:val="20"/>
              </w:rPr>
              <w:t>or enterprise)</w:t>
            </w:r>
          </w:p>
        </w:tc>
      </w:tr>
    </w:tbl>
    <w:p w:rsidR="00BF00A5" w:rsidRDefault="00B57526" w:rsidP="00675C6F">
      <w:pPr>
        <w:pStyle w:val="a6"/>
      </w:pPr>
      <w:r>
        <w:t>F</w:t>
      </w:r>
      <w:r w:rsidR="00CC739B">
        <w:t>or</w:t>
      </w:r>
      <w:r>
        <w:t xml:space="preserve"> </w:t>
      </w:r>
      <w:r w:rsidR="00675C6F">
        <w:t xml:space="preserve">the period from </w:t>
      </w:r>
      <w:r w:rsidR="0016348C">
        <w:t xml:space="preserve">“__” </w:t>
      </w:r>
      <w:r w:rsidR="00675C6F">
        <w:t xml:space="preserve">____________ to </w:t>
      </w:r>
      <w:r w:rsidR="0016348C">
        <w:t xml:space="preserve">“___” </w:t>
      </w:r>
      <w:r w:rsidR="00675C6F">
        <w:t>____________</w:t>
      </w:r>
      <w:r w:rsidR="00CC739B">
        <w:t>,</w:t>
      </w:r>
      <w:r w:rsidR="00675C6F">
        <w:t xml:space="preserve"> 201_ . </w:t>
      </w:r>
    </w:p>
    <w:p w:rsidR="00BF00A5" w:rsidRDefault="00BF00A5" w:rsidP="00675C6F">
      <w:pPr>
        <w:pStyle w:val="a6"/>
      </w:pPr>
    </w:p>
    <w:p w:rsidR="00675C6F" w:rsidRDefault="00EF3682" w:rsidP="00675C6F">
      <w:pPr>
        <w:pStyle w:val="a6"/>
      </w:pPr>
      <w:r>
        <w:t>I</w:t>
      </w:r>
      <w:r w:rsidR="005E3566">
        <w:t xml:space="preserve">nternship </w:t>
      </w:r>
      <w:r>
        <w:t xml:space="preserve">supervisor </w:t>
      </w:r>
      <w:r w:rsidR="0016348C">
        <w:t>on behalf of the</w:t>
      </w:r>
      <w:r w:rsidR="005E3566">
        <w:t>o</w:t>
      </w:r>
      <w:r w:rsidR="0016348C">
        <w:t xml:space="preserve">rganization </w:t>
      </w:r>
      <w:r w:rsidR="005E3566">
        <w:t>or enterprise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position </w:t>
            </w:r>
            <w:r>
              <w:rPr>
                <w:sz w:val="20"/>
              </w:rPr>
              <w:t>and full name)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</w:pPr>
            <w:r>
              <w:t>(Deputy) Director</w:t>
            </w:r>
          </w:p>
          <w:p w:rsidR="00675C6F" w:rsidRPr="00A50593" w:rsidRDefault="00675C6F">
            <w:pPr>
              <w:pStyle w:val="a6"/>
              <w:spacing w:line="240" w:lineRule="auto"/>
              <w:jc w:val="left"/>
            </w:pPr>
            <w:r>
              <w:t xml:space="preserve">of the </w:t>
            </w:r>
            <w:r w:rsidR="0016348C">
              <w:t xml:space="preserve">organization </w:t>
            </w:r>
            <w:r>
              <w:t>or enterprise*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(signature)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EF3682">
              <w:rPr>
                <w:sz w:val="20"/>
              </w:rPr>
              <w:t>eal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75C6F" w:rsidRPr="00A50593" w:rsidRDefault="000C07F6" w:rsidP="00270784">
            <w:pPr>
              <w:pStyle w:val="a6"/>
              <w:ind w:left="319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name </w:t>
            </w:r>
            <w:r w:rsidR="00675C6F">
              <w:rPr>
                <w:sz w:val="20"/>
              </w:rPr>
              <w:t>and initials</w:t>
            </w:r>
            <w:r w:rsidR="003E47A3">
              <w:rPr>
                <w:sz w:val="20"/>
              </w:rPr>
              <w:t>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*signatory’s position</w:t>
      </w:r>
    </w:p>
    <w:p w:rsidR="00330C39" w:rsidRDefault="00330C39"/>
    <w:sectPr w:rsidR="00330C39" w:rsidSect="000179ED">
      <w:headerReference w:type="first" r:id="rId7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DA" w:rsidRDefault="004A09DA" w:rsidP="00675C6F">
      <w:r>
        <w:separator/>
      </w:r>
    </w:p>
  </w:endnote>
  <w:endnote w:type="continuationSeparator" w:id="1">
    <w:p w:rsidR="004A09DA" w:rsidRDefault="004A09DA" w:rsidP="0067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DA" w:rsidRDefault="004A09DA" w:rsidP="00675C6F">
      <w:r>
        <w:separator/>
      </w:r>
    </w:p>
  </w:footnote>
  <w:footnote w:type="continuationSeparator" w:id="1">
    <w:p w:rsidR="004A09DA" w:rsidRDefault="004A09DA" w:rsidP="0067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80"/>
      <w:gridCol w:w="9434"/>
    </w:tblGrid>
    <w:tr w:rsidR="0028724D" w:rsidTr="00060113">
      <w:tc>
        <w:tcPr>
          <w:tcW w:w="872" w:type="dxa"/>
        </w:tcPr>
        <w:p w:rsidR="0028724D" w:rsidRPr="00A50593" w:rsidRDefault="007A78E7" w:rsidP="00060113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42164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National Research University Higher School of Economics </w:t>
          </w:r>
          <w:r>
            <w:rPr>
              <w:sz w:val="20"/>
              <w:szCs w:val="20"/>
            </w:rPr>
            <w:br/>
          </w:r>
          <w:r>
            <w:rPr>
              <w:sz w:val="20"/>
            </w:rPr>
            <w:t>Student Internship Programme</w:t>
          </w:r>
          <w:r w:rsidR="00AC5D2B">
            <w:fldChar w:fldCharType="begin"/>
          </w:r>
          <w:r>
            <w:instrText xml:space="preserve"> FILLIN   \* MERGEFORMAT </w:instrText>
          </w:r>
          <w:r w:rsidR="00AC5D2B">
            <w:fldChar w:fldCharType="end"/>
          </w:r>
          <w:r>
            <w:rPr>
              <w:sz w:val="20"/>
            </w:rPr>
            <w:t xml:space="preserve"> in the Bachelor’s Programme “Management” (080200)</w:t>
          </w:r>
        </w:p>
      </w:tc>
    </w:tr>
  </w:tbl>
  <w:p w:rsidR="0028724D" w:rsidRPr="0068711A" w:rsidRDefault="004A09DA">
    <w:pPr>
      <w:pStyle w:val="a4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c1MTawMDM2s7A0MjFV0lEKTi0uzszPAykwrAUAjcryzSwAAAA="/>
  </w:docVars>
  <w:rsids>
    <w:rsidRoot w:val="00675C6F"/>
    <w:rsid w:val="000B2750"/>
    <w:rsid w:val="000C07F6"/>
    <w:rsid w:val="000E6215"/>
    <w:rsid w:val="001255BE"/>
    <w:rsid w:val="0016348C"/>
    <w:rsid w:val="002176F6"/>
    <w:rsid w:val="00260EE0"/>
    <w:rsid w:val="00270784"/>
    <w:rsid w:val="00313C3A"/>
    <w:rsid w:val="00330C39"/>
    <w:rsid w:val="00356D72"/>
    <w:rsid w:val="00383AB4"/>
    <w:rsid w:val="003A290B"/>
    <w:rsid w:val="003E47A3"/>
    <w:rsid w:val="00433DAD"/>
    <w:rsid w:val="004A09DA"/>
    <w:rsid w:val="00582872"/>
    <w:rsid w:val="005B0C15"/>
    <w:rsid w:val="005E3566"/>
    <w:rsid w:val="00601B19"/>
    <w:rsid w:val="00655E93"/>
    <w:rsid w:val="00675C6F"/>
    <w:rsid w:val="007A78E7"/>
    <w:rsid w:val="007B29C7"/>
    <w:rsid w:val="00887494"/>
    <w:rsid w:val="008C39B6"/>
    <w:rsid w:val="008D01CF"/>
    <w:rsid w:val="00911D0C"/>
    <w:rsid w:val="00920F59"/>
    <w:rsid w:val="009C6F55"/>
    <w:rsid w:val="00AC5D2B"/>
    <w:rsid w:val="00AD524C"/>
    <w:rsid w:val="00B22150"/>
    <w:rsid w:val="00B57526"/>
    <w:rsid w:val="00B81CD4"/>
    <w:rsid w:val="00BF00A5"/>
    <w:rsid w:val="00CC739B"/>
    <w:rsid w:val="00DB323F"/>
    <w:rsid w:val="00DF38D3"/>
    <w:rsid w:val="00E31462"/>
    <w:rsid w:val="00E80BF7"/>
    <w:rsid w:val="00EF3682"/>
    <w:rsid w:val="00F0358A"/>
    <w:rsid w:val="00F2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Elena Rogova</cp:lastModifiedBy>
  <cp:revision>2</cp:revision>
  <dcterms:created xsi:type="dcterms:W3CDTF">2017-12-12T18:33:00Z</dcterms:created>
  <dcterms:modified xsi:type="dcterms:W3CDTF">2017-12-12T18:33:00Z</dcterms:modified>
</cp:coreProperties>
</file>