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CF" w:rsidRPr="003A1FCF" w:rsidRDefault="00421F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преподавателей – руководителей </w:t>
      </w:r>
      <w:r w:rsidR="003A1FCF" w:rsidRPr="003A1FCF">
        <w:rPr>
          <w:rFonts w:ascii="Times New Roman" w:hAnsi="Times New Roman" w:cs="Times New Roman"/>
          <w:b/>
          <w:sz w:val="32"/>
          <w:szCs w:val="32"/>
        </w:rPr>
        <w:t>ВКР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79"/>
        <w:gridCol w:w="3142"/>
        <w:gridCol w:w="2050"/>
      </w:tblGrid>
      <w:tr w:rsidR="00B020BD" w:rsidRPr="00C6007C" w:rsidTr="003554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преподавателя, должность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 дипломников</w:t>
            </w:r>
          </w:p>
        </w:tc>
      </w:tr>
      <w:tr w:rsidR="00B020BD" w:rsidRPr="00C6007C" w:rsidTr="0035547B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Л.Б.,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lbelov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B020BD" w:rsidRPr="00C6007C">
                <w:rPr>
                  <w:rStyle w:val="a3"/>
                  <w:rFonts w:ascii="Times New Roman" w:hAnsi="Times New Roman" w:cs="Times New Roman"/>
                  <w:color w:val="1155CC"/>
                  <w:sz w:val="24"/>
                  <w:szCs w:val="24"/>
                </w:rPr>
                <w:t>bobkova704@gmail.com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Бородулина С.А.,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piter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00000@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А.А.,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abochkerev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П.А., Преподаватель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pbochkarev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Е.М.,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em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volkova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Искандеров Ю.М.,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iskanderov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Е.А.,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kea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_56@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Ласкин</w:t>
            </w:r>
            <w:proofErr w:type="spellEnd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laskinmb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yahoo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И.С.,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2D1F75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D1F75" w:rsidRPr="002D1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ilebedev</w:t>
              </w:r>
              <w:r w:rsidR="002D1F75" w:rsidRPr="002D1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D1F75" w:rsidRPr="002D1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2D1F75" w:rsidRPr="002D1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D1F75" w:rsidRPr="002D1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Легостаева Н.В.,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nv221@yandex.ru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Лукинский В.С.,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vslukinskiy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020BD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Маевский А.Г.,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agmayev@gmail.com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Н.Н.,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sciencesuai@yandex.ru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В.А.,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krat29@rambler.ru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Е.В.,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evnoskova@hse.ru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spilipchuk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44@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20BD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В.М.,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20BD" w:rsidRPr="00C6007C" w:rsidRDefault="005D2244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echo48@mail.ru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BD" w:rsidRPr="00C6007C" w:rsidRDefault="00B020BD" w:rsidP="003A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5547B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И.А.,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47B" w:rsidRPr="00C6007C" w:rsidRDefault="005D2244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guardiola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547B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О.Е.,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47B" w:rsidRPr="00C6007C" w:rsidRDefault="005D2244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C3D27" w:rsidRPr="008C3D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oesergeeva</w:t>
              </w:r>
              <w:r w:rsidR="008C3D27" w:rsidRPr="008C3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C3D27" w:rsidRPr="008C3D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hse</w:t>
              </w:r>
              <w:r w:rsidR="008C3D27" w:rsidRPr="008C3D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3D27" w:rsidRPr="008C3D2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8C3D27" w:rsidRPr="008C3D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26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sergeevaoe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547B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А.Л., Профессор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47B" w:rsidRPr="00C6007C" w:rsidRDefault="005D2244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stepanov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5547B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Стримовская</w:t>
            </w:r>
            <w:proofErr w:type="spellEnd"/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Преподаватель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47B" w:rsidRPr="00C6007C" w:rsidRDefault="005D2244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astrimovskaya@hse.ru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5547B" w:rsidRPr="00C6007C" w:rsidTr="0035547B">
        <w:tc>
          <w:tcPr>
            <w:tcW w:w="2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Чирухин В.А., Доцент</w:t>
            </w:r>
          </w:p>
        </w:tc>
        <w:tc>
          <w:tcPr>
            <w:tcW w:w="1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47B" w:rsidRPr="00C6007C" w:rsidRDefault="005D2244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35547B" w:rsidRPr="00C6007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tchir12@yandex.ru</w:t>
              </w:r>
            </w:hyperlink>
          </w:p>
        </w:tc>
        <w:tc>
          <w:tcPr>
            <w:tcW w:w="1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47B" w:rsidRPr="00C6007C" w:rsidRDefault="0035547B" w:rsidP="0035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708B7" w:rsidRDefault="008708B7"/>
    <w:p w:rsidR="00146983" w:rsidRDefault="00146983" w:rsidP="00894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2DD">
        <w:rPr>
          <w:rFonts w:ascii="Times New Roman" w:hAnsi="Times New Roman" w:cs="Times New Roman"/>
          <w:b/>
          <w:color w:val="000000"/>
          <w:sz w:val="28"/>
          <w:szCs w:val="28"/>
        </w:rPr>
        <w:t>Темы ВКР</w:t>
      </w:r>
    </w:p>
    <w:p w:rsidR="008942DD" w:rsidRPr="008942DD" w:rsidRDefault="008942DD" w:rsidP="008942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942DD" w:rsidRPr="0064151B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Белов Леонид Борисович</w:t>
      </w:r>
      <w:r w:rsidR="008942DD">
        <w:rPr>
          <w:rFonts w:ascii="Times New Roman" w:hAnsi="Times New Roman" w:cs="Times New Roman"/>
          <w:color w:val="000000"/>
          <w:sz w:val="28"/>
          <w:szCs w:val="28"/>
        </w:rPr>
        <w:t xml:space="preserve">, к.э.н., доцент, </w:t>
      </w:r>
      <w:r w:rsid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94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4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0" w:history="1">
        <w:r w:rsidR="0064151B" w:rsidRPr="00246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lbelov</w:t>
        </w:r>
        <w:r w:rsidR="0064151B" w:rsidRPr="0064151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4151B" w:rsidRPr="00246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64151B" w:rsidRPr="006415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151B" w:rsidRPr="002469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151B" w:rsidRPr="00641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42DD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Оптимизация организационной структуры управления логистикой компании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 of organizational structure of management of logistics of the company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запасами в сети распределения предприятия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inventory management in distribution network of the company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Интеграция управления логистикой как средство повышения эффективности логистической деятельности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Integration of logistics management as a means of improving the effectiveness of logistics activities</w:t>
      </w:r>
    </w:p>
    <w:p w:rsidR="00004D98" w:rsidRP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логистических</w:t>
      </w: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бизнес</w:t>
      </w: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процессов</w:t>
      </w: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 of logistic business processes of the enterprise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системы </w:t>
      </w:r>
      <w:proofErr w:type="spellStart"/>
      <w:r w:rsidRPr="00004D98">
        <w:rPr>
          <w:rFonts w:ascii="Times New Roman" w:hAnsi="Times New Roman" w:cs="Times New Roman"/>
          <w:color w:val="000000"/>
          <w:sz w:val="28"/>
          <w:szCs w:val="28"/>
        </w:rPr>
        <w:t>контроллинга</w:t>
      </w:r>
      <w:proofErr w:type="spellEnd"/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 логистических бизнес-процессов (в разрезе функциональных областей, видов операционной деятельности)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of controlling system of logistic business processes (in terms of functional areas, types of operations)</w:t>
      </w:r>
    </w:p>
    <w:p w:rsidR="00004D98" w:rsidRPr="0064151B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64151B" w:rsidRPr="0064151B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материально-производственными запасами на основе их нормирования</w:t>
      </w:r>
    </w:p>
    <w:p w:rsidR="00004D98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system of management of material and production stocks on the basis of their valuation</w:t>
      </w:r>
    </w:p>
    <w:p w:rsidR="0064151B" w:rsidRP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снабжения</w:t>
      </w: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корпорации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 of the procurement organization within the Corporation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оборотных средств логистическими методами на предприятии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efficiency of use of circulating assets by logistic methods in the enterprise</w:t>
      </w:r>
    </w:p>
    <w:p w:rsidR="0064151B" w:rsidRP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Разработка системы сбалансированных показателей логистики для предприятия</w:t>
      </w:r>
    </w:p>
    <w:p w:rsidR="0064151B" w:rsidRP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 of a balanced scorecard system for company logistics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цепи поставок производственного предприятия при применении технологии VMI с поставщиками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efficiency of the supply chain of the manufacturing enterprise in the application of technology VMI with suppliers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Pr="0064151B">
        <w:rPr>
          <w:rFonts w:ascii="Times New Roman" w:hAnsi="Times New Roman" w:cs="Times New Roman"/>
          <w:color w:val="000000"/>
          <w:sz w:val="28"/>
          <w:szCs w:val="28"/>
        </w:rPr>
        <w:t>Совершенствование логистики снабжения (по отраслям)</w:t>
      </w:r>
    </w:p>
    <w:p w:rsidR="0064151B" w:rsidRP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4151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improvement of purchasing logistics (on branches)</w:t>
      </w:r>
    </w:p>
    <w:p w:rsidR="0064151B" w:rsidRP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46983" w:rsidRPr="008942DD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Бобкова</w:t>
      </w:r>
      <w:proofErr w:type="spellEnd"/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Валентина Михайловна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 xml:space="preserve">, к.э.н., доцент,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46983" w:rsidRPr="008942DD">
        <w:rPr>
          <w:rFonts w:ascii="Times New Roman" w:hAnsi="Times New Roman" w:cs="Times New Roman"/>
          <w:color w:val="222222"/>
          <w:sz w:val="28"/>
          <w:szCs w:val="28"/>
        </w:rPr>
        <w:t> </w:t>
      </w:r>
      <w:hyperlink r:id="rId31" w:tgtFrame="_blank" w:history="1">
        <w:r w:rsidR="00146983" w:rsidRPr="008942DD">
          <w:rPr>
            <w:rStyle w:val="a3"/>
            <w:rFonts w:ascii="Times New Roman" w:hAnsi="Times New Roman" w:cs="Times New Roman"/>
            <w:color w:val="1155CC"/>
            <w:sz w:val="28"/>
            <w:szCs w:val="28"/>
          </w:rPr>
          <w:t>bobkova704@gmail.com</w:t>
        </w:r>
      </w:hyperlink>
    </w:p>
    <w:p w:rsidR="008942DD" w:rsidRPr="008942DD" w:rsidRDefault="008942DD" w:rsidP="00E265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42DD">
        <w:rPr>
          <w:rFonts w:ascii="Times New Roman" w:hAnsi="Times New Roman" w:cs="Times New Roman"/>
          <w:sz w:val="28"/>
          <w:szCs w:val="28"/>
        </w:rPr>
        <w:t>Разработка рекомендаций по повышению эффективности процесса снабжения</w:t>
      </w:r>
      <w:r w:rsidR="00004D98">
        <w:rPr>
          <w:rFonts w:ascii="Times New Roman" w:hAnsi="Times New Roman" w:cs="Times New Roman"/>
          <w:sz w:val="28"/>
          <w:szCs w:val="28"/>
        </w:rPr>
        <w:t>.</w:t>
      </w:r>
    </w:p>
    <w:p w:rsidR="008942DD" w:rsidRPr="00004D98" w:rsidRDefault="008942DD" w:rsidP="00E265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Development of recommendations on increase of efficiency of process of supply</w:t>
      </w:r>
      <w:r w:rsidR="00004D98" w:rsidRPr="00004D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42DD" w:rsidRPr="008942DD" w:rsidRDefault="008942DD" w:rsidP="00E265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42DD">
        <w:rPr>
          <w:rFonts w:ascii="Times New Roman" w:hAnsi="Times New Roman" w:cs="Times New Roman"/>
          <w:sz w:val="28"/>
          <w:szCs w:val="28"/>
        </w:rPr>
        <w:t>Совершенствование логистических процессов в распределении продукции</w:t>
      </w:r>
      <w:r w:rsidR="00004D98">
        <w:rPr>
          <w:rFonts w:ascii="Times New Roman" w:hAnsi="Times New Roman" w:cs="Times New Roman"/>
          <w:sz w:val="28"/>
          <w:szCs w:val="28"/>
        </w:rPr>
        <w:t>.</w:t>
      </w:r>
    </w:p>
    <w:p w:rsidR="008942DD" w:rsidRPr="00004D98" w:rsidRDefault="008942DD" w:rsidP="00E265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Improvement of logistics processes in product distribution</w:t>
      </w:r>
      <w:r w:rsidR="00004D98" w:rsidRPr="00004D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42DD" w:rsidRPr="008942DD" w:rsidRDefault="008942DD" w:rsidP="00E265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42DD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логистических затрат</w:t>
      </w:r>
      <w:r w:rsidR="00004D98">
        <w:rPr>
          <w:rFonts w:ascii="Times New Roman" w:hAnsi="Times New Roman" w:cs="Times New Roman"/>
          <w:sz w:val="28"/>
          <w:szCs w:val="28"/>
        </w:rPr>
        <w:t>.</w:t>
      </w:r>
    </w:p>
    <w:p w:rsidR="008942DD" w:rsidRPr="00004D98" w:rsidRDefault="008942DD" w:rsidP="00E265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Development of recommendations on optimization of logistics costs</w:t>
      </w:r>
      <w:r w:rsidR="00004D98" w:rsidRPr="00004D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42DD" w:rsidRPr="008942DD" w:rsidRDefault="008942DD" w:rsidP="00E265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942DD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логистических процессов на складе</w:t>
      </w:r>
      <w:r w:rsidR="00004D98">
        <w:rPr>
          <w:rFonts w:ascii="Times New Roman" w:hAnsi="Times New Roman" w:cs="Times New Roman"/>
          <w:sz w:val="28"/>
          <w:szCs w:val="28"/>
        </w:rPr>
        <w:t>.</w:t>
      </w:r>
    </w:p>
    <w:p w:rsidR="008942DD" w:rsidRPr="00004D98" w:rsidRDefault="008942DD" w:rsidP="00E2656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Development of recommendations on improvement of logistics processes in the warehouse</w:t>
      </w:r>
      <w:r w:rsidR="00004D98" w:rsidRPr="00004D9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46983" w:rsidRDefault="00146983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24C9" w:rsidRPr="002C0561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Бородулина Светлана </w:t>
      </w:r>
      <w:r w:rsidR="007824C9"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натольевна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028F">
        <w:rPr>
          <w:rFonts w:ascii="Times New Roman" w:hAnsi="Times New Roman" w:cs="Times New Roman"/>
          <w:color w:val="000000"/>
          <w:sz w:val="28"/>
          <w:szCs w:val="28"/>
        </w:rPr>
        <w:t>д.э.н., п</w:t>
      </w:r>
      <w:r w:rsidR="002C0561">
        <w:rPr>
          <w:rFonts w:ascii="Times New Roman" w:hAnsi="Times New Roman" w:cs="Times New Roman"/>
          <w:color w:val="000000"/>
          <w:sz w:val="28"/>
          <w:szCs w:val="28"/>
        </w:rPr>
        <w:t>рофессор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2C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2" w:history="1">
        <w:r w:rsidR="002C0561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piter</w:t>
        </w:r>
        <w:r w:rsidR="002C0561" w:rsidRPr="002C0561">
          <w:rPr>
            <w:rStyle w:val="a3"/>
            <w:rFonts w:ascii="Times New Roman" w:hAnsi="Times New Roman" w:cs="Times New Roman"/>
            <w:sz w:val="28"/>
            <w:szCs w:val="28"/>
          </w:rPr>
          <w:t>00000@</w:t>
        </w:r>
        <w:r w:rsidR="002C0561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C0561" w:rsidRPr="002C05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0561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0561" w:rsidRPr="002C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4A9" w:rsidRPr="005204A9" w:rsidRDefault="005204A9" w:rsidP="005204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204A9">
        <w:rPr>
          <w:rFonts w:ascii="Times New Roman" w:hAnsi="Times New Roman" w:cs="Times New Roman"/>
          <w:sz w:val="28"/>
          <w:szCs w:val="28"/>
        </w:rPr>
        <w:t xml:space="preserve">1. </w:t>
      </w:r>
      <w:r w:rsidRPr="005204A9">
        <w:rPr>
          <w:rFonts w:ascii="Times New Roman" w:hAnsi="Times New Roman" w:cs="Times New Roman"/>
          <w:sz w:val="28"/>
          <w:szCs w:val="28"/>
        </w:rPr>
        <w:t>Формирование стратегических позиций транспортного предприятия</w:t>
      </w:r>
      <w:r w:rsidRPr="005204A9">
        <w:rPr>
          <w:rFonts w:ascii="Times New Roman" w:hAnsi="Times New Roman" w:cs="Times New Roman"/>
          <w:sz w:val="28"/>
          <w:szCs w:val="28"/>
        </w:rPr>
        <w:t xml:space="preserve">. 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>Formation of transport enterprise strategic positions </w:t>
      </w:r>
    </w:p>
    <w:p w:rsidR="005204A9" w:rsidRPr="005204A9" w:rsidRDefault="005204A9" w:rsidP="005204A9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4A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2. </w:t>
      </w:r>
      <w:r w:rsidRPr="005204A9">
        <w:rPr>
          <w:rFonts w:ascii="Times New Roman" w:hAnsi="Times New Roman" w:cs="Times New Roman"/>
          <w:sz w:val="28"/>
          <w:szCs w:val="28"/>
        </w:rPr>
        <w:t>К</w:t>
      </w:r>
      <w:r w:rsidRPr="005204A9">
        <w:rPr>
          <w:rFonts w:ascii="Times New Roman" w:hAnsi="Times New Roman" w:cs="Times New Roman"/>
          <w:sz w:val="28"/>
          <w:szCs w:val="28"/>
        </w:rPr>
        <w:t>онфликтное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sz w:val="28"/>
          <w:szCs w:val="28"/>
        </w:rPr>
        <w:t>управление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sz w:val="28"/>
          <w:szCs w:val="28"/>
        </w:rPr>
        <w:t>в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sz w:val="28"/>
          <w:szCs w:val="28"/>
        </w:rPr>
        <w:t>цепи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sz w:val="28"/>
          <w:szCs w:val="28"/>
        </w:rPr>
        <w:t>поставок</w:t>
      </w:r>
      <w:r w:rsidRPr="005204A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204A9">
        <w:rPr>
          <w:rFonts w:ascii="Times New Roman" w:hAnsi="Times New Roman" w:cs="Times New Roman"/>
          <w:sz w:val="28"/>
          <w:szCs w:val="28"/>
        </w:rPr>
        <w:t>The conflict management in the supply chain</w:t>
      </w:r>
      <w:r w:rsidRPr="005204A9">
        <w:rPr>
          <w:rFonts w:ascii="Times New Roman" w:hAnsi="Times New Roman" w:cs="Times New Roman"/>
          <w:sz w:val="28"/>
          <w:szCs w:val="28"/>
        </w:rPr>
        <w:br/>
      </w:r>
      <w:r w:rsidRPr="005204A9">
        <w:rPr>
          <w:rFonts w:ascii="Times New Roman" w:hAnsi="Times New Roman" w:cs="Times New Roman"/>
          <w:sz w:val="28"/>
          <w:szCs w:val="28"/>
        </w:rPr>
        <w:t xml:space="preserve">3. </w:t>
      </w:r>
      <w:r w:rsidRPr="005204A9">
        <w:rPr>
          <w:rFonts w:ascii="Times New Roman" w:hAnsi="Times New Roman" w:cs="Times New Roman"/>
          <w:sz w:val="28"/>
          <w:szCs w:val="28"/>
        </w:rPr>
        <w:t>Особенности формирования стратегии транспортного предприятия в условиях подвижной внешней среды</w:t>
      </w:r>
      <w:r w:rsidRPr="005204A9">
        <w:rPr>
          <w:rFonts w:ascii="Times New Roman" w:hAnsi="Times New Roman" w:cs="Times New Roman"/>
          <w:sz w:val="28"/>
          <w:szCs w:val="28"/>
        </w:rPr>
        <w:t xml:space="preserve">. </w:t>
      </w:r>
      <w:r w:rsidRPr="005204A9">
        <w:rPr>
          <w:rFonts w:ascii="Times New Roman" w:hAnsi="Times New Roman" w:cs="Times New Roman"/>
          <w:sz w:val="28"/>
          <w:szCs w:val="28"/>
        </w:rPr>
        <w:t>Features of</w:t>
      </w:r>
      <w:proofErr w:type="gramStart"/>
      <w:r w:rsidRPr="005204A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5204A9">
        <w:rPr>
          <w:rFonts w:ascii="Times New Roman" w:hAnsi="Times New Roman" w:cs="Times New Roman"/>
          <w:sz w:val="28"/>
          <w:szCs w:val="28"/>
        </w:rPr>
        <w:t>of</w:t>
      </w:r>
      <w:proofErr w:type="spellEnd"/>
      <w:proofErr w:type="gramEnd"/>
      <w:r w:rsidRPr="005204A9">
        <w:rPr>
          <w:rFonts w:ascii="Times New Roman" w:hAnsi="Times New Roman" w:cs="Times New Roman"/>
          <w:sz w:val="28"/>
          <w:szCs w:val="28"/>
        </w:rPr>
        <w:t xml:space="preserve"> the transport  enterprise strategy formation in the moving environment</w:t>
      </w:r>
      <w:r w:rsidRPr="005204A9">
        <w:rPr>
          <w:rFonts w:ascii="Times New Roman" w:hAnsi="Times New Roman" w:cs="Times New Roman"/>
          <w:sz w:val="28"/>
          <w:szCs w:val="28"/>
        </w:rPr>
        <w:t>.</w:t>
      </w:r>
    </w:p>
    <w:p w:rsidR="005204A9" w:rsidRDefault="005204A9" w:rsidP="00E265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24C9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Бочкарев</w:t>
      </w:r>
      <w:r w:rsidRPr="003C0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Андрей</w:t>
      </w:r>
      <w:r w:rsidRPr="003C0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824C9"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лександрович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824C9"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3" w:history="1"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abochkerev</w:t>
        </w:r>
        <w:r w:rsidR="007824C9" w:rsidRPr="007824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7824C9" w:rsidRPr="00782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60A" w:rsidRDefault="0018260A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Аверина Е.И. Тема: </w:t>
      </w:r>
      <w:r w:rsidR="00E26567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цепи поставок дистрибьютора, работающего на рынке строительных и хозяйственных товаров</w:t>
      </w:r>
      <w:r w:rsidR="00004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60A" w:rsidRPr="00004D98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</w:t>
      </w:r>
      <w:r w:rsidR="0008381F" w:rsidRPr="0008381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Supply Chain Distributor Operating in the Market of Building and Household Goods</w:t>
      </w:r>
      <w:r w:rsidR="00004D98"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8260A" w:rsidRDefault="0018260A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DC1632">
        <w:rPr>
          <w:rFonts w:ascii="Times New Roman" w:hAnsi="Times New Roman" w:cs="Times New Roman"/>
          <w:color w:val="000000"/>
          <w:sz w:val="28"/>
          <w:szCs w:val="28"/>
        </w:rPr>
        <w:t>Аляба</w:t>
      </w:r>
      <w:proofErr w:type="spellEnd"/>
      <w:r w:rsidR="00DC1632">
        <w:rPr>
          <w:rFonts w:ascii="Times New Roman" w:hAnsi="Times New Roman" w:cs="Times New Roman"/>
          <w:color w:val="000000"/>
          <w:sz w:val="28"/>
          <w:szCs w:val="28"/>
        </w:rPr>
        <w:t xml:space="preserve"> Н.А. </w:t>
      </w:r>
      <w:r w:rsidR="00284CA7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2A5569" w:rsidRPr="002A5569">
        <w:rPr>
          <w:rFonts w:ascii="Times New Roman" w:hAnsi="Times New Roman" w:cs="Times New Roman"/>
          <w:color w:val="000000"/>
          <w:sz w:val="28"/>
          <w:szCs w:val="28"/>
        </w:rPr>
        <w:t>Анализ базисов поставок INCOTERMS и связанных с ними затрат и рисков</w:t>
      </w:r>
      <w:r w:rsidR="00004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60A" w:rsidRPr="00004D98" w:rsidRDefault="002A5569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A55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Analysis of INCOTERMS Delivery </w:t>
      </w:r>
      <w:proofErr w:type="spellStart"/>
      <w:r w:rsidRPr="002A5569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Basises</w:t>
      </w:r>
      <w:proofErr w:type="spellEnd"/>
      <w:r w:rsidRPr="002A55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Related Costs and Risks</w:t>
      </w:r>
      <w:r w:rsidR="00004D98"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DC1632" w:rsidRPr="0018260A" w:rsidRDefault="002D7D9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w w:val="103"/>
          <w:sz w:val="28"/>
          <w:szCs w:val="28"/>
          <w:lang w:eastAsia="ru-RU"/>
        </w:rPr>
        <w:t>3</w:t>
      </w:r>
      <w:r w:rsidR="00DC1632">
        <w:rPr>
          <w:rFonts w:ascii="Times New Roman" w:eastAsia="Times New Roman" w:hAnsi="Times New Roman"/>
          <w:w w:val="103"/>
          <w:sz w:val="28"/>
          <w:szCs w:val="28"/>
          <w:lang w:eastAsia="ru-RU"/>
        </w:rPr>
        <w:t xml:space="preserve">. </w:t>
      </w:r>
      <w:proofErr w:type="spellStart"/>
      <w:r w:rsidR="00DC1632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Бернадский</w:t>
      </w:r>
      <w:proofErr w:type="spellEnd"/>
      <w:r w:rsidR="00DC1632">
        <w:rPr>
          <w:rFonts w:ascii="Times New Roman" w:eastAsia="Times New Roman" w:hAnsi="Times New Roman"/>
          <w:w w:val="103"/>
          <w:sz w:val="28"/>
          <w:szCs w:val="28"/>
          <w:lang w:eastAsia="ru-RU"/>
        </w:rPr>
        <w:t xml:space="preserve"> И.Э. </w:t>
      </w:r>
      <w:r w:rsidR="00284CA7">
        <w:rPr>
          <w:rFonts w:ascii="Times New Roman" w:eastAsia="Times New Roman" w:hAnsi="Times New Roman"/>
          <w:w w:val="103"/>
          <w:sz w:val="28"/>
          <w:szCs w:val="28"/>
          <w:lang w:eastAsia="ru-RU"/>
        </w:rPr>
        <w:t xml:space="preserve">Тема: </w:t>
      </w:r>
      <w:r w:rsidR="004F3990">
        <w:rPr>
          <w:rFonts w:ascii="Times New Roman" w:eastAsia="Times New Roman" w:hAnsi="Times New Roman"/>
          <w:w w:val="103"/>
          <w:sz w:val="28"/>
          <w:szCs w:val="28"/>
          <w:lang w:eastAsia="ru-RU"/>
        </w:rPr>
        <w:t xml:space="preserve">Применение современных информационных систем для </w:t>
      </w:r>
      <w:r w:rsidR="004F3990" w:rsidRPr="004F3990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планирования маршрутов автотранспортной доставки грузов</w:t>
      </w:r>
      <w:r w:rsidR="00004D98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.</w:t>
      </w:r>
    </w:p>
    <w:p w:rsidR="004F3990" w:rsidRPr="00004D98" w:rsidRDefault="004F3990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Application of the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M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odern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nformation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ystems for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lanning of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>ou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tes of M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otor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ransportation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argo </w:t>
      </w:r>
      <w:r w:rsidR="0008613C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4F3990">
        <w:rPr>
          <w:rFonts w:ascii="Times New Roman" w:hAnsi="Times New Roman" w:cs="Times New Roman"/>
          <w:color w:val="000000"/>
          <w:sz w:val="28"/>
          <w:szCs w:val="28"/>
          <w:lang w:val="en-US"/>
        </w:rPr>
        <w:t>elivery</w:t>
      </w:r>
      <w:r w:rsidR="00004D98"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18260A" w:rsidRDefault="002D7D97" w:rsidP="00E26567">
      <w:pPr>
        <w:spacing w:after="0" w:line="240" w:lineRule="auto"/>
        <w:rPr>
          <w:rFonts w:ascii="Times New Roman" w:eastAsia="Times New Roman" w:hAnsi="Times New Roman"/>
          <w:w w:val="10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260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C1632">
        <w:rPr>
          <w:rFonts w:ascii="Times New Roman" w:hAnsi="Times New Roman" w:cs="Times New Roman"/>
          <w:color w:val="000000"/>
          <w:sz w:val="28"/>
          <w:szCs w:val="28"/>
        </w:rPr>
        <w:t xml:space="preserve">Ефремова Е.И. </w:t>
      </w:r>
      <w:r w:rsidR="00284CA7"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="002A5569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 w:rsidR="0018260A">
        <w:rPr>
          <w:rFonts w:ascii="Times New Roman" w:hAnsi="Times New Roman" w:cs="Times New Roman"/>
          <w:color w:val="000000"/>
          <w:sz w:val="28"/>
          <w:szCs w:val="28"/>
        </w:rPr>
        <w:t xml:space="preserve"> цепей поставок </w:t>
      </w:r>
      <w:r w:rsidR="0018260A" w:rsidRPr="00386E8C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металлургической продукции</w:t>
      </w:r>
      <w:r w:rsidR="0018260A">
        <w:rPr>
          <w:rFonts w:ascii="Times New Roman" w:eastAsia="Times New Roman" w:hAnsi="Times New Roman"/>
          <w:w w:val="103"/>
          <w:sz w:val="28"/>
          <w:szCs w:val="28"/>
          <w:lang w:eastAsia="ru-RU"/>
        </w:rPr>
        <w:t xml:space="preserve"> в ус</w:t>
      </w:r>
      <w:r w:rsidR="00DC1632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ловиях риска и неопределенности</w:t>
      </w:r>
      <w:r w:rsidR="00004D98">
        <w:rPr>
          <w:rFonts w:ascii="Times New Roman" w:eastAsia="Times New Roman" w:hAnsi="Times New Roman"/>
          <w:w w:val="103"/>
          <w:sz w:val="28"/>
          <w:szCs w:val="28"/>
          <w:lang w:eastAsia="ru-RU"/>
        </w:rPr>
        <w:t>.</w:t>
      </w:r>
    </w:p>
    <w:p w:rsidR="007824C9" w:rsidRPr="00004D98" w:rsidRDefault="002A5569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Optimization</w:t>
      </w:r>
      <w:r w:rsidRPr="001F54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Supply C</w:t>
      </w:r>
      <w:r w:rsidRPr="001F543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hains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>
        <w:rPr>
          <w:rFonts w:ascii="Times New Roman" w:eastAsia="Times New Roman" w:hAnsi="Times New Roman"/>
          <w:w w:val="103"/>
          <w:sz w:val="28"/>
          <w:szCs w:val="28"/>
          <w:lang w:val="en-US"/>
        </w:rPr>
        <w:t>Metallurgical Products in the Conditions of Risk and U</w:t>
      </w:r>
      <w:r w:rsidRPr="001F5430">
        <w:rPr>
          <w:rFonts w:ascii="Times New Roman" w:eastAsia="Times New Roman" w:hAnsi="Times New Roman"/>
          <w:w w:val="103"/>
          <w:sz w:val="28"/>
          <w:szCs w:val="28"/>
          <w:lang w:val="en-US"/>
        </w:rPr>
        <w:t>ncertainty</w:t>
      </w:r>
      <w:r w:rsidR="00004D98" w:rsidRPr="00004D98">
        <w:rPr>
          <w:rFonts w:ascii="Times New Roman" w:eastAsia="Times New Roman" w:hAnsi="Times New Roman"/>
          <w:w w:val="103"/>
          <w:sz w:val="28"/>
          <w:szCs w:val="28"/>
          <w:lang w:val="en-US"/>
        </w:rPr>
        <w:t>.</w:t>
      </w:r>
    </w:p>
    <w:p w:rsidR="002A5569" w:rsidRPr="002A5569" w:rsidRDefault="002A5569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24C9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Бочкарев Павел </w:t>
      </w:r>
      <w:r w:rsidR="007824C9"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2A5569"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ндрееви</w:t>
      </w: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к.э.н., п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>реподаватель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34" w:history="1"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pbochkarev</w:t>
        </w:r>
        <w:r w:rsidR="007824C9" w:rsidRPr="007824C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7824C9" w:rsidRPr="007824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24C9" w:rsidRPr="00E0191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предприятием путем внедрения автоматизированной системы уп</w:t>
      </w:r>
      <w:r w:rsidR="002D1F75">
        <w:rPr>
          <w:rFonts w:ascii="Times New Roman" w:hAnsi="Times New Roman" w:cs="Times New Roman"/>
          <w:color w:val="000000"/>
          <w:sz w:val="28"/>
          <w:szCs w:val="28"/>
        </w:rPr>
        <w:t>равления складскими операциями</w:t>
      </w:r>
    </w:p>
    <w:p w:rsidR="002D1F75" w:rsidRPr="002D1F75" w:rsidRDefault="002D1F75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D1F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efficiency of enterprise management by implementing automated warehouse operations system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процесса автотранспортной доставки грузов на основе использования современных информационных систем</w:t>
      </w:r>
    </w:p>
    <w:p w:rsidR="00E26567" w:rsidRPr="00E26567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65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motor freight delivery through the use of modern information systems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система управления логистическими рисками при организации снабженческой деятельности </w:t>
      </w:r>
      <w:r w:rsidR="002D1F75">
        <w:rPr>
          <w:rFonts w:ascii="Times New Roman" w:hAnsi="Times New Roman" w:cs="Times New Roman"/>
          <w:color w:val="000000"/>
          <w:sz w:val="28"/>
          <w:szCs w:val="28"/>
        </w:rPr>
        <w:t>торгово-закупочного предприятия</w:t>
      </w:r>
    </w:p>
    <w:p w:rsidR="002D1F75" w:rsidRPr="002D1F75" w:rsidRDefault="002D1F75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D1F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system of logistics risks in the organization of procurement activities of commercial enterprises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управления складской деятельностью производственного предприятия на основе внедрения современных IT</w:t>
      </w:r>
      <w:r w:rsidR="002D1F75">
        <w:rPr>
          <w:rFonts w:ascii="Times New Roman" w:hAnsi="Times New Roman" w:cs="Times New Roman"/>
          <w:color w:val="000000"/>
          <w:sz w:val="28"/>
          <w:szCs w:val="28"/>
        </w:rPr>
        <w:t>-технологий</w:t>
      </w:r>
    </w:p>
    <w:p w:rsidR="00E26567" w:rsidRPr="002D1F75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D1F75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efficiency of the warehouse management activities of manufacturing enterprises through the introduction of modern IT-technologies</w:t>
      </w:r>
    </w:p>
    <w:p w:rsidR="00004D98" w:rsidRP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управления перевозками грузов с учетом временных окон.</w:t>
      </w:r>
    </w:p>
    <w:p w:rsidR="000E7E99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26567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improvement of the management system of freight transportation considering time windows</w:t>
      </w:r>
    </w:p>
    <w:p w:rsidR="00E26567" w:rsidRPr="00E26567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824C9" w:rsidRPr="00A40944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Волкова Елена </w:t>
      </w:r>
      <w:r w:rsidR="007824C9"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ихайловна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>к.э.н., д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>оцент</w:t>
      </w:r>
      <w:r w:rsidR="007824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824C9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824C9"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5" w:history="1"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volkova</w:t>
        </w:r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0944"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4D98" w:rsidRP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Васильева Валерия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>Разработка рекомендаций по развитию танк-контейнерных перевозок на рынке транспортно-логистических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услуг.</w:t>
      </w:r>
    </w:p>
    <w:p w:rsid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Recommendations for the promotion of tank-container transportation business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the logistic services market.</w:t>
      </w:r>
    </w:p>
    <w:p w:rsidR="00004D98" w:rsidRP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Баева Полина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004D98">
        <w:rPr>
          <w:rFonts w:ascii="Times New Roman" w:hAnsi="Times New Roman" w:cs="Times New Roman"/>
          <w:color w:val="000000"/>
          <w:sz w:val="28"/>
          <w:szCs w:val="28"/>
        </w:rPr>
        <w:t xml:space="preserve">Анализ и разработка направлений совершенствования бизнес-процессов в подразделениях транспортной организации (на примере </w:t>
      </w:r>
      <w:r>
        <w:rPr>
          <w:rFonts w:ascii="Times New Roman" w:hAnsi="Times New Roman" w:cs="Times New Roman"/>
          <w:color w:val="000000"/>
          <w:sz w:val="28"/>
          <w:szCs w:val="28"/>
        </w:rPr>
        <w:t>ОАО «РЖД»).</w:t>
      </w:r>
    </w:p>
    <w:p w:rsidR="00004D98" w:rsidRPr="00004D98" w:rsidRDefault="00004D9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04D98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and development of the methods for transportation compa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ny business processes improving.</w:t>
      </w:r>
    </w:p>
    <w:p w:rsidR="007824C9" w:rsidRPr="00004D98" w:rsidRDefault="007824C9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3C0E" w:rsidRPr="00FE3481" w:rsidRDefault="0089028F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Искандеров Юлий </w:t>
      </w:r>
      <w:proofErr w:type="spellStart"/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Марсович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89028F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институт информатики и автоматизации Российской академии наук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(СПИИРАН))</w:t>
      </w:r>
      <w:r w:rsidR="00813C0E" w:rsidRPr="00890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д.т.н., </w:t>
      </w:r>
      <w:r w:rsidR="00813C0E"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профессор, </w:t>
      </w:r>
      <w:r w:rsidR="00813C0E"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13C0E" w:rsidRPr="00FE34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6" w:history="1">
        <w:r w:rsidRPr="00FE3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iskanderov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E34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E348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05AB" w:rsidRPr="00D04AEA" w:rsidRDefault="007E05AB" w:rsidP="00E2656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1. Моделирование и анализ транспортно-логистических процессов.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Modeling and Analysis of Transport and Logistic Processes.</w:t>
      </w:r>
    </w:p>
    <w:p w:rsidR="00813C0E" w:rsidRPr="00D04AEA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Королева Елена Арсентьевна</w:t>
      </w:r>
      <w:r w:rsidRP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д.э.н., п</w:t>
      </w:r>
      <w:r w:rsidRPr="00813C0E">
        <w:rPr>
          <w:rFonts w:ascii="Times New Roman" w:hAnsi="Times New Roman" w:cs="Times New Roman"/>
          <w:color w:val="000000"/>
          <w:sz w:val="28"/>
          <w:szCs w:val="28"/>
        </w:rPr>
        <w:t>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0944"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7" w:history="1"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kea</w:t>
        </w:r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</w:rPr>
          <w:t>_56</w:t>
        </w:r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944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30A44" w:rsidRPr="00FE3481" w:rsidRDefault="00830A44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1. Методы выбора посредника и перевозчика при организации </w:t>
      </w:r>
      <w:proofErr w:type="spellStart"/>
      <w:r w:rsidRPr="00FE3481">
        <w:rPr>
          <w:rFonts w:ascii="Times New Roman" w:hAnsi="Times New Roman" w:cs="Times New Roman"/>
          <w:color w:val="000000"/>
          <w:sz w:val="28"/>
          <w:szCs w:val="28"/>
        </w:rPr>
        <w:t>мультимодальных</w:t>
      </w:r>
      <w:proofErr w:type="spellEnd"/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перевозок.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Methods of Choosing the Logistic Intermediaries and Carriers in the Organization of Multimodal Transport</w:t>
      </w:r>
    </w:p>
    <w:p w:rsidR="00830A44" w:rsidRPr="00D04AEA" w:rsidRDefault="00830A44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2. Морские контейнерные перевозки в транспортно-логистической системе.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Marine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Container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Transportation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Transport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Logistics</w:t>
      </w:r>
      <w:r w:rsidRPr="00FE34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3481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</w:t>
      </w:r>
    </w:p>
    <w:p w:rsidR="0064151B" w:rsidRPr="00D04AEA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0E" w:rsidRPr="002C0561" w:rsidRDefault="002C056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Ласкин</w:t>
      </w:r>
      <w:proofErr w:type="spellEnd"/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Михаил Борисович</w:t>
      </w:r>
      <w:r w:rsidR="005344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4499" w:rsidRPr="0089028F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институт информатики и автоматизации Российской академии наук</w:t>
      </w:r>
      <w:r w:rsidR="00534499">
        <w:rPr>
          <w:rFonts w:ascii="Times New Roman" w:hAnsi="Times New Roman" w:cs="Times New Roman"/>
          <w:color w:val="000000"/>
          <w:sz w:val="28"/>
          <w:szCs w:val="28"/>
        </w:rPr>
        <w:t xml:space="preserve"> (СПИИРАН))</w:t>
      </w:r>
      <w:r w:rsid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к.ф.-м.н., </w:t>
      </w:r>
      <w:r w:rsidR="00813C0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13C0E" w:rsidRPr="00813C0E">
        <w:rPr>
          <w:rFonts w:ascii="Times New Roman" w:hAnsi="Times New Roman" w:cs="Times New Roman"/>
          <w:color w:val="000000"/>
          <w:sz w:val="28"/>
          <w:szCs w:val="28"/>
        </w:rPr>
        <w:t>оцент</w:t>
      </w:r>
      <w:r w:rsid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3C0E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13C0E"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38" w:history="1"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laskinmb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yahoo</w:t>
        </w:r>
        <w:r w:rsidRPr="002C05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C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2244" w:rsidRPr="005D2244" w:rsidRDefault="005D2244" w:rsidP="005D224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04A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и анализ транспортно-логистических процессов. </w:t>
      </w:r>
      <w:proofErr w:type="gramStart"/>
      <w:r w:rsidRPr="005204A9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Modeling and Analysis of Transport and Logistic Processes.</w:t>
      </w:r>
      <w:proofErr w:type="gramEnd"/>
    </w:p>
    <w:p w:rsidR="005D2244" w:rsidRPr="005D2244" w:rsidRDefault="005D2244" w:rsidP="005D2244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>логистической</w:t>
      </w:r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>цепи</w:t>
      </w:r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>поставок</w:t>
      </w:r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Optimization of </w:t>
      </w:r>
      <w:proofErr w:type="gramStart"/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Pr="005D224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Logistic Supply Chain</w:t>
      </w:r>
    </w:p>
    <w:p w:rsidR="00E024E0" w:rsidRPr="005D2244" w:rsidRDefault="00E024E0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bookmarkStart w:id="0" w:name="_GoBack"/>
      <w:bookmarkEnd w:id="0"/>
    </w:p>
    <w:p w:rsidR="00813C0E" w:rsidRPr="00D04AEA" w:rsidRDefault="0089028F" w:rsidP="00E26567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Лебедев Илья Сергеевич</w:t>
      </w:r>
      <w:r w:rsidR="0053449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4499" w:rsidRPr="0089028F">
        <w:rPr>
          <w:rFonts w:ascii="Times New Roman" w:hAnsi="Times New Roman" w:cs="Times New Roman"/>
          <w:color w:val="000000"/>
          <w:sz w:val="28"/>
          <w:szCs w:val="28"/>
        </w:rPr>
        <w:t>Санкт-Петербургский институт информатики и автоматизации Российской академии наук</w:t>
      </w:r>
      <w:r w:rsidR="00534499">
        <w:rPr>
          <w:rFonts w:ascii="Times New Roman" w:hAnsi="Times New Roman" w:cs="Times New Roman"/>
          <w:color w:val="000000"/>
          <w:sz w:val="28"/>
          <w:szCs w:val="28"/>
        </w:rPr>
        <w:t xml:space="preserve"> (СПИИРАН))</w:t>
      </w:r>
      <w:r w:rsidR="00813C0E" w:rsidRP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3C0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13C0E" w:rsidRPr="00813C0E">
        <w:rPr>
          <w:rFonts w:ascii="Times New Roman" w:hAnsi="Times New Roman" w:cs="Times New Roman"/>
          <w:color w:val="000000"/>
          <w:sz w:val="28"/>
          <w:szCs w:val="28"/>
        </w:rPr>
        <w:t>рофессор</w:t>
      </w:r>
      <w:r w:rsid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3C0E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13C0E"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731A4" w:rsidRPr="00B731A4">
        <w:t xml:space="preserve"> </w:t>
      </w:r>
      <w:hyperlink r:id="rId39" w:history="1">
        <w:r w:rsidR="00B731A4" w:rsidRPr="00B73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ilebedev</w:t>
        </w:r>
        <w:r w:rsidR="00B731A4" w:rsidRPr="00D04AE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731A4" w:rsidRPr="00B73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B731A4" w:rsidRPr="00D04AE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31A4" w:rsidRPr="00B731A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204A9" w:rsidRPr="005204A9" w:rsidRDefault="005204A9" w:rsidP="005204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04A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4A9">
        <w:rPr>
          <w:rFonts w:ascii="Times New Roman" w:hAnsi="Times New Roman" w:cs="Times New Roman"/>
          <w:color w:val="000000"/>
          <w:sz w:val="28"/>
          <w:szCs w:val="28"/>
        </w:rPr>
        <w:t xml:space="preserve">Моделирование и анализ транспортно-логистических процессов. </w:t>
      </w:r>
      <w:proofErr w:type="gramStart"/>
      <w:r w:rsidRPr="005204A9">
        <w:rPr>
          <w:rFonts w:ascii="Times New Roman" w:hAnsi="Times New Roman" w:cs="Times New Roman"/>
          <w:color w:val="000000"/>
          <w:sz w:val="28"/>
          <w:szCs w:val="28"/>
          <w:lang w:val="en-US"/>
        </w:rPr>
        <w:t>Modeling and Analysis of Transport and Logistic Processes.</w:t>
      </w:r>
      <w:proofErr w:type="gramEnd"/>
    </w:p>
    <w:p w:rsidR="005204A9" w:rsidRPr="005204A9" w:rsidRDefault="005204A9" w:rsidP="005204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204A9">
        <w:rPr>
          <w:rFonts w:ascii="Times New Roman" w:hAnsi="Times New Roman" w:cs="Times New Roman"/>
          <w:color w:val="000000"/>
          <w:sz w:val="28"/>
          <w:szCs w:val="28"/>
        </w:rPr>
        <w:t xml:space="preserve">2. Оптимизация логистической цепи поставок. Optimization of </w:t>
      </w:r>
      <w:proofErr w:type="gramStart"/>
      <w:r w:rsidRPr="005204A9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gramEnd"/>
      <w:r w:rsidRPr="005204A9">
        <w:rPr>
          <w:rFonts w:ascii="Times New Roman" w:hAnsi="Times New Roman" w:cs="Times New Roman"/>
          <w:color w:val="000000"/>
          <w:sz w:val="28"/>
          <w:szCs w:val="28"/>
        </w:rPr>
        <w:t xml:space="preserve"> Logistic Supply Chain</w:t>
      </w:r>
    </w:p>
    <w:p w:rsidR="0064151B" w:rsidRPr="005204A9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3C0E" w:rsidRDefault="002C0561" w:rsidP="00E26567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Легостаева Надежда </w:t>
      </w:r>
      <w:r w:rsidR="00813C0E"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икторовна</w:t>
      </w:r>
      <w:r w:rsidR="00813C0E" w:rsidRPr="00B020BD">
        <w:rPr>
          <w:rFonts w:ascii="Times New Roman" w:hAnsi="Times New Roman" w:cs="Times New Roman"/>
          <w:color w:val="000000"/>
          <w:sz w:val="28"/>
          <w:szCs w:val="28"/>
        </w:rPr>
        <w:t xml:space="preserve">, доцент, </w:t>
      </w:r>
      <w:r w:rsidR="00813C0E" w:rsidRPr="00B020B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13C0E" w:rsidRPr="00B020B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0" w:history="1">
        <w:r w:rsidR="00B020BD" w:rsidRPr="00B020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nv221@yandex.ru</w:t>
        </w:r>
      </w:hyperlink>
      <w:r w:rsidR="00B020BD" w:rsidRPr="00B020BD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</w:p>
    <w:p w:rsidR="000B0CBA" w:rsidRPr="00493067" w:rsidRDefault="000B0CBA" w:rsidP="000B0C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Технико-экономическое обоснование приобретения и эксплуатации транспортных средств.</w:t>
      </w:r>
      <w:r w:rsidRPr="00493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CBA" w:rsidRPr="00493067" w:rsidRDefault="000B0CBA" w:rsidP="000B0C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Feasibility study for the acquisition and operation of vehicles.</w:t>
      </w:r>
    </w:p>
    <w:p w:rsidR="000B0CBA" w:rsidRPr="000B0CBA" w:rsidRDefault="000B0CBA" w:rsidP="000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конкурентоспособности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транспортной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рынка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competitiveness of transport companies in the conditions of development of market of transport services.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3.Повышение эффективности использования основных фондов логистической компании.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Improving the efficiency of fixed assets of a logistics company.</w:t>
      </w:r>
    </w:p>
    <w:p w:rsidR="000B0CBA" w:rsidRPr="00493067" w:rsidRDefault="000B0CBA" w:rsidP="000B0C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эффективности развития транспортной инфраструктуры предприятия.</w:t>
      </w:r>
      <w:r w:rsidRPr="00493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CBA" w:rsidRPr="00493067" w:rsidRDefault="000B0CBA" w:rsidP="000B0CB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of economic efficiency of development of transport infrastructure.</w:t>
      </w:r>
    </w:p>
    <w:p w:rsidR="000B0CBA" w:rsidRPr="000B0CBA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логистической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Assessment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efficiency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investments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into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logistics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company</w:t>
      </w:r>
      <w:proofErr w:type="gramEnd"/>
    </w:p>
    <w:p w:rsidR="000B0CBA" w:rsidRPr="000B0CBA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логистической</w:t>
      </w:r>
      <w:r w:rsidRPr="000B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0B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and planning of financial and economic indicators of work of the logistics company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7.Анализ и обоснование производственных и экономических показателей деятельности транспортной (транспортно-логистической, транспортно-экспедиторской, судоходной, стивидорной и др.) компании. </w:t>
      </w:r>
    </w:p>
    <w:p w:rsidR="000B0CBA" w:rsidRPr="00493067" w:rsidRDefault="000B0CBA" w:rsidP="000B0CB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930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Analysis and substantiation of industrial and economic indicators of transport activity (transport and logistics, freight forwarding, shipping, stevedoring, etc.) of the company. </w:t>
      </w:r>
    </w:p>
    <w:p w:rsidR="00B731A4" w:rsidRPr="00B731A4" w:rsidRDefault="00B731A4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3C0E" w:rsidRPr="00D6702A" w:rsidRDefault="00813C0E" w:rsidP="00E2656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Лукинский Валерий Сергеевич</w:t>
      </w:r>
      <w:r w:rsidRPr="00813C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д.т.н., п</w:t>
      </w:r>
      <w:r w:rsidRPr="00813C0E">
        <w:rPr>
          <w:rFonts w:ascii="Times New Roman" w:hAnsi="Times New Roman" w:cs="Times New Roman"/>
          <w:color w:val="000000"/>
          <w:sz w:val="28"/>
          <w:szCs w:val="28"/>
        </w:rPr>
        <w:t>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1" w:history="1">
        <w:r w:rsidR="00B020BD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vslukinskiy</w:t>
        </w:r>
        <w:r w:rsidR="00B020BD" w:rsidRPr="00B020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020BD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="00B020BD" w:rsidRPr="00B02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020BD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020BD" w:rsidRP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02A" w:rsidRPr="00C32F28" w:rsidRDefault="00D6702A" w:rsidP="00E26567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32F28">
        <w:rPr>
          <w:rFonts w:ascii="Times New Roman" w:hAnsi="Times New Roman" w:cs="Times New Roman"/>
          <w:color w:val="000000"/>
          <w:sz w:val="28"/>
          <w:szCs w:val="28"/>
        </w:rPr>
        <w:t>Методы повышения эффективности транспортировки в цепях поставок. Transportation Efficiency Improvement Methods in Supply Chain Management</w:t>
      </w:r>
    </w:p>
    <w:p w:rsidR="00D04AEA" w:rsidRDefault="00D04AEA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6702A" w:rsidRPr="00D6702A" w:rsidRDefault="00D6702A" w:rsidP="00E26567">
      <w:pPr>
        <w:spacing w:after="0" w:line="240" w:lineRule="auto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Лукинский Владислав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д.э.н., профессор,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2" w:history="1"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vslukinskiy</w:t>
        </w:r>
        <w:r w:rsidRPr="00B020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Pr="00B020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F75" w:rsidRDefault="00C32F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F28">
        <w:rPr>
          <w:rFonts w:ascii="Times New Roman" w:hAnsi="Times New Roman" w:cs="Times New Roman"/>
          <w:color w:val="000000"/>
          <w:sz w:val="28"/>
          <w:szCs w:val="28"/>
        </w:rPr>
        <w:t xml:space="preserve">1. Методы выбора посредников в цепях поставок. </w:t>
      </w:r>
    </w:p>
    <w:p w:rsidR="00C32F28" w:rsidRPr="00FE3481" w:rsidRDefault="00C32F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Intermediaries Choice Methods in the Supply Chains</w:t>
      </w:r>
    </w:p>
    <w:p w:rsidR="002D1F75" w:rsidRDefault="00C32F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32F28">
        <w:rPr>
          <w:rFonts w:ascii="Times New Roman" w:hAnsi="Times New Roman" w:cs="Times New Roman"/>
          <w:color w:val="000000"/>
          <w:sz w:val="28"/>
          <w:szCs w:val="28"/>
        </w:rPr>
        <w:t>2. Совершенствование методов управл</w:t>
      </w:r>
      <w:r w:rsidR="002D1F75">
        <w:rPr>
          <w:rFonts w:ascii="Times New Roman" w:hAnsi="Times New Roman" w:cs="Times New Roman"/>
          <w:color w:val="000000"/>
          <w:sz w:val="28"/>
          <w:szCs w:val="28"/>
        </w:rPr>
        <w:t>ения запасами в цепях поставок.</w:t>
      </w:r>
    </w:p>
    <w:p w:rsidR="00C32F28" w:rsidRPr="00D04AEA" w:rsidRDefault="00C32F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04AEA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Improvement of the Inventory Management Methods in Supply Chain</w:t>
      </w:r>
    </w:p>
    <w:p w:rsidR="00C32F28" w:rsidRPr="00D04AEA" w:rsidRDefault="00C32F2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13C0E" w:rsidRPr="003C07BA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Маевский</w:t>
      </w:r>
      <w:r w:rsidRPr="003C0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Александр</w:t>
      </w:r>
      <w:r w:rsidRPr="003C0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Генрихович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0944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3C07B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0944" w:rsidRPr="003C0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3" w:history="1">
        <w:r w:rsidR="00A40944" w:rsidRPr="00D04A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agmayev</w:t>
        </w:r>
        <w:r w:rsidR="00A40944" w:rsidRPr="003C07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A40944" w:rsidRPr="00D04A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A40944" w:rsidRPr="003C07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A40944" w:rsidRPr="00D04A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A40944" w:rsidRPr="003C0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3C0E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64151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3C0E" w:rsidRPr="00A40944" w:rsidRDefault="00813C0E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Майоров Николай Николаевич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, к.э.н., доцент, </w:t>
      </w:r>
      <w:r w:rsidRPr="00A40944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40944"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4" w:history="1">
        <w:r w:rsidR="00A40944" w:rsidRPr="00A4094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sciencesuai@yandex.ru</w:t>
        </w:r>
      </w:hyperlink>
      <w:r w:rsidR="00A40944" w:rsidRPr="00A409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7F71" w:rsidRPr="00AA2B0B" w:rsidRDefault="00AA2B0B" w:rsidP="00AA2B0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2B0B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2B0B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Исследование моделей и методов и разработка имитационной модели работы склада. </w:t>
      </w:r>
      <w:proofErr w:type="gramStart"/>
      <w:r w:rsidRPr="00AA2B0B">
        <w:rPr>
          <w:rFonts w:ascii="Times New Roman" w:hAnsi="Times New Roman" w:cs="Times New Roman"/>
          <w:color w:val="000000"/>
          <w:sz w:val="28"/>
          <w:szCs w:val="28"/>
          <w:lang w:val="en-US"/>
        </w:rPr>
        <w:t>Research of models and methods and development of a simulation model of warehouse operation.</w:t>
      </w:r>
      <w:proofErr w:type="gramEnd"/>
    </w:p>
    <w:p w:rsidR="00AA2B0B" w:rsidRPr="00AA2B0B" w:rsidRDefault="00AA2B0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2B0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Системный анализ моделей и методов оценки эффективности складской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A2B0B">
        <w:rPr>
          <w:rFonts w:ascii="Times New Roman" w:hAnsi="Times New Roman" w:cs="Times New Roman"/>
          <w:color w:val="000000"/>
          <w:sz w:val="28"/>
          <w:szCs w:val="28"/>
          <w:lang w:val="en-US"/>
        </w:rPr>
        <w:t>System analysis of models and methods for assessing the efficiency of warehouse activities</w:t>
      </w:r>
    </w:p>
    <w:p w:rsidR="0064151B" w:rsidRPr="00AA2B0B" w:rsidRDefault="0064151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D7F71" w:rsidRPr="00B020BD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Медведев Владимир </w:t>
      </w:r>
      <w:proofErr w:type="spellStart"/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4D7F71">
        <w:rPr>
          <w:rFonts w:ascii="Times New Roman" w:hAnsi="Times New Roman" w:cs="Times New Roman"/>
          <w:color w:val="000000"/>
          <w:sz w:val="28"/>
          <w:szCs w:val="28"/>
        </w:rPr>
        <w:t>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7824C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5" w:history="1">
        <w:r w:rsidR="00B020BD" w:rsidRPr="00E26CAA">
          <w:rPr>
            <w:rStyle w:val="a3"/>
            <w:rFonts w:ascii="Times New Roman" w:hAnsi="Times New Roman" w:cs="Times New Roman"/>
            <w:sz w:val="28"/>
            <w:szCs w:val="28"/>
          </w:rPr>
          <w:t>krat29@rambler.ru</w:t>
        </w:r>
      </w:hyperlink>
      <w:r w:rsidR="00B02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6567" w:rsidRPr="00E024E0" w:rsidRDefault="00D8370F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24E0">
        <w:rPr>
          <w:rFonts w:ascii="Times New Roman" w:hAnsi="Times New Roman" w:cs="Times New Roman"/>
          <w:color w:val="000000"/>
          <w:sz w:val="28"/>
          <w:szCs w:val="28"/>
        </w:rPr>
        <w:t xml:space="preserve">1. Оценка эффективности стандартизации в цепях поставок. </w:t>
      </w:r>
    </w:p>
    <w:p w:rsidR="00D8370F" w:rsidRPr="00D8370F" w:rsidRDefault="00D8370F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024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Evaluating the Effectiveness of the </w:t>
      </w:r>
      <w:proofErr w:type="spellStart"/>
      <w:r w:rsidRPr="00E024E0">
        <w:rPr>
          <w:rFonts w:ascii="Times New Roman" w:hAnsi="Times New Roman" w:cs="Times New Roman"/>
          <w:color w:val="000000"/>
          <w:sz w:val="28"/>
          <w:szCs w:val="28"/>
          <w:lang w:val="en-US"/>
        </w:rPr>
        <w:t>Standartization</w:t>
      </w:r>
      <w:proofErr w:type="spellEnd"/>
      <w:r w:rsidRPr="00E024E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a Supply Chain.</w:t>
      </w:r>
    </w:p>
    <w:p w:rsidR="00E26567" w:rsidRPr="003C07BA" w:rsidRDefault="00E26567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4D7F71" w:rsidRDefault="004D7F71" w:rsidP="00E26567">
      <w:pPr>
        <w:spacing w:after="0" w:line="240" w:lineRule="auto"/>
        <w:rPr>
          <w:rStyle w:val="a3"/>
          <w:rFonts w:ascii="Times New Roman" w:hAnsi="Times New Roman" w:cs="Times New Roman"/>
          <w:sz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Носкова Екатерина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к.т.н., доцент,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6" w:history="1">
        <w:r w:rsidRPr="004D7F71">
          <w:rPr>
            <w:rStyle w:val="a3"/>
            <w:rFonts w:ascii="Times New Roman" w:hAnsi="Times New Roman" w:cs="Times New Roman"/>
            <w:sz w:val="28"/>
          </w:rPr>
          <w:t>evnoskova@hse.ru</w:t>
        </w:r>
      </w:hyperlink>
    </w:p>
    <w:p w:rsid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4D7F71">
        <w:rPr>
          <w:rFonts w:ascii="Times New Roman" w:hAnsi="Times New Roman" w:cs="Times New Roman"/>
          <w:color w:val="000000"/>
          <w:sz w:val="28"/>
          <w:szCs w:val="28"/>
        </w:rPr>
        <w:t>Построение регрессионной модели оценки логистического потенциала России</w:t>
      </w:r>
    </w:p>
    <w:p w:rsid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D7F71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 of a regression model for assessing the logistical potential of Russia</w:t>
      </w:r>
    </w:p>
    <w:p w:rsid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D7F71">
        <w:rPr>
          <w:rFonts w:ascii="Times New Roman" w:hAnsi="Times New Roman" w:cs="Times New Roman"/>
          <w:color w:val="000000"/>
          <w:sz w:val="28"/>
          <w:szCs w:val="28"/>
        </w:rPr>
        <w:t>Разработка алгоритмов принятия решения об аутсорсинге логистических услуг</w:t>
      </w:r>
    </w:p>
    <w:p w:rsid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D7F71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 of Decision Algorithms for Outsourcing of Logistics Services</w:t>
      </w:r>
    </w:p>
    <w:p w:rsid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4D7F71">
        <w:rPr>
          <w:rFonts w:ascii="Times New Roman" w:hAnsi="Times New Roman" w:cs="Times New Roman"/>
          <w:color w:val="000000"/>
          <w:sz w:val="28"/>
          <w:szCs w:val="28"/>
        </w:rPr>
        <w:t>Разработка диагностических информационных панелей для принятия решений в логистике и управлении цепями поставок</w:t>
      </w:r>
    </w:p>
    <w:p w:rsidR="004D7F71" w:rsidRPr="004D7F71" w:rsidRDefault="004D7F7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D7F71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 of Data Dashboards in the Field of Logistics and Supply Chain Management</w:t>
      </w:r>
    </w:p>
    <w:p w:rsidR="007824C9" w:rsidRPr="004D7F71" w:rsidRDefault="007824C9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146983" w:rsidRPr="00B6484F" w:rsidRDefault="00146983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Пилипчук</w:t>
      </w:r>
      <w:proofErr w:type="spellEnd"/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B6484F" w:rsidRPr="002D1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ергей </w:t>
      </w: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B6484F"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едорович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42D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42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942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8942DD">
        <w:rPr>
          <w:rFonts w:ascii="Times New Roman" w:hAnsi="Times New Roman" w:cs="Times New Roman"/>
          <w:color w:val="000000"/>
          <w:sz w:val="28"/>
          <w:szCs w:val="28"/>
        </w:rPr>
        <w:t>доцент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B6484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7" w:history="1">
        <w:r w:rsidRPr="00182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spilipchuk</w:t>
        </w:r>
        <w:r w:rsidRPr="00B6484F">
          <w:rPr>
            <w:rStyle w:val="a3"/>
            <w:rFonts w:ascii="Times New Roman" w:hAnsi="Times New Roman" w:cs="Times New Roman"/>
            <w:sz w:val="28"/>
            <w:szCs w:val="28"/>
          </w:rPr>
          <w:t>44@</w:t>
        </w:r>
        <w:r w:rsidRPr="00182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648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8260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64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983" w:rsidRDefault="008942DD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826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146983" w:rsidRPr="0018260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оценки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эффективной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склада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proofErr w:type="gramEnd"/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development of a system of indicators to measure the efficient operation of the warehouse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Оптимизация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запасами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грузов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</w:rPr>
        <w:t>складах</w:t>
      </w:r>
      <w:r w:rsidR="00146983" w:rsidRPr="008942D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Optimization of inventory management of goods in warehouses</w:t>
      </w:r>
    </w:p>
    <w:p w:rsidR="00D04AEA" w:rsidRPr="003C07BA" w:rsidRDefault="00D04AEA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5547B" w:rsidRPr="0035547B" w:rsidRDefault="0035547B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1F75">
        <w:rPr>
          <w:rFonts w:ascii="Times New Roman" w:hAnsi="Times New Roman" w:cs="Times New Roman"/>
          <w:b/>
          <w:color w:val="000000"/>
          <w:sz w:val="28"/>
          <w:szCs w:val="28"/>
        </w:rPr>
        <w:t>Прохоров Владимир Михайлович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к.т.н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доцент,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35547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8" w:history="1">
        <w:r w:rsidRPr="00E26CAA">
          <w:rPr>
            <w:rStyle w:val="a3"/>
            <w:rFonts w:ascii="Times New Roman" w:hAnsi="Times New Roman" w:cs="Times New Roman"/>
            <w:sz w:val="28"/>
            <w:szCs w:val="28"/>
          </w:rPr>
          <w:t>echo48@mail.ru</w:t>
        </w:r>
      </w:hyperlink>
      <w:r w:rsidRPr="00355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547B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Каленкина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А.Д. Тема: Повышение экономической эффективности снабжения запчастями европейского концерна «БСХ Бытовые приборы» на основе оптимизации маршрутов поставки.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Improving economic efficiency, supply of spare parts for European concern "BSH Household appliances" based on route optimization delivery.</w:t>
      </w:r>
    </w:p>
    <w:p w:rsidR="0035547B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42DD">
        <w:rPr>
          <w:rFonts w:ascii="Times New Roman" w:hAnsi="Times New Roman" w:cs="Times New Roman"/>
          <w:sz w:val="28"/>
          <w:szCs w:val="28"/>
        </w:rPr>
        <w:t xml:space="preserve">Нефедьева Е. В. Тема: Повышение эффективности управления материальными ресурсами компании «Хендэ Мотор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Мануфактуринг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Рус» на основе совершенствования взаимодействия с поставщиками.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Improving the effectiveness of the material resources management company "Hyundai Motor </w:t>
      </w:r>
      <w:proofErr w:type="spellStart"/>
      <w:r w:rsidRPr="008942DD">
        <w:rPr>
          <w:rFonts w:ascii="Times New Roman" w:hAnsi="Times New Roman" w:cs="Times New Roman"/>
          <w:sz w:val="28"/>
          <w:szCs w:val="28"/>
          <w:lang w:val="en-US"/>
        </w:rPr>
        <w:t>Manufakturing</w:t>
      </w:r>
      <w:proofErr w:type="spellEnd"/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942DD">
        <w:rPr>
          <w:rFonts w:ascii="Times New Roman" w:hAnsi="Times New Roman" w:cs="Times New Roman"/>
          <w:sz w:val="28"/>
          <w:szCs w:val="28"/>
          <w:lang w:val="en-US"/>
        </w:rPr>
        <w:t>Rus</w:t>
      </w:r>
      <w:proofErr w:type="spellEnd"/>
      <w:r w:rsidRPr="008942DD">
        <w:rPr>
          <w:rFonts w:ascii="Times New Roman" w:hAnsi="Times New Roman" w:cs="Times New Roman"/>
          <w:sz w:val="28"/>
          <w:szCs w:val="28"/>
          <w:lang w:val="en-US"/>
        </w:rPr>
        <w:t>» through better interaction with suppliers.</w:t>
      </w:r>
    </w:p>
    <w:p w:rsidR="0035547B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42DD">
        <w:rPr>
          <w:rFonts w:ascii="Times New Roman" w:hAnsi="Times New Roman" w:cs="Times New Roman"/>
          <w:sz w:val="28"/>
          <w:szCs w:val="28"/>
        </w:rPr>
        <w:t>Гаев А.П. Тема: Повышение экономической эффективности деятельности экспедиторской компании на основе автоматизации прогноза стоимости грузоперевозки автотранспортным средством.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Improving the economic efficiency of the forwarding company activities automation based forecast of the cost of a motor vehicle trucking.</w:t>
      </w:r>
    </w:p>
    <w:p w:rsidR="0035547B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П. А. Тема: Повышение экономической эффективности деятельности интернет-магазина на основе совершенствования системы импортной поставки профильных товаров.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Improving the economic efficiency of Internet-shop based on improvement of the system of import deliveries of </w:t>
      </w:r>
      <w:proofErr w:type="spellStart"/>
      <w:r w:rsidRPr="008942DD">
        <w:rPr>
          <w:rFonts w:ascii="Times New Roman" w:hAnsi="Times New Roman" w:cs="Times New Roman"/>
          <w:sz w:val="28"/>
          <w:szCs w:val="28"/>
          <w:lang w:val="en-US"/>
        </w:rPr>
        <w:t>specialised</w:t>
      </w:r>
      <w:proofErr w:type="spellEnd"/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 products.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42DD">
        <w:rPr>
          <w:rFonts w:ascii="Times New Roman" w:hAnsi="Times New Roman" w:cs="Times New Roman"/>
          <w:sz w:val="28"/>
          <w:szCs w:val="28"/>
        </w:rPr>
        <w:t>Цой В.И. Тема: Оптимизация доставки готовой продукции в распределительную сеть производственного предприятия на основе совершенствования системы выбора транспортных компаний.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Optimizing delivery of finished products in distribution network of industrial enterprise based on improved system of choice of transport companies.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Синяева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А. Тема: Повышение экономической эффективности деятельности транспортно-экспедиторской компании на основе совершенствования спектра предлагаемых услуг и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межорганизационного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Improving the economic efficiency of the activities of the transport-forwarding companies by improving the range of services offered and </w:t>
      </w:r>
      <w:proofErr w:type="spellStart"/>
      <w:r w:rsidRPr="008942DD">
        <w:rPr>
          <w:rFonts w:ascii="Times New Roman" w:hAnsi="Times New Roman" w:cs="Times New Roman"/>
          <w:sz w:val="28"/>
          <w:szCs w:val="28"/>
          <w:lang w:val="en-US"/>
        </w:rPr>
        <w:t>interorganizational</w:t>
      </w:r>
      <w:proofErr w:type="spellEnd"/>
      <w:r w:rsidRPr="008942DD">
        <w:rPr>
          <w:rFonts w:ascii="Times New Roman" w:hAnsi="Times New Roman" w:cs="Times New Roman"/>
          <w:sz w:val="28"/>
          <w:szCs w:val="28"/>
          <w:lang w:val="en-US"/>
        </w:rPr>
        <w:t xml:space="preserve"> interactions.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942DD">
        <w:rPr>
          <w:rFonts w:ascii="Times New Roman" w:hAnsi="Times New Roman" w:cs="Times New Roman"/>
          <w:sz w:val="28"/>
          <w:szCs w:val="28"/>
        </w:rPr>
        <w:t xml:space="preserve">Старостин Г.А. Тема: Повышение эффективности деятельности транспортного отдела компании «Деловые линии» при организации доставки малогабаритных грузов по Санкт-Петербургу. 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Enhancing the effectiveness of the Transport Department of the company "Business Line" in organizing the delivery of small cargoes in St. Petersburg.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942DD">
        <w:rPr>
          <w:rFonts w:ascii="Times New Roman" w:hAnsi="Times New Roman" w:cs="Times New Roman"/>
          <w:sz w:val="28"/>
          <w:szCs w:val="28"/>
        </w:rPr>
        <w:t xml:space="preserve">Охотина М.К. Тема: Повышение эффективности управления снабженческой и закупочной деятельностью предприятия на базе современных технологий интегрированной логистики. 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Improving of supply and procurement management of the enterprise based on modern technologies of integrated logistics.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942DD">
        <w:rPr>
          <w:rFonts w:ascii="Times New Roman" w:hAnsi="Times New Roman" w:cs="Times New Roman"/>
          <w:sz w:val="28"/>
          <w:szCs w:val="28"/>
        </w:rPr>
        <w:t xml:space="preserve">Охотина А.К. Тема: Повышение эффективности управления товарным потоком торговой компании на базе современных технологий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>-распределительной логистики.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Enhancing the efficiency of managing flow of commodities trading company based on modern technologies accumulated distribution logistics.</w:t>
      </w:r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Гузикова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Е.А. Тема: Повышение экономической эффективности функционирования склада на основе современных информационно-логистических методов.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942DD">
        <w:rPr>
          <w:rFonts w:ascii="Times New Roman" w:hAnsi="Times New Roman" w:cs="Times New Roman"/>
          <w:sz w:val="28"/>
          <w:szCs w:val="28"/>
          <w:lang w:val="en-US"/>
        </w:rPr>
        <w:t>Improving the cost-effectiveness of the warehouse on the basis of up-to-date information and logistics methods.</w:t>
      </w:r>
      <w:proofErr w:type="gramEnd"/>
    </w:p>
    <w:p w:rsidR="0035547B" w:rsidRPr="008942DD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942DD">
        <w:rPr>
          <w:rFonts w:ascii="Times New Roman" w:hAnsi="Times New Roman" w:cs="Times New Roman"/>
          <w:sz w:val="28"/>
          <w:szCs w:val="28"/>
        </w:rPr>
        <w:t xml:space="preserve">Евтушенко Е. Е. Тема: Совершенствование системы доставки готовой продукции компании ООО «Акватория» на основе оптимизации </w:t>
      </w:r>
      <w:proofErr w:type="spellStart"/>
      <w:r w:rsidRPr="008942DD">
        <w:rPr>
          <w:rFonts w:ascii="Times New Roman" w:hAnsi="Times New Roman" w:cs="Times New Roman"/>
          <w:sz w:val="28"/>
          <w:szCs w:val="28"/>
        </w:rPr>
        <w:t>межфункционального</w:t>
      </w:r>
      <w:proofErr w:type="spellEnd"/>
      <w:r w:rsidRPr="008942DD">
        <w:rPr>
          <w:rFonts w:ascii="Times New Roman" w:hAnsi="Times New Roman" w:cs="Times New Roman"/>
          <w:sz w:val="28"/>
          <w:szCs w:val="28"/>
        </w:rPr>
        <w:t xml:space="preserve"> взаимодействия подразделений предприятия.</w:t>
      </w:r>
    </w:p>
    <w:p w:rsidR="0035547B" w:rsidRPr="009E6653" w:rsidRDefault="0035547B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942DD">
        <w:rPr>
          <w:rFonts w:ascii="Times New Roman" w:hAnsi="Times New Roman" w:cs="Times New Roman"/>
          <w:sz w:val="28"/>
          <w:szCs w:val="28"/>
          <w:lang w:val="en-US"/>
        </w:rPr>
        <w:t>Improving the system of delivery of finished products company “</w:t>
      </w:r>
      <w:proofErr w:type="spellStart"/>
      <w:r w:rsidRPr="008942DD">
        <w:rPr>
          <w:rFonts w:ascii="Times New Roman" w:hAnsi="Times New Roman" w:cs="Times New Roman"/>
          <w:sz w:val="28"/>
          <w:szCs w:val="28"/>
          <w:lang w:val="en-US"/>
        </w:rPr>
        <w:t>Aquatoria</w:t>
      </w:r>
      <w:proofErr w:type="spellEnd"/>
      <w:r w:rsidRPr="008942DD">
        <w:rPr>
          <w:rFonts w:ascii="Times New Roman" w:hAnsi="Times New Roman" w:cs="Times New Roman"/>
          <w:sz w:val="28"/>
          <w:szCs w:val="28"/>
          <w:lang w:val="en-US"/>
        </w:rPr>
        <w:t>” based on optimizing cross-functional interaction between divisions of the company.</w:t>
      </w:r>
    </w:p>
    <w:p w:rsidR="008942DD" w:rsidRPr="00830A44" w:rsidRDefault="008942DD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42DD" w:rsidRPr="0089028F" w:rsidRDefault="002C0561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AEA">
        <w:rPr>
          <w:rFonts w:ascii="Times New Roman" w:hAnsi="Times New Roman" w:cs="Times New Roman"/>
          <w:b/>
          <w:color w:val="000000"/>
          <w:sz w:val="28"/>
          <w:szCs w:val="28"/>
        </w:rPr>
        <w:t>Семенов Илья Александрович</w:t>
      </w:r>
      <w:r w:rsidR="004D7F71" w:rsidRPr="001826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к.э.н., д</w:t>
      </w:r>
      <w:r w:rsidR="004D7F71" w:rsidRPr="0018260A">
        <w:rPr>
          <w:rFonts w:ascii="Times New Roman" w:hAnsi="Times New Roman" w:cs="Times New Roman"/>
          <w:color w:val="000000"/>
          <w:sz w:val="28"/>
          <w:szCs w:val="28"/>
        </w:rPr>
        <w:t>оцент</w:t>
      </w:r>
      <w:r w:rsidR="008902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028F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89028F" w:rsidRPr="0089028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49" w:history="1">
        <w:r w:rsidR="0089028F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guardiola</w:t>
        </w:r>
        <w:r w:rsidR="0089028F" w:rsidRPr="00E26C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028F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9028F" w:rsidRPr="00E26C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9028F"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9028F" w:rsidRPr="008902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D27" w:rsidRPr="00AA2B0B" w:rsidRDefault="00AE3D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2B0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22BE5" w:rsidRPr="00AA2B0B">
        <w:rPr>
          <w:rFonts w:ascii="Times New Roman" w:hAnsi="Times New Roman" w:cs="Times New Roman"/>
          <w:color w:val="000000"/>
          <w:sz w:val="28"/>
          <w:szCs w:val="28"/>
        </w:rPr>
        <w:t>Формирование оптимальной стратегии в управлении запасами предприятия</w:t>
      </w:r>
      <w:r w:rsidRPr="00AA2B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E3D28" w:rsidRPr="00D04AEA" w:rsidRDefault="00AE3D28" w:rsidP="00E26567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AA2B0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The Formation of the Optimal Strategy in Inventory Management of the Company</w:t>
      </w:r>
      <w:r w:rsidRPr="00D04AE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AE3D28" w:rsidRPr="00AE3D28" w:rsidRDefault="00AE3D28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C3D27" w:rsidRPr="00395EDF" w:rsidRDefault="008C3D27" w:rsidP="00E26567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C3D27">
        <w:rPr>
          <w:rFonts w:ascii="Times New Roman" w:hAnsi="Times New Roman" w:cs="Times New Roman"/>
          <w:b/>
          <w:color w:val="000000"/>
          <w:sz w:val="28"/>
          <w:szCs w:val="28"/>
        </w:rPr>
        <w:t>Сергеева Оксана Евгеньевна</w:t>
      </w:r>
      <w:r w:rsidRPr="00395EDF">
        <w:rPr>
          <w:rFonts w:ascii="Times New Roman" w:hAnsi="Times New Roman" w:cs="Times New Roman"/>
          <w:color w:val="000000"/>
          <w:sz w:val="28"/>
          <w:szCs w:val="28"/>
        </w:rPr>
        <w:t xml:space="preserve">, к.э.н., доцент, </w:t>
      </w:r>
      <w:r w:rsidRPr="00395EDF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395E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0" w:history="1">
        <w:r w:rsidRPr="004B0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oesergeeva</w:t>
        </w:r>
        <w:r w:rsidRPr="004B053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0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hse</w:t>
        </w:r>
        <w:r w:rsidRPr="004B053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053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D27" w:rsidRPr="008C3D27" w:rsidRDefault="008C3D27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3D27">
        <w:rPr>
          <w:rFonts w:ascii="Times New Roman" w:hAnsi="Times New Roman" w:cs="Times New Roman"/>
          <w:sz w:val="28"/>
          <w:szCs w:val="28"/>
        </w:rPr>
        <w:t>Повышение эффективности системы управления заказами предприятия на основе внедрения автоматизированной системы учета операций по планированию и реализации заказов.</w:t>
      </w:r>
      <w:r w:rsidRPr="008C3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3D27" w:rsidRPr="00395EDF" w:rsidRDefault="008C3D27" w:rsidP="00E265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95EDF">
        <w:rPr>
          <w:rFonts w:ascii="Times New Roman" w:hAnsi="Times New Roman" w:cs="Times New Roman"/>
          <w:sz w:val="28"/>
          <w:szCs w:val="28"/>
          <w:lang w:val="en-US"/>
        </w:rPr>
        <w:t>Improving the Efficiency of the Enterprise Order Management System Based on the Introduction of Automatic Accounting System of Operations Referred to Orders Planning and Realization.</w:t>
      </w:r>
    </w:p>
    <w:p w:rsidR="008C3D27" w:rsidRPr="008C3D27" w:rsidRDefault="008C3D27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3D27">
        <w:rPr>
          <w:rFonts w:ascii="Times New Roman" w:hAnsi="Times New Roman" w:cs="Times New Roman"/>
          <w:sz w:val="28"/>
          <w:szCs w:val="28"/>
        </w:rPr>
        <w:t>Оптимизация потерь предприятия на основе внедрения метода статистических игр.</w:t>
      </w:r>
    </w:p>
    <w:p w:rsidR="008C3D27" w:rsidRPr="00395EDF" w:rsidRDefault="008C3D27" w:rsidP="00E265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95EDF">
        <w:rPr>
          <w:rFonts w:ascii="Times New Roman" w:hAnsi="Times New Roman" w:cs="Times New Roman"/>
          <w:sz w:val="28"/>
          <w:szCs w:val="28"/>
          <w:lang w:val="en-US"/>
        </w:rPr>
        <w:t xml:space="preserve">Optimization of </w:t>
      </w:r>
      <w:proofErr w:type="spellStart"/>
      <w:r w:rsidRPr="00395EDF">
        <w:rPr>
          <w:rFonts w:ascii="Times New Roman" w:hAnsi="Times New Roman" w:cs="Times New Roman"/>
          <w:sz w:val="28"/>
          <w:szCs w:val="28"/>
          <w:lang w:val="en-US"/>
        </w:rPr>
        <w:t>Enterpsie</w:t>
      </w:r>
      <w:proofErr w:type="spellEnd"/>
      <w:r w:rsidRPr="00395EDF">
        <w:rPr>
          <w:rFonts w:ascii="Times New Roman" w:hAnsi="Times New Roman" w:cs="Times New Roman"/>
          <w:sz w:val="28"/>
          <w:szCs w:val="28"/>
          <w:lang w:val="en-US"/>
        </w:rPr>
        <w:t xml:space="preserve"> Losses Based on the Introduction of Statistical Games Method.</w:t>
      </w:r>
    </w:p>
    <w:p w:rsidR="008C3D27" w:rsidRPr="008C3D27" w:rsidRDefault="008C3D27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C3D27">
        <w:rPr>
          <w:rFonts w:ascii="Times New Roman" w:hAnsi="Times New Roman" w:cs="Times New Roman"/>
          <w:bCs/>
          <w:sz w:val="28"/>
          <w:szCs w:val="28"/>
        </w:rPr>
        <w:t>Разработка рекомендаций по совершенствованию логистической деятельности предприятия.</w:t>
      </w:r>
    </w:p>
    <w:p w:rsidR="008C3D27" w:rsidRPr="00395EDF" w:rsidRDefault="008C3D27" w:rsidP="00E265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95EDF">
        <w:rPr>
          <w:rFonts w:ascii="Times New Roman" w:hAnsi="Times New Roman" w:cs="Times New Roman"/>
          <w:sz w:val="28"/>
          <w:szCs w:val="28"/>
          <w:lang w:val="en-US"/>
        </w:rPr>
        <w:t xml:space="preserve">Development of </w:t>
      </w:r>
      <w:proofErr w:type="spellStart"/>
      <w:r w:rsidRPr="00395EDF">
        <w:rPr>
          <w:rFonts w:ascii="Times New Roman" w:hAnsi="Times New Roman" w:cs="Times New Roman"/>
          <w:sz w:val="28"/>
          <w:szCs w:val="28"/>
          <w:lang w:val="en-US"/>
        </w:rPr>
        <w:t>Recomendations</w:t>
      </w:r>
      <w:proofErr w:type="spellEnd"/>
      <w:r w:rsidRPr="00395EDF">
        <w:rPr>
          <w:rFonts w:ascii="Times New Roman" w:hAnsi="Times New Roman" w:cs="Times New Roman"/>
          <w:sz w:val="28"/>
          <w:szCs w:val="28"/>
          <w:lang w:val="en-US"/>
        </w:rPr>
        <w:t xml:space="preserve"> for Improving of Enterprise's Logistics Activities.</w:t>
      </w:r>
    </w:p>
    <w:p w:rsidR="008C3D27" w:rsidRPr="008C3D27" w:rsidRDefault="008C3D27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3D27">
        <w:rPr>
          <w:rFonts w:ascii="Times New Roman" w:hAnsi="Times New Roman" w:cs="Times New Roman"/>
          <w:sz w:val="28"/>
          <w:szCs w:val="28"/>
        </w:rPr>
        <w:t xml:space="preserve">Повышение эффективности закупочной деятельности предприятия на основе коррекции оптимального объема заказа. </w:t>
      </w:r>
    </w:p>
    <w:p w:rsidR="008C3D27" w:rsidRPr="00395EDF" w:rsidRDefault="008C3D27" w:rsidP="00E2656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395EDF">
        <w:rPr>
          <w:rFonts w:ascii="Times New Roman" w:hAnsi="Times New Roman" w:cs="Times New Roman"/>
          <w:sz w:val="28"/>
          <w:szCs w:val="28"/>
          <w:lang w:val="en-US"/>
        </w:rPr>
        <w:t>Upgrading of the Procurement Activity Efficiency Based on the Correction of Optimal Order Volume.</w:t>
      </w:r>
    </w:p>
    <w:p w:rsidR="008C3D27" w:rsidRPr="003C07BA" w:rsidRDefault="008C3D27" w:rsidP="00E2656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D7F71" w:rsidRPr="00A40944" w:rsidRDefault="00A40944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AEA">
        <w:rPr>
          <w:rFonts w:ascii="Times New Roman" w:hAnsi="Times New Roman" w:cs="Times New Roman"/>
          <w:b/>
          <w:color w:val="000000"/>
          <w:sz w:val="28"/>
          <w:szCs w:val="28"/>
        </w:rPr>
        <w:t>Степанов Андрей Львович</w:t>
      </w:r>
      <w:r w:rsidR="002C056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4D7F71" w:rsidRPr="0018260A">
        <w:rPr>
          <w:rFonts w:ascii="Times New Roman" w:hAnsi="Times New Roman" w:cs="Times New Roman"/>
          <w:color w:val="000000"/>
          <w:sz w:val="28"/>
          <w:szCs w:val="28"/>
        </w:rPr>
        <w:t>рофессор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1" w:history="1"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stepanov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409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26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40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2BE5" w:rsidRPr="00D04AEA" w:rsidRDefault="00022BE5" w:rsidP="00E26567">
      <w:pPr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024E0">
        <w:rPr>
          <w:rFonts w:ascii="Times New Roman" w:hAnsi="Times New Roman" w:cs="Times New Roman"/>
          <w:color w:val="000000"/>
          <w:sz w:val="28"/>
          <w:szCs w:val="28"/>
        </w:rPr>
        <w:t xml:space="preserve">1. Совершенствование логистических операций и функций в компании. </w:t>
      </w:r>
      <w:r w:rsidRPr="00E024E0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Improvement of Logistic Operations and Functions in the Company</w:t>
      </w:r>
    </w:p>
    <w:p w:rsidR="004D7F71" w:rsidRPr="00022BE5" w:rsidRDefault="004D7F71" w:rsidP="00E26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50C5E" w:rsidRPr="00D04AEA" w:rsidRDefault="002C0561" w:rsidP="00E2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0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Стримовская</w:t>
      </w:r>
      <w:proofErr w:type="spellEnd"/>
      <w:r w:rsidRPr="00D04A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0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Анна</w:t>
      </w:r>
      <w:r w:rsidRPr="00D04A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0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Викторовна</w:t>
      </w:r>
      <w:r w:rsidRPr="00D04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5344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0C5E" w:rsidRPr="005344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</w:t>
      </w:r>
      <w:r w:rsidR="00534499" w:rsidRPr="00D04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5344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534499" w:rsidRPr="00D04A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52" w:history="1">
        <w:r w:rsidR="00534499" w:rsidRPr="00D04AE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astrimovskaya@hse.ru</w:t>
        </w:r>
      </w:hyperlink>
      <w:r w:rsidR="00534499" w:rsidRPr="00D04AEA">
        <w:rPr>
          <w:rFonts w:ascii="Times New Roman" w:hAnsi="Times New Roman" w:cs="Times New Roman"/>
          <w:color w:val="777777"/>
          <w:sz w:val="28"/>
          <w:szCs w:val="28"/>
          <w:shd w:val="clear" w:color="auto" w:fill="FFFFFF"/>
          <w:lang w:val="en-US"/>
        </w:rPr>
        <w:t xml:space="preserve"> 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мультимодальной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перевозки груза  в логистической системе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проектирования цепей поставок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вариантов смешанной доставки грузов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основе концепции «точно-в-срок»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логистических издержек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цепях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поставок</w:t>
      </w:r>
    </w:p>
    <w:p w:rsidR="00E024E0" w:rsidRPr="00044B21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формирования модели общих логистических затрат 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Способы оценки эффективности управления в цепях поставок</w:t>
      </w:r>
    </w:p>
    <w:p w:rsidR="00E024E0" w:rsidRPr="000B1EA3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  системы показателей логистической деятельности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Особенности решения задачи эффективного распределения ресурсов в цепях поставок</w:t>
      </w:r>
    </w:p>
    <w:p w:rsidR="00E024E0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системы распределения на предприятии</w:t>
      </w:r>
    </w:p>
    <w:p w:rsidR="00E024E0" w:rsidRPr="001F6DF4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6DF4">
        <w:rPr>
          <w:rFonts w:ascii="Times New Roman" w:hAnsi="Times New Roman" w:cs="Times New Roman"/>
          <w:sz w:val="28"/>
          <w:szCs w:val="28"/>
        </w:rPr>
        <w:t>Особенности формирования распределительных сетей</w:t>
      </w:r>
    </w:p>
    <w:p w:rsidR="00E024E0" w:rsidRPr="001F6DF4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6DF4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1F6DF4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1F6DF4">
        <w:rPr>
          <w:rFonts w:ascii="Times New Roman" w:hAnsi="Times New Roman" w:cs="Times New Roman"/>
          <w:sz w:val="28"/>
          <w:szCs w:val="28"/>
        </w:rPr>
        <w:t xml:space="preserve"> логистической деятельности (логистических бизнес-процессов) </w:t>
      </w:r>
    </w:p>
    <w:p w:rsidR="00E024E0" w:rsidRPr="001F6DF4" w:rsidRDefault="00E024E0" w:rsidP="00AA2B0B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F6DF4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е системы управления запасами </w:t>
      </w:r>
    </w:p>
    <w:p w:rsidR="008942DD" w:rsidRPr="0035547B" w:rsidRDefault="008942DD" w:rsidP="00E2656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0C5E" w:rsidRPr="0035547B" w:rsidRDefault="002C0561" w:rsidP="00E265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Чирухин Владимир Александрович</w:t>
      </w:r>
      <w:r w:rsidRPr="0035547B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750C5E" w:rsidRPr="0035547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</w:t>
      </w:r>
      <w:r w:rsidR="00534499" w:rsidRPr="0035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34499" w:rsidRPr="003554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="00534499" w:rsidRPr="0035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3" w:history="1">
        <w:r w:rsidR="00534499" w:rsidRPr="0035547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tchir12@yandex.ru</w:t>
        </w:r>
      </w:hyperlink>
      <w:r w:rsidR="00534499" w:rsidRPr="00355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4AEA" w:rsidRPr="00F667D1" w:rsidRDefault="00D04AEA" w:rsidP="00E265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72A55">
        <w:rPr>
          <w:rFonts w:ascii="Times New Roman" w:hAnsi="Times New Roman" w:cs="Times New Roman"/>
          <w:sz w:val="28"/>
          <w:szCs w:val="28"/>
        </w:rPr>
        <w:t>Адуконис</w:t>
      </w:r>
      <w:proofErr w:type="spellEnd"/>
      <w:r w:rsidRPr="00B72A55">
        <w:rPr>
          <w:rFonts w:ascii="Times New Roman" w:hAnsi="Times New Roman" w:cs="Times New Roman"/>
          <w:sz w:val="28"/>
          <w:szCs w:val="28"/>
        </w:rPr>
        <w:t xml:space="preserve"> Н.Д. Тема: Совершенствование функционального взаимодействия складской и транспортной логистики при перевалке нефтепродуктов (на примере </w:t>
      </w:r>
      <w:r w:rsidRPr="00B72A55">
        <w:rPr>
          <w:rFonts w:ascii="Times New Roman" w:hAnsi="Times New Roman" w:cs="Times New Roman"/>
          <w:sz w:val="28"/>
          <w:szCs w:val="28"/>
          <w:lang w:val="sq-AL"/>
        </w:rPr>
        <w:t>О</w:t>
      </w:r>
      <w:bdo w:val="ltr">
        <w:r w:rsidRPr="00B72A55">
          <w:rPr>
            <w:rFonts w:ascii="Times New Roman" w:eastAsia="MS Mincho" w:hAnsi="Times New Roman" w:cs="Times New Roman"/>
            <w:sz w:val="28"/>
            <w:szCs w:val="28"/>
            <w:lang w:val="sq-AL"/>
          </w:rPr>
          <w:t>‬</w:t>
        </w:r>
        <w:r w:rsidRPr="00B72A55">
          <w:rPr>
            <w:rFonts w:ascii="Times New Roman" w:hAnsi="Times New Roman" w:cs="Times New Roman"/>
            <w:sz w:val="28"/>
            <w:szCs w:val="28"/>
          </w:rPr>
          <w:t>А</w:t>
        </w:r>
        <w:bdo w:val="ltr">
          <w:r w:rsidRPr="00B72A55">
            <w:rPr>
              <w:rFonts w:ascii="Times New Roman" w:eastAsia="MS Mincho" w:hAnsi="Times New Roman" w:cs="Times New Roman"/>
              <w:sz w:val="28"/>
              <w:szCs w:val="28"/>
              <w:lang w:val="sq-AL"/>
            </w:rPr>
            <w:t>‬</w:t>
          </w:r>
          <w:r w:rsidRPr="00B72A55">
            <w:rPr>
              <w:rFonts w:ascii="Times New Roman" w:hAnsi="Times New Roman" w:cs="Times New Roman"/>
              <w:sz w:val="28"/>
              <w:szCs w:val="28"/>
              <w:lang w:val="sq-AL"/>
            </w:rPr>
            <w:t>О</w:t>
          </w:r>
          <w:bdo w:val="ltr">
            <w:r w:rsidRPr="00B72A55">
              <w:rPr>
                <w:rFonts w:ascii="Times New Roman" w:eastAsia="MS Mincho" w:hAnsi="Times New Roman" w:cs="Times New Roman"/>
                <w:sz w:val="28"/>
                <w:szCs w:val="28"/>
                <w:lang w:val="sq-AL"/>
              </w:rPr>
              <w:t>‬</w:t>
            </w:r>
            <w:r w:rsidRPr="00B72A55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"У</w:t>
            </w:r>
            <w:proofErr w:type="spellStart"/>
            <w:r w:rsidRPr="00B72A55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proofErr w:type="spellEnd"/>
            <w:r w:rsidRPr="00B72A55">
              <w:rPr>
                <w:rFonts w:ascii="Times New Roman" w:hAnsi="Times New Roman" w:cs="Times New Roman"/>
                <w:sz w:val="28"/>
                <w:szCs w:val="28"/>
              </w:rPr>
              <w:t xml:space="preserve">-Луга Ойл). </w:t>
            </w:r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Improvement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functional interaction of warehouse and transport logistics at transferring of mineral oil (on an example of Open Society “</w:t>
            </w:r>
            <w:proofErr w:type="spellStart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Ust</w:t>
            </w:r>
            <w:proofErr w:type="spellEnd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’-</w:t>
            </w:r>
            <w:proofErr w:type="spellStart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Luga</w:t>
            </w:r>
            <w:proofErr w:type="spellEnd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Oil</w:t>
            </w:r>
            <w:proofErr w:type="gramStart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” )</w:t>
            </w:r>
            <w:proofErr w:type="gramEnd"/>
            <w:r w:rsidRPr="00B72A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F667D1">
              <w:rPr>
                <w:lang w:val="en-US"/>
              </w:rPr>
              <w:t>‬</w:t>
            </w:r>
            <w:r w:rsidRPr="00F667D1">
              <w:rPr>
                <w:lang w:val="en-US"/>
              </w:rPr>
              <w:t>‬</w:t>
            </w:r>
            <w:r w:rsidRPr="00F667D1">
              <w:rPr>
                <w:lang w:val="en-US"/>
              </w:rPr>
              <w:t>‬</w:t>
            </w:r>
            <w:r w:rsidR="003C07BA" w:rsidRPr="003C07BA">
              <w:rPr>
                <w:lang w:val="en-US"/>
              </w:rPr>
              <w:t>‬</w:t>
            </w:r>
            <w:r w:rsidR="003C07BA" w:rsidRPr="003C07BA">
              <w:rPr>
                <w:lang w:val="en-US"/>
              </w:rPr>
              <w:t>‬</w:t>
            </w:r>
            <w:r w:rsidR="003C07BA" w:rsidRPr="003C07BA">
              <w:rPr>
                <w:lang w:val="en-US"/>
              </w:rPr>
              <w:t>‬</w:t>
            </w:r>
            <w:r w:rsidR="000B0CBA" w:rsidRPr="000B0CBA">
              <w:rPr>
                <w:lang w:val="en-US"/>
              </w:rPr>
              <w:t>‬</w:t>
            </w:r>
            <w:r w:rsidR="000B0CBA" w:rsidRPr="000B0CBA">
              <w:rPr>
                <w:lang w:val="en-US"/>
              </w:rPr>
              <w:t>‬</w:t>
            </w:r>
            <w:r w:rsidR="000B0CBA" w:rsidRPr="000B0CBA">
              <w:rPr>
                <w:lang w:val="en-US"/>
              </w:rPr>
              <w:t>‬</w:t>
            </w:r>
            <w:r w:rsidR="005D2244" w:rsidRPr="00550277">
              <w:rPr>
                <w:lang w:val="en-US"/>
              </w:rPr>
              <w:t>‬</w:t>
            </w:r>
            <w:r w:rsidR="005D2244" w:rsidRPr="00550277">
              <w:rPr>
                <w:lang w:val="en-US"/>
              </w:rPr>
              <w:t>‬</w:t>
            </w:r>
            <w:r w:rsidR="005D2244" w:rsidRPr="00550277">
              <w:rPr>
                <w:lang w:val="en-US"/>
              </w:rPr>
              <w:t>‬</w:t>
            </w:r>
          </w:bdo>
        </w:bdo>
      </w:bdo>
    </w:p>
    <w:p w:rsidR="00D04AEA" w:rsidRDefault="00D04AEA" w:rsidP="00E265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5495">
        <w:rPr>
          <w:rFonts w:ascii="Times New Roman" w:hAnsi="Times New Roman" w:cs="Times New Roman"/>
          <w:sz w:val="28"/>
          <w:szCs w:val="28"/>
        </w:rPr>
        <w:t xml:space="preserve">Беляева Е. Тема: Проект совершенствования процессов транспортировки сыпучих и навалочных грузов с применением методов логистики  (на примере ЛСР).  </w:t>
      </w:r>
      <w:r w:rsidRPr="006A5495">
        <w:rPr>
          <w:rFonts w:ascii="Times New Roman" w:hAnsi="Times New Roman" w:cs="Times New Roman"/>
          <w:sz w:val="28"/>
          <w:szCs w:val="28"/>
          <w:lang w:val="en-US"/>
        </w:rPr>
        <w:t xml:space="preserve">Improvement project for the transportation processes of loose and bulk cargoes by logistics </w:t>
      </w:r>
      <w:proofErr w:type="gramStart"/>
      <w:r w:rsidRPr="006A5495">
        <w:rPr>
          <w:rFonts w:ascii="Times New Roman" w:hAnsi="Times New Roman" w:cs="Times New Roman"/>
          <w:sz w:val="28"/>
          <w:szCs w:val="28"/>
          <w:lang w:val="en-US"/>
        </w:rPr>
        <w:t>methods  (</w:t>
      </w:r>
      <w:proofErr w:type="gramEnd"/>
      <w:r w:rsidRPr="006A5495">
        <w:rPr>
          <w:rFonts w:ascii="Times New Roman" w:hAnsi="Times New Roman" w:cs="Times New Roman"/>
          <w:sz w:val="28"/>
          <w:szCs w:val="28"/>
          <w:lang w:val="en-US"/>
        </w:rPr>
        <w:t xml:space="preserve">on example </w:t>
      </w:r>
      <w:r w:rsidRPr="006A5495">
        <w:rPr>
          <w:rFonts w:ascii="Times New Roman" w:hAnsi="Times New Roman" w:cs="Times New Roman"/>
          <w:sz w:val="28"/>
          <w:szCs w:val="28"/>
        </w:rPr>
        <w:t>ЛСР</w:t>
      </w:r>
      <w:r w:rsidRPr="006A549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D04AEA">
        <w:rPr>
          <w:rFonts w:ascii="Times New Roman" w:hAnsi="Times New Roman" w:cs="Times New Roman"/>
          <w:sz w:val="28"/>
          <w:szCs w:val="24"/>
        </w:rPr>
        <w:t>Проект улучшения процессов транспортировки с</w:t>
      </w:r>
      <w:r>
        <w:rPr>
          <w:rFonts w:ascii="Times New Roman" w:hAnsi="Times New Roman" w:cs="Times New Roman"/>
          <w:sz w:val="28"/>
          <w:szCs w:val="24"/>
        </w:rPr>
        <w:t xml:space="preserve"> применением методов логистики </w:t>
      </w:r>
    </w:p>
    <w:p w:rsidR="00D04AEA" w:rsidRP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04AEA">
        <w:rPr>
          <w:rFonts w:ascii="Times New Roman" w:hAnsi="Times New Roman" w:cs="Times New Roman"/>
          <w:sz w:val="28"/>
          <w:szCs w:val="24"/>
          <w:lang w:val="en-US"/>
        </w:rPr>
        <w:t>The improvement project for the transportation processes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D04AEA">
        <w:rPr>
          <w:rFonts w:ascii="Times New Roman" w:hAnsi="Times New Roman" w:cs="Times New Roman"/>
          <w:sz w:val="28"/>
          <w:szCs w:val="24"/>
        </w:rPr>
        <w:t>Повышение экономических показателей деятельности предприятия путем внедрения методов логистики</w:t>
      </w:r>
    </w:p>
    <w:p w:rsidR="00D04AEA" w:rsidRP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04AEA">
        <w:rPr>
          <w:rFonts w:ascii="Times New Roman" w:hAnsi="Times New Roman" w:cs="Times New Roman"/>
          <w:sz w:val="28"/>
          <w:szCs w:val="24"/>
          <w:lang w:val="en-US"/>
        </w:rPr>
        <w:t>Economic parameters increasing activity of the enterprise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Pr="00D04AEA">
        <w:rPr>
          <w:rFonts w:ascii="Times New Roman" w:hAnsi="Times New Roman" w:cs="Times New Roman"/>
          <w:sz w:val="28"/>
          <w:szCs w:val="24"/>
        </w:rPr>
        <w:t>Проект улучшения снабжения производства с</w:t>
      </w:r>
      <w:r>
        <w:rPr>
          <w:rFonts w:ascii="Times New Roman" w:hAnsi="Times New Roman" w:cs="Times New Roman"/>
          <w:sz w:val="28"/>
          <w:szCs w:val="24"/>
        </w:rPr>
        <w:t xml:space="preserve"> применением методов логистики</w:t>
      </w:r>
    </w:p>
    <w:p w:rsidR="00D04AEA" w:rsidRP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04AEA">
        <w:rPr>
          <w:rFonts w:ascii="Times New Roman" w:hAnsi="Times New Roman" w:cs="Times New Roman"/>
          <w:sz w:val="28"/>
          <w:szCs w:val="24"/>
          <w:lang w:val="en-US"/>
        </w:rPr>
        <w:t>The improvement project for the material supply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Pr="00D04AEA">
        <w:rPr>
          <w:rFonts w:ascii="Times New Roman" w:hAnsi="Times New Roman" w:cs="Times New Roman"/>
          <w:sz w:val="28"/>
          <w:szCs w:val="24"/>
        </w:rPr>
        <w:t>Проект улучшения складирования продукции пищевого производства с применением методов логистики</w:t>
      </w:r>
    </w:p>
    <w:p w:rsidR="00D04AEA" w:rsidRP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04AEA">
        <w:rPr>
          <w:rFonts w:ascii="Times New Roman" w:hAnsi="Times New Roman" w:cs="Times New Roman"/>
          <w:sz w:val="28"/>
          <w:szCs w:val="24"/>
          <w:lang w:val="en-US"/>
        </w:rPr>
        <w:t>The improvement project for the food manufacture warehousing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7. </w:t>
      </w:r>
      <w:r w:rsidRPr="00D04AEA">
        <w:rPr>
          <w:rFonts w:ascii="Times New Roman" w:hAnsi="Times New Roman" w:cs="Times New Roman"/>
          <w:sz w:val="28"/>
          <w:szCs w:val="24"/>
        </w:rPr>
        <w:t>Проект улучшения процессов производства труб большого диаметра с</w:t>
      </w:r>
      <w:r>
        <w:rPr>
          <w:rFonts w:ascii="Times New Roman" w:hAnsi="Times New Roman" w:cs="Times New Roman"/>
          <w:sz w:val="28"/>
          <w:szCs w:val="24"/>
        </w:rPr>
        <w:t xml:space="preserve"> применением методов логистики</w:t>
      </w:r>
    </w:p>
    <w:p w:rsidR="00D04AEA" w:rsidRP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D04AEA">
        <w:rPr>
          <w:rFonts w:ascii="Times New Roman" w:hAnsi="Times New Roman" w:cs="Times New Roman"/>
          <w:sz w:val="28"/>
          <w:szCs w:val="24"/>
          <w:lang w:val="en-US"/>
        </w:rPr>
        <w:t>The improvement project for manufacturing processes of (something)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8. </w:t>
      </w:r>
      <w:r w:rsidRPr="00D04AEA">
        <w:rPr>
          <w:rFonts w:ascii="Times New Roman" w:hAnsi="Times New Roman" w:cs="Times New Roman"/>
          <w:sz w:val="28"/>
          <w:szCs w:val="24"/>
        </w:rPr>
        <w:t>Проект улучшения процессов перевозок путем внедрения методов логистики</w:t>
      </w:r>
    </w:p>
    <w:p w:rsidR="00D04AEA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processes of transportations by logistics methods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9. </w:t>
      </w:r>
      <w:r w:rsidRPr="00D04AEA">
        <w:rPr>
          <w:rFonts w:ascii="Times New Roman" w:hAnsi="Times New Roman" w:cs="Times New Roman"/>
          <w:sz w:val="28"/>
          <w:szCs w:val="24"/>
        </w:rPr>
        <w:t>Проект склада готовой продукции производственной фирмы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finished goods warehousing in a product company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10. </w:t>
      </w:r>
      <w:r w:rsidRPr="00D04AEA">
        <w:rPr>
          <w:rFonts w:ascii="Times New Roman" w:hAnsi="Times New Roman" w:cs="Times New Roman"/>
          <w:sz w:val="28"/>
          <w:szCs w:val="24"/>
        </w:rPr>
        <w:t>Проект совершенствования доставки товаров в фирме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delivery of the goods in firm</w:t>
      </w:r>
    </w:p>
    <w:p w:rsidR="00D04AEA" w:rsidRPr="003C07B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11. </w:t>
      </w:r>
      <w:r w:rsidRPr="00D04AEA">
        <w:rPr>
          <w:rFonts w:ascii="Times New Roman" w:hAnsi="Times New Roman" w:cs="Times New Roman"/>
          <w:sz w:val="28"/>
          <w:szCs w:val="24"/>
        </w:rPr>
        <w:t>Проект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совершенствования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закупочной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деятельности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purchasing activity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12. </w:t>
      </w:r>
      <w:r w:rsidRPr="00D04AEA">
        <w:rPr>
          <w:rFonts w:ascii="Times New Roman" w:hAnsi="Times New Roman" w:cs="Times New Roman"/>
          <w:sz w:val="28"/>
          <w:szCs w:val="24"/>
        </w:rPr>
        <w:t>Проект совершенствования доставки клиентам необходимой продукции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delivery to clients of necessary production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13. </w:t>
      </w:r>
      <w:r w:rsidRPr="00D04AEA">
        <w:rPr>
          <w:rFonts w:ascii="Times New Roman" w:hAnsi="Times New Roman" w:cs="Times New Roman"/>
          <w:sz w:val="28"/>
          <w:szCs w:val="24"/>
        </w:rPr>
        <w:t>Повышение экономической эффективности фирмы на основе совершенствования системы управления запасами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lastRenderedPageBreak/>
        <w:t>Economic efficiency increasing for company based on improvement of a stocks control system</w:t>
      </w:r>
    </w:p>
    <w:p w:rsidR="00D04AE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14. </w:t>
      </w:r>
      <w:r w:rsidRPr="00D04AEA">
        <w:rPr>
          <w:rFonts w:ascii="Times New Roman" w:hAnsi="Times New Roman" w:cs="Times New Roman"/>
          <w:sz w:val="28"/>
          <w:szCs w:val="24"/>
        </w:rPr>
        <w:t>Проект совершенствования процесса распределения готовой продукции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process of distribution of finished goods</w:t>
      </w:r>
    </w:p>
    <w:p w:rsidR="00D04AEA" w:rsidRPr="003C07BA" w:rsidRDefault="00D04AEA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15. </w:t>
      </w:r>
      <w:r w:rsidRPr="00D04AEA">
        <w:rPr>
          <w:rFonts w:ascii="Times New Roman" w:hAnsi="Times New Roman" w:cs="Times New Roman"/>
          <w:sz w:val="28"/>
          <w:szCs w:val="24"/>
        </w:rPr>
        <w:t>Проект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улучшения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дистрибьюторской</w:t>
      </w:r>
      <w:r w:rsidRPr="003C07BA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D04AEA">
        <w:rPr>
          <w:rFonts w:ascii="Times New Roman" w:hAnsi="Times New Roman" w:cs="Times New Roman"/>
          <w:sz w:val="28"/>
          <w:szCs w:val="24"/>
        </w:rPr>
        <w:t>деятельности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The improvement project for distribution activity</w:t>
      </w:r>
    </w:p>
    <w:p w:rsidR="00D04AEA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16. </w:t>
      </w:r>
      <w:r w:rsidR="00D04AEA" w:rsidRPr="00D04AEA">
        <w:rPr>
          <w:rFonts w:ascii="Times New Roman" w:hAnsi="Times New Roman" w:cs="Times New Roman"/>
          <w:sz w:val="28"/>
          <w:szCs w:val="24"/>
        </w:rPr>
        <w:t>Управление логистическими рисками при закупке инженерного оборудования</w:t>
      </w:r>
    </w:p>
    <w:p w:rsidR="008C3D27" w:rsidRPr="008C3D27" w:rsidRDefault="008C3D27" w:rsidP="00E26567">
      <w:pPr>
        <w:spacing w:after="0" w:line="259" w:lineRule="auto"/>
        <w:rPr>
          <w:rFonts w:ascii="Times New Roman" w:hAnsi="Times New Roman" w:cs="Times New Roman"/>
          <w:sz w:val="28"/>
          <w:szCs w:val="24"/>
          <w:lang w:val="en-US"/>
        </w:rPr>
      </w:pPr>
      <w:r w:rsidRPr="008C3D27">
        <w:rPr>
          <w:rFonts w:ascii="Times New Roman" w:hAnsi="Times New Roman" w:cs="Times New Roman"/>
          <w:sz w:val="28"/>
          <w:szCs w:val="24"/>
          <w:lang w:val="en-US"/>
        </w:rPr>
        <w:t>Logistical risks Management at engineering equipment supply</w:t>
      </w:r>
    </w:p>
    <w:p w:rsidR="008942DD" w:rsidRPr="008C3D27" w:rsidRDefault="008942DD" w:rsidP="008942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8"/>
          <w:lang w:val="en-US"/>
        </w:rPr>
      </w:pPr>
    </w:p>
    <w:sectPr w:rsidR="008942DD" w:rsidRPr="008C3D27" w:rsidSect="003A1F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A6D"/>
    <w:multiLevelType w:val="hybridMultilevel"/>
    <w:tmpl w:val="D58E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872"/>
    <w:multiLevelType w:val="hybridMultilevel"/>
    <w:tmpl w:val="1A2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794E"/>
    <w:multiLevelType w:val="hybridMultilevel"/>
    <w:tmpl w:val="C7B2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41EE7"/>
    <w:multiLevelType w:val="hybridMultilevel"/>
    <w:tmpl w:val="E508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402"/>
    <w:multiLevelType w:val="hybridMultilevel"/>
    <w:tmpl w:val="B8484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13CA7"/>
    <w:multiLevelType w:val="hybridMultilevel"/>
    <w:tmpl w:val="85C8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33C9"/>
    <w:multiLevelType w:val="hybridMultilevel"/>
    <w:tmpl w:val="54FE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A32A9"/>
    <w:multiLevelType w:val="hybridMultilevel"/>
    <w:tmpl w:val="AFD8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3B5B"/>
    <w:multiLevelType w:val="hybridMultilevel"/>
    <w:tmpl w:val="1652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B5FF7"/>
    <w:multiLevelType w:val="hybridMultilevel"/>
    <w:tmpl w:val="1338AEF4"/>
    <w:lvl w:ilvl="0" w:tplc="1C32F2E0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646C5071"/>
    <w:multiLevelType w:val="hybridMultilevel"/>
    <w:tmpl w:val="ADFC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F6B86"/>
    <w:multiLevelType w:val="hybridMultilevel"/>
    <w:tmpl w:val="84D2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52933"/>
    <w:multiLevelType w:val="hybridMultilevel"/>
    <w:tmpl w:val="956A77D2"/>
    <w:lvl w:ilvl="0" w:tplc="0A407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16E7A"/>
    <w:multiLevelType w:val="hybridMultilevel"/>
    <w:tmpl w:val="5F4A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7680C"/>
    <w:multiLevelType w:val="hybridMultilevel"/>
    <w:tmpl w:val="4BE8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35247"/>
    <w:multiLevelType w:val="hybridMultilevel"/>
    <w:tmpl w:val="967A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85099"/>
    <w:multiLevelType w:val="hybridMultilevel"/>
    <w:tmpl w:val="A7D8A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6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CF"/>
    <w:rsid w:val="00004D98"/>
    <w:rsid w:val="00022BE5"/>
    <w:rsid w:val="0008381F"/>
    <w:rsid w:val="0008613C"/>
    <w:rsid w:val="000B0CBA"/>
    <w:rsid w:val="000E7E99"/>
    <w:rsid w:val="00146983"/>
    <w:rsid w:val="0018155E"/>
    <w:rsid w:val="0018260A"/>
    <w:rsid w:val="00284CA7"/>
    <w:rsid w:val="002A5569"/>
    <w:rsid w:val="002C0561"/>
    <w:rsid w:val="002C7827"/>
    <w:rsid w:val="002D1F75"/>
    <w:rsid w:val="002D7D97"/>
    <w:rsid w:val="0035547B"/>
    <w:rsid w:val="003A1FCF"/>
    <w:rsid w:val="003C07BA"/>
    <w:rsid w:val="00421F55"/>
    <w:rsid w:val="004D757D"/>
    <w:rsid w:val="004D7F71"/>
    <w:rsid w:val="004F3990"/>
    <w:rsid w:val="005204A9"/>
    <w:rsid w:val="00534499"/>
    <w:rsid w:val="00550277"/>
    <w:rsid w:val="005D2244"/>
    <w:rsid w:val="0064151B"/>
    <w:rsid w:val="00665CEA"/>
    <w:rsid w:val="006C77D0"/>
    <w:rsid w:val="00750C5E"/>
    <w:rsid w:val="007824C9"/>
    <w:rsid w:val="007B37B6"/>
    <w:rsid w:val="007C4589"/>
    <w:rsid w:val="007E05AB"/>
    <w:rsid w:val="00813C0E"/>
    <w:rsid w:val="00830A44"/>
    <w:rsid w:val="008708B7"/>
    <w:rsid w:val="0089028F"/>
    <w:rsid w:val="008942DD"/>
    <w:rsid w:val="008C3D27"/>
    <w:rsid w:val="009E6653"/>
    <w:rsid w:val="00A1454A"/>
    <w:rsid w:val="00A40944"/>
    <w:rsid w:val="00AA2B0B"/>
    <w:rsid w:val="00AE3D28"/>
    <w:rsid w:val="00B020BD"/>
    <w:rsid w:val="00B6484F"/>
    <w:rsid w:val="00B731A4"/>
    <w:rsid w:val="00C32F28"/>
    <w:rsid w:val="00C6007C"/>
    <w:rsid w:val="00D04AEA"/>
    <w:rsid w:val="00D6702A"/>
    <w:rsid w:val="00D822C8"/>
    <w:rsid w:val="00D8370F"/>
    <w:rsid w:val="00DC1632"/>
    <w:rsid w:val="00E024E0"/>
    <w:rsid w:val="00E2656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8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942D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C3D27"/>
  </w:style>
  <w:style w:type="paragraph" w:styleId="a6">
    <w:name w:val="Normal (Web)"/>
    <w:basedOn w:val="a"/>
    <w:uiPriority w:val="99"/>
    <w:semiHidden/>
    <w:unhideWhenUsed/>
    <w:rsid w:val="00520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98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8942D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C3D27"/>
  </w:style>
  <w:style w:type="paragraph" w:styleId="a6">
    <w:name w:val="Normal (Web)"/>
    <w:basedOn w:val="a"/>
    <w:uiPriority w:val="99"/>
    <w:semiHidden/>
    <w:unhideWhenUsed/>
    <w:rsid w:val="00520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a_56@mail.ru" TargetMode="External"/><Relationship Id="rId18" Type="http://schemas.openxmlformats.org/officeDocument/2006/relationships/hyperlink" Target="mailto:agmayev@gmail.com" TargetMode="External"/><Relationship Id="rId26" Type="http://schemas.openxmlformats.org/officeDocument/2006/relationships/hyperlink" Target="mailto:sergeevaoe@mail.ru" TargetMode="External"/><Relationship Id="rId39" Type="http://schemas.openxmlformats.org/officeDocument/2006/relationships/hyperlink" Target="mailto:ilebedev@hse.ru" TargetMode="External"/><Relationship Id="rId21" Type="http://schemas.openxmlformats.org/officeDocument/2006/relationships/hyperlink" Target="mailto:evnoskova@hse.ru" TargetMode="External"/><Relationship Id="rId34" Type="http://schemas.openxmlformats.org/officeDocument/2006/relationships/hyperlink" Target="mailto:pbochkarev@hse.ru" TargetMode="External"/><Relationship Id="rId42" Type="http://schemas.openxmlformats.org/officeDocument/2006/relationships/hyperlink" Target="mailto:vslukinskiy@hse.ru" TargetMode="External"/><Relationship Id="rId47" Type="http://schemas.openxmlformats.org/officeDocument/2006/relationships/hyperlink" Target="mailto:spilipchuk44@mail.ru" TargetMode="External"/><Relationship Id="rId50" Type="http://schemas.openxmlformats.org/officeDocument/2006/relationships/hyperlink" Target="mailto:oesergeeva@hse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mail2.hse.ru/owa/redir.aspx?C=4d0UtaGjU-xJX_lHBBExsN0iZlX56mlQqsufdB9ZPbRsdcUnlQ_VCA..&amp;URL=mailto%3abobkova704%40gmail.com" TargetMode="External"/><Relationship Id="rId12" Type="http://schemas.openxmlformats.org/officeDocument/2006/relationships/hyperlink" Target="mailto:iskanderov_y_m@mail.ru" TargetMode="External"/><Relationship Id="rId17" Type="http://schemas.openxmlformats.org/officeDocument/2006/relationships/hyperlink" Target="mailto:vslukinskiy@hse.ru" TargetMode="External"/><Relationship Id="rId25" Type="http://schemas.openxmlformats.org/officeDocument/2006/relationships/hyperlink" Target="mailto:oesergeeva@hse.ru" TargetMode="External"/><Relationship Id="rId33" Type="http://schemas.openxmlformats.org/officeDocument/2006/relationships/hyperlink" Target="mailto:abochkerev@hse.ru" TargetMode="External"/><Relationship Id="rId38" Type="http://schemas.openxmlformats.org/officeDocument/2006/relationships/hyperlink" Target="mailto:laskinmb@yahoo.com" TargetMode="External"/><Relationship Id="rId46" Type="http://schemas.openxmlformats.org/officeDocument/2006/relationships/hyperlink" Target="mailto:evnoskova@hse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nv221@yandex.ru" TargetMode="External"/><Relationship Id="rId20" Type="http://schemas.openxmlformats.org/officeDocument/2006/relationships/hyperlink" Target="mailto:krat29@rambler.ru" TargetMode="External"/><Relationship Id="rId29" Type="http://schemas.openxmlformats.org/officeDocument/2006/relationships/hyperlink" Target="mailto:tchir12@yandex.ru" TargetMode="External"/><Relationship Id="rId41" Type="http://schemas.openxmlformats.org/officeDocument/2006/relationships/hyperlink" Target="mailto:vslukinskiy@hse.r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belov@hse.ru" TargetMode="External"/><Relationship Id="rId11" Type="http://schemas.openxmlformats.org/officeDocument/2006/relationships/hyperlink" Target="mailto:em.volkova@hse.ru" TargetMode="External"/><Relationship Id="rId24" Type="http://schemas.openxmlformats.org/officeDocument/2006/relationships/hyperlink" Target="mailto:guardiola@bk.ru" TargetMode="External"/><Relationship Id="rId32" Type="http://schemas.openxmlformats.org/officeDocument/2006/relationships/hyperlink" Target="mailto:piter00000@mail.ru" TargetMode="External"/><Relationship Id="rId37" Type="http://schemas.openxmlformats.org/officeDocument/2006/relationships/hyperlink" Target="mailto:kea_56@mail.ru" TargetMode="External"/><Relationship Id="rId40" Type="http://schemas.openxmlformats.org/officeDocument/2006/relationships/hyperlink" Target="mailto:nv221@yandex.ru" TargetMode="External"/><Relationship Id="rId45" Type="http://schemas.openxmlformats.org/officeDocument/2006/relationships/hyperlink" Target="mailto:krat29@rambler.ru" TargetMode="External"/><Relationship Id="rId53" Type="http://schemas.openxmlformats.org/officeDocument/2006/relationships/hyperlink" Target="mailto:tchir12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ebedev@hse.ru" TargetMode="External"/><Relationship Id="rId23" Type="http://schemas.openxmlformats.org/officeDocument/2006/relationships/hyperlink" Target="mailto:echo48@mail.ru" TargetMode="External"/><Relationship Id="rId28" Type="http://schemas.openxmlformats.org/officeDocument/2006/relationships/hyperlink" Target="mailto:astrimovskaya@hse.ru" TargetMode="External"/><Relationship Id="rId36" Type="http://schemas.openxmlformats.org/officeDocument/2006/relationships/hyperlink" Target="mailto:iskanderov_y_m@mail.ru" TargetMode="External"/><Relationship Id="rId49" Type="http://schemas.openxmlformats.org/officeDocument/2006/relationships/hyperlink" Target="mailto:guardiola@bk.ru" TargetMode="External"/><Relationship Id="rId10" Type="http://schemas.openxmlformats.org/officeDocument/2006/relationships/hyperlink" Target="mailto:pbochkarev@hse.ru" TargetMode="External"/><Relationship Id="rId19" Type="http://schemas.openxmlformats.org/officeDocument/2006/relationships/hyperlink" Target="mailto:sciencesuai@yandex.ru" TargetMode="External"/><Relationship Id="rId31" Type="http://schemas.openxmlformats.org/officeDocument/2006/relationships/hyperlink" Target="https://mail2.hse.ru/owa/redir.aspx?C=4d0UtaGjU-xJX_lHBBExsN0iZlX56mlQqsufdB9ZPbRsdcUnlQ_VCA..&amp;URL=mailto%3abobkova704%40gmail.com" TargetMode="External"/><Relationship Id="rId44" Type="http://schemas.openxmlformats.org/officeDocument/2006/relationships/hyperlink" Target="mailto:sciencesuai@yandex.ru" TargetMode="External"/><Relationship Id="rId52" Type="http://schemas.openxmlformats.org/officeDocument/2006/relationships/hyperlink" Target="mailto:astrimovskaya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ochkerev@hse.ru" TargetMode="External"/><Relationship Id="rId14" Type="http://schemas.openxmlformats.org/officeDocument/2006/relationships/hyperlink" Target="mailto:laskinmb@yahoo.com" TargetMode="External"/><Relationship Id="rId22" Type="http://schemas.openxmlformats.org/officeDocument/2006/relationships/hyperlink" Target="mailto:spilipchuk44@mail.ru" TargetMode="External"/><Relationship Id="rId27" Type="http://schemas.openxmlformats.org/officeDocument/2006/relationships/hyperlink" Target="mailto:stepanov-gma@mail.ru" TargetMode="External"/><Relationship Id="rId30" Type="http://schemas.openxmlformats.org/officeDocument/2006/relationships/hyperlink" Target="mailto:lbelov@hse.ru" TargetMode="External"/><Relationship Id="rId35" Type="http://schemas.openxmlformats.org/officeDocument/2006/relationships/hyperlink" Target="mailto:em.volkova@hse.ru" TargetMode="External"/><Relationship Id="rId43" Type="http://schemas.openxmlformats.org/officeDocument/2006/relationships/hyperlink" Target="mailto:agmayev@gmail.com" TargetMode="External"/><Relationship Id="rId48" Type="http://schemas.openxmlformats.org/officeDocument/2006/relationships/hyperlink" Target="mailto:echo48@mail.ru" TargetMode="External"/><Relationship Id="rId8" Type="http://schemas.openxmlformats.org/officeDocument/2006/relationships/hyperlink" Target="mailto:piter00000@mail.ru" TargetMode="External"/><Relationship Id="rId51" Type="http://schemas.openxmlformats.org/officeDocument/2006/relationships/hyperlink" Target="mailto:stepanov-gma@mail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Дарья Борисовна</dc:creator>
  <cp:lastModifiedBy>Бажина Дарья Борисовна</cp:lastModifiedBy>
  <cp:revision>9</cp:revision>
  <dcterms:created xsi:type="dcterms:W3CDTF">2017-10-16T08:16:00Z</dcterms:created>
  <dcterms:modified xsi:type="dcterms:W3CDTF">2017-10-16T08:38:00Z</dcterms:modified>
</cp:coreProperties>
</file>