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61" w:rsidRPr="000D6AE1" w:rsidRDefault="00676361" w:rsidP="006763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AE1">
        <w:rPr>
          <w:rFonts w:ascii="Times New Roman" w:hAnsi="Times New Roman" w:cs="Times New Roman"/>
          <w:b/>
          <w:sz w:val="26"/>
          <w:szCs w:val="26"/>
        </w:rPr>
        <w:t>Результаты вступительного экзамена по иностранному языку</w:t>
      </w:r>
    </w:p>
    <w:p w:rsidR="00A26A39" w:rsidRPr="00487092" w:rsidRDefault="00A26A39" w:rsidP="00A26A39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Ind w:w="1462" w:type="dxa"/>
        <w:tblLook w:val="04A0" w:firstRow="1" w:lastRow="0" w:firstColumn="1" w:lastColumn="0" w:noHBand="0" w:noVBand="1"/>
      </w:tblPr>
      <w:tblGrid>
        <w:gridCol w:w="438"/>
        <w:gridCol w:w="4657"/>
        <w:gridCol w:w="4750"/>
        <w:gridCol w:w="1984"/>
      </w:tblGrid>
      <w:tr w:rsidR="00676361" w:rsidRPr="00D90277" w:rsidTr="00A26A39">
        <w:trPr>
          <w:trHeight w:val="386"/>
        </w:trPr>
        <w:tc>
          <w:tcPr>
            <w:tcW w:w="0" w:type="auto"/>
          </w:tcPr>
          <w:p w:rsidR="00676361" w:rsidRPr="00D90277" w:rsidRDefault="00676361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676361" w:rsidRPr="00D90277" w:rsidRDefault="00676361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750" w:type="dxa"/>
          </w:tcPr>
          <w:p w:rsidR="00676361" w:rsidRPr="00D90277" w:rsidRDefault="00676361" w:rsidP="00474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Аспирантская школа</w:t>
            </w:r>
          </w:p>
        </w:tc>
        <w:tc>
          <w:tcPr>
            <w:tcW w:w="1984" w:type="dxa"/>
          </w:tcPr>
          <w:p w:rsidR="00676361" w:rsidRPr="00D90277" w:rsidRDefault="00676361" w:rsidP="00474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  за экзамен</w:t>
            </w:r>
            <w:r w:rsidRPr="00D902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6361" w:rsidRPr="00D90277" w:rsidTr="00A26A39">
        <w:trPr>
          <w:trHeight w:val="590"/>
        </w:trPr>
        <w:tc>
          <w:tcPr>
            <w:tcW w:w="0" w:type="auto"/>
          </w:tcPr>
          <w:p w:rsidR="00676361" w:rsidRPr="00D90277" w:rsidRDefault="00676361" w:rsidP="00474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676361" w:rsidRDefault="00676361" w:rsidP="00487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Верховцева Ольга Николаевна</w:t>
            </w:r>
          </w:p>
          <w:p w:rsidR="00676361" w:rsidRPr="004C1AE4" w:rsidRDefault="00676361" w:rsidP="004872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48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менеджменту</w:t>
            </w:r>
          </w:p>
        </w:tc>
        <w:tc>
          <w:tcPr>
            <w:tcW w:w="1984" w:type="dxa"/>
          </w:tcPr>
          <w:p w:rsidR="00676361" w:rsidRPr="00A26A39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26A39">
              <w:rPr>
                <w:rFonts w:ascii="Times New Roman" w:hAnsi="Times New Roman" w:cs="Times New Roman"/>
              </w:rPr>
              <w:t>еявка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41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76361" w:rsidRDefault="00676361" w:rsidP="00412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Гордон Иосиф Александрович</w:t>
            </w:r>
          </w:p>
          <w:p w:rsidR="00676361" w:rsidRPr="004C1AE4" w:rsidRDefault="00676361" w:rsidP="004122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41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 математике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76361" w:rsidRDefault="00676361" w:rsidP="00AB7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Демидов Михаил Олегович</w:t>
            </w:r>
          </w:p>
          <w:p w:rsidR="00676361" w:rsidRPr="004C1AE4" w:rsidRDefault="00676361" w:rsidP="00AB72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экономике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76361" w:rsidRDefault="00676361" w:rsidP="000A0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Демченко Павел Михайлович</w:t>
            </w:r>
          </w:p>
          <w:p w:rsidR="00676361" w:rsidRPr="004C1AE4" w:rsidRDefault="00676361" w:rsidP="000A0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историческим наукам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76361" w:rsidRDefault="00676361" w:rsidP="000C7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Долженко Валентина Александровна</w:t>
            </w:r>
          </w:p>
          <w:p w:rsidR="00676361" w:rsidRPr="004C1AE4" w:rsidRDefault="00676361" w:rsidP="000C79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124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социологическим наукам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7C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76361" w:rsidRDefault="00676361" w:rsidP="007C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Зезерова</w:t>
            </w:r>
            <w:proofErr w:type="spellEnd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Васильевна</w:t>
            </w:r>
          </w:p>
          <w:p w:rsidR="00676361" w:rsidRPr="004C1AE4" w:rsidRDefault="00676361" w:rsidP="007C43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7C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экономике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7C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76361" w:rsidRDefault="00676361" w:rsidP="00676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Зезерова</w:t>
            </w:r>
            <w:proofErr w:type="spellEnd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Васильевна</w:t>
            </w:r>
          </w:p>
          <w:p w:rsidR="00676361" w:rsidRPr="004C1AE4" w:rsidRDefault="00676361" w:rsidP="007C43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Default="00676361" w:rsidP="007C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менеджменту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7C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76361" w:rsidRDefault="00676361" w:rsidP="007C4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Каменков Александр Леонидович</w:t>
            </w:r>
          </w:p>
          <w:p w:rsidR="00676361" w:rsidRPr="004C1AE4" w:rsidRDefault="00676361" w:rsidP="007C43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7C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менеджменту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Pr="00100E55" w:rsidRDefault="00676361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676361" w:rsidRDefault="00676361" w:rsidP="000C7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Качуровский</w:t>
            </w:r>
            <w:proofErr w:type="spellEnd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Дмитриевич</w:t>
            </w:r>
          </w:p>
          <w:p w:rsidR="00676361" w:rsidRPr="004C1AE4" w:rsidRDefault="00676361" w:rsidP="000C79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67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Аспирантская школа по </w:t>
            </w:r>
            <w:r>
              <w:rPr>
                <w:rFonts w:ascii="Times New Roman" w:hAnsi="Times New Roman" w:cs="Times New Roman"/>
              </w:rPr>
              <w:t>политическим наукам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473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76361" w:rsidRDefault="00676361" w:rsidP="00473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76361" w:rsidRDefault="00676361" w:rsidP="00473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Кочерыжкин</w:t>
            </w:r>
            <w:proofErr w:type="spellEnd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 xml:space="preserve"> Михаил Александрович</w:t>
            </w:r>
          </w:p>
          <w:p w:rsidR="00676361" w:rsidRPr="004C1AE4" w:rsidRDefault="00676361" w:rsidP="00473B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473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политическим наукам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473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676361" w:rsidRPr="004C1AE4" w:rsidRDefault="00676361" w:rsidP="00473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4750" w:type="dxa"/>
          </w:tcPr>
          <w:p w:rsidR="00676361" w:rsidRDefault="00676361" w:rsidP="00473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социологическим наукам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473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676361" w:rsidRDefault="00676361" w:rsidP="00473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Кравцова Алена Николаевна</w:t>
            </w:r>
          </w:p>
        </w:tc>
        <w:tc>
          <w:tcPr>
            <w:tcW w:w="4750" w:type="dxa"/>
          </w:tcPr>
          <w:p w:rsidR="00676361" w:rsidRDefault="00676361" w:rsidP="00473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социологическим наукам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676361" w:rsidRDefault="00676361" w:rsidP="000A0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 xml:space="preserve"> Даниил Юрьевич</w:t>
            </w:r>
          </w:p>
          <w:p w:rsidR="00676361" w:rsidRPr="004C1AE4" w:rsidRDefault="00676361" w:rsidP="000A0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экономике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B2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676361" w:rsidRDefault="00676361" w:rsidP="00B26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Ларюшин</w:t>
            </w:r>
            <w:proofErr w:type="spellEnd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Александрович</w:t>
            </w:r>
          </w:p>
          <w:p w:rsidR="00676361" w:rsidRPr="004C1AE4" w:rsidRDefault="00676361" w:rsidP="00B26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B2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историческим наукам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661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676361" w:rsidRDefault="00676361" w:rsidP="00661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Любишина</w:t>
            </w:r>
            <w:proofErr w:type="spellEnd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 xml:space="preserve"> Алина Викторовна</w:t>
            </w:r>
          </w:p>
          <w:p w:rsidR="00676361" w:rsidRPr="004C1AE4" w:rsidRDefault="00676361" w:rsidP="006615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661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менеджменту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676361" w:rsidRDefault="00676361" w:rsidP="00AB7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Маркова Валентина Михайловна</w:t>
            </w:r>
          </w:p>
          <w:p w:rsidR="00676361" w:rsidRPr="004C1AE4" w:rsidRDefault="00676361" w:rsidP="00AB72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6A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менеджменту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676361" w:rsidRDefault="00676361" w:rsidP="000A0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Мелайхс</w:t>
            </w:r>
            <w:proofErr w:type="spellEnd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Юрьевна</w:t>
            </w:r>
          </w:p>
          <w:p w:rsidR="00676361" w:rsidRPr="004C1AE4" w:rsidRDefault="00676361" w:rsidP="000A0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Аспирантская школа по социологическим наукам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Pr="00241DDA" w:rsidRDefault="00676361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0" w:type="auto"/>
          </w:tcPr>
          <w:p w:rsidR="00676361" w:rsidRDefault="00676361" w:rsidP="000C7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Парфёнов Максим Сергеевич</w:t>
            </w:r>
          </w:p>
          <w:p w:rsidR="00676361" w:rsidRPr="004C1AE4" w:rsidRDefault="00676361" w:rsidP="000C79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124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менеджменту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676361" w:rsidRDefault="00676361" w:rsidP="000A0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Петрова Анна Александровна</w:t>
            </w:r>
          </w:p>
          <w:p w:rsidR="00676361" w:rsidRPr="004C1AE4" w:rsidRDefault="00676361" w:rsidP="000A0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0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историческим наукам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17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676361" w:rsidRDefault="00676361" w:rsidP="00175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Поляков Святослав Игоревич</w:t>
            </w:r>
          </w:p>
          <w:p w:rsidR="00676361" w:rsidRPr="004C1AE4" w:rsidRDefault="00676361" w:rsidP="00175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17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социологическим наукам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676361" w:rsidRDefault="00676361" w:rsidP="000C7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Сафроненко</w:t>
            </w:r>
            <w:proofErr w:type="spellEnd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Владимирович</w:t>
            </w:r>
          </w:p>
          <w:p w:rsidR="00676361" w:rsidRPr="004C1AE4" w:rsidRDefault="00676361" w:rsidP="000C79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B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 математике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676361" w:rsidRDefault="00676361" w:rsidP="00AB7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Семенов Вячеслав  Валерьевич</w:t>
            </w:r>
          </w:p>
          <w:p w:rsidR="00676361" w:rsidRPr="004C1AE4" w:rsidRDefault="00676361" w:rsidP="00AB72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6A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менеджменту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676361" w:rsidRDefault="00676361" w:rsidP="00676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Семенов Вячеслав  Валерьевич</w:t>
            </w:r>
          </w:p>
          <w:p w:rsidR="00676361" w:rsidRPr="004C1AE4" w:rsidRDefault="00676361" w:rsidP="00AB72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Default="00676361" w:rsidP="006A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экономике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9C1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676361" w:rsidRDefault="00676361" w:rsidP="009C1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Старун</w:t>
            </w:r>
            <w:proofErr w:type="spellEnd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 xml:space="preserve"> Мария Игоревна</w:t>
            </w:r>
          </w:p>
          <w:p w:rsidR="00676361" w:rsidRPr="004C1AE4" w:rsidRDefault="00676361" w:rsidP="009C1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9C1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историческим наукам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676361" w:rsidRDefault="00676361" w:rsidP="000C7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AE4">
              <w:rPr>
                <w:rFonts w:ascii="Times New Roman" w:hAnsi="Times New Roman" w:cs="Times New Roman"/>
                <w:sz w:val="26"/>
                <w:szCs w:val="26"/>
              </w:rPr>
              <w:t xml:space="preserve">Сулейманова Кристина </w:t>
            </w: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Полатовна</w:t>
            </w:r>
            <w:proofErr w:type="spellEnd"/>
          </w:p>
          <w:p w:rsidR="00676361" w:rsidRPr="004C1AE4" w:rsidRDefault="00676361" w:rsidP="000C79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менеджменту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661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676361" w:rsidRDefault="00676361" w:rsidP="00661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Тимофеева Екатерина Павловна</w:t>
            </w:r>
          </w:p>
          <w:p w:rsidR="00676361" w:rsidRPr="004C1AE4" w:rsidRDefault="00676361" w:rsidP="006615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661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менеджменту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AB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676361" w:rsidRDefault="00676361" w:rsidP="00AB7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Хавкин Леонид Леонидович</w:t>
            </w:r>
          </w:p>
          <w:p w:rsidR="00676361" w:rsidRPr="004C1AE4" w:rsidRDefault="00676361" w:rsidP="00AB72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6A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менеджменту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41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676361" w:rsidRDefault="00676361" w:rsidP="00412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Хаев</w:t>
            </w:r>
            <w:proofErr w:type="spellEnd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 xml:space="preserve"> Хасан </w:t>
            </w: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Алимович</w:t>
            </w:r>
            <w:proofErr w:type="spellEnd"/>
          </w:p>
          <w:p w:rsidR="00676361" w:rsidRPr="004C1AE4" w:rsidRDefault="00676361" w:rsidP="004122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AC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менеджменту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676361" w:rsidRDefault="00676361" w:rsidP="000C7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Чудецкий</w:t>
            </w:r>
            <w:proofErr w:type="spellEnd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  <w:p w:rsidR="00676361" w:rsidRPr="004C1AE4" w:rsidRDefault="00676361" w:rsidP="000C79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B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политическим наукам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676361" w:rsidRDefault="00676361" w:rsidP="000C7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Чуднов Никита Андреевич</w:t>
            </w:r>
          </w:p>
          <w:p w:rsidR="00676361" w:rsidRPr="004C1AE4" w:rsidRDefault="00676361" w:rsidP="000C79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 математике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676361" w:rsidP="00D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676361" w:rsidRDefault="00676361" w:rsidP="00DF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Шарапудинов</w:t>
            </w:r>
            <w:proofErr w:type="spellEnd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 xml:space="preserve"> Шамиль </w:t>
            </w: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Шарапудинович</w:t>
            </w:r>
            <w:proofErr w:type="spellEnd"/>
          </w:p>
          <w:p w:rsidR="00A26A39" w:rsidRPr="004C1AE4" w:rsidRDefault="00A26A39" w:rsidP="00DF1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676361" w:rsidP="00D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менеджменту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A26A39" w:rsidP="00D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676361" w:rsidRDefault="00676361" w:rsidP="00676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Шарапудинов</w:t>
            </w:r>
            <w:proofErr w:type="spellEnd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 xml:space="preserve"> Шамиль </w:t>
            </w: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Шарапудинович</w:t>
            </w:r>
            <w:proofErr w:type="spellEnd"/>
          </w:p>
          <w:p w:rsidR="00676361" w:rsidRPr="004C1AE4" w:rsidRDefault="00676361" w:rsidP="00DF1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Default="00676361" w:rsidP="00D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экономике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76361" w:rsidRPr="00D90277" w:rsidTr="00A26A39">
        <w:tc>
          <w:tcPr>
            <w:tcW w:w="0" w:type="auto"/>
          </w:tcPr>
          <w:p w:rsidR="00676361" w:rsidRDefault="00A26A39" w:rsidP="00E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676361" w:rsidRDefault="00676361" w:rsidP="00572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>Шушарин</w:t>
            </w:r>
            <w:proofErr w:type="spellEnd"/>
            <w:r w:rsidRPr="004C1AE4">
              <w:rPr>
                <w:rFonts w:ascii="Times New Roman" w:hAnsi="Times New Roman" w:cs="Times New Roman"/>
                <w:sz w:val="26"/>
                <w:szCs w:val="26"/>
              </w:rPr>
              <w:t xml:space="preserve"> Денис Вячеславович</w:t>
            </w:r>
          </w:p>
          <w:p w:rsidR="00676361" w:rsidRPr="004C1AE4" w:rsidRDefault="00676361" w:rsidP="00572E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676361" w:rsidRPr="00D66544" w:rsidRDefault="00A26A39" w:rsidP="0024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Аспирантская школа по менеджменту</w:t>
            </w:r>
          </w:p>
        </w:tc>
        <w:tc>
          <w:tcPr>
            <w:tcW w:w="1984" w:type="dxa"/>
          </w:tcPr>
          <w:p w:rsidR="00676361" w:rsidRPr="00D66544" w:rsidRDefault="00A26A39" w:rsidP="00A2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7C364E" w:rsidRDefault="007C364E" w:rsidP="00A26A39"/>
    <w:sectPr w:rsidR="007C364E" w:rsidSect="00A26A39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C4"/>
    <w:multiLevelType w:val="hybridMultilevel"/>
    <w:tmpl w:val="B2CC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E"/>
    <w:rsid w:val="000A055C"/>
    <w:rsid w:val="000C7953"/>
    <w:rsid w:val="000F31F8"/>
    <w:rsid w:val="0010089E"/>
    <w:rsid w:val="00100E55"/>
    <w:rsid w:val="001754D3"/>
    <w:rsid w:val="002020A4"/>
    <w:rsid w:val="00235202"/>
    <w:rsid w:val="00241740"/>
    <w:rsid w:val="00241DDA"/>
    <w:rsid w:val="002D74B8"/>
    <w:rsid w:val="003C6EB5"/>
    <w:rsid w:val="003D61BD"/>
    <w:rsid w:val="00412272"/>
    <w:rsid w:val="00432066"/>
    <w:rsid w:val="0043580D"/>
    <w:rsid w:val="00473B44"/>
    <w:rsid w:val="00487092"/>
    <w:rsid w:val="004C1AE4"/>
    <w:rsid w:val="005242DE"/>
    <w:rsid w:val="005244BA"/>
    <w:rsid w:val="005417C0"/>
    <w:rsid w:val="00544709"/>
    <w:rsid w:val="005873EF"/>
    <w:rsid w:val="00594158"/>
    <w:rsid w:val="005D1E8D"/>
    <w:rsid w:val="00661507"/>
    <w:rsid w:val="00676361"/>
    <w:rsid w:val="0068023C"/>
    <w:rsid w:val="0073665D"/>
    <w:rsid w:val="00756152"/>
    <w:rsid w:val="007C364E"/>
    <w:rsid w:val="007C430E"/>
    <w:rsid w:val="00855A1D"/>
    <w:rsid w:val="008B46F1"/>
    <w:rsid w:val="008F4177"/>
    <w:rsid w:val="00961AA8"/>
    <w:rsid w:val="00985C8E"/>
    <w:rsid w:val="009B4950"/>
    <w:rsid w:val="009C1A44"/>
    <w:rsid w:val="009C1B43"/>
    <w:rsid w:val="009F0B6B"/>
    <w:rsid w:val="00A26A39"/>
    <w:rsid w:val="00A818B6"/>
    <w:rsid w:val="00AA4D0E"/>
    <w:rsid w:val="00AB72A9"/>
    <w:rsid w:val="00B2669F"/>
    <w:rsid w:val="00B27458"/>
    <w:rsid w:val="00C6464B"/>
    <w:rsid w:val="00CB47C9"/>
    <w:rsid w:val="00D34895"/>
    <w:rsid w:val="00D66544"/>
    <w:rsid w:val="00D67B0A"/>
    <w:rsid w:val="00D90277"/>
    <w:rsid w:val="00DF19F3"/>
    <w:rsid w:val="00E25777"/>
    <w:rsid w:val="00E61CFA"/>
    <w:rsid w:val="00EF562B"/>
    <w:rsid w:val="00F448FB"/>
    <w:rsid w:val="00FA02C8"/>
    <w:rsid w:val="00F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Анна Николаевна</dc:creator>
  <cp:lastModifiedBy>Пользователь</cp:lastModifiedBy>
  <cp:revision>2</cp:revision>
  <dcterms:created xsi:type="dcterms:W3CDTF">2017-10-04T06:25:00Z</dcterms:created>
  <dcterms:modified xsi:type="dcterms:W3CDTF">2017-10-04T06:25:00Z</dcterms:modified>
</cp:coreProperties>
</file>