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9B167D" w:rsidRDefault="00A47807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307FEB9B" w:rsidR="00A47807" w:rsidRPr="009B167D" w:rsidRDefault="004B7C90" w:rsidP="00AD4D49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Научно-исследовательский с педагогическим компонентом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9B167D" w:rsidRDefault="00A47807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FF260FF" w:rsidR="00A47807" w:rsidRPr="009B167D" w:rsidRDefault="004B7C90" w:rsidP="008B458B">
            <w:pPr>
              <w:rPr>
                <w:color w:val="000000" w:themeColor="text1"/>
              </w:rPr>
            </w:pPr>
            <w:r w:rsidRPr="009B167D">
              <w:rPr>
                <w:rFonts w:cs="Times New Roman"/>
              </w:rPr>
              <w:t>Школа хартий: навыки критической публикации средневековых манускриптов и их использования в изучении социальной истории средних веков и раннего нового времени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9B167D" w:rsidRDefault="00023E4E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5275BB1" w:rsidR="00023E4E" w:rsidRPr="009B167D" w:rsidRDefault="004B7C90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Департамент истории НИУ ВШЭ СПб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9B167D" w:rsidRDefault="000A439E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2C3C6CC9" w14:textId="77777777" w:rsidR="004B7C90" w:rsidRPr="009B167D" w:rsidRDefault="004B7C90" w:rsidP="004B7C90">
            <w:r w:rsidRPr="009B167D">
              <w:t>Хвальков Евгений Александрович</w:t>
            </w:r>
          </w:p>
          <w:p w14:paraId="25262C18" w14:textId="77777777" w:rsidR="004B7C90" w:rsidRPr="009B167D" w:rsidRDefault="004B7C90" w:rsidP="004B7C90">
            <w:r w:rsidRPr="009B167D">
              <w:t>Доцент, департамент истории</w:t>
            </w:r>
          </w:p>
          <w:p w14:paraId="44765CBA" w14:textId="77777777" w:rsidR="004B7C90" w:rsidRPr="009B167D" w:rsidRDefault="004B7C90" w:rsidP="004B7C90">
            <w:r w:rsidRPr="009B167D">
              <w:t>+79818621723</w:t>
            </w:r>
          </w:p>
          <w:p w14:paraId="53B4E524" w14:textId="0BD01467" w:rsidR="000A439E" w:rsidRPr="009B167D" w:rsidRDefault="004B7C90" w:rsidP="004B7C90">
            <w:pPr>
              <w:rPr>
                <w:color w:val="000000" w:themeColor="text1"/>
              </w:rPr>
            </w:pPr>
            <w:r w:rsidRPr="009B167D">
              <w:rPr>
                <w:lang w:val="en-US"/>
              </w:rPr>
              <w:t>ekhvalkov@hse.ru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9B167D" w:rsidRDefault="00D66022" w:rsidP="00D66022">
            <w:r w:rsidRPr="009B167D">
              <w:t>Подробное о</w:t>
            </w:r>
            <w:r w:rsidR="00A47807" w:rsidRPr="009B167D">
              <w:t xml:space="preserve">писание </w:t>
            </w:r>
            <w:r w:rsidR="00971EDC" w:rsidRPr="009B167D">
              <w:t xml:space="preserve">содержания </w:t>
            </w:r>
            <w:r w:rsidR="00A47807" w:rsidRPr="009B167D">
              <w:t>проект</w:t>
            </w:r>
            <w:r w:rsidR="00971EDC" w:rsidRPr="009B167D">
              <w:t>ной работы</w:t>
            </w:r>
          </w:p>
        </w:tc>
        <w:tc>
          <w:tcPr>
            <w:tcW w:w="4212" w:type="dxa"/>
          </w:tcPr>
          <w:p w14:paraId="410BFC86" w14:textId="1283FAC9" w:rsidR="00A47807" w:rsidRPr="009B167D" w:rsidRDefault="009B167D" w:rsidP="008B458B">
            <w:pPr>
              <w:rPr>
                <w:color w:val="000000" w:themeColor="text1"/>
              </w:rPr>
            </w:pPr>
            <w:r w:rsidRPr="001940FA">
              <w:t>Проект предполагает выявление и ввод в научный оборот данных, касающихся социальной истории средневековых городов Северной и Центральной Италии, а также заморских колоний Венецианской и Генуэзской республик – модели вертикальной социальной динамики, региональные географические связи, сетевой анализ и т.д.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9B167D" w:rsidRDefault="00A47807">
            <w:r w:rsidRPr="009B167D">
              <w:t xml:space="preserve">Цель </w:t>
            </w:r>
            <w:r w:rsidR="00971EDC" w:rsidRPr="009B167D">
              <w:t xml:space="preserve">и задачи </w:t>
            </w:r>
            <w:r w:rsidRPr="009B167D">
              <w:t>проекта</w:t>
            </w:r>
          </w:p>
        </w:tc>
        <w:tc>
          <w:tcPr>
            <w:tcW w:w="4212" w:type="dxa"/>
          </w:tcPr>
          <w:p w14:paraId="57C8AF87" w14:textId="09FFEBF6" w:rsidR="009B167D" w:rsidRPr="009B167D" w:rsidRDefault="009B167D">
            <w:r w:rsidRPr="009B167D">
              <w:t>Цель проекта:</w:t>
            </w:r>
          </w:p>
          <w:p w14:paraId="4902C301" w14:textId="77777777" w:rsidR="009B167D" w:rsidRPr="009B167D" w:rsidRDefault="009B167D"/>
          <w:p w14:paraId="3A0BF3BD" w14:textId="77777777" w:rsidR="00A47807" w:rsidRPr="009B167D" w:rsidRDefault="009B167D">
            <w:r w:rsidRPr="009B167D">
              <w:t xml:space="preserve">Подготовка </w:t>
            </w:r>
            <w:proofErr w:type="gramStart"/>
            <w:r w:rsidRPr="009B167D">
              <w:t>комплексов средневековых манускриптов Западноевропейской секции Архива Санкт-Петербургского института истории РАН</w:t>
            </w:r>
            <w:proofErr w:type="gramEnd"/>
            <w:r w:rsidRPr="009B167D">
              <w:t xml:space="preserve"> и Генуэзского государственного архива к критической публикации, введение их в научный оборот, составление </w:t>
            </w:r>
            <w:proofErr w:type="spellStart"/>
            <w:r w:rsidRPr="009B167D">
              <w:t>просопографических</w:t>
            </w:r>
            <w:proofErr w:type="spellEnd"/>
            <w:r w:rsidRPr="009B167D">
              <w:t xml:space="preserve"> баз данных для исследований по социальной истории средних веков и раннего нового времени.</w:t>
            </w:r>
          </w:p>
          <w:p w14:paraId="77927C6A" w14:textId="77777777" w:rsidR="009B167D" w:rsidRPr="009B167D" w:rsidRDefault="009B167D"/>
          <w:p w14:paraId="49BBD7C8" w14:textId="77777777" w:rsidR="009B167D" w:rsidRPr="009B167D" w:rsidRDefault="009B167D">
            <w:r w:rsidRPr="009B167D">
              <w:t>Задачи проекта:</w:t>
            </w:r>
          </w:p>
          <w:p w14:paraId="5141A519" w14:textId="77777777" w:rsidR="009B167D" w:rsidRPr="009B167D" w:rsidRDefault="009B167D"/>
          <w:p w14:paraId="1CDA5E15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Знакомство  с исследовательской литературой по социально-экономической истории средневекового города.</w:t>
            </w:r>
          </w:p>
          <w:p w14:paraId="00581B95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 xml:space="preserve">Сбор источниковых данных – выявление в Западноевропейской секции </w:t>
            </w:r>
            <w:r w:rsidRPr="009B167D">
              <w:lastRenderedPageBreak/>
              <w:t xml:space="preserve">Архива Санкт-Петербургского института истории РАН документов, релевантных для исследования социальной истории средневекового города </w:t>
            </w:r>
            <w:r w:rsidRPr="009B167D">
              <w:rPr>
                <w:lang w:val="en-US"/>
              </w:rPr>
              <w:t>XIV</w:t>
            </w:r>
            <w:r w:rsidRPr="009B167D">
              <w:t xml:space="preserve"> – </w:t>
            </w:r>
            <w:r w:rsidRPr="009B167D">
              <w:rPr>
                <w:lang w:val="en-US"/>
              </w:rPr>
              <w:t>XV</w:t>
            </w:r>
            <w:r w:rsidRPr="009B167D">
              <w:t xml:space="preserve"> вв. (нотариальные акты, письма политических и военных деятелей, акты и письма церковных деятелей, материалы по истории отдельных городов и областей и т.д.).</w:t>
            </w:r>
          </w:p>
          <w:p w14:paraId="4F26CF56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Анализ источниковых данных.</w:t>
            </w:r>
          </w:p>
          <w:p w14:paraId="1EECF687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Подготовка нескольких комплексов средневековых архивных документов (преимущественно Северная и Центральная Италия) к критической публикации.</w:t>
            </w:r>
          </w:p>
          <w:p w14:paraId="03BA6A92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 xml:space="preserve">Составление </w:t>
            </w:r>
            <w:proofErr w:type="spellStart"/>
            <w:r w:rsidRPr="009B167D">
              <w:t>просопографических</w:t>
            </w:r>
            <w:proofErr w:type="spellEnd"/>
            <w:r w:rsidRPr="009B167D">
              <w:t xml:space="preserve"> баз (</w:t>
            </w:r>
            <w:r w:rsidRPr="009B167D">
              <w:rPr>
                <w:lang w:val="en-US"/>
              </w:rPr>
              <w:t>Excel</w:t>
            </w:r>
            <w:r w:rsidRPr="009B167D">
              <w:t xml:space="preserve">) данных на основе счетных книг генуэзской колонии в </w:t>
            </w:r>
            <w:proofErr w:type="spellStart"/>
            <w:r w:rsidRPr="009B167D">
              <w:t>Каффе</w:t>
            </w:r>
            <w:proofErr w:type="spellEnd"/>
            <w:r w:rsidRPr="009B167D">
              <w:t xml:space="preserve"> (1381 – 1461 гг.) и исследования по социальной истории на их основе.</w:t>
            </w:r>
          </w:p>
          <w:p w14:paraId="21970821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Подготовка письменных текстов по социальной истории средних веков и раннего нового времени.</w:t>
            </w:r>
          </w:p>
          <w:p w14:paraId="476B5B5C" w14:textId="5916B91F" w:rsidR="009B167D" w:rsidRPr="009B167D" w:rsidRDefault="009B167D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4651F570" w:rsidR="00A47807" w:rsidRPr="009B167D" w:rsidRDefault="00032C8B" w:rsidP="00032C8B">
            <w:r w:rsidRPr="009B167D">
              <w:lastRenderedPageBreak/>
              <w:t>Проектное задание (в</w:t>
            </w:r>
            <w:r w:rsidR="00054118" w:rsidRPr="009B167D">
              <w:t>иды деятельности, выполняемые студентом в проекте</w:t>
            </w:r>
            <w:r w:rsidRPr="009B167D">
              <w:t>)</w:t>
            </w:r>
          </w:p>
        </w:tc>
        <w:tc>
          <w:tcPr>
            <w:tcW w:w="4212" w:type="dxa"/>
          </w:tcPr>
          <w:p w14:paraId="2524BCD5" w14:textId="3B56C713" w:rsidR="00A47807" w:rsidRPr="009B167D" w:rsidRDefault="007065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учебных транскрипций архивных документов и их подготовка к публикации.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9B167D" w:rsidRDefault="00023E4E">
            <w:r w:rsidRPr="009B167D">
              <w:t>Сроки реализации проекта</w:t>
            </w:r>
          </w:p>
        </w:tc>
        <w:tc>
          <w:tcPr>
            <w:tcW w:w="4212" w:type="dxa"/>
          </w:tcPr>
          <w:p w14:paraId="5BDB37EE" w14:textId="0B8C6A37" w:rsidR="00691CF6" w:rsidRPr="009B167D" w:rsidRDefault="003C5641" w:rsidP="003C5641">
            <w:pPr>
              <w:rPr>
                <w:color w:val="000000" w:themeColor="text1"/>
              </w:rPr>
            </w:pPr>
            <w:r>
              <w:t>0</w:t>
            </w:r>
            <w:r w:rsidR="00440581">
              <w:t>1</w:t>
            </w:r>
            <w:r w:rsidR="00440581" w:rsidRPr="00440581">
              <w:t xml:space="preserve"> октября 2017 – </w:t>
            </w:r>
            <w:r>
              <w:t>01 апреля</w:t>
            </w:r>
            <w:r w:rsidR="00440581" w:rsidRPr="00440581">
              <w:t xml:space="preserve"> 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9B167D" w:rsidRDefault="00F379A0">
            <w:r w:rsidRPr="009B167D">
              <w:t>Количество кредитов</w:t>
            </w:r>
            <w:r w:rsidR="00032C8B" w:rsidRPr="009B167D">
              <w:t xml:space="preserve"> </w:t>
            </w:r>
          </w:p>
        </w:tc>
        <w:tc>
          <w:tcPr>
            <w:tcW w:w="4212" w:type="dxa"/>
          </w:tcPr>
          <w:p w14:paraId="3B1DF2D8" w14:textId="51F4E0C9" w:rsidR="00F379A0" w:rsidRPr="009B167D" w:rsidRDefault="003C56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9B167D" w:rsidRDefault="00032C8B">
            <w:r w:rsidRPr="009B167D">
              <w:t>Форма итогового контроля</w:t>
            </w:r>
          </w:p>
        </w:tc>
        <w:tc>
          <w:tcPr>
            <w:tcW w:w="4212" w:type="dxa"/>
          </w:tcPr>
          <w:p w14:paraId="4E534295" w14:textId="27AF3F59" w:rsidR="00032C8B" w:rsidRPr="009B167D" w:rsidRDefault="00032C8B" w:rsidP="004B7C9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 xml:space="preserve">Экзамен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9B167D" w:rsidRDefault="00F379A0">
            <w:r w:rsidRPr="009B167D">
              <w:t>Тип занятости студента</w:t>
            </w:r>
          </w:p>
        </w:tc>
        <w:tc>
          <w:tcPr>
            <w:tcW w:w="4212" w:type="dxa"/>
          </w:tcPr>
          <w:p w14:paraId="58795A5B" w14:textId="2D0462AC" w:rsidR="00A47807" w:rsidRPr="009B167D" w:rsidRDefault="007065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архиве (транскрибирование документов), работа в библиотеке (поиск и обработка литературы для подготовки документов к критической публикации)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9B167D" w:rsidRDefault="00295F80" w:rsidP="00F379A0">
            <w:r w:rsidRPr="009B167D">
              <w:t>Трудоемкость</w:t>
            </w:r>
            <w:r w:rsidR="00F379A0" w:rsidRPr="009B167D">
              <w:t xml:space="preserve"> (часы в неделю)</w:t>
            </w:r>
            <w:r w:rsidR="00032C8B" w:rsidRPr="009B167D">
              <w:t xml:space="preserve"> </w:t>
            </w:r>
          </w:p>
          <w:p w14:paraId="6861C4AF" w14:textId="77777777" w:rsidR="00F379A0" w:rsidRPr="009B167D" w:rsidRDefault="00F379A0"/>
        </w:tc>
        <w:tc>
          <w:tcPr>
            <w:tcW w:w="4212" w:type="dxa"/>
          </w:tcPr>
          <w:p w14:paraId="09C35C9F" w14:textId="2DBD9749" w:rsidR="00F379A0" w:rsidRPr="009B167D" w:rsidRDefault="004405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9B167D" w:rsidRDefault="00F379A0">
            <w:r w:rsidRPr="009B167D">
              <w:t>Вид проектной деятельности</w:t>
            </w:r>
          </w:p>
        </w:tc>
        <w:tc>
          <w:tcPr>
            <w:tcW w:w="4212" w:type="dxa"/>
          </w:tcPr>
          <w:p w14:paraId="10831A0E" w14:textId="2BC0ED49" w:rsidR="00F379A0" w:rsidRPr="009B167D" w:rsidRDefault="009B167D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Научно-исследовательский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9B167D" w:rsidRDefault="00F379A0">
            <w:r w:rsidRPr="009B167D">
              <w:lastRenderedPageBreak/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CFAA7D2" w:rsidR="00F379A0" w:rsidRPr="009B167D" w:rsidRDefault="009B167D" w:rsidP="005E13DA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 xml:space="preserve">Обучение основам латинской палеографии, регулярное посещение </w:t>
            </w:r>
            <w:r w:rsidRPr="009B167D">
              <w:t>Западноевропейской секции Архива Санкт-Петербургского института истории РАН, выполнение учебных транскрипций.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9B167D" w:rsidRDefault="00971EDC">
            <w:r w:rsidRPr="009B167D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6C51022F" w14:textId="77777777" w:rsidR="009B167D" w:rsidRPr="009B167D" w:rsidRDefault="009B167D" w:rsidP="009B167D">
            <w:r w:rsidRPr="009B167D">
              <w:t>Подготовка транскрипций венецианских и генуэзских документов для их последующей публикации.</w:t>
            </w:r>
          </w:p>
          <w:p w14:paraId="7ACDA5BA" w14:textId="77777777" w:rsidR="009B167D" w:rsidRPr="009B167D" w:rsidRDefault="009B167D" w:rsidP="009B167D">
            <w:r w:rsidRPr="009B167D">
              <w:t xml:space="preserve">Создание баз данных (таблица </w:t>
            </w:r>
            <w:r w:rsidRPr="009B167D">
              <w:rPr>
                <w:lang w:val="en-US"/>
              </w:rPr>
              <w:t>Excel</w:t>
            </w:r>
            <w:r w:rsidRPr="009B167D">
              <w:t>) источников по истории средневековых городов Северной и Центральной Италии, а также заморских колоний Венецианской и Генуэзской республик.</w:t>
            </w:r>
          </w:p>
          <w:p w14:paraId="3E5BDD10" w14:textId="77777777" w:rsidR="009B167D" w:rsidRPr="009B167D" w:rsidRDefault="009B167D" w:rsidP="009B167D">
            <w:r w:rsidRPr="009B167D">
              <w:t>Критическая публикация нескольких релевантных комплексов архивных источников по истории средневековых городов Северной и Центральной Италии.</w:t>
            </w:r>
          </w:p>
          <w:p w14:paraId="2FC20597" w14:textId="653C7877" w:rsidR="00971EDC" w:rsidRPr="009B167D" w:rsidRDefault="009B167D" w:rsidP="009B167D">
            <w:pPr>
              <w:rPr>
                <w:color w:val="000000" w:themeColor="text1"/>
              </w:rPr>
            </w:pPr>
            <w:r w:rsidRPr="009B167D">
              <w:t>Подготовка статей по социальной истории средних веков и раннего нового времени.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9B167D" w:rsidRDefault="00A47807" w:rsidP="004E3F32">
            <w:r w:rsidRPr="009B167D">
              <w:t xml:space="preserve">Формат </w:t>
            </w:r>
            <w:r w:rsidR="00971EDC" w:rsidRPr="009B167D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59DF85C0" w:rsidR="00A47807" w:rsidRPr="009B167D" w:rsidRDefault="009B167D" w:rsidP="00AD4D49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Учебные транскрипции архивных документов.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9B167D" w:rsidRDefault="00971EDC">
            <w:r w:rsidRPr="009B167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6A910D9" w14:textId="77777777" w:rsidR="004B7C90" w:rsidRPr="009B167D" w:rsidRDefault="004B7C90" w:rsidP="004B7C90">
            <w:r w:rsidRPr="009B167D">
              <w:t>Применительно к проекту в целом: объем обработанных источников по истории средневековых городов Северной и Центральной Италии, а также заморских колоний Венецианской и Генуэзской республик.</w:t>
            </w:r>
          </w:p>
          <w:p w14:paraId="1EF806E3" w14:textId="77777777" w:rsidR="004B7C90" w:rsidRPr="009B167D" w:rsidRDefault="004B7C90" w:rsidP="004B7C90"/>
          <w:p w14:paraId="53673ECB" w14:textId="2C2CF2D4" w:rsidR="00971EDC" w:rsidRPr="009B167D" w:rsidRDefault="004B7C90" w:rsidP="004B7C90">
            <w:pPr>
              <w:rPr>
                <w:color w:val="000000" w:themeColor="text1"/>
              </w:rPr>
            </w:pPr>
            <w:r w:rsidRPr="009B167D">
              <w:t>Применительно к работе студентов: своевременность и корректность выполненных заданий, знание материала.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9B167D" w:rsidRDefault="004E3F32">
            <w:pPr>
              <w:rPr>
                <w:rFonts w:cs="Times New Roman"/>
              </w:rPr>
            </w:pPr>
            <w:r w:rsidRPr="009B167D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DF82417" w:rsidR="009A3754" w:rsidRPr="009B167D" w:rsidRDefault="004E3F32" w:rsidP="004B7C9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9B167D" w:rsidRDefault="00F379A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5F6294B" w:rsidR="00A47807" w:rsidRPr="009B167D" w:rsidRDefault="004B7C9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20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Pr="009B167D" w:rsidRDefault="000A439E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B167D" w:rsidRDefault="000A439E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CD812CB" w:rsidR="00A47807" w:rsidRPr="009B167D" w:rsidRDefault="009B167D">
            <w:pPr>
              <w:rPr>
                <w:color w:val="000000" w:themeColor="text1"/>
              </w:rPr>
            </w:pPr>
            <w:r w:rsidRPr="009B167D">
              <w:rPr>
                <w:rFonts w:cs="Times New Roman"/>
              </w:rPr>
              <w:t xml:space="preserve">Владение программой </w:t>
            </w:r>
            <w:r w:rsidRPr="009B167D">
              <w:rPr>
                <w:rFonts w:cs="Times New Roman"/>
                <w:lang w:val="en-US"/>
              </w:rPr>
              <w:t>MS</w:t>
            </w:r>
            <w:r w:rsidRPr="009B167D">
              <w:rPr>
                <w:rFonts w:cs="Times New Roman"/>
              </w:rPr>
              <w:t xml:space="preserve"> </w:t>
            </w:r>
            <w:r w:rsidRPr="009B167D">
              <w:rPr>
                <w:rFonts w:cs="Times New Roman"/>
                <w:lang w:val="en-US"/>
              </w:rPr>
              <w:t>Word</w:t>
            </w:r>
            <w:r w:rsidRPr="009B167D">
              <w:rPr>
                <w:rFonts w:cs="Times New Roman"/>
              </w:rPr>
              <w:t xml:space="preserve">, </w:t>
            </w:r>
            <w:r w:rsidRPr="009B167D">
              <w:rPr>
                <w:rFonts w:cs="Times New Roman"/>
                <w:lang w:val="en-US"/>
              </w:rPr>
              <w:t>Excel</w:t>
            </w:r>
            <w:r w:rsidRPr="009B167D">
              <w:rPr>
                <w:rFonts w:cs="Times New Roman"/>
              </w:rPr>
              <w:t>; базовое знание латинского языка; готовность овладеть основами латинской палеографии.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9B167D" w:rsidRDefault="00295F80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Рекомендуемые о</w:t>
            </w:r>
            <w:r w:rsidR="00F379A0" w:rsidRPr="009B167D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491D5648" w:rsidR="00F379A0" w:rsidRPr="009B167D" w:rsidRDefault="004B7C90" w:rsidP="004E11DE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9B167D" w:rsidRDefault="00F379A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F0BEA9D" w:rsidR="00F379A0" w:rsidRPr="009B167D" w:rsidRDefault="004B7C90" w:rsidP="00F745EA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A7D00"/>
    <w:rsid w:val="003B13E9"/>
    <w:rsid w:val="003C5641"/>
    <w:rsid w:val="003D53CE"/>
    <w:rsid w:val="003E3254"/>
    <w:rsid w:val="00400C0B"/>
    <w:rsid w:val="00440581"/>
    <w:rsid w:val="004678F7"/>
    <w:rsid w:val="004B7C90"/>
    <w:rsid w:val="004C1D36"/>
    <w:rsid w:val="004E11DE"/>
    <w:rsid w:val="004E12FA"/>
    <w:rsid w:val="004E3F32"/>
    <w:rsid w:val="005A6059"/>
    <w:rsid w:val="005E13DA"/>
    <w:rsid w:val="005E3B03"/>
    <w:rsid w:val="00611FDD"/>
    <w:rsid w:val="00671947"/>
    <w:rsid w:val="00691CF6"/>
    <w:rsid w:val="00706555"/>
    <w:rsid w:val="00772F69"/>
    <w:rsid w:val="0082311B"/>
    <w:rsid w:val="00834E3D"/>
    <w:rsid w:val="008B458B"/>
    <w:rsid w:val="00963578"/>
    <w:rsid w:val="00971EDC"/>
    <w:rsid w:val="00990D2A"/>
    <w:rsid w:val="009A3754"/>
    <w:rsid w:val="009B167D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3</cp:revision>
  <dcterms:created xsi:type="dcterms:W3CDTF">2017-09-18T11:42:00Z</dcterms:created>
  <dcterms:modified xsi:type="dcterms:W3CDTF">2017-09-18T12:54:00Z</dcterms:modified>
</cp:coreProperties>
</file>