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593DE8" w:rsidRDefault="00971EDC" w:rsidP="00A47807">
      <w:pPr>
        <w:jc w:val="center"/>
      </w:pPr>
      <w:r w:rsidRPr="00593DE8">
        <w:t>Проектн</w:t>
      </w:r>
      <w:r w:rsidR="00834E3D" w:rsidRPr="00593DE8">
        <w:t>ое предложение</w:t>
      </w:r>
    </w:p>
    <w:p w14:paraId="6CC6E6C1" w14:textId="77777777" w:rsidR="00A47807" w:rsidRPr="00593DE8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593DE8" w14:paraId="06A0CA58" w14:textId="77777777" w:rsidTr="00097D02">
        <w:tc>
          <w:tcPr>
            <w:tcW w:w="5353" w:type="dxa"/>
          </w:tcPr>
          <w:p w14:paraId="258F7586" w14:textId="77777777" w:rsidR="00A47807" w:rsidRPr="00593DE8" w:rsidRDefault="00A47807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35C3108" w:rsidR="00A47807" w:rsidRPr="00593DE8" w:rsidRDefault="00172D12" w:rsidP="00AD4D49">
            <w:pPr>
              <w:rPr>
                <w:color w:val="000000" w:themeColor="text1"/>
              </w:rPr>
            </w:pPr>
            <w:proofErr w:type="gramStart"/>
            <w:r w:rsidRPr="00593DE8">
              <w:rPr>
                <w:color w:val="000000" w:themeColor="text1"/>
              </w:rPr>
              <w:t>Научно-исследовательский</w:t>
            </w:r>
            <w:proofErr w:type="gramEnd"/>
            <w:r w:rsidRPr="00593DE8">
              <w:rPr>
                <w:color w:val="000000" w:themeColor="text1"/>
              </w:rPr>
              <w:t xml:space="preserve"> с педагогическим компонентом</w:t>
            </w:r>
          </w:p>
        </w:tc>
      </w:tr>
      <w:tr w:rsidR="00A47807" w:rsidRPr="00593DE8" w14:paraId="2221CB5A" w14:textId="77777777" w:rsidTr="00097D02">
        <w:tc>
          <w:tcPr>
            <w:tcW w:w="5353" w:type="dxa"/>
          </w:tcPr>
          <w:p w14:paraId="617F4418" w14:textId="77777777" w:rsidR="00A47807" w:rsidRPr="00593DE8" w:rsidRDefault="00A47807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9885B57" w:rsidR="00A47807" w:rsidRPr="00593DE8" w:rsidRDefault="00917182" w:rsidP="008B458B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Элиты и Элитные группы Московского царства</w:t>
            </w:r>
          </w:p>
        </w:tc>
      </w:tr>
      <w:tr w:rsidR="00023E4E" w:rsidRPr="00593DE8" w14:paraId="257A433B" w14:textId="77777777" w:rsidTr="00097D02">
        <w:tc>
          <w:tcPr>
            <w:tcW w:w="5353" w:type="dxa"/>
          </w:tcPr>
          <w:p w14:paraId="0583032E" w14:textId="77777777" w:rsidR="00023E4E" w:rsidRPr="00593DE8" w:rsidRDefault="00023E4E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3C58BB60" w:rsidR="00023E4E" w:rsidRPr="00593DE8" w:rsidRDefault="007322C2" w:rsidP="00295F8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Департамент истории НИУ ВШЭ СПб</w:t>
            </w:r>
          </w:p>
        </w:tc>
      </w:tr>
      <w:tr w:rsidR="000A439E" w:rsidRPr="00593DE8" w14:paraId="5DC778C2" w14:textId="77777777" w:rsidTr="00097D02">
        <w:tc>
          <w:tcPr>
            <w:tcW w:w="5353" w:type="dxa"/>
          </w:tcPr>
          <w:p w14:paraId="5E71ED99" w14:textId="77777777" w:rsidR="000A439E" w:rsidRPr="00593DE8" w:rsidRDefault="000A439E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48AB7C2C" w14:textId="15FD4208" w:rsidR="00172D12" w:rsidRPr="00593DE8" w:rsidRDefault="00917182" w:rsidP="00172D12">
            <w:r>
              <w:t>Селин Адриан</w:t>
            </w:r>
            <w:r w:rsidR="00172D12" w:rsidRPr="00593DE8">
              <w:t xml:space="preserve"> Александрович</w:t>
            </w:r>
          </w:p>
          <w:p w14:paraId="75C78C22" w14:textId="77777777" w:rsidR="00172D12" w:rsidRPr="00593DE8" w:rsidRDefault="00172D12" w:rsidP="00172D12">
            <w:r w:rsidRPr="00593DE8">
              <w:t>Доцент, департамент истории</w:t>
            </w:r>
          </w:p>
          <w:p w14:paraId="0357E0A1" w14:textId="7B37FD43" w:rsidR="00172D12" w:rsidRPr="00593DE8" w:rsidRDefault="00172D12" w:rsidP="00172D12">
            <w:r w:rsidRPr="00593DE8">
              <w:t>+79</w:t>
            </w:r>
            <w:r w:rsidR="00917182">
              <w:t>111227927</w:t>
            </w:r>
          </w:p>
          <w:p w14:paraId="53B4E524" w14:textId="33C3E3CD" w:rsidR="000A439E" w:rsidRPr="00593DE8" w:rsidRDefault="00917182" w:rsidP="00172D12">
            <w:pPr>
              <w:rPr>
                <w:color w:val="000000" w:themeColor="text1"/>
              </w:rPr>
            </w:pPr>
            <w:r>
              <w:rPr>
                <w:lang w:val="en-US"/>
              </w:rPr>
              <w:t>aselin</w:t>
            </w:r>
            <w:r w:rsidR="00172D12" w:rsidRPr="00593DE8">
              <w:rPr>
                <w:lang w:val="en-US"/>
              </w:rPr>
              <w:t>@hse.ru</w:t>
            </w:r>
          </w:p>
        </w:tc>
      </w:tr>
      <w:tr w:rsidR="00A47807" w:rsidRPr="00593DE8" w14:paraId="03E3786D" w14:textId="77777777" w:rsidTr="00097D02">
        <w:tc>
          <w:tcPr>
            <w:tcW w:w="5353" w:type="dxa"/>
          </w:tcPr>
          <w:p w14:paraId="77318017" w14:textId="025973B8" w:rsidR="00A47807" w:rsidRPr="00593DE8" w:rsidRDefault="00D66022" w:rsidP="00D66022">
            <w:r w:rsidRPr="00593DE8">
              <w:t>Подробное о</w:t>
            </w:r>
            <w:r w:rsidR="00A47807" w:rsidRPr="00593DE8">
              <w:t xml:space="preserve">писание </w:t>
            </w:r>
            <w:r w:rsidR="00971EDC" w:rsidRPr="00593DE8">
              <w:t xml:space="preserve">содержания </w:t>
            </w:r>
            <w:r w:rsidR="00A47807" w:rsidRPr="00593DE8">
              <w:t>проект</w:t>
            </w:r>
            <w:r w:rsidR="00971EDC" w:rsidRPr="00593DE8">
              <w:t>ной работы</w:t>
            </w:r>
          </w:p>
        </w:tc>
        <w:tc>
          <w:tcPr>
            <w:tcW w:w="4212" w:type="dxa"/>
          </w:tcPr>
          <w:p w14:paraId="410BFC86" w14:textId="1F63A0DC" w:rsidR="00A47807" w:rsidRPr="00917182" w:rsidRDefault="00917182" w:rsidP="00917182">
            <w:pPr>
              <w:rPr>
                <w:color w:val="000000" w:themeColor="text1"/>
              </w:rPr>
            </w:pPr>
            <w:r>
              <w:t xml:space="preserve">Проект предполагает развитие у студентов навыков работы с массовым материалом по </w:t>
            </w:r>
            <w:proofErr w:type="spellStart"/>
            <w:r>
              <w:t>биографике</w:t>
            </w:r>
            <w:proofErr w:type="spellEnd"/>
            <w:r>
              <w:t xml:space="preserve"> </w:t>
            </w:r>
            <w:r>
              <w:rPr>
                <w:lang w:val="en-US"/>
              </w:rPr>
              <w:t>XVI</w:t>
            </w:r>
            <w:r w:rsidRPr="00917182">
              <w:t>-</w:t>
            </w:r>
            <w:r>
              <w:rPr>
                <w:lang w:val="en-US"/>
              </w:rPr>
              <w:t>XVII</w:t>
            </w:r>
            <w:r>
              <w:t xml:space="preserve"> в., составлению указателей и биографических справок</w:t>
            </w:r>
          </w:p>
        </w:tc>
      </w:tr>
      <w:tr w:rsidR="00A47807" w:rsidRPr="00593DE8" w14:paraId="7C9CC284" w14:textId="77777777" w:rsidTr="00097D02">
        <w:tc>
          <w:tcPr>
            <w:tcW w:w="5353" w:type="dxa"/>
          </w:tcPr>
          <w:p w14:paraId="488F959C" w14:textId="4ED0EA38" w:rsidR="00A47807" w:rsidRPr="00593DE8" w:rsidRDefault="00A47807">
            <w:r w:rsidRPr="00593DE8">
              <w:t xml:space="preserve">Цель </w:t>
            </w:r>
            <w:r w:rsidR="00971EDC" w:rsidRPr="00593DE8">
              <w:t xml:space="preserve">и задачи </w:t>
            </w:r>
            <w:r w:rsidRPr="00593DE8">
              <w:t>проекта</w:t>
            </w:r>
          </w:p>
        </w:tc>
        <w:tc>
          <w:tcPr>
            <w:tcW w:w="4212" w:type="dxa"/>
          </w:tcPr>
          <w:p w14:paraId="55B762FC" w14:textId="49E755DD" w:rsidR="00172D12" w:rsidRPr="00593DE8" w:rsidRDefault="00172D12" w:rsidP="00172D12">
            <w:r w:rsidRPr="00593DE8">
              <w:t>Цель проекта</w:t>
            </w:r>
            <w:r w:rsidR="00917182">
              <w:t xml:space="preserve"> </w:t>
            </w:r>
            <w:r w:rsidR="00917182" w:rsidRPr="00077EDC">
              <w:t>создание инструмента для исследования социальных процессов</w:t>
            </w:r>
            <w:r w:rsidR="00917182" w:rsidRPr="00BC393C">
              <w:t xml:space="preserve"> </w:t>
            </w:r>
            <w:r w:rsidR="00917182" w:rsidRPr="00077EDC">
              <w:t>– открытой базы данных с фиксированным участием</w:t>
            </w:r>
            <w:r w:rsidR="00917182">
              <w:t>.</w:t>
            </w:r>
            <w:r w:rsidR="00917182" w:rsidRPr="00077EDC">
              <w:t xml:space="preserve"> </w:t>
            </w:r>
            <w:r w:rsidR="00917182">
              <w:t xml:space="preserve">В настоящее время существует серьезный дефицит систематизированного биографического материала по раннему Новому времени. Это часто приводит к повторению одних и тех же исследовательских процедур при подготовке исследований по социальной истории. Предлагаемая база данных должна заполнить имеющуюся лакуну; исследование, которое планируется провести в 2014 г. должно иметь результатом создание матрицы для большой базы персоналий элиты Балтийских стран раннего Нового времени. </w:t>
            </w:r>
            <w:r w:rsidR="00917182" w:rsidRPr="00077EDC">
              <w:t xml:space="preserve">В рамках исследовательского проекта 1) вырабатывается матрица для базы данных путем интеграции существующей информации по следующим направлениям: а) служилые люди Смутного времени; б) </w:t>
            </w:r>
            <w:proofErr w:type="spellStart"/>
            <w:r w:rsidR="00917182" w:rsidRPr="00077EDC">
              <w:t>байоры</w:t>
            </w:r>
            <w:proofErr w:type="spellEnd"/>
            <w:r w:rsidR="00917182" w:rsidRPr="00077EDC">
              <w:t xml:space="preserve"> </w:t>
            </w:r>
            <w:proofErr w:type="spellStart"/>
            <w:r w:rsidR="00917182" w:rsidRPr="00077EDC">
              <w:t>Ингерманландии</w:t>
            </w:r>
            <w:proofErr w:type="spellEnd"/>
            <w:r w:rsidR="00917182" w:rsidRPr="00077EDC">
              <w:t xml:space="preserve">; в) новгородцы и псковичи на Балтике в 1560-1580-х гг.; наместники, воеводы и губернаторы Балтийских городов </w:t>
            </w:r>
            <w:r w:rsidR="00917182">
              <w:rPr>
                <w:lang w:val="en-US"/>
              </w:rPr>
              <w:t>XVI</w:t>
            </w:r>
            <w:r w:rsidR="00917182" w:rsidRPr="001E6B4D">
              <w:t>-</w:t>
            </w:r>
            <w:r w:rsidR="00917182">
              <w:rPr>
                <w:lang w:val="en-US"/>
              </w:rPr>
              <w:t>XVII</w:t>
            </w:r>
            <w:r w:rsidR="00917182" w:rsidRPr="001E6B4D">
              <w:t xml:space="preserve"> </w:t>
            </w:r>
            <w:r w:rsidR="00917182">
              <w:t xml:space="preserve">вв. </w:t>
            </w:r>
            <w:r w:rsidR="00917182" w:rsidRPr="00077EDC">
              <w:t xml:space="preserve">и 2) данная матрица </w:t>
            </w:r>
            <w:r w:rsidR="00917182">
              <w:t>должна стать долговременным, пополняемым он-</w:t>
            </w:r>
            <w:proofErr w:type="spellStart"/>
            <w:r w:rsidR="00917182">
              <w:t>лайн</w:t>
            </w:r>
            <w:proofErr w:type="spellEnd"/>
            <w:r w:rsidR="00917182">
              <w:t xml:space="preserve">, открытым инструментом для </w:t>
            </w:r>
            <w:r w:rsidR="00917182">
              <w:lastRenderedPageBreak/>
              <w:t xml:space="preserve">исследования социальной истории Балтийских стран </w:t>
            </w:r>
            <w:r w:rsidR="00917182">
              <w:rPr>
                <w:lang w:val="en-US"/>
              </w:rPr>
              <w:t>XVI</w:t>
            </w:r>
            <w:r w:rsidR="00917182" w:rsidRPr="001E6B4D">
              <w:t>-</w:t>
            </w:r>
            <w:r w:rsidR="00917182">
              <w:rPr>
                <w:lang w:val="en-US"/>
              </w:rPr>
              <w:t>XVII</w:t>
            </w:r>
            <w:r w:rsidR="00917182" w:rsidRPr="001E6B4D">
              <w:t xml:space="preserve"> </w:t>
            </w:r>
            <w:r w:rsidR="00917182">
              <w:t>вв.</w:t>
            </w:r>
          </w:p>
          <w:p w14:paraId="775D48C4" w14:textId="77777777" w:rsidR="00172D12" w:rsidRPr="00593DE8" w:rsidRDefault="00172D12" w:rsidP="00172D12"/>
          <w:p w14:paraId="476B5B5C" w14:textId="3EE4325B" w:rsidR="00172D12" w:rsidRPr="00917182" w:rsidRDefault="00172D12" w:rsidP="00917182">
            <w:pPr>
              <w:rPr>
                <w:color w:val="000000" w:themeColor="text1"/>
              </w:rPr>
            </w:pPr>
          </w:p>
        </w:tc>
      </w:tr>
      <w:tr w:rsidR="00A47807" w:rsidRPr="00593DE8" w14:paraId="0D6CEAC8" w14:textId="77777777" w:rsidTr="00097D02">
        <w:tc>
          <w:tcPr>
            <w:tcW w:w="5353" w:type="dxa"/>
          </w:tcPr>
          <w:p w14:paraId="24DF49F3" w14:textId="6784E89F" w:rsidR="00A47807" w:rsidRPr="00593DE8" w:rsidRDefault="00032C8B" w:rsidP="00032C8B">
            <w:r w:rsidRPr="00593DE8">
              <w:lastRenderedPageBreak/>
              <w:t>Проектное задание (в</w:t>
            </w:r>
            <w:r w:rsidR="00054118" w:rsidRPr="00593DE8">
              <w:t>иды деятельности, выполняемые студентом в проекте</w:t>
            </w:r>
            <w:r w:rsidRPr="00593DE8">
              <w:t>)</w:t>
            </w:r>
          </w:p>
        </w:tc>
        <w:tc>
          <w:tcPr>
            <w:tcW w:w="4212" w:type="dxa"/>
          </w:tcPr>
          <w:p w14:paraId="2524BCD5" w14:textId="1713E1FC" w:rsidR="00A47807" w:rsidRPr="00593DE8" w:rsidRDefault="00917182" w:rsidP="009171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биографических справок по персоналиям</w:t>
            </w:r>
          </w:p>
        </w:tc>
      </w:tr>
      <w:tr w:rsidR="00691CF6" w:rsidRPr="00593DE8" w14:paraId="03FD99AE" w14:textId="77777777" w:rsidTr="00097D02">
        <w:tc>
          <w:tcPr>
            <w:tcW w:w="5353" w:type="dxa"/>
          </w:tcPr>
          <w:p w14:paraId="2677C55D" w14:textId="77777777" w:rsidR="00691CF6" w:rsidRPr="00593DE8" w:rsidRDefault="00023E4E">
            <w:r w:rsidRPr="00593DE8">
              <w:t>Сроки реализации проекта</w:t>
            </w:r>
          </w:p>
        </w:tc>
        <w:tc>
          <w:tcPr>
            <w:tcW w:w="4212" w:type="dxa"/>
          </w:tcPr>
          <w:p w14:paraId="5BDB37EE" w14:textId="33EF4BC2" w:rsidR="00691CF6" w:rsidRPr="00593DE8" w:rsidRDefault="00C41089" w:rsidP="00414EAD">
            <w:pPr>
              <w:rPr>
                <w:color w:val="000000" w:themeColor="text1"/>
              </w:rPr>
            </w:pPr>
            <w:r>
              <w:t>1</w:t>
            </w:r>
            <w:r w:rsidRPr="00440581">
              <w:t xml:space="preserve"> октября 2017 – </w:t>
            </w:r>
            <w:r w:rsidR="00414EAD">
              <w:t>01.04.</w:t>
            </w:r>
            <w:r w:rsidRPr="00440581">
              <w:t>2018</w:t>
            </w:r>
          </w:p>
        </w:tc>
      </w:tr>
      <w:tr w:rsidR="00F379A0" w:rsidRPr="00593DE8" w14:paraId="06FA277B" w14:textId="77777777" w:rsidTr="00097D02">
        <w:tc>
          <w:tcPr>
            <w:tcW w:w="5353" w:type="dxa"/>
          </w:tcPr>
          <w:p w14:paraId="32FD511F" w14:textId="70DD1332" w:rsidR="00F379A0" w:rsidRPr="00593DE8" w:rsidRDefault="00F379A0">
            <w:r w:rsidRPr="00593DE8">
              <w:t>Количество кредитов</w:t>
            </w:r>
            <w:r w:rsidR="00032C8B" w:rsidRPr="00593DE8">
              <w:t xml:space="preserve"> </w:t>
            </w:r>
          </w:p>
        </w:tc>
        <w:tc>
          <w:tcPr>
            <w:tcW w:w="4212" w:type="dxa"/>
          </w:tcPr>
          <w:p w14:paraId="3B1DF2D8" w14:textId="0ECC5A6C" w:rsidR="00F379A0" w:rsidRPr="00593DE8" w:rsidRDefault="00414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32C8B" w:rsidRPr="00593DE8" w14:paraId="6B2E32C1" w14:textId="77777777" w:rsidTr="00097D02">
        <w:tc>
          <w:tcPr>
            <w:tcW w:w="5353" w:type="dxa"/>
          </w:tcPr>
          <w:p w14:paraId="443F6004" w14:textId="32A42871" w:rsidR="00032C8B" w:rsidRPr="00593DE8" w:rsidRDefault="00032C8B">
            <w:r w:rsidRPr="00593DE8">
              <w:t>Форма итогового контроля</w:t>
            </w:r>
          </w:p>
        </w:tc>
        <w:tc>
          <w:tcPr>
            <w:tcW w:w="4212" w:type="dxa"/>
          </w:tcPr>
          <w:p w14:paraId="4E534295" w14:textId="2B8A90A6" w:rsidR="00032C8B" w:rsidRPr="00593DE8" w:rsidRDefault="00172D12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Экзамен</w:t>
            </w:r>
          </w:p>
        </w:tc>
      </w:tr>
      <w:tr w:rsidR="00A47807" w:rsidRPr="00593DE8" w14:paraId="428C3D22" w14:textId="77777777" w:rsidTr="00097D02">
        <w:tc>
          <w:tcPr>
            <w:tcW w:w="5353" w:type="dxa"/>
          </w:tcPr>
          <w:p w14:paraId="45C95973" w14:textId="77777777" w:rsidR="00A47807" w:rsidRPr="00593DE8" w:rsidRDefault="00F379A0">
            <w:r w:rsidRPr="00593DE8">
              <w:t>Тип занятости студента</w:t>
            </w:r>
          </w:p>
        </w:tc>
        <w:tc>
          <w:tcPr>
            <w:tcW w:w="4212" w:type="dxa"/>
          </w:tcPr>
          <w:p w14:paraId="58795A5B" w14:textId="258ED2CD" w:rsidR="00F226DF" w:rsidRPr="00593DE8" w:rsidRDefault="00F226DF" w:rsidP="009171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в библиотеке</w:t>
            </w:r>
            <w:r w:rsidR="00917182">
              <w:rPr>
                <w:color w:val="000000" w:themeColor="text1"/>
              </w:rPr>
              <w:t>, с открытыми источниками, с текстами источников в оцифрованном виде</w:t>
            </w:r>
          </w:p>
        </w:tc>
      </w:tr>
      <w:tr w:rsidR="00F379A0" w:rsidRPr="00593DE8" w14:paraId="26C4FA95" w14:textId="77777777" w:rsidTr="00097D02">
        <w:tc>
          <w:tcPr>
            <w:tcW w:w="5353" w:type="dxa"/>
          </w:tcPr>
          <w:p w14:paraId="191226A8" w14:textId="5C8BFFC9" w:rsidR="00F379A0" w:rsidRPr="00593DE8" w:rsidRDefault="00295F80" w:rsidP="00F379A0">
            <w:r w:rsidRPr="00593DE8">
              <w:t>Трудоемкость</w:t>
            </w:r>
            <w:r w:rsidR="00F379A0" w:rsidRPr="00593DE8">
              <w:t xml:space="preserve"> (часы в неделю)</w:t>
            </w:r>
            <w:r w:rsidR="00032C8B" w:rsidRPr="00593DE8">
              <w:t xml:space="preserve"> </w:t>
            </w:r>
          </w:p>
          <w:p w14:paraId="6861C4AF" w14:textId="77777777" w:rsidR="00F379A0" w:rsidRPr="00593DE8" w:rsidRDefault="00F379A0"/>
        </w:tc>
        <w:tc>
          <w:tcPr>
            <w:tcW w:w="4212" w:type="dxa"/>
          </w:tcPr>
          <w:p w14:paraId="09C35C9F" w14:textId="5D61A25C" w:rsidR="00F379A0" w:rsidRPr="00593DE8" w:rsidRDefault="00C410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379A0" w:rsidRPr="00593DE8" w14:paraId="108B57BE" w14:textId="77777777" w:rsidTr="00097D02">
        <w:tc>
          <w:tcPr>
            <w:tcW w:w="5353" w:type="dxa"/>
          </w:tcPr>
          <w:p w14:paraId="6DCDF028" w14:textId="77777777" w:rsidR="00F379A0" w:rsidRPr="00593DE8" w:rsidRDefault="00F379A0">
            <w:r w:rsidRPr="00593DE8">
              <w:t>Вид проектной деятельности</w:t>
            </w:r>
          </w:p>
        </w:tc>
        <w:tc>
          <w:tcPr>
            <w:tcW w:w="4212" w:type="dxa"/>
          </w:tcPr>
          <w:p w14:paraId="10831A0E" w14:textId="1F4D91C1" w:rsidR="00F379A0" w:rsidRPr="00593DE8" w:rsidRDefault="007322C2" w:rsidP="009171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Освоение навыков </w:t>
            </w:r>
            <w:r w:rsidR="00917182">
              <w:rPr>
                <w:color w:val="000000" w:themeColor="text1"/>
              </w:rPr>
              <w:t>составления биографических справок и биографических указателей</w:t>
            </w:r>
          </w:p>
        </w:tc>
      </w:tr>
      <w:tr w:rsidR="00F379A0" w:rsidRPr="00593DE8" w14:paraId="169F388C" w14:textId="77777777" w:rsidTr="00097D02">
        <w:tc>
          <w:tcPr>
            <w:tcW w:w="5353" w:type="dxa"/>
          </w:tcPr>
          <w:p w14:paraId="4CB1C088" w14:textId="77777777" w:rsidR="00F379A0" w:rsidRPr="00593DE8" w:rsidRDefault="00F379A0">
            <w:r w:rsidRPr="00593DE8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300934EC" w:rsidR="00F379A0" w:rsidRPr="00593DE8" w:rsidRDefault="007322C2" w:rsidP="00917182">
            <w:pPr>
              <w:rPr>
                <w:color w:val="000000" w:themeColor="text1"/>
              </w:rPr>
            </w:pPr>
            <w:r w:rsidRPr="00593DE8">
              <w:rPr>
                <w:rFonts w:cs="Times New Roman"/>
              </w:rPr>
              <w:t xml:space="preserve">Базовое </w:t>
            </w:r>
            <w:r w:rsidR="00917182">
              <w:rPr>
                <w:rFonts w:cs="Times New Roman"/>
              </w:rPr>
              <w:t>умение осуществлять он-</w:t>
            </w:r>
            <w:proofErr w:type="spellStart"/>
            <w:r w:rsidR="00917182">
              <w:rPr>
                <w:rFonts w:cs="Times New Roman"/>
              </w:rPr>
              <w:t>лайн</w:t>
            </w:r>
            <w:proofErr w:type="spellEnd"/>
            <w:r w:rsidR="00917182">
              <w:rPr>
                <w:rFonts w:cs="Times New Roman"/>
              </w:rPr>
              <w:t xml:space="preserve"> поиск</w:t>
            </w:r>
          </w:p>
        </w:tc>
      </w:tr>
      <w:tr w:rsidR="00971EDC" w:rsidRPr="00593DE8" w14:paraId="415D355E" w14:textId="77777777" w:rsidTr="00097D02">
        <w:tc>
          <w:tcPr>
            <w:tcW w:w="5353" w:type="dxa"/>
          </w:tcPr>
          <w:p w14:paraId="75F0BE50" w14:textId="4E9DD899" w:rsidR="00971EDC" w:rsidRPr="00593DE8" w:rsidRDefault="00971EDC">
            <w:r w:rsidRPr="00593DE8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71B98539" w:rsidR="00971EDC" w:rsidRPr="00593DE8" w:rsidRDefault="00917182" w:rsidP="00AD4D49">
            <w:pPr>
              <w:rPr>
                <w:color w:val="000000" w:themeColor="text1"/>
              </w:rPr>
            </w:pPr>
            <w:proofErr w:type="gramStart"/>
            <w:r>
              <w:t xml:space="preserve">Включение работы студентов в </w:t>
            </w:r>
            <w:r w:rsidRPr="00077EDC">
              <w:t xml:space="preserve">пополняемой </w:t>
            </w:r>
            <w:proofErr w:type="spellStart"/>
            <w:r w:rsidRPr="00077EDC">
              <w:t>просопографической</w:t>
            </w:r>
            <w:proofErr w:type="spellEnd"/>
            <w:r w:rsidRPr="00077EDC">
              <w:t xml:space="preserve"> базы данных, включающей в себя представителей элитных групп стран Балтийского региона Европы в раннее Новое время.</w:t>
            </w:r>
            <w:proofErr w:type="gramEnd"/>
          </w:p>
        </w:tc>
      </w:tr>
      <w:tr w:rsidR="00A47807" w:rsidRPr="00593DE8" w14:paraId="384D585B" w14:textId="77777777" w:rsidTr="00097D02">
        <w:tc>
          <w:tcPr>
            <w:tcW w:w="5353" w:type="dxa"/>
          </w:tcPr>
          <w:p w14:paraId="7548FE3D" w14:textId="1D9361CE" w:rsidR="00A47807" w:rsidRPr="00593DE8" w:rsidRDefault="00A47807" w:rsidP="004E3F32">
            <w:r w:rsidRPr="00593DE8">
              <w:t xml:space="preserve">Формат </w:t>
            </w:r>
            <w:r w:rsidR="00971EDC" w:rsidRPr="00593DE8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20BE1261" w:rsidR="00A47807" w:rsidRPr="00593DE8" w:rsidRDefault="00917182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Биографические справки</w:t>
            </w:r>
          </w:p>
        </w:tc>
      </w:tr>
      <w:tr w:rsidR="00971EDC" w:rsidRPr="00593DE8" w14:paraId="3AE0C6F1" w14:textId="77777777" w:rsidTr="00097D02">
        <w:tc>
          <w:tcPr>
            <w:tcW w:w="5353" w:type="dxa"/>
          </w:tcPr>
          <w:p w14:paraId="42D07D64" w14:textId="3C2F36B6" w:rsidR="00971EDC" w:rsidRPr="00593DE8" w:rsidRDefault="00971EDC">
            <w:r w:rsidRPr="00593DE8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05A57D43" w14:textId="7552EDF6" w:rsidR="00593DE8" w:rsidRPr="00593DE8" w:rsidRDefault="00593DE8" w:rsidP="00593DE8">
            <w:r w:rsidRPr="00593DE8">
              <w:t xml:space="preserve">Применительно к проекту в целом: качество </w:t>
            </w:r>
            <w:r w:rsidR="00917182">
              <w:t>составленных справок</w:t>
            </w:r>
          </w:p>
          <w:p w14:paraId="38C336A0" w14:textId="77777777" w:rsidR="00593DE8" w:rsidRPr="00593DE8" w:rsidRDefault="00593DE8" w:rsidP="00593DE8"/>
          <w:p w14:paraId="53673ECB" w14:textId="097FE318" w:rsidR="00971EDC" w:rsidRPr="00593DE8" w:rsidRDefault="00593DE8" w:rsidP="00917182">
            <w:pPr>
              <w:rPr>
                <w:color w:val="000000" w:themeColor="text1"/>
              </w:rPr>
            </w:pPr>
            <w:r w:rsidRPr="00593DE8">
              <w:t>Применительно к работе студентов: своевременность и корректность выполненных заданий</w:t>
            </w:r>
          </w:p>
        </w:tc>
      </w:tr>
      <w:tr w:rsidR="009A3754" w:rsidRPr="00593DE8" w14:paraId="301B92D0" w14:textId="77777777" w:rsidTr="00097D02">
        <w:tc>
          <w:tcPr>
            <w:tcW w:w="5353" w:type="dxa"/>
          </w:tcPr>
          <w:p w14:paraId="105D9F0C" w14:textId="32ADFBD0" w:rsidR="009A3754" w:rsidRPr="00593DE8" w:rsidRDefault="004E3F32">
            <w:pPr>
              <w:rPr>
                <w:rFonts w:cs="Times New Roman"/>
              </w:rPr>
            </w:pPr>
            <w:r w:rsidRPr="00593DE8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283E0FB7" w:rsidR="009A3754" w:rsidRPr="00593DE8" w:rsidRDefault="00172D12" w:rsidP="00AD4D49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Н</w:t>
            </w:r>
            <w:r w:rsidR="004E3F32" w:rsidRPr="00593DE8">
              <w:rPr>
                <w:color w:val="000000" w:themeColor="text1"/>
              </w:rPr>
              <w:t>ет</w:t>
            </w:r>
          </w:p>
        </w:tc>
      </w:tr>
      <w:tr w:rsidR="00A47807" w:rsidRPr="00593DE8" w14:paraId="32866122" w14:textId="77777777" w:rsidTr="00097D02">
        <w:tc>
          <w:tcPr>
            <w:tcW w:w="5353" w:type="dxa"/>
          </w:tcPr>
          <w:p w14:paraId="0A437520" w14:textId="77777777" w:rsidR="00A47807" w:rsidRPr="00593DE8" w:rsidRDefault="00F379A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24904C31" w:rsidR="00A47807" w:rsidRPr="00593DE8" w:rsidRDefault="00414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  <w:tr w:rsidR="00A47807" w:rsidRPr="00593DE8" w14:paraId="1B2EDEA8" w14:textId="77777777" w:rsidTr="00097D02">
        <w:tc>
          <w:tcPr>
            <w:tcW w:w="5353" w:type="dxa"/>
          </w:tcPr>
          <w:p w14:paraId="4DDD2B4B" w14:textId="77777777" w:rsidR="00295F80" w:rsidRPr="00593DE8" w:rsidRDefault="000A439E" w:rsidP="00295F8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593DE8" w:rsidRDefault="000A439E" w:rsidP="00295F8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0A37B26A" w:rsidR="00A47807" w:rsidRPr="00593DE8" w:rsidRDefault="00A47807" w:rsidP="00593DE8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F379A0" w:rsidRPr="00593DE8" w14:paraId="14260A8B" w14:textId="77777777" w:rsidTr="00097D02">
        <w:tc>
          <w:tcPr>
            <w:tcW w:w="5353" w:type="dxa"/>
          </w:tcPr>
          <w:p w14:paraId="7020932B" w14:textId="56DDD067" w:rsidR="00F379A0" w:rsidRPr="00593DE8" w:rsidRDefault="00295F80" w:rsidP="00295F8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Рекомендуемые о</w:t>
            </w:r>
            <w:r w:rsidR="00F379A0" w:rsidRPr="00593DE8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0583DEED" w:rsidR="00F379A0" w:rsidRPr="00593DE8" w:rsidRDefault="00172D12" w:rsidP="004E11DE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История</w:t>
            </w:r>
          </w:p>
        </w:tc>
      </w:tr>
      <w:tr w:rsidR="00F379A0" w:rsidRPr="00593DE8" w14:paraId="4B6A6EBF" w14:textId="77777777" w:rsidTr="00097D02">
        <w:tc>
          <w:tcPr>
            <w:tcW w:w="5353" w:type="dxa"/>
          </w:tcPr>
          <w:p w14:paraId="126F3E48" w14:textId="77777777" w:rsidR="00F379A0" w:rsidRPr="00593DE8" w:rsidRDefault="00F379A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32C1EDB5" w:rsidR="00F379A0" w:rsidRPr="00593DE8" w:rsidRDefault="00172D12" w:rsidP="00F745EA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Pr="00593DE8" w:rsidRDefault="00691CF6"/>
    <w:p w14:paraId="7EDCBEFA" w14:textId="77777777" w:rsidR="004E12FA" w:rsidRPr="00593DE8" w:rsidRDefault="004E12FA"/>
    <w:p w14:paraId="7597802B" w14:textId="77777777" w:rsidR="004E12FA" w:rsidRPr="00593DE8" w:rsidRDefault="004E12FA" w:rsidP="004E12FA"/>
    <w:p w14:paraId="65333D33" w14:textId="051D0469" w:rsidR="004E12FA" w:rsidRPr="00593DE8" w:rsidRDefault="004E12FA" w:rsidP="004E12FA">
      <w:r w:rsidRPr="00593DE8">
        <w:tab/>
      </w:r>
      <w:r w:rsidRPr="00593DE8">
        <w:tab/>
      </w:r>
    </w:p>
    <w:sectPr w:rsidR="004E12FA" w:rsidRPr="00593DE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53F5"/>
    <w:multiLevelType w:val="hybridMultilevel"/>
    <w:tmpl w:val="2716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72D12"/>
    <w:rsid w:val="001C15E7"/>
    <w:rsid w:val="001D79C2"/>
    <w:rsid w:val="00231EA4"/>
    <w:rsid w:val="00295F80"/>
    <w:rsid w:val="002D4B0B"/>
    <w:rsid w:val="003A7D00"/>
    <w:rsid w:val="003D53CE"/>
    <w:rsid w:val="003E3254"/>
    <w:rsid w:val="00400C0B"/>
    <w:rsid w:val="00414EAD"/>
    <w:rsid w:val="004678F7"/>
    <w:rsid w:val="004C1D36"/>
    <w:rsid w:val="004E11DE"/>
    <w:rsid w:val="004E12FA"/>
    <w:rsid w:val="004E3F32"/>
    <w:rsid w:val="00593DE8"/>
    <w:rsid w:val="005A6059"/>
    <w:rsid w:val="005E13DA"/>
    <w:rsid w:val="005E3B03"/>
    <w:rsid w:val="00611FDD"/>
    <w:rsid w:val="00671947"/>
    <w:rsid w:val="00691CF6"/>
    <w:rsid w:val="007322C2"/>
    <w:rsid w:val="00772F69"/>
    <w:rsid w:val="0082311B"/>
    <w:rsid w:val="00834E3D"/>
    <w:rsid w:val="008B458B"/>
    <w:rsid w:val="00917182"/>
    <w:rsid w:val="00963578"/>
    <w:rsid w:val="00971EDC"/>
    <w:rsid w:val="00990D2A"/>
    <w:rsid w:val="009A3754"/>
    <w:rsid w:val="009D3436"/>
    <w:rsid w:val="00A013F2"/>
    <w:rsid w:val="00A47807"/>
    <w:rsid w:val="00A550AE"/>
    <w:rsid w:val="00AD4D49"/>
    <w:rsid w:val="00AD5C4C"/>
    <w:rsid w:val="00B47552"/>
    <w:rsid w:val="00C41089"/>
    <w:rsid w:val="00C86CA2"/>
    <w:rsid w:val="00D448DA"/>
    <w:rsid w:val="00D66022"/>
    <w:rsid w:val="00E97F2C"/>
    <w:rsid w:val="00F17335"/>
    <w:rsid w:val="00F226DF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</cp:lastModifiedBy>
  <cp:revision>3</cp:revision>
  <dcterms:created xsi:type="dcterms:W3CDTF">2017-09-18T11:48:00Z</dcterms:created>
  <dcterms:modified xsi:type="dcterms:W3CDTF">2017-09-18T12:52:00Z</dcterms:modified>
</cp:coreProperties>
</file>