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Pr="0068023C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7C364E" w:rsidRDefault="007C364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1933"/>
        <w:gridCol w:w="1798"/>
        <w:gridCol w:w="3950"/>
        <w:gridCol w:w="2033"/>
        <w:gridCol w:w="1930"/>
        <w:gridCol w:w="1276"/>
        <w:gridCol w:w="1433"/>
      </w:tblGrid>
      <w:tr w:rsidR="00544709" w:rsidRPr="00D90277" w:rsidTr="00EF562B">
        <w:trPr>
          <w:trHeight w:val="590"/>
        </w:trPr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 xml:space="preserve">Направленность/профиль программы </w:t>
            </w:r>
          </w:p>
        </w:tc>
        <w:tc>
          <w:tcPr>
            <w:tcW w:w="2033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930" w:type="dxa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0" w:type="auto"/>
          </w:tcPr>
          <w:p w:rsidR="007C364E" w:rsidRPr="00D90277" w:rsidRDefault="007C364E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544709" w:rsidRPr="00D90277" w:rsidTr="008F4177">
        <w:tc>
          <w:tcPr>
            <w:tcW w:w="0" w:type="auto"/>
          </w:tcPr>
          <w:p w:rsidR="00D66544" w:rsidRPr="00EF562B" w:rsidRDefault="00D66544" w:rsidP="00EF562B">
            <w:pPr>
              <w:rPr>
                <w:rFonts w:ascii="Times New Roman" w:hAnsi="Times New Roman" w:cs="Times New Roman"/>
                <w:lang w:val="en-US"/>
              </w:rPr>
            </w:pPr>
            <w:r w:rsidRPr="00EF56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proofErr w:type="spellStart"/>
            <w:r w:rsidRPr="00D66544">
              <w:rPr>
                <w:rFonts w:ascii="Times New Roman" w:hAnsi="Times New Roman" w:cs="Times New Roman"/>
              </w:rPr>
              <w:t>Псутури</w:t>
            </w:r>
            <w:proofErr w:type="spellEnd"/>
            <w:r w:rsidRPr="00D66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544">
              <w:rPr>
                <w:rFonts w:ascii="Times New Roman" w:hAnsi="Times New Roman" w:cs="Times New Roman"/>
              </w:rPr>
              <w:t>Ана</w:t>
            </w:r>
            <w:proofErr w:type="spellEnd"/>
            <w:r w:rsidRPr="00D6654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управление народным хозяйством (логистика)</w:t>
            </w:r>
          </w:p>
        </w:tc>
        <w:tc>
          <w:tcPr>
            <w:tcW w:w="2033" w:type="dxa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D66544" w:rsidRPr="00D66544" w:rsidRDefault="00D66544" w:rsidP="00572E04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44709" w:rsidRPr="00D90277" w:rsidTr="008F4177">
        <w:tc>
          <w:tcPr>
            <w:tcW w:w="0" w:type="auto"/>
          </w:tcPr>
          <w:p w:rsidR="00544709" w:rsidRPr="00EF562B" w:rsidRDefault="00544709" w:rsidP="00EF56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44709" w:rsidRPr="00544709" w:rsidRDefault="00544709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08.00.05 - 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(управление инновациями</w:t>
            </w:r>
            <w:r w:rsidRPr="00D665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930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544709" w:rsidRPr="00D90277" w:rsidTr="008F4177">
        <w:tc>
          <w:tcPr>
            <w:tcW w:w="0" w:type="auto"/>
          </w:tcPr>
          <w:p w:rsidR="00544709" w:rsidRPr="00544709" w:rsidRDefault="00544709" w:rsidP="00EF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44709" w:rsidRDefault="00544709" w:rsidP="00572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Владимировчи</w:t>
            </w:r>
            <w:proofErr w:type="spellEnd"/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0" w:type="auto"/>
          </w:tcPr>
          <w:p w:rsidR="00544709" w:rsidRPr="00D66544" w:rsidRDefault="00544709" w:rsidP="0054470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08.00.05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66544">
              <w:rPr>
                <w:rFonts w:ascii="Times New Roman" w:hAnsi="Times New Roman" w:cs="Times New Roman"/>
              </w:rPr>
              <w:t>Экономика и управлени</w:t>
            </w:r>
            <w:r>
              <w:rPr>
                <w:rFonts w:ascii="Times New Roman" w:hAnsi="Times New Roman" w:cs="Times New Roman"/>
              </w:rPr>
              <w:t>е народным хозяйством (</w:t>
            </w:r>
            <w:r w:rsidRPr="00544709">
              <w:rPr>
                <w:rFonts w:ascii="Times New Roman" w:hAnsi="Times New Roman" w:cs="Times New Roman"/>
              </w:rPr>
              <w:t>сфера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3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930" w:type="dxa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0" w:type="auto"/>
          </w:tcPr>
          <w:p w:rsidR="00544709" w:rsidRPr="00D66544" w:rsidRDefault="00544709" w:rsidP="0056466A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p w:rsidR="007C364E" w:rsidRDefault="007C364E"/>
    <w:p w:rsidR="007C364E" w:rsidRDefault="007C364E">
      <w:bookmarkStart w:id="0" w:name="_GoBack"/>
      <w:bookmarkEnd w:id="0"/>
    </w:p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F31F8"/>
    <w:rsid w:val="00235202"/>
    <w:rsid w:val="003C6EB5"/>
    <w:rsid w:val="003D61BD"/>
    <w:rsid w:val="005242DE"/>
    <w:rsid w:val="00544709"/>
    <w:rsid w:val="0068023C"/>
    <w:rsid w:val="0073665D"/>
    <w:rsid w:val="007C364E"/>
    <w:rsid w:val="008F4177"/>
    <w:rsid w:val="00961AA8"/>
    <w:rsid w:val="00B27458"/>
    <w:rsid w:val="00D66544"/>
    <w:rsid w:val="00D90277"/>
    <w:rsid w:val="00E25777"/>
    <w:rsid w:val="00E61CFA"/>
    <w:rsid w:val="00EF562B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lssi</cp:lastModifiedBy>
  <cp:revision>3</cp:revision>
  <dcterms:created xsi:type="dcterms:W3CDTF">2017-08-14T15:37:00Z</dcterms:created>
  <dcterms:modified xsi:type="dcterms:W3CDTF">2017-08-17T11:15:00Z</dcterms:modified>
</cp:coreProperties>
</file>