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985BE7" w:rsidRPr="00944568" w:rsidRDefault="00985BE7" w:rsidP="00985BE7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>
        <w:rPr>
          <w:sz w:val="26"/>
          <w:szCs w:val="26"/>
        </w:rPr>
        <w:t>НИУ ВШЭ</w:t>
      </w:r>
    </w:p>
    <w:p w:rsidR="00985BE7" w:rsidRPr="00A76B27" w:rsidRDefault="00985BE7" w:rsidP="00985BE7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 w:rsidRPr="00A76B27">
        <w:rPr>
          <w:sz w:val="26"/>
          <w:szCs w:val="26"/>
        </w:rPr>
        <w:t>Я.И. Кузьминову</w:t>
      </w:r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  <w:bookmarkStart w:id="0" w:name="_GoBack"/>
      <w:bookmarkEnd w:id="0"/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 w:rsidSect="00D1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6D"/>
    <w:rsid w:val="000D1EFD"/>
    <w:rsid w:val="001E407E"/>
    <w:rsid w:val="002A0019"/>
    <w:rsid w:val="003518D5"/>
    <w:rsid w:val="003E196E"/>
    <w:rsid w:val="00482D6D"/>
    <w:rsid w:val="006D509C"/>
    <w:rsid w:val="00944568"/>
    <w:rsid w:val="00985BE7"/>
    <w:rsid w:val="00D1783E"/>
    <w:rsid w:val="00DA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eavdonina</cp:lastModifiedBy>
  <cp:revision>2</cp:revision>
  <dcterms:created xsi:type="dcterms:W3CDTF">2017-06-26T11:39:00Z</dcterms:created>
  <dcterms:modified xsi:type="dcterms:W3CDTF">2017-06-26T11:39:00Z</dcterms:modified>
</cp:coreProperties>
</file>