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8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4C3D50" w:rsidRPr="00A4249F">
        <w:rPr>
          <w:rFonts w:ascii="Times New Roman" w:hAnsi="Times New Roman" w:cs="Times New Roman"/>
          <w:b/>
          <w:sz w:val="26"/>
          <w:szCs w:val="26"/>
        </w:rPr>
        <w:t>экономике</w:t>
      </w:r>
    </w:p>
    <w:p w:rsidR="001251AA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A4249F" w:rsidRDefault="00A4249F" w:rsidP="00491868">
      <w:pPr>
        <w:jc w:val="center"/>
        <w:rPr>
          <w:rFonts w:ascii="Times New Roman" w:hAnsi="Times New Roman" w:cs="Times New Roman"/>
          <w:b/>
        </w:rPr>
      </w:pPr>
    </w:p>
    <w:p w:rsidR="00491868" w:rsidRPr="00A4249F" w:rsidRDefault="00491868" w:rsidP="00491868">
      <w:pPr>
        <w:jc w:val="center"/>
        <w:rPr>
          <w:rFonts w:ascii="Times New Roman" w:hAnsi="Times New Roman" w:cs="Times New Roman"/>
          <w:b/>
        </w:rPr>
      </w:pPr>
      <w:proofErr w:type="gramStart"/>
      <w:r w:rsidRPr="00A4249F">
        <w:rPr>
          <w:rFonts w:ascii="Times New Roman" w:hAnsi="Times New Roman" w:cs="Times New Roman"/>
          <w:b/>
        </w:rPr>
        <w:t xml:space="preserve">Профиль </w:t>
      </w:r>
      <w:r w:rsidR="00DC6285" w:rsidRPr="00A4249F">
        <w:rPr>
          <w:rFonts w:ascii="Times New Roman" w:hAnsi="Times New Roman" w:cs="Times New Roman"/>
          <w:b/>
        </w:rPr>
        <w:t xml:space="preserve"> 08.00.05</w:t>
      </w:r>
      <w:proofErr w:type="gramEnd"/>
      <w:r w:rsidR="00DC6285" w:rsidRPr="00A4249F">
        <w:rPr>
          <w:rFonts w:ascii="Times New Roman" w:hAnsi="Times New Roman" w:cs="Times New Roman"/>
          <w:b/>
        </w:rPr>
        <w:t xml:space="preserve"> Экономика и управление народным хозяйством  (логистика)</w:t>
      </w:r>
    </w:p>
    <w:p w:rsidR="00491868" w:rsidRPr="00A4249F" w:rsidRDefault="00491868"/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A4249F" w:rsidTr="00A4249F">
        <w:trPr>
          <w:trHeight w:val="397"/>
        </w:trPr>
        <w:tc>
          <w:tcPr>
            <w:tcW w:w="4366" w:type="dxa"/>
            <w:shd w:val="clear" w:color="auto" w:fill="EEECE1" w:themeFill="background2"/>
          </w:tcPr>
          <w:p w:rsidR="00491868" w:rsidRPr="00A4249F" w:rsidRDefault="00491868" w:rsidP="00DC6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A4249F" w:rsidRDefault="00491868" w:rsidP="00DC62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C6285" w:rsidRPr="00A4249F" w:rsidTr="00A4249F">
        <w:trPr>
          <w:trHeight w:val="397"/>
        </w:trPr>
        <w:tc>
          <w:tcPr>
            <w:tcW w:w="4366" w:type="dxa"/>
            <w:shd w:val="clear" w:color="auto" w:fill="FFFFFF" w:themeFill="background1"/>
          </w:tcPr>
          <w:p w:rsidR="00DC6285" w:rsidRPr="00A4249F" w:rsidRDefault="00DC6285" w:rsidP="00DC6285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 xml:space="preserve">Аслаханов </w:t>
            </w:r>
            <w:proofErr w:type="spellStart"/>
            <w:r w:rsidRPr="00A4249F"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DC6285" w:rsidRPr="00A4249F" w:rsidRDefault="00DC6285" w:rsidP="00DC6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DC6285" w:rsidRPr="00A4249F" w:rsidTr="00A4249F">
        <w:trPr>
          <w:trHeight w:val="397"/>
        </w:trPr>
        <w:tc>
          <w:tcPr>
            <w:tcW w:w="4366" w:type="dxa"/>
            <w:shd w:val="clear" w:color="auto" w:fill="FFFFFF" w:themeFill="background1"/>
          </w:tcPr>
          <w:p w:rsidR="00DC6285" w:rsidRPr="00A4249F" w:rsidRDefault="00DC6285" w:rsidP="00DC6285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Колосов Антон Михайлович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DC6285" w:rsidRPr="00A4249F" w:rsidRDefault="00DC6285" w:rsidP="00DC6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DC6285" w:rsidRPr="00A4249F" w:rsidTr="00A4249F">
        <w:trPr>
          <w:trHeight w:val="397"/>
        </w:trPr>
        <w:tc>
          <w:tcPr>
            <w:tcW w:w="4366" w:type="dxa"/>
            <w:shd w:val="clear" w:color="auto" w:fill="FFFFFF" w:themeFill="background1"/>
          </w:tcPr>
          <w:p w:rsidR="00DC6285" w:rsidRPr="00A4249F" w:rsidRDefault="00DC6285" w:rsidP="00DC6285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Павлова Екатерина Валерьевна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DC6285" w:rsidRPr="00A4249F" w:rsidRDefault="00DC6285" w:rsidP="00DC6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491868" w:rsidRPr="00A4249F" w:rsidRDefault="00491868"/>
    <w:p w:rsidR="00491868" w:rsidRPr="00A4249F" w:rsidRDefault="00491868"/>
    <w:p w:rsidR="00491868" w:rsidRPr="00A4249F" w:rsidRDefault="00491868"/>
    <w:p w:rsidR="00491868" w:rsidRPr="00A4249F" w:rsidRDefault="00491868"/>
    <w:p w:rsidR="00491868" w:rsidRPr="00A4249F" w:rsidRDefault="00491868"/>
    <w:p w:rsidR="00DC6285" w:rsidRPr="00A4249F" w:rsidRDefault="004C3D50" w:rsidP="004C3D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249F">
        <w:rPr>
          <w:rFonts w:ascii="Times New Roman" w:hAnsi="Times New Roman" w:cs="Times New Roman"/>
          <w:b/>
        </w:rPr>
        <w:t>Профиль 08.00.05 Экономика и управление народным хозяйством  (экономика, организация и управление предприятиями, отраслями, комплексами – сфера услуг)</w:t>
      </w:r>
    </w:p>
    <w:p w:rsidR="004C3D50" w:rsidRPr="00A4249F" w:rsidRDefault="004C3D50" w:rsidP="004C3D50">
      <w:pPr>
        <w:jc w:val="center"/>
      </w:pPr>
    </w:p>
    <w:tbl>
      <w:tblPr>
        <w:tblStyle w:val="a3"/>
        <w:tblpPr w:leftFromText="180" w:rightFromText="180" w:vertAnchor="text" w:horzAnchor="page" w:tblpX="2411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3431"/>
      </w:tblGrid>
      <w:tr w:rsidR="00DC6285" w:rsidRPr="00A4249F" w:rsidTr="00A4249F">
        <w:trPr>
          <w:trHeight w:val="454"/>
        </w:trPr>
        <w:tc>
          <w:tcPr>
            <w:tcW w:w="4508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31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Дарсавелидзе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Илларион Владимирович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Кувшинова Валентина Владиславовна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Маричева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Наталия Николаевна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Сазин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Виталий Сергеевич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4C3D50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4C3D50" w:rsidRPr="00A4249F" w:rsidRDefault="004C3D50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Шулятьева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Юлия Дмитриевна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4C3D50" w:rsidRPr="00A4249F" w:rsidRDefault="004C3D50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C6285" w:rsidRPr="00A4249F" w:rsidRDefault="00DC6285"/>
    <w:p w:rsidR="004C3D50" w:rsidRPr="00A4249F" w:rsidRDefault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4C3D50" w:rsidRPr="00A4249F" w:rsidRDefault="004C3D50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08.00.13 Математические и инструментальные методы экономики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3950"/>
        <w:gridCol w:w="3983"/>
      </w:tblGrid>
      <w:tr w:rsidR="00A4249F" w:rsidRPr="00A4249F" w:rsidTr="00A4249F">
        <w:trPr>
          <w:trHeight w:val="590"/>
        </w:trPr>
        <w:tc>
          <w:tcPr>
            <w:tcW w:w="3950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83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A4249F" w:rsidRDefault="00A4249F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Баглюков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Олег Александрович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A4249F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A4249F" w:rsidRDefault="00A4249F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249F">
              <w:rPr>
                <w:rFonts w:ascii="Times New Roman" w:hAnsi="Times New Roman" w:cs="Times New Roman"/>
                <w:b/>
              </w:rPr>
              <w:t>Клепач</w:t>
            </w:r>
            <w:proofErr w:type="spellEnd"/>
            <w:r w:rsidRPr="00A4249F">
              <w:rPr>
                <w:rFonts w:ascii="Times New Roman" w:hAnsi="Times New Roman" w:cs="Times New Roman"/>
                <w:b/>
              </w:rPr>
              <w:t xml:space="preserve"> Богдан Валентинович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A4249F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08.00.14 Мировая экономика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4229"/>
        <w:gridCol w:w="3704"/>
      </w:tblGrid>
      <w:tr w:rsidR="00A4249F" w:rsidRPr="00A4249F" w:rsidTr="00A4249F">
        <w:trPr>
          <w:trHeight w:val="590"/>
        </w:trPr>
        <w:tc>
          <w:tcPr>
            <w:tcW w:w="4229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04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4229" w:type="dxa"/>
            <w:shd w:val="clear" w:color="auto" w:fill="FFFFFF" w:themeFill="background1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Королев Денис Алексеевич</w:t>
            </w:r>
          </w:p>
        </w:tc>
        <w:tc>
          <w:tcPr>
            <w:tcW w:w="3704" w:type="dxa"/>
            <w:shd w:val="clear" w:color="auto" w:fill="FFFFFF" w:themeFill="background1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sectPr w:rsidR="00A4249F" w:rsidRPr="00A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76" w:rsidRDefault="009B2076" w:rsidP="00A4249F">
      <w:pPr>
        <w:spacing w:after="0" w:line="240" w:lineRule="auto"/>
      </w:pPr>
      <w:r>
        <w:separator/>
      </w:r>
    </w:p>
  </w:endnote>
  <w:endnote w:type="continuationSeparator" w:id="0">
    <w:p w:rsidR="009B2076" w:rsidRDefault="009B2076" w:rsidP="00A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76" w:rsidRDefault="009B2076" w:rsidP="00A4249F">
      <w:pPr>
        <w:spacing w:after="0" w:line="240" w:lineRule="auto"/>
      </w:pPr>
      <w:r>
        <w:separator/>
      </w:r>
    </w:p>
  </w:footnote>
  <w:footnote w:type="continuationSeparator" w:id="0">
    <w:p w:rsidR="009B2076" w:rsidRDefault="009B2076" w:rsidP="00A4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8"/>
    <w:rsid w:val="001251AA"/>
    <w:rsid w:val="00226313"/>
    <w:rsid w:val="002C2593"/>
    <w:rsid w:val="00491868"/>
    <w:rsid w:val="004C3D50"/>
    <w:rsid w:val="009B2076"/>
    <w:rsid w:val="00A4249F"/>
    <w:rsid w:val="00DC6285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2B1F-3D5F-4D4A-8BB9-9B5D995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9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9F"/>
  </w:style>
  <w:style w:type="paragraph" w:styleId="a6">
    <w:name w:val="footer"/>
    <w:basedOn w:val="a"/>
    <w:link w:val="a7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2</cp:revision>
  <dcterms:created xsi:type="dcterms:W3CDTF">2017-06-22T15:51:00Z</dcterms:created>
  <dcterms:modified xsi:type="dcterms:W3CDTF">2017-06-22T15:51:00Z</dcterms:modified>
</cp:coreProperties>
</file>