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30" w:rsidRPr="00E94856" w:rsidRDefault="00BB0A30" w:rsidP="00082B8D">
      <w:pPr>
        <w:spacing w:line="276" w:lineRule="auto"/>
        <w:jc w:val="center"/>
        <w:rPr>
          <w:sz w:val="18"/>
          <w:szCs w:val="18"/>
        </w:rPr>
      </w:pPr>
      <w:r w:rsidRPr="00E94856">
        <w:rPr>
          <w:sz w:val="18"/>
          <w:szCs w:val="18"/>
        </w:rPr>
        <w:t>Факультет Санкт-Петербургская школа социальных и гуманитарных наук</w:t>
      </w:r>
    </w:p>
    <w:p w:rsidR="00BB0A30" w:rsidRPr="00E94856" w:rsidRDefault="00BB0A30" w:rsidP="00082B8D">
      <w:pPr>
        <w:spacing w:line="276" w:lineRule="auto"/>
        <w:jc w:val="center"/>
        <w:rPr>
          <w:sz w:val="18"/>
          <w:szCs w:val="18"/>
        </w:rPr>
      </w:pPr>
      <w:r w:rsidRPr="00E94856">
        <w:rPr>
          <w:sz w:val="18"/>
          <w:szCs w:val="18"/>
        </w:rPr>
        <w:t>Образовательная программа «Востоковедение» 1 курс</w:t>
      </w:r>
    </w:p>
    <w:p w:rsidR="00BB0A30" w:rsidRPr="00E94856" w:rsidRDefault="00BB0A30" w:rsidP="00082B8D">
      <w:pPr>
        <w:spacing w:line="276" w:lineRule="auto"/>
        <w:jc w:val="center"/>
        <w:rPr>
          <w:b/>
          <w:sz w:val="18"/>
          <w:szCs w:val="18"/>
        </w:rPr>
      </w:pPr>
      <w:r w:rsidRPr="00E94856">
        <w:rPr>
          <w:b/>
          <w:sz w:val="18"/>
          <w:szCs w:val="18"/>
        </w:rPr>
        <w:t xml:space="preserve">График итогового контроля за </w:t>
      </w:r>
      <w:r w:rsidR="006512A1" w:rsidRPr="006512A1">
        <w:rPr>
          <w:b/>
          <w:sz w:val="18"/>
          <w:szCs w:val="18"/>
        </w:rPr>
        <w:t>4</w:t>
      </w:r>
      <w:r w:rsidRPr="00E94856">
        <w:rPr>
          <w:b/>
          <w:sz w:val="18"/>
          <w:szCs w:val="18"/>
        </w:rPr>
        <w:t xml:space="preserve"> модуль 2016/2017 </w:t>
      </w:r>
      <w:proofErr w:type="spellStart"/>
      <w:r w:rsidRPr="00E94856">
        <w:rPr>
          <w:b/>
          <w:sz w:val="18"/>
          <w:szCs w:val="18"/>
        </w:rPr>
        <w:t>уч.г</w:t>
      </w:r>
      <w:proofErr w:type="spellEnd"/>
      <w:r w:rsidRPr="00E94856">
        <w:rPr>
          <w:b/>
          <w:sz w:val="18"/>
          <w:szCs w:val="18"/>
        </w:rPr>
        <w:t>.</w:t>
      </w:r>
    </w:p>
    <w:p w:rsidR="00082B8D" w:rsidRPr="00E94856" w:rsidRDefault="00082B8D" w:rsidP="00BB0A30">
      <w:pPr>
        <w:spacing w:line="360" w:lineRule="auto"/>
        <w:jc w:val="center"/>
        <w:rPr>
          <w:b/>
          <w:sz w:val="18"/>
          <w:szCs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21"/>
        <w:gridCol w:w="2059"/>
        <w:gridCol w:w="1001"/>
        <w:gridCol w:w="1620"/>
        <w:gridCol w:w="900"/>
        <w:gridCol w:w="1758"/>
      </w:tblGrid>
      <w:tr w:rsidR="00973CBF" w:rsidRPr="008B716D" w:rsidTr="00940089">
        <w:tc>
          <w:tcPr>
            <w:tcW w:w="648" w:type="dxa"/>
            <w:shd w:val="clear" w:color="auto" w:fill="auto"/>
          </w:tcPr>
          <w:p w:rsidR="00BB0A30" w:rsidRPr="008B716D" w:rsidRDefault="00BB0A30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№</w:t>
            </w:r>
          </w:p>
        </w:tc>
        <w:tc>
          <w:tcPr>
            <w:tcW w:w="2221" w:type="dxa"/>
            <w:shd w:val="clear" w:color="auto" w:fill="auto"/>
          </w:tcPr>
          <w:p w:rsidR="00BB0A30" w:rsidRPr="008B716D" w:rsidRDefault="00BB0A30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Название дисциплины</w:t>
            </w:r>
          </w:p>
        </w:tc>
        <w:tc>
          <w:tcPr>
            <w:tcW w:w="2059" w:type="dxa"/>
            <w:shd w:val="clear" w:color="auto" w:fill="auto"/>
          </w:tcPr>
          <w:p w:rsidR="00BB0A30" w:rsidRPr="008B716D" w:rsidRDefault="00BB0A30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ФИО</w:t>
            </w:r>
          </w:p>
          <w:p w:rsidR="00BB0A30" w:rsidRPr="008B716D" w:rsidRDefault="00BB0A30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001" w:type="dxa"/>
            <w:shd w:val="clear" w:color="auto" w:fill="auto"/>
          </w:tcPr>
          <w:p w:rsidR="00BB0A30" w:rsidRPr="008B716D" w:rsidRDefault="00BB0A30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Группа</w:t>
            </w:r>
          </w:p>
        </w:tc>
        <w:tc>
          <w:tcPr>
            <w:tcW w:w="1620" w:type="dxa"/>
            <w:shd w:val="clear" w:color="auto" w:fill="auto"/>
          </w:tcPr>
          <w:p w:rsidR="00BB0A30" w:rsidRPr="008B716D" w:rsidRDefault="00BB0A30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Дата</w:t>
            </w:r>
          </w:p>
        </w:tc>
        <w:tc>
          <w:tcPr>
            <w:tcW w:w="900" w:type="dxa"/>
            <w:shd w:val="clear" w:color="auto" w:fill="auto"/>
          </w:tcPr>
          <w:p w:rsidR="00BB0A30" w:rsidRPr="008B716D" w:rsidRDefault="00BB0A30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Время</w:t>
            </w:r>
          </w:p>
        </w:tc>
        <w:tc>
          <w:tcPr>
            <w:tcW w:w="1758" w:type="dxa"/>
            <w:shd w:val="clear" w:color="auto" w:fill="auto"/>
          </w:tcPr>
          <w:p w:rsidR="00BB0A30" w:rsidRPr="008B716D" w:rsidRDefault="00BB0A30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Аудитория</w:t>
            </w:r>
          </w:p>
        </w:tc>
      </w:tr>
      <w:tr w:rsidR="00981AC7" w:rsidRPr="008B716D" w:rsidTr="00940089">
        <w:tc>
          <w:tcPr>
            <w:tcW w:w="648" w:type="dxa"/>
            <w:shd w:val="clear" w:color="auto" w:fill="auto"/>
          </w:tcPr>
          <w:p w:rsidR="00981AC7" w:rsidRPr="008B716D" w:rsidRDefault="00981AC7" w:rsidP="006E1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</w:t>
            </w:r>
          </w:p>
        </w:tc>
        <w:tc>
          <w:tcPr>
            <w:tcW w:w="2221" w:type="dxa"/>
            <w:shd w:val="clear" w:color="auto" w:fill="auto"/>
          </w:tcPr>
          <w:p w:rsidR="00981AC7" w:rsidRPr="008B716D" w:rsidRDefault="00981AC7" w:rsidP="00981AC7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Английский язык (</w:t>
            </w:r>
            <w:r>
              <w:rPr>
                <w:sz w:val="20"/>
                <w:szCs w:val="20"/>
              </w:rPr>
              <w:t>устная</w:t>
            </w:r>
            <w:r w:rsidRPr="008B716D">
              <w:rPr>
                <w:sz w:val="20"/>
                <w:szCs w:val="20"/>
              </w:rPr>
              <w:t xml:space="preserve"> часть)</w:t>
            </w:r>
          </w:p>
        </w:tc>
        <w:tc>
          <w:tcPr>
            <w:tcW w:w="2059" w:type="dxa"/>
            <w:shd w:val="clear" w:color="auto" w:fill="auto"/>
          </w:tcPr>
          <w:p w:rsidR="00981AC7" w:rsidRPr="008B716D" w:rsidRDefault="00981AC7" w:rsidP="00981AC7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С.В. Кравченко</w:t>
            </w:r>
          </w:p>
          <w:p w:rsidR="00981AC7" w:rsidRPr="008B716D" w:rsidRDefault="00981AC7" w:rsidP="00981AC7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Ю.А. Дуглас</w:t>
            </w:r>
          </w:p>
          <w:p w:rsidR="00981AC7" w:rsidRPr="008B716D" w:rsidRDefault="00981AC7" w:rsidP="00981AC7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Е.Н. Левко</w:t>
            </w:r>
          </w:p>
        </w:tc>
        <w:tc>
          <w:tcPr>
            <w:tcW w:w="1001" w:type="dxa"/>
            <w:shd w:val="clear" w:color="auto" w:fill="auto"/>
          </w:tcPr>
          <w:p w:rsidR="00981AC7" w:rsidRPr="008B716D" w:rsidRDefault="00981AC7" w:rsidP="00981A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БВВ162</w:t>
            </w:r>
          </w:p>
          <w:p w:rsidR="00981AC7" w:rsidRPr="008B716D" w:rsidRDefault="00981AC7" w:rsidP="00981A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БВВ163</w:t>
            </w:r>
          </w:p>
          <w:p w:rsidR="00981AC7" w:rsidRPr="008B716D" w:rsidRDefault="00981AC7" w:rsidP="00981A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БВВ161</w:t>
            </w:r>
          </w:p>
          <w:p w:rsidR="00981AC7" w:rsidRDefault="00981AC7" w:rsidP="00981A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БВВ164</w:t>
            </w:r>
          </w:p>
          <w:p w:rsidR="00A37001" w:rsidRPr="008B716D" w:rsidRDefault="00A37001" w:rsidP="00981AC7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981AC7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14.06.2017</w:t>
            </w:r>
          </w:p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(среда)</w:t>
            </w:r>
          </w:p>
        </w:tc>
        <w:tc>
          <w:tcPr>
            <w:tcW w:w="900" w:type="dxa"/>
            <w:shd w:val="clear" w:color="auto" w:fill="auto"/>
          </w:tcPr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758" w:type="dxa"/>
            <w:shd w:val="clear" w:color="auto" w:fill="auto"/>
          </w:tcPr>
          <w:p w:rsidR="00981AC7" w:rsidRDefault="00981AC7" w:rsidP="00A370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С.П. </w:t>
            </w:r>
            <w:r w:rsidR="00A37001">
              <w:rPr>
                <w:sz w:val="20"/>
                <w:szCs w:val="20"/>
              </w:rPr>
              <w:t>407</w:t>
            </w:r>
          </w:p>
          <w:p w:rsidR="00A37001" w:rsidRDefault="00A37001" w:rsidP="00A370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С.П. </w:t>
            </w:r>
            <w:r>
              <w:rPr>
                <w:sz w:val="20"/>
                <w:szCs w:val="20"/>
              </w:rPr>
              <w:t>414</w:t>
            </w:r>
          </w:p>
          <w:p w:rsidR="00A37001" w:rsidRPr="008B716D" w:rsidRDefault="00A37001" w:rsidP="00A3700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1AC7" w:rsidRPr="008B716D" w:rsidTr="00940089">
        <w:trPr>
          <w:trHeight w:val="1780"/>
        </w:trPr>
        <w:tc>
          <w:tcPr>
            <w:tcW w:w="648" w:type="dxa"/>
            <w:shd w:val="clear" w:color="auto" w:fill="auto"/>
          </w:tcPr>
          <w:p w:rsidR="00981AC7" w:rsidRPr="008B716D" w:rsidRDefault="00981AC7" w:rsidP="006E1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2</w:t>
            </w:r>
          </w:p>
        </w:tc>
        <w:tc>
          <w:tcPr>
            <w:tcW w:w="2221" w:type="dxa"/>
            <w:shd w:val="clear" w:color="auto" w:fill="auto"/>
          </w:tcPr>
          <w:p w:rsidR="00981AC7" w:rsidRPr="008B716D" w:rsidRDefault="00981AC7" w:rsidP="00512D2D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Английский язык (</w:t>
            </w:r>
            <w:r>
              <w:rPr>
                <w:sz w:val="20"/>
                <w:szCs w:val="20"/>
              </w:rPr>
              <w:t>письменная</w:t>
            </w:r>
            <w:r w:rsidRPr="008B716D">
              <w:rPr>
                <w:sz w:val="20"/>
                <w:szCs w:val="20"/>
              </w:rPr>
              <w:t xml:space="preserve"> часть)</w:t>
            </w:r>
          </w:p>
        </w:tc>
        <w:tc>
          <w:tcPr>
            <w:tcW w:w="2059" w:type="dxa"/>
            <w:shd w:val="clear" w:color="auto" w:fill="auto"/>
          </w:tcPr>
          <w:p w:rsidR="00981AC7" w:rsidRPr="008B716D" w:rsidRDefault="00981AC7" w:rsidP="006512A1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С.В. Кравченко</w:t>
            </w:r>
          </w:p>
          <w:p w:rsidR="00981AC7" w:rsidRPr="008B716D" w:rsidRDefault="00981AC7" w:rsidP="006512A1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Ю.А. Дуглас</w:t>
            </w:r>
          </w:p>
          <w:p w:rsidR="00981AC7" w:rsidRPr="008B716D" w:rsidRDefault="00981AC7" w:rsidP="006512A1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Е.Н. Левко</w:t>
            </w:r>
          </w:p>
        </w:tc>
        <w:tc>
          <w:tcPr>
            <w:tcW w:w="1001" w:type="dxa"/>
            <w:shd w:val="clear" w:color="auto" w:fill="auto"/>
          </w:tcPr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БВВ162</w:t>
            </w: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БВВ163</w:t>
            </w: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AE5C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БВВ161</w:t>
            </w:r>
          </w:p>
          <w:p w:rsidR="00981AC7" w:rsidRPr="008B716D" w:rsidRDefault="00981AC7" w:rsidP="00AE5C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E9485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B716D">
              <w:rPr>
                <w:sz w:val="20"/>
                <w:szCs w:val="20"/>
              </w:rPr>
              <w:t>БВВ164</w:t>
            </w:r>
          </w:p>
        </w:tc>
        <w:tc>
          <w:tcPr>
            <w:tcW w:w="1620" w:type="dxa"/>
            <w:shd w:val="clear" w:color="auto" w:fill="auto"/>
          </w:tcPr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19.06.2017</w:t>
            </w: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(понедельник)</w:t>
            </w:r>
          </w:p>
        </w:tc>
        <w:tc>
          <w:tcPr>
            <w:tcW w:w="900" w:type="dxa"/>
            <w:shd w:val="clear" w:color="auto" w:fill="auto"/>
          </w:tcPr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Pr="008B716D">
              <w:rPr>
                <w:sz w:val="20"/>
                <w:szCs w:val="20"/>
              </w:rPr>
              <w:t>0</w:t>
            </w: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С.П. 309</w:t>
            </w: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С.П. 407</w:t>
            </w: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С.П. 409</w:t>
            </w: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1AC7" w:rsidRPr="008B716D" w:rsidTr="00940089">
        <w:trPr>
          <w:trHeight w:val="1355"/>
        </w:trPr>
        <w:tc>
          <w:tcPr>
            <w:tcW w:w="648" w:type="dxa"/>
            <w:shd w:val="clear" w:color="auto" w:fill="auto"/>
          </w:tcPr>
          <w:p w:rsidR="00981AC7" w:rsidRPr="008B716D" w:rsidRDefault="00981AC7" w:rsidP="006E1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3</w:t>
            </w:r>
          </w:p>
        </w:tc>
        <w:tc>
          <w:tcPr>
            <w:tcW w:w="2221" w:type="dxa"/>
            <w:shd w:val="clear" w:color="auto" w:fill="auto"/>
          </w:tcPr>
          <w:p w:rsidR="00981AC7" w:rsidRPr="008B716D" w:rsidRDefault="00981AC7" w:rsidP="00DF560E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Экономика (</w:t>
            </w:r>
            <w:proofErr w:type="gramStart"/>
            <w:r w:rsidRPr="008B716D">
              <w:rPr>
                <w:sz w:val="20"/>
                <w:szCs w:val="20"/>
              </w:rPr>
              <w:t>письменный</w:t>
            </w:r>
            <w:proofErr w:type="gramEnd"/>
            <w:r w:rsidRPr="008B716D">
              <w:rPr>
                <w:sz w:val="20"/>
                <w:szCs w:val="20"/>
              </w:rPr>
              <w:t>)</w:t>
            </w:r>
          </w:p>
          <w:p w:rsidR="00981AC7" w:rsidRPr="008B716D" w:rsidRDefault="00981AC7" w:rsidP="00DF56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981AC7" w:rsidRPr="008B716D" w:rsidRDefault="00981AC7" w:rsidP="00DF560E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Б.В. Корнейчук</w:t>
            </w:r>
          </w:p>
        </w:tc>
        <w:tc>
          <w:tcPr>
            <w:tcW w:w="1001" w:type="dxa"/>
            <w:shd w:val="clear" w:color="auto" w:fill="auto"/>
          </w:tcPr>
          <w:p w:rsidR="00981AC7" w:rsidRPr="008B716D" w:rsidRDefault="00981AC7" w:rsidP="00DF560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БВВ161</w:t>
            </w:r>
          </w:p>
          <w:p w:rsidR="00981AC7" w:rsidRPr="008B716D" w:rsidRDefault="00981AC7" w:rsidP="00DF560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БВВ162</w:t>
            </w:r>
          </w:p>
          <w:p w:rsidR="00981AC7" w:rsidRPr="008B716D" w:rsidRDefault="00981AC7" w:rsidP="00DF560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DF560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БВВ163</w:t>
            </w:r>
          </w:p>
          <w:p w:rsidR="00981AC7" w:rsidRPr="008B716D" w:rsidRDefault="00981AC7" w:rsidP="00E948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БВВ164</w:t>
            </w:r>
          </w:p>
        </w:tc>
        <w:tc>
          <w:tcPr>
            <w:tcW w:w="1620" w:type="dxa"/>
            <w:shd w:val="clear" w:color="auto" w:fill="auto"/>
          </w:tcPr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20.06.2017 (вторник)</w:t>
            </w:r>
          </w:p>
        </w:tc>
        <w:tc>
          <w:tcPr>
            <w:tcW w:w="900" w:type="dxa"/>
            <w:shd w:val="clear" w:color="auto" w:fill="auto"/>
          </w:tcPr>
          <w:p w:rsidR="00981AC7" w:rsidRPr="008B716D" w:rsidRDefault="00981AC7" w:rsidP="00AE5CD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B716D">
              <w:rPr>
                <w:sz w:val="20"/>
                <w:szCs w:val="20"/>
              </w:rPr>
              <w:t>9:30</w:t>
            </w:r>
          </w:p>
          <w:p w:rsidR="00981AC7" w:rsidRPr="008B716D" w:rsidRDefault="00981AC7" w:rsidP="00AE5CD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81AC7" w:rsidRPr="008B716D" w:rsidRDefault="00981AC7" w:rsidP="00AE5CD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81AC7" w:rsidRPr="008B716D" w:rsidRDefault="00981AC7" w:rsidP="00AE5C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  <w:lang w:val="en-US"/>
              </w:rPr>
              <w:t>11</w:t>
            </w:r>
            <w:r w:rsidRPr="008B716D">
              <w:rPr>
                <w:sz w:val="20"/>
                <w:szCs w:val="20"/>
              </w:rPr>
              <w:t>.00</w:t>
            </w:r>
          </w:p>
          <w:p w:rsidR="00981AC7" w:rsidRPr="008B716D" w:rsidRDefault="00981AC7" w:rsidP="00AE5CD3">
            <w:pPr>
              <w:rPr>
                <w:sz w:val="20"/>
                <w:szCs w:val="20"/>
              </w:rPr>
            </w:pPr>
          </w:p>
          <w:p w:rsidR="00981AC7" w:rsidRPr="008B716D" w:rsidRDefault="00981AC7" w:rsidP="00AE5CD3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981AC7" w:rsidRPr="008B716D" w:rsidRDefault="00981AC7" w:rsidP="00DF560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Кантемировская</w:t>
            </w:r>
            <w:r>
              <w:rPr>
                <w:sz w:val="20"/>
                <w:szCs w:val="20"/>
              </w:rPr>
              <w:t>,</w:t>
            </w:r>
          </w:p>
          <w:p w:rsidR="00981AC7" w:rsidRPr="008B716D" w:rsidRDefault="00981AC7" w:rsidP="00DF560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Аудитория уточняется</w:t>
            </w:r>
          </w:p>
        </w:tc>
      </w:tr>
      <w:tr w:rsidR="00981AC7" w:rsidRPr="008B716D" w:rsidTr="00940089">
        <w:trPr>
          <w:trHeight w:val="1355"/>
        </w:trPr>
        <w:tc>
          <w:tcPr>
            <w:tcW w:w="648" w:type="dxa"/>
            <w:shd w:val="clear" w:color="auto" w:fill="auto"/>
          </w:tcPr>
          <w:p w:rsidR="00981AC7" w:rsidRPr="008B716D" w:rsidRDefault="00981AC7" w:rsidP="006E1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4</w:t>
            </w:r>
          </w:p>
        </w:tc>
        <w:tc>
          <w:tcPr>
            <w:tcW w:w="2221" w:type="dxa"/>
            <w:shd w:val="clear" w:color="auto" w:fill="auto"/>
          </w:tcPr>
          <w:p w:rsidR="00981AC7" w:rsidRPr="008B716D" w:rsidRDefault="00981AC7" w:rsidP="00DF560E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59" w:type="dxa"/>
            <w:shd w:val="clear" w:color="auto" w:fill="auto"/>
          </w:tcPr>
          <w:p w:rsidR="00981AC7" w:rsidRPr="008B716D" w:rsidRDefault="00981AC7" w:rsidP="00DF560E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С.В. Овчинникова</w:t>
            </w:r>
          </w:p>
        </w:tc>
        <w:tc>
          <w:tcPr>
            <w:tcW w:w="1001" w:type="dxa"/>
            <w:shd w:val="clear" w:color="auto" w:fill="auto"/>
          </w:tcPr>
          <w:p w:rsidR="00981AC7" w:rsidRPr="008B716D" w:rsidRDefault="00981AC7" w:rsidP="00DF560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 курс</w:t>
            </w:r>
          </w:p>
        </w:tc>
        <w:tc>
          <w:tcPr>
            <w:tcW w:w="1620" w:type="dxa"/>
            <w:shd w:val="clear" w:color="auto" w:fill="auto"/>
          </w:tcPr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19.06.2017</w:t>
            </w: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(понедельник),</w:t>
            </w: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20.06.2017 (вторник)</w:t>
            </w: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18:00 – 20:00</w:t>
            </w:r>
          </w:p>
        </w:tc>
        <w:tc>
          <w:tcPr>
            <w:tcW w:w="1758" w:type="dxa"/>
            <w:shd w:val="clear" w:color="auto" w:fill="auto"/>
          </w:tcPr>
          <w:p w:rsidR="00981AC7" w:rsidRPr="008B716D" w:rsidRDefault="00981AC7" w:rsidP="00DF560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Спортивный зал на Кантемировской</w:t>
            </w:r>
          </w:p>
        </w:tc>
      </w:tr>
      <w:tr w:rsidR="00981AC7" w:rsidRPr="008B716D" w:rsidTr="00940089">
        <w:trPr>
          <w:trHeight w:val="953"/>
        </w:trPr>
        <w:tc>
          <w:tcPr>
            <w:tcW w:w="648" w:type="dxa"/>
            <w:vMerge w:val="restart"/>
            <w:shd w:val="clear" w:color="auto" w:fill="auto"/>
          </w:tcPr>
          <w:p w:rsidR="00981AC7" w:rsidRPr="008B716D" w:rsidRDefault="00981AC7" w:rsidP="006E19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6E1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5</w:t>
            </w:r>
          </w:p>
        </w:tc>
        <w:tc>
          <w:tcPr>
            <w:tcW w:w="2221" w:type="dxa"/>
            <w:shd w:val="clear" w:color="auto" w:fill="auto"/>
          </w:tcPr>
          <w:p w:rsidR="00981AC7" w:rsidRPr="008B716D" w:rsidRDefault="00981AC7" w:rsidP="00082B8D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История восточных цивилизаций (</w:t>
            </w:r>
            <w:proofErr w:type="gramStart"/>
            <w:r w:rsidRPr="008B716D">
              <w:rPr>
                <w:sz w:val="20"/>
                <w:szCs w:val="20"/>
              </w:rPr>
              <w:t>письменный</w:t>
            </w:r>
            <w:proofErr w:type="gramEnd"/>
            <w:r w:rsidRPr="008B716D">
              <w:rPr>
                <w:sz w:val="20"/>
                <w:szCs w:val="20"/>
              </w:rPr>
              <w:t>)</w:t>
            </w:r>
          </w:p>
        </w:tc>
        <w:tc>
          <w:tcPr>
            <w:tcW w:w="2059" w:type="dxa"/>
            <w:shd w:val="clear" w:color="auto" w:fill="auto"/>
          </w:tcPr>
          <w:p w:rsidR="00981AC7" w:rsidRPr="008B716D" w:rsidRDefault="00981AC7" w:rsidP="00675A68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О.В. Климова</w:t>
            </w:r>
          </w:p>
          <w:p w:rsidR="00981AC7" w:rsidRPr="008B716D" w:rsidRDefault="00981AC7" w:rsidP="00675A68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Р.Г. Мамедшахов</w:t>
            </w:r>
          </w:p>
          <w:p w:rsidR="00981AC7" w:rsidRPr="008B716D" w:rsidRDefault="00981AC7" w:rsidP="00675A68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 xml:space="preserve">Н.А. </w:t>
            </w:r>
            <w:proofErr w:type="spellStart"/>
            <w:r w:rsidRPr="008B716D">
              <w:rPr>
                <w:sz w:val="20"/>
                <w:szCs w:val="20"/>
              </w:rPr>
              <w:t>Вуль</w:t>
            </w:r>
            <w:proofErr w:type="spellEnd"/>
          </w:p>
          <w:p w:rsidR="00981AC7" w:rsidRPr="008B716D" w:rsidRDefault="00981AC7" w:rsidP="00675A68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С.А. Французов</w:t>
            </w:r>
          </w:p>
          <w:p w:rsidR="00981AC7" w:rsidRPr="008B716D" w:rsidRDefault="00981AC7" w:rsidP="00675A68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М.Ю. Илюшина</w:t>
            </w:r>
          </w:p>
          <w:p w:rsidR="00981AC7" w:rsidRPr="008B716D" w:rsidRDefault="00981AC7" w:rsidP="00675A68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М.А. Солощева</w:t>
            </w:r>
          </w:p>
          <w:p w:rsidR="00981AC7" w:rsidRPr="008B716D" w:rsidRDefault="00981AC7" w:rsidP="00675A68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А.В. Образцов</w:t>
            </w:r>
          </w:p>
        </w:tc>
        <w:tc>
          <w:tcPr>
            <w:tcW w:w="1001" w:type="dxa"/>
            <w:shd w:val="clear" w:color="auto" w:fill="auto"/>
          </w:tcPr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БВВ162</w:t>
            </w:r>
          </w:p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БВВ163</w:t>
            </w:r>
          </w:p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AE5C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БВВ161</w:t>
            </w:r>
          </w:p>
          <w:p w:rsidR="00981AC7" w:rsidRPr="008B716D" w:rsidRDefault="00981AC7" w:rsidP="00AE5C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AE5C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БВВ164</w:t>
            </w:r>
          </w:p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81AC7" w:rsidRPr="008B716D" w:rsidRDefault="00981AC7" w:rsidP="006512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21.06.2017</w:t>
            </w:r>
          </w:p>
          <w:p w:rsidR="00981AC7" w:rsidRPr="008B716D" w:rsidRDefault="00981AC7" w:rsidP="006512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 xml:space="preserve"> (среда)</w:t>
            </w:r>
          </w:p>
        </w:tc>
        <w:tc>
          <w:tcPr>
            <w:tcW w:w="900" w:type="dxa"/>
            <w:shd w:val="clear" w:color="auto" w:fill="auto"/>
          </w:tcPr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10:00</w:t>
            </w:r>
          </w:p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С.П. 309</w:t>
            </w:r>
          </w:p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 xml:space="preserve">С.П. 409 </w:t>
            </w:r>
          </w:p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С.П. 404</w:t>
            </w:r>
          </w:p>
        </w:tc>
      </w:tr>
      <w:tr w:rsidR="00981AC7" w:rsidRPr="008B716D" w:rsidTr="008B716D">
        <w:trPr>
          <w:trHeight w:val="601"/>
        </w:trPr>
        <w:tc>
          <w:tcPr>
            <w:tcW w:w="648" w:type="dxa"/>
            <w:vMerge/>
            <w:shd w:val="clear" w:color="auto" w:fill="auto"/>
          </w:tcPr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2F2F2"/>
          </w:tcPr>
          <w:p w:rsidR="00981AC7" w:rsidRPr="008B716D" w:rsidRDefault="00981AC7" w:rsidP="00082B8D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Показ работ</w:t>
            </w:r>
          </w:p>
        </w:tc>
        <w:tc>
          <w:tcPr>
            <w:tcW w:w="2059" w:type="dxa"/>
            <w:shd w:val="clear" w:color="auto" w:fill="F2F2F2"/>
          </w:tcPr>
          <w:p w:rsidR="00981AC7" w:rsidRPr="008B716D" w:rsidRDefault="00981AC7" w:rsidP="00675A6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/>
          </w:tcPr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/>
          </w:tcPr>
          <w:p w:rsidR="00981AC7" w:rsidRPr="008B716D" w:rsidRDefault="00981AC7" w:rsidP="006512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981AC7" w:rsidRPr="008B716D" w:rsidRDefault="00981AC7" w:rsidP="003552B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F2F2F2"/>
          </w:tcPr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1AC7" w:rsidRPr="008B716D" w:rsidTr="00940089">
        <w:trPr>
          <w:trHeight w:val="1418"/>
        </w:trPr>
        <w:tc>
          <w:tcPr>
            <w:tcW w:w="648" w:type="dxa"/>
            <w:vMerge w:val="restart"/>
            <w:shd w:val="clear" w:color="auto" w:fill="auto"/>
          </w:tcPr>
          <w:p w:rsidR="00981AC7" w:rsidRPr="008B716D" w:rsidRDefault="00981AC7" w:rsidP="006E19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6E1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6</w:t>
            </w:r>
          </w:p>
        </w:tc>
        <w:tc>
          <w:tcPr>
            <w:tcW w:w="2221" w:type="dxa"/>
            <w:shd w:val="clear" w:color="auto" w:fill="auto"/>
          </w:tcPr>
          <w:p w:rsidR="00981AC7" w:rsidRPr="008B716D" w:rsidRDefault="00981AC7" w:rsidP="00082B8D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Базовый курс китайского языка: этап 1</w:t>
            </w:r>
          </w:p>
          <w:p w:rsidR="00981AC7" w:rsidRPr="008B716D" w:rsidRDefault="00981AC7" w:rsidP="00E94856">
            <w:pPr>
              <w:rPr>
                <w:sz w:val="20"/>
                <w:szCs w:val="20"/>
              </w:rPr>
            </w:pPr>
          </w:p>
          <w:p w:rsidR="00981AC7" w:rsidRPr="008B716D" w:rsidRDefault="00981AC7" w:rsidP="00E94856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981AC7" w:rsidRPr="008B716D" w:rsidRDefault="00981AC7" w:rsidP="00082B8D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 xml:space="preserve">Н.А. </w:t>
            </w:r>
            <w:proofErr w:type="spellStart"/>
            <w:r w:rsidRPr="008B716D">
              <w:rPr>
                <w:sz w:val="20"/>
                <w:szCs w:val="20"/>
              </w:rPr>
              <w:t>Вуль</w:t>
            </w:r>
            <w:proofErr w:type="spellEnd"/>
          </w:p>
          <w:p w:rsidR="00981AC7" w:rsidRPr="008B716D" w:rsidRDefault="00981AC7" w:rsidP="00082B8D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С.В. Кривохиж</w:t>
            </w:r>
          </w:p>
          <w:p w:rsidR="00981AC7" w:rsidRPr="008B716D" w:rsidRDefault="00981AC7" w:rsidP="00082B8D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Е.Д. Соболева</w:t>
            </w:r>
          </w:p>
          <w:p w:rsidR="00981AC7" w:rsidRPr="008B716D" w:rsidRDefault="00981AC7" w:rsidP="00082B8D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 xml:space="preserve">П.В. </w:t>
            </w:r>
            <w:proofErr w:type="spellStart"/>
            <w:r w:rsidRPr="008B716D">
              <w:rPr>
                <w:sz w:val="20"/>
                <w:szCs w:val="20"/>
              </w:rPr>
              <w:t>Рудь</w:t>
            </w:r>
            <w:proofErr w:type="spellEnd"/>
          </w:p>
          <w:p w:rsidR="00981AC7" w:rsidRPr="008B716D" w:rsidRDefault="00981AC7" w:rsidP="00082B8D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М.А. Солощева</w:t>
            </w:r>
          </w:p>
          <w:p w:rsidR="00981AC7" w:rsidRPr="008B716D" w:rsidRDefault="00981AC7" w:rsidP="00082B8D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С.А. Горбачева</w:t>
            </w:r>
          </w:p>
        </w:tc>
        <w:tc>
          <w:tcPr>
            <w:tcW w:w="1001" w:type="dxa"/>
            <w:shd w:val="clear" w:color="auto" w:fill="auto"/>
          </w:tcPr>
          <w:p w:rsidR="00981AC7" w:rsidRDefault="00981AC7" w:rsidP="00712E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Кит-4</w:t>
            </w:r>
          </w:p>
          <w:p w:rsidR="00981AC7" w:rsidRPr="008B716D" w:rsidRDefault="00981AC7" w:rsidP="00EC38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 xml:space="preserve">Кит-3 </w:t>
            </w:r>
          </w:p>
          <w:p w:rsidR="00981AC7" w:rsidRDefault="00981AC7" w:rsidP="00EC38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EC38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Кит-2</w:t>
            </w:r>
          </w:p>
          <w:p w:rsidR="00981AC7" w:rsidRPr="008B716D" w:rsidRDefault="00981AC7" w:rsidP="00712E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Кит-1</w:t>
            </w:r>
          </w:p>
          <w:p w:rsidR="00981AC7" w:rsidRPr="008B716D" w:rsidRDefault="00981AC7" w:rsidP="00EC38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23.06.2017</w:t>
            </w:r>
          </w:p>
          <w:p w:rsidR="00981AC7" w:rsidRPr="008B716D" w:rsidRDefault="00981AC7" w:rsidP="00712E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(пятница)</w:t>
            </w:r>
          </w:p>
          <w:p w:rsidR="00981AC7" w:rsidRPr="008B716D" w:rsidRDefault="00981AC7" w:rsidP="00E94856">
            <w:pPr>
              <w:rPr>
                <w:sz w:val="20"/>
                <w:szCs w:val="20"/>
              </w:rPr>
            </w:pPr>
          </w:p>
          <w:p w:rsidR="00981AC7" w:rsidRPr="008B716D" w:rsidRDefault="00981AC7" w:rsidP="00E94856">
            <w:pPr>
              <w:rPr>
                <w:sz w:val="20"/>
                <w:szCs w:val="20"/>
              </w:rPr>
            </w:pPr>
          </w:p>
          <w:p w:rsidR="00981AC7" w:rsidRPr="008B716D" w:rsidRDefault="00981AC7" w:rsidP="00E94856">
            <w:pPr>
              <w:rPr>
                <w:sz w:val="20"/>
                <w:szCs w:val="20"/>
              </w:rPr>
            </w:pPr>
          </w:p>
          <w:p w:rsidR="00981AC7" w:rsidRPr="008B716D" w:rsidRDefault="00981AC7" w:rsidP="00E94856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81AC7" w:rsidRPr="008B716D" w:rsidRDefault="00981AC7" w:rsidP="000747BB">
            <w:pPr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10.30</w:t>
            </w:r>
          </w:p>
          <w:p w:rsidR="00981AC7" w:rsidRDefault="00981AC7" w:rsidP="000747BB">
            <w:pPr>
              <w:jc w:val="center"/>
              <w:rPr>
                <w:sz w:val="20"/>
                <w:szCs w:val="20"/>
              </w:rPr>
            </w:pPr>
          </w:p>
          <w:p w:rsidR="00981AC7" w:rsidRDefault="00981AC7" w:rsidP="000747BB">
            <w:pPr>
              <w:jc w:val="center"/>
              <w:rPr>
                <w:sz w:val="20"/>
                <w:szCs w:val="20"/>
              </w:rPr>
            </w:pPr>
          </w:p>
          <w:p w:rsidR="00981AC7" w:rsidRDefault="00981AC7" w:rsidP="000747BB">
            <w:pPr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0747BB">
            <w:pPr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13.30</w:t>
            </w:r>
          </w:p>
          <w:p w:rsidR="00981AC7" w:rsidRPr="008B716D" w:rsidRDefault="00981AC7" w:rsidP="00074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981AC7" w:rsidRPr="008B716D" w:rsidRDefault="00981AC7" w:rsidP="00A975D6">
            <w:pPr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С.П.303</w:t>
            </w:r>
          </w:p>
          <w:p w:rsidR="00981AC7" w:rsidRPr="008B716D" w:rsidRDefault="00981AC7" w:rsidP="00A97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С.П.404</w:t>
            </w:r>
          </w:p>
          <w:p w:rsidR="00981AC7" w:rsidRDefault="00981AC7" w:rsidP="00E948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81448D">
            <w:pPr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С.П.303</w:t>
            </w:r>
          </w:p>
          <w:p w:rsidR="00981AC7" w:rsidRPr="008B716D" w:rsidRDefault="00981AC7" w:rsidP="00814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С.П.404</w:t>
            </w:r>
          </w:p>
          <w:p w:rsidR="00981AC7" w:rsidRPr="008B716D" w:rsidRDefault="00981AC7" w:rsidP="00E948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1AC7" w:rsidRPr="008B716D" w:rsidTr="008B716D">
        <w:trPr>
          <w:trHeight w:val="291"/>
        </w:trPr>
        <w:tc>
          <w:tcPr>
            <w:tcW w:w="648" w:type="dxa"/>
            <w:vMerge/>
            <w:shd w:val="clear" w:color="auto" w:fill="auto"/>
          </w:tcPr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2F2F2"/>
          </w:tcPr>
          <w:p w:rsidR="00981AC7" w:rsidRPr="008B716D" w:rsidRDefault="00981AC7" w:rsidP="00E94856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Показ работ</w:t>
            </w:r>
          </w:p>
        </w:tc>
        <w:tc>
          <w:tcPr>
            <w:tcW w:w="2059" w:type="dxa"/>
            <w:shd w:val="clear" w:color="auto" w:fill="F2F2F2"/>
          </w:tcPr>
          <w:p w:rsidR="00981AC7" w:rsidRPr="008B716D" w:rsidRDefault="00981AC7" w:rsidP="00082B8D">
            <w:pPr>
              <w:spacing w:line="276" w:lineRule="auto"/>
              <w:rPr>
                <w:sz w:val="20"/>
                <w:szCs w:val="20"/>
              </w:rPr>
            </w:pPr>
          </w:p>
          <w:p w:rsidR="00981AC7" w:rsidRPr="008B716D" w:rsidRDefault="00981AC7" w:rsidP="00082B8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/>
          </w:tcPr>
          <w:p w:rsidR="00981AC7" w:rsidRPr="008B716D" w:rsidRDefault="00981AC7" w:rsidP="00712E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/>
          </w:tcPr>
          <w:p w:rsidR="00981AC7" w:rsidRPr="008B716D" w:rsidRDefault="00981AC7" w:rsidP="00712E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981AC7" w:rsidRPr="008B716D" w:rsidRDefault="00981AC7" w:rsidP="00712E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F2F2F2"/>
          </w:tcPr>
          <w:p w:rsidR="00981AC7" w:rsidRPr="008B716D" w:rsidRDefault="00981AC7" w:rsidP="009508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1AC7" w:rsidRPr="008B716D" w:rsidTr="00940089">
        <w:trPr>
          <w:trHeight w:val="291"/>
        </w:trPr>
        <w:tc>
          <w:tcPr>
            <w:tcW w:w="648" w:type="dxa"/>
            <w:vMerge w:val="restart"/>
            <w:shd w:val="clear" w:color="auto" w:fill="auto"/>
          </w:tcPr>
          <w:p w:rsidR="00981AC7" w:rsidRPr="008B716D" w:rsidRDefault="00981AC7" w:rsidP="006E19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6E1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7</w:t>
            </w:r>
          </w:p>
        </w:tc>
        <w:tc>
          <w:tcPr>
            <w:tcW w:w="2221" w:type="dxa"/>
            <w:shd w:val="clear" w:color="auto" w:fill="auto"/>
          </w:tcPr>
          <w:p w:rsidR="00981AC7" w:rsidRPr="008B716D" w:rsidRDefault="00981AC7" w:rsidP="00105B3C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 xml:space="preserve">Базовый курс </w:t>
            </w:r>
            <w:proofErr w:type="gramStart"/>
            <w:r w:rsidRPr="008B716D">
              <w:rPr>
                <w:sz w:val="20"/>
                <w:szCs w:val="20"/>
              </w:rPr>
              <w:t>японского</w:t>
            </w:r>
            <w:proofErr w:type="gramEnd"/>
            <w:r w:rsidRPr="008B716D">
              <w:rPr>
                <w:sz w:val="20"/>
                <w:szCs w:val="20"/>
              </w:rPr>
              <w:t xml:space="preserve"> языка: этап 1</w:t>
            </w:r>
          </w:p>
        </w:tc>
        <w:tc>
          <w:tcPr>
            <w:tcW w:w="2059" w:type="dxa"/>
            <w:shd w:val="clear" w:color="auto" w:fill="auto"/>
          </w:tcPr>
          <w:p w:rsidR="00981AC7" w:rsidRPr="008B716D" w:rsidRDefault="00981AC7" w:rsidP="00105B3C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А.В. Климов</w:t>
            </w:r>
          </w:p>
          <w:p w:rsidR="00981AC7" w:rsidRPr="008B716D" w:rsidRDefault="00981AC7" w:rsidP="00105B3C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А.К. Боровик</w:t>
            </w:r>
          </w:p>
          <w:p w:rsidR="00981AC7" w:rsidRPr="008B716D" w:rsidRDefault="00981AC7" w:rsidP="00105B3C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В.В. Щепкин</w:t>
            </w:r>
          </w:p>
          <w:p w:rsidR="00981AC7" w:rsidRPr="008B716D" w:rsidRDefault="00981AC7" w:rsidP="00105B3C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О.В. Климова</w:t>
            </w:r>
          </w:p>
          <w:p w:rsidR="00981AC7" w:rsidRPr="008B716D" w:rsidRDefault="00981AC7" w:rsidP="00105B3C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К.А. Прокофьева</w:t>
            </w:r>
          </w:p>
        </w:tc>
        <w:tc>
          <w:tcPr>
            <w:tcW w:w="1001" w:type="dxa"/>
            <w:shd w:val="clear" w:color="auto" w:fill="auto"/>
          </w:tcPr>
          <w:p w:rsidR="00981AC7" w:rsidRPr="008B716D" w:rsidRDefault="00981AC7" w:rsidP="00105B3C">
            <w:pPr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Яп-1</w:t>
            </w:r>
          </w:p>
          <w:p w:rsidR="00981AC7" w:rsidRPr="008B716D" w:rsidRDefault="00981AC7" w:rsidP="00105B3C">
            <w:pPr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Яп-2</w:t>
            </w:r>
          </w:p>
          <w:p w:rsidR="00981AC7" w:rsidRPr="008B716D" w:rsidRDefault="00981AC7" w:rsidP="00105B3C">
            <w:pPr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Яп-3</w:t>
            </w:r>
          </w:p>
          <w:p w:rsidR="00981AC7" w:rsidRPr="008B716D" w:rsidRDefault="00981AC7" w:rsidP="00105B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Яп-4</w:t>
            </w:r>
          </w:p>
        </w:tc>
        <w:tc>
          <w:tcPr>
            <w:tcW w:w="1620" w:type="dxa"/>
            <w:shd w:val="clear" w:color="auto" w:fill="auto"/>
          </w:tcPr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23.06.2017</w:t>
            </w:r>
          </w:p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(пятница)</w:t>
            </w:r>
          </w:p>
          <w:p w:rsidR="00981AC7" w:rsidRPr="008B716D" w:rsidRDefault="00981AC7" w:rsidP="00105B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81AC7" w:rsidRPr="008B716D" w:rsidRDefault="00981AC7" w:rsidP="00105B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10.00</w:t>
            </w:r>
          </w:p>
        </w:tc>
        <w:tc>
          <w:tcPr>
            <w:tcW w:w="1758" w:type="dxa"/>
            <w:shd w:val="clear" w:color="auto" w:fill="auto"/>
          </w:tcPr>
          <w:p w:rsidR="00981AC7" w:rsidRDefault="00981AC7" w:rsidP="00105B3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B716D">
              <w:rPr>
                <w:sz w:val="20"/>
                <w:szCs w:val="20"/>
              </w:rPr>
              <w:t>С.П.414</w:t>
            </w:r>
          </w:p>
          <w:p w:rsidR="00981AC7" w:rsidRPr="001E0757" w:rsidRDefault="00981AC7" w:rsidP="00105B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C.</w:t>
            </w:r>
            <w:r>
              <w:rPr>
                <w:sz w:val="20"/>
                <w:szCs w:val="20"/>
              </w:rPr>
              <w:t>П.411</w:t>
            </w:r>
          </w:p>
        </w:tc>
      </w:tr>
      <w:tr w:rsidR="00981AC7" w:rsidRPr="008B716D" w:rsidTr="008B716D">
        <w:trPr>
          <w:trHeight w:val="291"/>
        </w:trPr>
        <w:tc>
          <w:tcPr>
            <w:tcW w:w="648" w:type="dxa"/>
            <w:vMerge/>
            <w:shd w:val="clear" w:color="auto" w:fill="auto"/>
          </w:tcPr>
          <w:p w:rsidR="00981AC7" w:rsidRPr="008B716D" w:rsidRDefault="00981AC7" w:rsidP="00675A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2F2F2"/>
          </w:tcPr>
          <w:p w:rsidR="00981AC7" w:rsidRPr="008B716D" w:rsidRDefault="00981AC7" w:rsidP="00105B3C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Показ работ</w:t>
            </w:r>
          </w:p>
        </w:tc>
        <w:tc>
          <w:tcPr>
            <w:tcW w:w="2059" w:type="dxa"/>
            <w:shd w:val="clear" w:color="auto" w:fill="F2F2F2"/>
          </w:tcPr>
          <w:p w:rsidR="00981AC7" w:rsidRPr="008B716D" w:rsidRDefault="00981AC7" w:rsidP="00105B3C">
            <w:pPr>
              <w:spacing w:line="276" w:lineRule="auto"/>
              <w:rPr>
                <w:sz w:val="20"/>
                <w:szCs w:val="20"/>
              </w:rPr>
            </w:pPr>
          </w:p>
          <w:p w:rsidR="00981AC7" w:rsidRPr="008B716D" w:rsidRDefault="00981AC7" w:rsidP="00105B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/>
          </w:tcPr>
          <w:p w:rsidR="00981AC7" w:rsidRPr="008B716D" w:rsidRDefault="00981AC7" w:rsidP="00105B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/>
          </w:tcPr>
          <w:p w:rsidR="00981AC7" w:rsidRPr="008B716D" w:rsidRDefault="00981AC7" w:rsidP="00105B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981AC7" w:rsidRPr="008B716D" w:rsidRDefault="00981AC7" w:rsidP="00105B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F2F2F2"/>
          </w:tcPr>
          <w:p w:rsidR="00981AC7" w:rsidRPr="008B716D" w:rsidRDefault="00981AC7" w:rsidP="00105B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1AC7" w:rsidRPr="008B716D" w:rsidTr="00940089">
        <w:trPr>
          <w:trHeight w:val="1785"/>
        </w:trPr>
        <w:tc>
          <w:tcPr>
            <w:tcW w:w="648" w:type="dxa"/>
            <w:vMerge w:val="restart"/>
            <w:shd w:val="clear" w:color="auto" w:fill="auto"/>
          </w:tcPr>
          <w:p w:rsidR="00981AC7" w:rsidRPr="008B716D" w:rsidRDefault="00981AC7" w:rsidP="006E19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6E1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8</w:t>
            </w:r>
          </w:p>
        </w:tc>
        <w:tc>
          <w:tcPr>
            <w:tcW w:w="2221" w:type="dxa"/>
            <w:shd w:val="clear" w:color="auto" w:fill="auto"/>
          </w:tcPr>
          <w:p w:rsidR="00981AC7" w:rsidRPr="008B716D" w:rsidRDefault="00981AC7" w:rsidP="00950888">
            <w:pPr>
              <w:jc w:val="both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Базовый курс арабского языка: этап 1</w:t>
            </w:r>
          </w:p>
          <w:p w:rsidR="00981AC7" w:rsidRPr="008B716D" w:rsidRDefault="00981AC7" w:rsidP="00950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981AC7" w:rsidRPr="008B716D" w:rsidRDefault="00981AC7" w:rsidP="00950888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Р.Г. Мамедшахов</w:t>
            </w:r>
          </w:p>
          <w:p w:rsidR="00981AC7" w:rsidRPr="008B716D" w:rsidRDefault="00981AC7" w:rsidP="00950888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М.Ю. Илюшина</w:t>
            </w:r>
          </w:p>
          <w:p w:rsidR="00981AC7" w:rsidRPr="008B716D" w:rsidRDefault="00981AC7" w:rsidP="00950888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Г.С. Яку</w:t>
            </w:r>
          </w:p>
          <w:p w:rsidR="00981AC7" w:rsidRPr="008B716D" w:rsidRDefault="00981AC7" w:rsidP="00950888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А.М. Иванова</w:t>
            </w:r>
          </w:p>
          <w:p w:rsidR="00981AC7" w:rsidRPr="008B716D" w:rsidRDefault="00981AC7" w:rsidP="00950888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 xml:space="preserve">Е.В. </w:t>
            </w:r>
            <w:proofErr w:type="spellStart"/>
            <w:r w:rsidRPr="008B716D">
              <w:rPr>
                <w:sz w:val="20"/>
                <w:szCs w:val="20"/>
              </w:rPr>
              <w:t>Гусарова</w:t>
            </w:r>
            <w:proofErr w:type="spellEnd"/>
          </w:p>
          <w:p w:rsidR="00981AC7" w:rsidRPr="008B716D" w:rsidRDefault="00981AC7" w:rsidP="00E94856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А.В. Степанова</w:t>
            </w:r>
          </w:p>
        </w:tc>
        <w:tc>
          <w:tcPr>
            <w:tcW w:w="1001" w:type="dxa"/>
            <w:shd w:val="clear" w:color="auto" w:fill="auto"/>
          </w:tcPr>
          <w:p w:rsidR="00981AC7" w:rsidRPr="008B716D" w:rsidRDefault="00981AC7" w:rsidP="00950888">
            <w:pPr>
              <w:jc w:val="both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Араб-1</w:t>
            </w:r>
          </w:p>
          <w:p w:rsidR="00981AC7" w:rsidRPr="008B716D" w:rsidRDefault="00981AC7" w:rsidP="00950888">
            <w:pPr>
              <w:jc w:val="both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Араб-2</w:t>
            </w:r>
          </w:p>
          <w:p w:rsidR="00981AC7" w:rsidRPr="008B716D" w:rsidRDefault="00981AC7" w:rsidP="00950888">
            <w:pPr>
              <w:jc w:val="both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Араб-3</w:t>
            </w:r>
          </w:p>
          <w:p w:rsidR="00981AC7" w:rsidRPr="008B716D" w:rsidRDefault="00981AC7" w:rsidP="00950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23.06.2017</w:t>
            </w:r>
          </w:p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(пятница)</w:t>
            </w:r>
          </w:p>
          <w:p w:rsidR="00981AC7" w:rsidRPr="008B716D" w:rsidRDefault="00981AC7" w:rsidP="00950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81AC7" w:rsidRPr="008B716D" w:rsidRDefault="00981AC7" w:rsidP="00950888">
            <w:pPr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10.00</w:t>
            </w:r>
          </w:p>
        </w:tc>
        <w:tc>
          <w:tcPr>
            <w:tcW w:w="1758" w:type="dxa"/>
            <w:shd w:val="clear" w:color="auto" w:fill="auto"/>
          </w:tcPr>
          <w:p w:rsidR="00981AC7" w:rsidRPr="008B716D" w:rsidRDefault="00981AC7" w:rsidP="00950888">
            <w:pPr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С.П.409</w:t>
            </w:r>
          </w:p>
        </w:tc>
      </w:tr>
      <w:tr w:rsidR="00981AC7" w:rsidRPr="008B716D" w:rsidTr="008B716D">
        <w:trPr>
          <w:trHeight w:val="431"/>
        </w:trPr>
        <w:tc>
          <w:tcPr>
            <w:tcW w:w="648" w:type="dxa"/>
            <w:vMerge/>
            <w:shd w:val="clear" w:color="auto" w:fill="auto"/>
          </w:tcPr>
          <w:p w:rsidR="00981AC7" w:rsidRPr="008B716D" w:rsidRDefault="00981AC7" w:rsidP="009508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2F2F2"/>
          </w:tcPr>
          <w:p w:rsidR="00981AC7" w:rsidRPr="008B716D" w:rsidRDefault="00981AC7" w:rsidP="00950888">
            <w:pPr>
              <w:jc w:val="both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Показ работ</w:t>
            </w:r>
          </w:p>
        </w:tc>
        <w:tc>
          <w:tcPr>
            <w:tcW w:w="2059" w:type="dxa"/>
            <w:shd w:val="clear" w:color="auto" w:fill="F2F2F2"/>
          </w:tcPr>
          <w:p w:rsidR="00981AC7" w:rsidRPr="008B716D" w:rsidRDefault="00981AC7" w:rsidP="0095088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81AC7" w:rsidRPr="008B716D" w:rsidRDefault="00981AC7" w:rsidP="0095088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/>
          </w:tcPr>
          <w:p w:rsidR="00981AC7" w:rsidRPr="008B716D" w:rsidRDefault="00981AC7" w:rsidP="00950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/>
          </w:tcPr>
          <w:p w:rsidR="00981AC7" w:rsidRPr="008B716D" w:rsidRDefault="00981AC7" w:rsidP="00950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F2F2F2"/>
          </w:tcPr>
          <w:p w:rsidR="00981AC7" w:rsidRPr="008B716D" w:rsidRDefault="00981AC7" w:rsidP="009508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1AC7" w:rsidRPr="008B716D" w:rsidTr="00940089">
        <w:trPr>
          <w:trHeight w:val="431"/>
        </w:trPr>
        <w:tc>
          <w:tcPr>
            <w:tcW w:w="648" w:type="dxa"/>
            <w:shd w:val="clear" w:color="auto" w:fill="auto"/>
          </w:tcPr>
          <w:p w:rsidR="00981AC7" w:rsidRPr="008B716D" w:rsidRDefault="00981AC7" w:rsidP="006E1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9</w:t>
            </w:r>
          </w:p>
        </w:tc>
        <w:tc>
          <w:tcPr>
            <w:tcW w:w="2221" w:type="dxa"/>
            <w:shd w:val="clear" w:color="auto" w:fill="auto"/>
          </w:tcPr>
          <w:p w:rsidR="00981AC7" w:rsidRPr="008B716D" w:rsidRDefault="00981AC7" w:rsidP="00950888">
            <w:pPr>
              <w:jc w:val="both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Библиографическая практика</w:t>
            </w:r>
          </w:p>
        </w:tc>
        <w:tc>
          <w:tcPr>
            <w:tcW w:w="2059" w:type="dxa"/>
            <w:shd w:val="clear" w:color="auto" w:fill="auto"/>
          </w:tcPr>
          <w:p w:rsidR="00981AC7" w:rsidRPr="008B716D" w:rsidRDefault="00981AC7" w:rsidP="00950888">
            <w:pPr>
              <w:jc w:val="both"/>
              <w:rPr>
                <w:color w:val="000000"/>
                <w:sz w:val="20"/>
                <w:szCs w:val="20"/>
              </w:rPr>
            </w:pPr>
            <w:r w:rsidRPr="008B716D">
              <w:rPr>
                <w:color w:val="000000"/>
                <w:sz w:val="20"/>
                <w:szCs w:val="20"/>
              </w:rPr>
              <w:t>Н.В. Алферова</w:t>
            </w:r>
          </w:p>
        </w:tc>
        <w:tc>
          <w:tcPr>
            <w:tcW w:w="1001" w:type="dxa"/>
            <w:shd w:val="clear" w:color="auto" w:fill="auto"/>
          </w:tcPr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БВВ161</w:t>
            </w:r>
          </w:p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БВВ162</w:t>
            </w:r>
          </w:p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950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81AC7" w:rsidRPr="008B716D" w:rsidRDefault="00981AC7" w:rsidP="00DF560E">
            <w:pPr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26.06.2017</w:t>
            </w:r>
          </w:p>
          <w:p w:rsidR="00981AC7" w:rsidRPr="008B716D" w:rsidRDefault="00981AC7" w:rsidP="00DF560E">
            <w:pPr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(понедельник)</w:t>
            </w:r>
          </w:p>
        </w:tc>
        <w:tc>
          <w:tcPr>
            <w:tcW w:w="900" w:type="dxa"/>
            <w:shd w:val="clear" w:color="auto" w:fill="auto"/>
          </w:tcPr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10:00</w:t>
            </w: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082B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14:00</w:t>
            </w:r>
          </w:p>
        </w:tc>
        <w:tc>
          <w:tcPr>
            <w:tcW w:w="1758" w:type="dxa"/>
            <w:shd w:val="clear" w:color="auto" w:fill="auto"/>
          </w:tcPr>
          <w:p w:rsidR="00981AC7" w:rsidRPr="008B716D" w:rsidRDefault="00981AC7" w:rsidP="009508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С.П 303</w:t>
            </w:r>
          </w:p>
        </w:tc>
      </w:tr>
      <w:tr w:rsidR="00981AC7" w:rsidRPr="008B716D" w:rsidTr="00940089">
        <w:tc>
          <w:tcPr>
            <w:tcW w:w="648" w:type="dxa"/>
            <w:shd w:val="clear" w:color="auto" w:fill="auto"/>
          </w:tcPr>
          <w:p w:rsidR="00981AC7" w:rsidRPr="008B716D" w:rsidRDefault="00981AC7" w:rsidP="006E1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10</w:t>
            </w:r>
          </w:p>
        </w:tc>
        <w:tc>
          <w:tcPr>
            <w:tcW w:w="2221" w:type="dxa"/>
            <w:shd w:val="clear" w:color="auto" w:fill="auto"/>
          </w:tcPr>
          <w:p w:rsidR="00981AC7" w:rsidRPr="008B716D" w:rsidRDefault="00981AC7" w:rsidP="00F868CE">
            <w:pPr>
              <w:jc w:val="both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Библиографическая практика</w:t>
            </w:r>
          </w:p>
        </w:tc>
        <w:tc>
          <w:tcPr>
            <w:tcW w:w="2059" w:type="dxa"/>
            <w:shd w:val="clear" w:color="auto" w:fill="auto"/>
          </w:tcPr>
          <w:p w:rsidR="00981AC7" w:rsidRPr="008B716D" w:rsidRDefault="00981AC7" w:rsidP="00950888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color w:val="000000"/>
                <w:sz w:val="20"/>
                <w:szCs w:val="20"/>
              </w:rPr>
              <w:t>Н.В. Алферова</w:t>
            </w:r>
          </w:p>
        </w:tc>
        <w:tc>
          <w:tcPr>
            <w:tcW w:w="1001" w:type="dxa"/>
            <w:shd w:val="clear" w:color="auto" w:fill="auto"/>
          </w:tcPr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БВВ164</w:t>
            </w:r>
          </w:p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БВВ163</w:t>
            </w:r>
          </w:p>
          <w:p w:rsidR="00981AC7" w:rsidRPr="008B716D" w:rsidRDefault="00981AC7" w:rsidP="009508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81AC7" w:rsidRPr="008B716D" w:rsidRDefault="00981AC7" w:rsidP="00940089">
            <w:pPr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27.06.2017</w:t>
            </w:r>
          </w:p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(вторник)</w:t>
            </w:r>
          </w:p>
        </w:tc>
        <w:tc>
          <w:tcPr>
            <w:tcW w:w="900" w:type="dxa"/>
            <w:shd w:val="clear" w:color="auto" w:fill="auto"/>
          </w:tcPr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10:00</w:t>
            </w:r>
          </w:p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14:00</w:t>
            </w:r>
          </w:p>
        </w:tc>
        <w:tc>
          <w:tcPr>
            <w:tcW w:w="1758" w:type="dxa"/>
            <w:shd w:val="clear" w:color="auto" w:fill="auto"/>
          </w:tcPr>
          <w:p w:rsidR="00981AC7" w:rsidRPr="008B716D" w:rsidRDefault="00981AC7" w:rsidP="009508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С.П 303</w:t>
            </w:r>
          </w:p>
        </w:tc>
      </w:tr>
      <w:tr w:rsidR="00981AC7" w:rsidRPr="008B716D" w:rsidTr="00940089">
        <w:tc>
          <w:tcPr>
            <w:tcW w:w="648" w:type="dxa"/>
            <w:shd w:val="clear" w:color="auto" w:fill="auto"/>
          </w:tcPr>
          <w:p w:rsidR="00981AC7" w:rsidRPr="008B716D" w:rsidRDefault="00981AC7" w:rsidP="006E1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11</w:t>
            </w:r>
          </w:p>
        </w:tc>
        <w:tc>
          <w:tcPr>
            <w:tcW w:w="2221" w:type="dxa"/>
            <w:shd w:val="clear" w:color="auto" w:fill="auto"/>
          </w:tcPr>
          <w:p w:rsidR="00981AC7" w:rsidRPr="008B716D" w:rsidRDefault="00981AC7" w:rsidP="00DF560E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Философия (</w:t>
            </w:r>
            <w:proofErr w:type="gramStart"/>
            <w:r w:rsidRPr="008B716D">
              <w:rPr>
                <w:sz w:val="20"/>
                <w:szCs w:val="20"/>
              </w:rPr>
              <w:t>письменный</w:t>
            </w:r>
            <w:proofErr w:type="gramEnd"/>
            <w:r w:rsidRPr="008B716D">
              <w:rPr>
                <w:sz w:val="20"/>
                <w:szCs w:val="20"/>
              </w:rPr>
              <w:t>)</w:t>
            </w:r>
          </w:p>
        </w:tc>
        <w:tc>
          <w:tcPr>
            <w:tcW w:w="2059" w:type="dxa"/>
            <w:shd w:val="clear" w:color="auto" w:fill="auto"/>
          </w:tcPr>
          <w:p w:rsidR="00981AC7" w:rsidRPr="008B716D" w:rsidRDefault="00981AC7" w:rsidP="00DF560E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М.Р. Демин</w:t>
            </w:r>
          </w:p>
        </w:tc>
        <w:tc>
          <w:tcPr>
            <w:tcW w:w="1001" w:type="dxa"/>
            <w:shd w:val="clear" w:color="auto" w:fill="auto"/>
          </w:tcPr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БВВ161</w:t>
            </w:r>
          </w:p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БВВ162</w:t>
            </w:r>
          </w:p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БВВ163</w:t>
            </w:r>
          </w:p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БВВ164</w:t>
            </w:r>
          </w:p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 xml:space="preserve">28.06.2017 </w:t>
            </w:r>
          </w:p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(среда)</w:t>
            </w:r>
          </w:p>
        </w:tc>
        <w:tc>
          <w:tcPr>
            <w:tcW w:w="900" w:type="dxa"/>
            <w:shd w:val="clear" w:color="auto" w:fill="auto"/>
          </w:tcPr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10:00</w:t>
            </w:r>
          </w:p>
          <w:p w:rsidR="00981AC7" w:rsidRPr="008B716D" w:rsidRDefault="00981AC7" w:rsidP="009508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981AC7" w:rsidRPr="008B716D" w:rsidRDefault="00981AC7" w:rsidP="009508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Промышленная, ауд. 412</w:t>
            </w:r>
          </w:p>
        </w:tc>
      </w:tr>
      <w:tr w:rsidR="00981AC7" w:rsidRPr="008B716D" w:rsidTr="00940089">
        <w:tc>
          <w:tcPr>
            <w:tcW w:w="648" w:type="dxa"/>
            <w:shd w:val="clear" w:color="auto" w:fill="auto"/>
          </w:tcPr>
          <w:p w:rsidR="00981AC7" w:rsidRPr="008B716D" w:rsidRDefault="00981AC7" w:rsidP="009508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:rsidR="00981AC7" w:rsidRPr="008B716D" w:rsidRDefault="00981AC7" w:rsidP="00DF560E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Национальные традиции изучаемого региона</w:t>
            </w:r>
          </w:p>
        </w:tc>
        <w:tc>
          <w:tcPr>
            <w:tcW w:w="2059" w:type="dxa"/>
            <w:shd w:val="clear" w:color="auto" w:fill="auto"/>
          </w:tcPr>
          <w:p w:rsidR="00981AC7" w:rsidRPr="008B716D" w:rsidRDefault="00981AC7" w:rsidP="00940089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О.В. Климова</w:t>
            </w:r>
          </w:p>
          <w:p w:rsidR="00981AC7" w:rsidRPr="008B716D" w:rsidRDefault="00981AC7" w:rsidP="00940089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 xml:space="preserve">Н.А. </w:t>
            </w:r>
            <w:proofErr w:type="spellStart"/>
            <w:r w:rsidRPr="008B716D">
              <w:rPr>
                <w:sz w:val="20"/>
                <w:szCs w:val="20"/>
              </w:rPr>
              <w:t>Вуль</w:t>
            </w:r>
            <w:proofErr w:type="spellEnd"/>
          </w:p>
          <w:p w:rsidR="00981AC7" w:rsidRPr="008B716D" w:rsidRDefault="00981AC7" w:rsidP="00940089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С.А. Французов</w:t>
            </w:r>
          </w:p>
          <w:p w:rsidR="00981AC7" w:rsidRPr="008B716D" w:rsidRDefault="00981AC7" w:rsidP="00940089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М.Ю. Илюшина</w:t>
            </w:r>
          </w:p>
          <w:p w:rsidR="00981AC7" w:rsidRPr="008B716D" w:rsidRDefault="00981AC7" w:rsidP="00940089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А.В. Образцов</w:t>
            </w:r>
          </w:p>
          <w:p w:rsidR="00981AC7" w:rsidRPr="008B716D" w:rsidRDefault="00981AC7" w:rsidP="00940089">
            <w:pPr>
              <w:spacing w:line="276" w:lineRule="auto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Е.О. Старикова</w:t>
            </w:r>
          </w:p>
          <w:p w:rsidR="00981AC7" w:rsidRPr="008B716D" w:rsidRDefault="00981AC7" w:rsidP="0094008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981AC7" w:rsidRPr="008B716D" w:rsidRDefault="00981AC7" w:rsidP="00F868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БВВ162</w:t>
            </w:r>
          </w:p>
          <w:p w:rsidR="00981AC7" w:rsidRPr="008B716D" w:rsidRDefault="00981AC7" w:rsidP="000747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БВВ163</w:t>
            </w:r>
          </w:p>
          <w:p w:rsidR="00981AC7" w:rsidRPr="008B716D" w:rsidRDefault="00981AC7" w:rsidP="000747B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0747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 xml:space="preserve"> БВВ161</w:t>
            </w:r>
          </w:p>
          <w:p w:rsidR="00981AC7" w:rsidRPr="008B716D" w:rsidRDefault="00981AC7" w:rsidP="00F868C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F868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БВВ164</w:t>
            </w:r>
          </w:p>
        </w:tc>
        <w:tc>
          <w:tcPr>
            <w:tcW w:w="1620" w:type="dxa"/>
            <w:shd w:val="clear" w:color="auto" w:fill="auto"/>
          </w:tcPr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29.07.2017</w:t>
            </w:r>
          </w:p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(четверг)</w:t>
            </w:r>
          </w:p>
        </w:tc>
        <w:tc>
          <w:tcPr>
            <w:tcW w:w="900" w:type="dxa"/>
            <w:shd w:val="clear" w:color="auto" w:fill="auto"/>
          </w:tcPr>
          <w:p w:rsidR="00981AC7" w:rsidRPr="008B716D" w:rsidRDefault="00981AC7" w:rsidP="009400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10.00</w:t>
            </w:r>
          </w:p>
        </w:tc>
        <w:tc>
          <w:tcPr>
            <w:tcW w:w="1758" w:type="dxa"/>
            <w:shd w:val="clear" w:color="auto" w:fill="auto"/>
          </w:tcPr>
          <w:p w:rsidR="00981AC7" w:rsidRPr="008B716D" w:rsidRDefault="00981AC7" w:rsidP="00F868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С.П. 309</w:t>
            </w:r>
          </w:p>
          <w:p w:rsidR="00981AC7" w:rsidRPr="008B716D" w:rsidRDefault="00981AC7" w:rsidP="00F868C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F868C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F868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С.П. 409</w:t>
            </w:r>
          </w:p>
          <w:p w:rsidR="00981AC7" w:rsidRPr="008B716D" w:rsidRDefault="00981AC7" w:rsidP="00F868C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1AC7" w:rsidRPr="008B716D" w:rsidRDefault="00981AC7" w:rsidP="00F868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16D">
              <w:rPr>
                <w:sz w:val="20"/>
                <w:szCs w:val="20"/>
              </w:rPr>
              <w:t>С.П. 404</w:t>
            </w:r>
          </w:p>
          <w:p w:rsidR="00981AC7" w:rsidRPr="008B716D" w:rsidRDefault="00981AC7" w:rsidP="009508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B0A30" w:rsidRPr="00E94856" w:rsidRDefault="00BB0A30" w:rsidP="00BB0A30">
      <w:pPr>
        <w:spacing w:line="360" w:lineRule="auto"/>
        <w:jc w:val="center"/>
        <w:rPr>
          <w:b/>
          <w:sz w:val="18"/>
          <w:szCs w:val="18"/>
        </w:rPr>
      </w:pPr>
    </w:p>
    <w:sectPr w:rsidR="00BB0A30" w:rsidRPr="00E94856" w:rsidSect="000747B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30"/>
    <w:rsid w:val="00007B2C"/>
    <w:rsid w:val="000747BB"/>
    <w:rsid w:val="00082B8D"/>
    <w:rsid w:val="001040C0"/>
    <w:rsid w:val="00105B3C"/>
    <w:rsid w:val="001D1085"/>
    <w:rsid w:val="001E0757"/>
    <w:rsid w:val="002D0DAB"/>
    <w:rsid w:val="00302A92"/>
    <w:rsid w:val="003552BA"/>
    <w:rsid w:val="0047364D"/>
    <w:rsid w:val="00491628"/>
    <w:rsid w:val="00512D2D"/>
    <w:rsid w:val="005F5BD9"/>
    <w:rsid w:val="006512A1"/>
    <w:rsid w:val="00675A68"/>
    <w:rsid w:val="006A0580"/>
    <w:rsid w:val="00712E2B"/>
    <w:rsid w:val="007C27EE"/>
    <w:rsid w:val="0081448D"/>
    <w:rsid w:val="008B716D"/>
    <w:rsid w:val="00940089"/>
    <w:rsid w:val="00950888"/>
    <w:rsid w:val="00973CBF"/>
    <w:rsid w:val="00981AC7"/>
    <w:rsid w:val="009D2F1A"/>
    <w:rsid w:val="009E2ABB"/>
    <w:rsid w:val="00A37001"/>
    <w:rsid w:val="00A975D6"/>
    <w:rsid w:val="00AE5CD3"/>
    <w:rsid w:val="00B86E7C"/>
    <w:rsid w:val="00BB0A30"/>
    <w:rsid w:val="00DF560E"/>
    <w:rsid w:val="00E94856"/>
    <w:rsid w:val="00EC38EB"/>
    <w:rsid w:val="00F868CE"/>
    <w:rsid w:val="00F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Санкт-Петербургская школа социальных и гуманитарных наук</vt:lpstr>
    </vt:vector>
  </TitlesOfParts>
  <Company>hse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Санкт-Петербургская школа социальных и гуманитарных наук</dc:title>
  <dc:subject/>
  <dc:creator>khamidulina</dc:creator>
  <cp:keywords/>
  <dc:description/>
  <cp:lastModifiedBy>Хамидулина Кристина Ришатовна</cp:lastModifiedBy>
  <cp:revision>8</cp:revision>
  <cp:lastPrinted>2016-12-05T11:30:00Z</cp:lastPrinted>
  <dcterms:created xsi:type="dcterms:W3CDTF">2017-06-05T15:17:00Z</dcterms:created>
  <dcterms:modified xsi:type="dcterms:W3CDTF">2017-06-06T13:41:00Z</dcterms:modified>
</cp:coreProperties>
</file>