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53" w:rsidRPr="008D59DE" w:rsidRDefault="00454B53" w:rsidP="00454B53">
      <w:pPr>
        <w:spacing w:line="360" w:lineRule="auto"/>
        <w:jc w:val="center"/>
        <w:rPr>
          <w:szCs w:val="28"/>
        </w:rPr>
      </w:pPr>
      <w:r w:rsidRPr="008D59DE">
        <w:rPr>
          <w:szCs w:val="28"/>
        </w:rPr>
        <w:t>Факультет Санкт-Петербургская школа социальных и гуманитарных наук</w:t>
      </w:r>
    </w:p>
    <w:p w:rsidR="00454B53" w:rsidRPr="008D59DE" w:rsidRDefault="00454B53" w:rsidP="00454B53">
      <w:pPr>
        <w:spacing w:line="360" w:lineRule="auto"/>
        <w:jc w:val="center"/>
        <w:rPr>
          <w:szCs w:val="28"/>
        </w:rPr>
      </w:pPr>
      <w:r w:rsidRPr="008D59DE">
        <w:rPr>
          <w:szCs w:val="28"/>
        </w:rPr>
        <w:t>Образовательная программа «Востоковедение» 2 курс</w:t>
      </w:r>
    </w:p>
    <w:p w:rsidR="00454B53" w:rsidRPr="00622BB0" w:rsidRDefault="003A52F5" w:rsidP="000220A0">
      <w:pPr>
        <w:spacing w:line="360" w:lineRule="auto"/>
        <w:jc w:val="center"/>
        <w:rPr>
          <w:b/>
          <w:szCs w:val="28"/>
        </w:rPr>
      </w:pPr>
      <w:r w:rsidRPr="008D59DE">
        <w:rPr>
          <w:b/>
          <w:szCs w:val="28"/>
        </w:rPr>
        <w:t>График итогового контроля за 4</w:t>
      </w:r>
      <w:r w:rsidR="00454B53" w:rsidRPr="008D59DE">
        <w:rPr>
          <w:b/>
          <w:szCs w:val="28"/>
        </w:rPr>
        <w:t xml:space="preserve"> модуль 2016/2017 уч.</w:t>
      </w:r>
      <w:r w:rsidRPr="008D59DE">
        <w:rPr>
          <w:b/>
          <w:szCs w:val="28"/>
        </w:rPr>
        <w:t xml:space="preserve"> </w:t>
      </w:r>
      <w:r w:rsidR="00454B53" w:rsidRPr="008D59DE">
        <w:rPr>
          <w:b/>
          <w:szCs w:val="28"/>
        </w:rPr>
        <w:t>г.</w:t>
      </w:r>
    </w:p>
    <w:p w:rsidR="008D59DE" w:rsidRPr="00622BB0" w:rsidRDefault="008D59DE" w:rsidP="000220A0">
      <w:pPr>
        <w:spacing w:line="360" w:lineRule="auto"/>
        <w:jc w:val="center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65"/>
        <w:gridCol w:w="2126"/>
        <w:gridCol w:w="1109"/>
        <w:gridCol w:w="1584"/>
        <w:gridCol w:w="936"/>
        <w:gridCol w:w="1899"/>
      </w:tblGrid>
      <w:tr w:rsidR="00454B53" w:rsidRPr="008D59DE" w:rsidTr="006762F6">
        <w:tc>
          <w:tcPr>
            <w:tcW w:w="529" w:type="dxa"/>
          </w:tcPr>
          <w:p w:rsidR="00454B53" w:rsidRPr="008D59DE" w:rsidRDefault="00454B53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№</w:t>
            </w:r>
          </w:p>
        </w:tc>
        <w:tc>
          <w:tcPr>
            <w:tcW w:w="2165" w:type="dxa"/>
          </w:tcPr>
          <w:p w:rsidR="00454B53" w:rsidRPr="008D59DE" w:rsidRDefault="00454B53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Название дисциплины</w:t>
            </w:r>
          </w:p>
        </w:tc>
        <w:tc>
          <w:tcPr>
            <w:tcW w:w="2126" w:type="dxa"/>
          </w:tcPr>
          <w:p w:rsidR="00454B53" w:rsidRPr="008D59DE" w:rsidRDefault="00454B53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ФИО</w:t>
            </w:r>
          </w:p>
          <w:p w:rsidR="00454B53" w:rsidRPr="008D59DE" w:rsidRDefault="00454B53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преподавателя</w:t>
            </w:r>
          </w:p>
        </w:tc>
        <w:tc>
          <w:tcPr>
            <w:tcW w:w="1109" w:type="dxa"/>
          </w:tcPr>
          <w:p w:rsidR="00454B53" w:rsidRPr="008D59DE" w:rsidRDefault="00454B53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Группа</w:t>
            </w:r>
          </w:p>
        </w:tc>
        <w:tc>
          <w:tcPr>
            <w:tcW w:w="1584" w:type="dxa"/>
          </w:tcPr>
          <w:p w:rsidR="00454B53" w:rsidRPr="008D59DE" w:rsidRDefault="00454B53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Дата</w:t>
            </w:r>
          </w:p>
        </w:tc>
        <w:tc>
          <w:tcPr>
            <w:tcW w:w="936" w:type="dxa"/>
          </w:tcPr>
          <w:p w:rsidR="00454B53" w:rsidRPr="008D59DE" w:rsidRDefault="00454B53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Время</w:t>
            </w:r>
          </w:p>
        </w:tc>
        <w:tc>
          <w:tcPr>
            <w:tcW w:w="1899" w:type="dxa"/>
          </w:tcPr>
          <w:p w:rsidR="00454B53" w:rsidRPr="008D59DE" w:rsidRDefault="00454B53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Аудитория</w:t>
            </w:r>
          </w:p>
        </w:tc>
      </w:tr>
      <w:tr w:rsidR="00A25BFB" w:rsidRPr="008D59DE" w:rsidTr="006762F6">
        <w:tc>
          <w:tcPr>
            <w:tcW w:w="529" w:type="dxa"/>
          </w:tcPr>
          <w:p w:rsidR="00A25BFB" w:rsidRPr="008D59DE" w:rsidRDefault="00A25BFB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A25BFB" w:rsidRPr="008D59DE" w:rsidRDefault="003A52F5" w:rsidP="00A25BFB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Базовый курс китайского языка: этап 2</w:t>
            </w:r>
          </w:p>
        </w:tc>
        <w:tc>
          <w:tcPr>
            <w:tcW w:w="2126" w:type="dxa"/>
          </w:tcPr>
          <w:p w:rsidR="003A52F5" w:rsidRPr="008D59DE" w:rsidRDefault="003A52F5" w:rsidP="003A52F5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М.А. Солощева</w:t>
            </w:r>
          </w:p>
          <w:p w:rsidR="003A52F5" w:rsidRPr="008D59DE" w:rsidRDefault="003A52F5" w:rsidP="003A52F5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С.А. Горбачева</w:t>
            </w:r>
          </w:p>
          <w:p w:rsidR="003A52F5" w:rsidRPr="008D59DE" w:rsidRDefault="003A52F5" w:rsidP="003A52F5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А.В. Тарасенко</w:t>
            </w:r>
          </w:p>
          <w:p w:rsidR="003A52F5" w:rsidRPr="008D59DE" w:rsidRDefault="003A52F5" w:rsidP="003A52F5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Чэнь</w:t>
            </w:r>
            <w:proofErr w:type="gramStart"/>
            <w:r w:rsidRPr="008D59DE">
              <w:rPr>
                <w:sz w:val="20"/>
                <w:szCs w:val="20"/>
              </w:rPr>
              <w:t xml:space="preserve"> Б</w:t>
            </w:r>
            <w:proofErr w:type="gramEnd"/>
            <w:r w:rsidRPr="008D59DE">
              <w:rPr>
                <w:sz w:val="20"/>
                <w:szCs w:val="20"/>
              </w:rPr>
              <w:t>ин</w:t>
            </w:r>
          </w:p>
          <w:p w:rsidR="00A25BFB" w:rsidRPr="008D59DE" w:rsidRDefault="003A52F5" w:rsidP="00A25BFB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 xml:space="preserve">А.А. </w:t>
            </w:r>
            <w:proofErr w:type="spellStart"/>
            <w:r w:rsidRPr="008D59DE">
              <w:rPr>
                <w:sz w:val="20"/>
                <w:szCs w:val="20"/>
              </w:rPr>
              <w:t>Кубатиева</w:t>
            </w:r>
            <w:proofErr w:type="spellEnd"/>
          </w:p>
        </w:tc>
        <w:tc>
          <w:tcPr>
            <w:tcW w:w="1109" w:type="dxa"/>
          </w:tcPr>
          <w:p w:rsidR="003A52F5" w:rsidRPr="008D59DE" w:rsidRDefault="003A52F5" w:rsidP="003A52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Кит-5</w:t>
            </w:r>
          </w:p>
          <w:p w:rsidR="003A52F5" w:rsidRDefault="003A52F5" w:rsidP="003A52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Кит-4</w:t>
            </w:r>
          </w:p>
          <w:p w:rsidR="00355497" w:rsidRPr="008D59DE" w:rsidRDefault="00355497" w:rsidP="003A52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A52F5" w:rsidRPr="008D59DE" w:rsidRDefault="003A52F5" w:rsidP="003A52F5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 xml:space="preserve">   </w:t>
            </w:r>
            <w:r w:rsidR="00622BB0">
              <w:rPr>
                <w:sz w:val="20"/>
                <w:szCs w:val="20"/>
              </w:rPr>
              <w:t xml:space="preserve"> </w:t>
            </w:r>
            <w:r w:rsidRPr="008D59DE">
              <w:rPr>
                <w:sz w:val="20"/>
                <w:szCs w:val="20"/>
              </w:rPr>
              <w:t>Кит-2</w:t>
            </w:r>
          </w:p>
          <w:p w:rsidR="003A52F5" w:rsidRDefault="003A52F5" w:rsidP="003A52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Кит-3</w:t>
            </w:r>
          </w:p>
          <w:p w:rsidR="00355497" w:rsidRPr="008D59DE" w:rsidRDefault="00355497" w:rsidP="003A52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25BFB" w:rsidRPr="008D59DE" w:rsidRDefault="003A52F5" w:rsidP="000220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Кит-</w:t>
            </w:r>
            <w:r w:rsidR="000220A0" w:rsidRPr="008D59DE"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</w:tcPr>
          <w:p w:rsidR="00A25BFB" w:rsidRPr="008D59DE" w:rsidRDefault="003A52F5" w:rsidP="00A25BFB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D59DE">
              <w:rPr>
                <w:sz w:val="20"/>
                <w:szCs w:val="20"/>
              </w:rPr>
              <w:t>19.</w:t>
            </w:r>
            <w:r w:rsidRPr="008D59DE">
              <w:rPr>
                <w:sz w:val="20"/>
                <w:szCs w:val="20"/>
                <w:lang w:val="en-US"/>
              </w:rPr>
              <w:t>06</w:t>
            </w:r>
            <w:r w:rsidRPr="008D59DE">
              <w:rPr>
                <w:sz w:val="20"/>
                <w:szCs w:val="20"/>
              </w:rPr>
              <w:t>.1</w:t>
            </w:r>
            <w:r w:rsidRPr="008D59DE">
              <w:rPr>
                <w:sz w:val="20"/>
                <w:szCs w:val="20"/>
                <w:lang w:val="en-US"/>
              </w:rPr>
              <w:t>7</w:t>
            </w:r>
          </w:p>
          <w:p w:rsidR="00A25BFB" w:rsidRPr="008D59DE" w:rsidRDefault="00A25BFB" w:rsidP="00A25B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(</w:t>
            </w:r>
            <w:r w:rsidR="003A52F5" w:rsidRPr="008D59DE">
              <w:rPr>
                <w:sz w:val="20"/>
                <w:szCs w:val="20"/>
              </w:rPr>
              <w:t>понедельник</w:t>
            </w:r>
            <w:r w:rsidRPr="008D59DE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A25BFB" w:rsidRPr="008D59DE" w:rsidRDefault="00A25BFB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10:30</w:t>
            </w:r>
          </w:p>
          <w:p w:rsidR="00355497" w:rsidRDefault="00355497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497" w:rsidRDefault="00355497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A52F5" w:rsidRPr="008D59DE" w:rsidRDefault="003A52F5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12:</w:t>
            </w:r>
            <w:bookmarkStart w:id="0" w:name="_GoBack"/>
            <w:r w:rsidR="00355497">
              <w:rPr>
                <w:sz w:val="20"/>
                <w:szCs w:val="20"/>
              </w:rPr>
              <w:t>0</w:t>
            </w:r>
            <w:bookmarkEnd w:id="0"/>
            <w:r w:rsidRPr="008D59DE">
              <w:rPr>
                <w:sz w:val="20"/>
                <w:szCs w:val="20"/>
              </w:rPr>
              <w:t>0</w:t>
            </w:r>
          </w:p>
          <w:p w:rsidR="00355497" w:rsidRDefault="00355497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55497" w:rsidRDefault="00355497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A52F5" w:rsidRPr="008D59DE" w:rsidRDefault="003A52F5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1</w:t>
            </w:r>
            <w:r w:rsidR="00355497">
              <w:rPr>
                <w:sz w:val="20"/>
                <w:szCs w:val="20"/>
              </w:rPr>
              <w:t>4</w:t>
            </w:r>
            <w:r w:rsidRPr="008D59DE">
              <w:rPr>
                <w:sz w:val="20"/>
                <w:szCs w:val="20"/>
              </w:rPr>
              <w:t>:00</w:t>
            </w:r>
          </w:p>
          <w:p w:rsidR="003A52F5" w:rsidRPr="008D59DE" w:rsidRDefault="003A52F5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A25BFB" w:rsidRPr="008D59DE" w:rsidRDefault="00A25BFB" w:rsidP="00A25BF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С.П.</w:t>
            </w:r>
            <w:r w:rsidR="003A52F5" w:rsidRPr="008D59DE">
              <w:rPr>
                <w:sz w:val="20"/>
                <w:szCs w:val="20"/>
              </w:rPr>
              <w:t>303</w:t>
            </w:r>
          </w:p>
          <w:p w:rsidR="00A25BFB" w:rsidRPr="008D59DE" w:rsidRDefault="00355497" w:rsidP="00A25B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С.П. 404</w:t>
            </w:r>
          </w:p>
          <w:p w:rsidR="00355497" w:rsidRDefault="00355497" w:rsidP="00A25BFB">
            <w:pPr>
              <w:spacing w:line="276" w:lineRule="auto"/>
              <w:rPr>
                <w:sz w:val="20"/>
                <w:szCs w:val="20"/>
              </w:rPr>
            </w:pPr>
          </w:p>
          <w:p w:rsidR="00355497" w:rsidRPr="00355497" w:rsidRDefault="00355497" w:rsidP="00355497">
            <w:pPr>
              <w:jc w:val="center"/>
              <w:rPr>
                <w:sz w:val="20"/>
                <w:szCs w:val="20"/>
              </w:rPr>
            </w:pPr>
            <w:r w:rsidRPr="00355497">
              <w:rPr>
                <w:sz w:val="20"/>
                <w:szCs w:val="20"/>
              </w:rPr>
              <w:t>С.П.303</w:t>
            </w:r>
          </w:p>
          <w:p w:rsidR="00355497" w:rsidRDefault="00355497" w:rsidP="00355497">
            <w:pPr>
              <w:jc w:val="center"/>
              <w:rPr>
                <w:sz w:val="20"/>
                <w:szCs w:val="20"/>
              </w:rPr>
            </w:pPr>
            <w:r w:rsidRPr="00355497">
              <w:rPr>
                <w:sz w:val="20"/>
                <w:szCs w:val="20"/>
              </w:rPr>
              <w:t>С.П. 404</w:t>
            </w:r>
          </w:p>
          <w:p w:rsidR="00355497" w:rsidRPr="00355497" w:rsidRDefault="00355497" w:rsidP="00355497">
            <w:pPr>
              <w:rPr>
                <w:sz w:val="20"/>
                <w:szCs w:val="20"/>
              </w:rPr>
            </w:pPr>
          </w:p>
          <w:p w:rsidR="00355497" w:rsidRDefault="00355497" w:rsidP="00355497">
            <w:pPr>
              <w:jc w:val="center"/>
              <w:rPr>
                <w:sz w:val="20"/>
                <w:szCs w:val="20"/>
              </w:rPr>
            </w:pPr>
          </w:p>
          <w:p w:rsidR="00A25BFB" w:rsidRPr="00355497" w:rsidRDefault="00355497" w:rsidP="00355497">
            <w:pPr>
              <w:jc w:val="center"/>
              <w:rPr>
                <w:sz w:val="20"/>
                <w:szCs w:val="20"/>
              </w:rPr>
            </w:pPr>
            <w:r w:rsidRPr="00355497">
              <w:rPr>
                <w:sz w:val="20"/>
                <w:szCs w:val="20"/>
              </w:rPr>
              <w:t>С.П.303</w:t>
            </w:r>
          </w:p>
        </w:tc>
      </w:tr>
      <w:tr w:rsidR="00454B53" w:rsidRPr="008D59DE" w:rsidTr="006762F6">
        <w:tc>
          <w:tcPr>
            <w:tcW w:w="529" w:type="dxa"/>
          </w:tcPr>
          <w:p w:rsidR="00454B53" w:rsidRPr="008D59DE" w:rsidRDefault="00A25BFB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2</w:t>
            </w:r>
          </w:p>
        </w:tc>
        <w:tc>
          <w:tcPr>
            <w:tcW w:w="2165" w:type="dxa"/>
          </w:tcPr>
          <w:p w:rsidR="00454B53" w:rsidRPr="008D59DE" w:rsidRDefault="003A52F5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Физическая культура</w:t>
            </w:r>
          </w:p>
          <w:p w:rsidR="000220A0" w:rsidRPr="008D59DE" w:rsidRDefault="000220A0" w:rsidP="002E46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4B53" w:rsidRPr="008D59DE" w:rsidRDefault="003A52F5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 xml:space="preserve">С.В. Овчинникова </w:t>
            </w:r>
          </w:p>
        </w:tc>
        <w:tc>
          <w:tcPr>
            <w:tcW w:w="1109" w:type="dxa"/>
          </w:tcPr>
          <w:p w:rsidR="00454B53" w:rsidRPr="008D59DE" w:rsidRDefault="003A52F5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2 курс</w:t>
            </w:r>
          </w:p>
        </w:tc>
        <w:tc>
          <w:tcPr>
            <w:tcW w:w="1584" w:type="dxa"/>
          </w:tcPr>
          <w:p w:rsidR="003A52F5" w:rsidRPr="008D59DE" w:rsidRDefault="003A52F5" w:rsidP="003A52F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D59DE">
              <w:rPr>
                <w:sz w:val="20"/>
                <w:szCs w:val="20"/>
              </w:rPr>
              <w:t>19.</w:t>
            </w:r>
            <w:r w:rsidRPr="008D59DE">
              <w:rPr>
                <w:sz w:val="20"/>
                <w:szCs w:val="20"/>
                <w:lang w:val="en-US"/>
              </w:rPr>
              <w:t>06</w:t>
            </w:r>
            <w:r w:rsidRPr="008D59DE">
              <w:rPr>
                <w:sz w:val="20"/>
                <w:szCs w:val="20"/>
              </w:rPr>
              <w:t>.1</w:t>
            </w:r>
            <w:r w:rsidRPr="008D59DE">
              <w:rPr>
                <w:sz w:val="20"/>
                <w:szCs w:val="20"/>
                <w:lang w:val="en-US"/>
              </w:rPr>
              <w:t>7</w:t>
            </w:r>
          </w:p>
          <w:p w:rsidR="0075740E" w:rsidRPr="008D59DE" w:rsidRDefault="003A52F5" w:rsidP="003A52F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D59DE">
              <w:rPr>
                <w:sz w:val="20"/>
                <w:szCs w:val="20"/>
              </w:rPr>
              <w:t>(понедельник)</w:t>
            </w:r>
          </w:p>
          <w:p w:rsidR="008D59DE" w:rsidRPr="008D59DE" w:rsidRDefault="008D59DE" w:rsidP="003A52F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D59DE">
              <w:rPr>
                <w:sz w:val="20"/>
                <w:szCs w:val="20"/>
                <w:lang w:val="en-US"/>
              </w:rPr>
              <w:t>20.06.2017</w:t>
            </w:r>
          </w:p>
          <w:p w:rsidR="008D59DE" w:rsidRPr="008D59DE" w:rsidRDefault="008D59DE" w:rsidP="003A52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  <w:lang w:val="en-US"/>
              </w:rPr>
              <w:t>(</w:t>
            </w:r>
            <w:r w:rsidRPr="008D59DE">
              <w:rPr>
                <w:sz w:val="20"/>
                <w:szCs w:val="20"/>
              </w:rPr>
              <w:t>вторник)</w:t>
            </w:r>
          </w:p>
        </w:tc>
        <w:tc>
          <w:tcPr>
            <w:tcW w:w="936" w:type="dxa"/>
          </w:tcPr>
          <w:p w:rsidR="00454B53" w:rsidRPr="008D59DE" w:rsidRDefault="003A52F5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18:00-20:00</w:t>
            </w:r>
          </w:p>
        </w:tc>
        <w:tc>
          <w:tcPr>
            <w:tcW w:w="1899" w:type="dxa"/>
          </w:tcPr>
          <w:p w:rsidR="00454B53" w:rsidRPr="008D59DE" w:rsidRDefault="008D59DE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 xml:space="preserve">Спортивный зал </w:t>
            </w:r>
            <w:r w:rsidR="003A52F5" w:rsidRPr="008D59DE">
              <w:rPr>
                <w:sz w:val="20"/>
                <w:szCs w:val="20"/>
              </w:rPr>
              <w:t xml:space="preserve"> на </w:t>
            </w:r>
            <w:proofErr w:type="gramStart"/>
            <w:r w:rsidR="003A52F5" w:rsidRPr="008D59DE">
              <w:rPr>
                <w:sz w:val="20"/>
                <w:szCs w:val="20"/>
              </w:rPr>
              <w:t>Кантемировской</w:t>
            </w:r>
            <w:proofErr w:type="gramEnd"/>
          </w:p>
        </w:tc>
      </w:tr>
      <w:tr w:rsidR="00ED41B8" w:rsidRPr="008D59DE" w:rsidTr="006762F6">
        <w:tc>
          <w:tcPr>
            <w:tcW w:w="529" w:type="dxa"/>
          </w:tcPr>
          <w:p w:rsidR="00ED41B8" w:rsidRPr="008D59DE" w:rsidRDefault="00A25BFB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3</w:t>
            </w:r>
          </w:p>
        </w:tc>
        <w:tc>
          <w:tcPr>
            <w:tcW w:w="2165" w:type="dxa"/>
          </w:tcPr>
          <w:p w:rsidR="00ED41B8" w:rsidRPr="008D59DE" w:rsidRDefault="003A52F5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Основы политологии (письменный)</w:t>
            </w:r>
          </w:p>
          <w:p w:rsidR="000220A0" w:rsidRPr="008D59DE" w:rsidRDefault="000220A0" w:rsidP="002E46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41B8" w:rsidRPr="008D59DE" w:rsidRDefault="003A52F5" w:rsidP="003A52F5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Е.Д. Соболева</w:t>
            </w:r>
          </w:p>
        </w:tc>
        <w:tc>
          <w:tcPr>
            <w:tcW w:w="1109" w:type="dxa"/>
          </w:tcPr>
          <w:p w:rsidR="00ED41B8" w:rsidRPr="008D59DE" w:rsidRDefault="003A52F5" w:rsidP="003A52F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БВВ151 БВВ152 БВВ153</w:t>
            </w:r>
          </w:p>
        </w:tc>
        <w:tc>
          <w:tcPr>
            <w:tcW w:w="1584" w:type="dxa"/>
          </w:tcPr>
          <w:p w:rsidR="00ED41B8" w:rsidRPr="008D59DE" w:rsidRDefault="003A52F5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22.06.17</w:t>
            </w:r>
          </w:p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(</w:t>
            </w:r>
            <w:r w:rsidR="003A52F5" w:rsidRPr="008D59DE">
              <w:rPr>
                <w:sz w:val="20"/>
                <w:szCs w:val="20"/>
              </w:rPr>
              <w:t>четверг</w:t>
            </w:r>
            <w:r w:rsidRPr="008D59DE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ED41B8" w:rsidRPr="008D59DE" w:rsidRDefault="008D59DE" w:rsidP="008D59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</w:t>
            </w:r>
          </w:p>
        </w:tc>
        <w:tc>
          <w:tcPr>
            <w:tcW w:w="1899" w:type="dxa"/>
          </w:tcPr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С.П.</w:t>
            </w:r>
            <w:r w:rsidR="003A52F5" w:rsidRPr="008D59DE">
              <w:rPr>
                <w:sz w:val="20"/>
                <w:szCs w:val="20"/>
              </w:rPr>
              <w:t>309</w:t>
            </w:r>
          </w:p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5BFB" w:rsidRPr="008D59DE" w:rsidTr="006762F6">
        <w:tc>
          <w:tcPr>
            <w:tcW w:w="529" w:type="dxa"/>
          </w:tcPr>
          <w:p w:rsidR="00A25BFB" w:rsidRPr="008D59DE" w:rsidRDefault="00A25BFB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A25BFB" w:rsidRPr="008D59DE" w:rsidRDefault="003A52F5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Концепция современного востоковедения (</w:t>
            </w:r>
            <w:proofErr w:type="gramStart"/>
            <w:r w:rsidRPr="008D59DE">
              <w:rPr>
                <w:sz w:val="20"/>
                <w:szCs w:val="20"/>
              </w:rPr>
              <w:t>письменный</w:t>
            </w:r>
            <w:proofErr w:type="gramEnd"/>
            <w:r w:rsidRPr="008D59DE">
              <w:rPr>
                <w:sz w:val="20"/>
                <w:szCs w:val="20"/>
              </w:rPr>
              <w:t>)</w:t>
            </w:r>
          </w:p>
          <w:p w:rsidR="000220A0" w:rsidRPr="008D59DE" w:rsidRDefault="000220A0" w:rsidP="002E46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25BFB" w:rsidRPr="008D59DE" w:rsidRDefault="003A52F5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М.Д. Андреева</w:t>
            </w:r>
          </w:p>
        </w:tc>
        <w:tc>
          <w:tcPr>
            <w:tcW w:w="1109" w:type="dxa"/>
          </w:tcPr>
          <w:p w:rsidR="00A25BFB" w:rsidRPr="008D59DE" w:rsidRDefault="003A52F5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БВВ151</w:t>
            </w:r>
          </w:p>
          <w:p w:rsidR="003A52F5" w:rsidRPr="008D59DE" w:rsidRDefault="003A52F5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БВВ152</w:t>
            </w:r>
          </w:p>
        </w:tc>
        <w:tc>
          <w:tcPr>
            <w:tcW w:w="1584" w:type="dxa"/>
          </w:tcPr>
          <w:p w:rsidR="00A25BFB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23.06.2017</w:t>
            </w:r>
            <w:r w:rsidR="00A25BFB" w:rsidRPr="008D59DE">
              <w:rPr>
                <w:sz w:val="20"/>
                <w:szCs w:val="20"/>
              </w:rPr>
              <w:t xml:space="preserve"> (</w:t>
            </w:r>
            <w:r w:rsidRPr="008D59DE">
              <w:rPr>
                <w:sz w:val="20"/>
                <w:szCs w:val="20"/>
              </w:rPr>
              <w:t>пятница</w:t>
            </w:r>
            <w:r w:rsidR="00A25BFB" w:rsidRPr="008D59DE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A25BFB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11:00</w:t>
            </w:r>
          </w:p>
        </w:tc>
        <w:tc>
          <w:tcPr>
            <w:tcW w:w="1899" w:type="dxa"/>
          </w:tcPr>
          <w:p w:rsidR="00A25BFB" w:rsidRPr="008D59DE" w:rsidRDefault="00A25BFB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С.П.</w:t>
            </w:r>
            <w:r w:rsidR="00AA50A4" w:rsidRPr="008D59DE">
              <w:rPr>
                <w:sz w:val="20"/>
                <w:szCs w:val="20"/>
              </w:rPr>
              <w:t xml:space="preserve"> 407</w:t>
            </w:r>
          </w:p>
        </w:tc>
      </w:tr>
      <w:tr w:rsidR="00ED41B8" w:rsidRPr="008D59DE" w:rsidTr="006762F6">
        <w:tc>
          <w:tcPr>
            <w:tcW w:w="529" w:type="dxa"/>
          </w:tcPr>
          <w:p w:rsidR="00ED41B8" w:rsidRPr="008D59DE" w:rsidRDefault="00A25BFB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5</w:t>
            </w:r>
          </w:p>
        </w:tc>
        <w:tc>
          <w:tcPr>
            <w:tcW w:w="2165" w:type="dxa"/>
          </w:tcPr>
          <w:p w:rsidR="00ED41B8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Концепция современного востоковедения (</w:t>
            </w:r>
            <w:proofErr w:type="gramStart"/>
            <w:r w:rsidRPr="008D59DE">
              <w:rPr>
                <w:sz w:val="20"/>
                <w:szCs w:val="20"/>
              </w:rPr>
              <w:t>письменный</w:t>
            </w:r>
            <w:proofErr w:type="gramEnd"/>
            <w:r w:rsidRPr="008D59DE">
              <w:rPr>
                <w:sz w:val="20"/>
                <w:szCs w:val="20"/>
              </w:rPr>
              <w:t>)</w:t>
            </w:r>
          </w:p>
          <w:p w:rsidR="000220A0" w:rsidRPr="008D59DE" w:rsidRDefault="000220A0" w:rsidP="002E46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37935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М.Д. Андреева</w:t>
            </w:r>
          </w:p>
        </w:tc>
        <w:tc>
          <w:tcPr>
            <w:tcW w:w="1109" w:type="dxa"/>
          </w:tcPr>
          <w:p w:rsidR="00AA50A4" w:rsidRPr="008D59DE" w:rsidRDefault="00AA50A4" w:rsidP="00AA50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БВВ153</w:t>
            </w:r>
          </w:p>
          <w:p w:rsidR="00ED41B8" w:rsidRPr="008D59DE" w:rsidRDefault="00ED41B8" w:rsidP="00AA50A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ED41B8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24.06.17</w:t>
            </w:r>
          </w:p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(</w:t>
            </w:r>
            <w:r w:rsidR="00AA50A4" w:rsidRPr="008D59DE">
              <w:rPr>
                <w:sz w:val="20"/>
                <w:szCs w:val="20"/>
              </w:rPr>
              <w:t>суббота</w:t>
            </w:r>
            <w:r w:rsidRPr="008D59DE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11:00</w:t>
            </w:r>
          </w:p>
          <w:p w:rsidR="00ED41B8" w:rsidRPr="008D59DE" w:rsidRDefault="00ED41B8" w:rsidP="002E46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:rsidR="006762F6" w:rsidRPr="008D59DE" w:rsidRDefault="00AA50A4" w:rsidP="006762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С.П.407</w:t>
            </w:r>
          </w:p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41B8" w:rsidRPr="008D59DE" w:rsidTr="006762F6">
        <w:tc>
          <w:tcPr>
            <w:tcW w:w="529" w:type="dxa"/>
          </w:tcPr>
          <w:p w:rsidR="00ED41B8" w:rsidRPr="008D59DE" w:rsidRDefault="006762F6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6</w:t>
            </w:r>
          </w:p>
        </w:tc>
        <w:tc>
          <w:tcPr>
            <w:tcW w:w="2165" w:type="dxa"/>
          </w:tcPr>
          <w:p w:rsidR="00ED41B8" w:rsidRPr="008D59DE" w:rsidRDefault="00ED41B8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 xml:space="preserve">Базовый курс </w:t>
            </w:r>
            <w:r w:rsidR="00AA50A4" w:rsidRPr="008D59DE">
              <w:rPr>
                <w:sz w:val="20"/>
                <w:szCs w:val="20"/>
              </w:rPr>
              <w:t>арабского языка: этап 2</w:t>
            </w:r>
          </w:p>
        </w:tc>
        <w:tc>
          <w:tcPr>
            <w:tcW w:w="2126" w:type="dxa"/>
          </w:tcPr>
          <w:p w:rsidR="00537935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А.В. Степанова</w:t>
            </w:r>
          </w:p>
          <w:p w:rsidR="00AA50A4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А.М. Иванова</w:t>
            </w:r>
          </w:p>
          <w:p w:rsidR="00AA50A4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Г.С. Яку</w:t>
            </w:r>
          </w:p>
          <w:p w:rsidR="00AA50A4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Р.Г. Мамедшахов</w:t>
            </w:r>
          </w:p>
        </w:tc>
        <w:tc>
          <w:tcPr>
            <w:tcW w:w="1109" w:type="dxa"/>
          </w:tcPr>
          <w:p w:rsidR="00ED41B8" w:rsidRPr="008D59DE" w:rsidRDefault="008C2267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БВВ151</w:t>
            </w:r>
          </w:p>
        </w:tc>
        <w:tc>
          <w:tcPr>
            <w:tcW w:w="1584" w:type="dxa"/>
          </w:tcPr>
          <w:p w:rsidR="00ED41B8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26.06.17</w:t>
            </w:r>
          </w:p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(понедельник)</w:t>
            </w:r>
          </w:p>
        </w:tc>
        <w:tc>
          <w:tcPr>
            <w:tcW w:w="936" w:type="dxa"/>
          </w:tcPr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1</w:t>
            </w:r>
            <w:r w:rsidR="00AA50A4" w:rsidRPr="008D59DE">
              <w:rPr>
                <w:sz w:val="20"/>
                <w:szCs w:val="20"/>
              </w:rPr>
              <w:t>0</w:t>
            </w:r>
            <w:r w:rsidRPr="008D59DE">
              <w:rPr>
                <w:sz w:val="20"/>
                <w:szCs w:val="20"/>
              </w:rPr>
              <w:t>:00</w:t>
            </w:r>
          </w:p>
        </w:tc>
        <w:tc>
          <w:tcPr>
            <w:tcW w:w="1899" w:type="dxa"/>
          </w:tcPr>
          <w:p w:rsidR="006762F6" w:rsidRPr="008D59DE" w:rsidRDefault="00AA50A4" w:rsidP="006762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С.П.414</w:t>
            </w:r>
          </w:p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41B8" w:rsidRPr="008D59DE" w:rsidTr="006762F6">
        <w:tc>
          <w:tcPr>
            <w:tcW w:w="529" w:type="dxa"/>
          </w:tcPr>
          <w:p w:rsidR="00ED41B8" w:rsidRPr="008D59DE" w:rsidRDefault="006762F6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7</w:t>
            </w:r>
          </w:p>
        </w:tc>
        <w:tc>
          <w:tcPr>
            <w:tcW w:w="2165" w:type="dxa"/>
          </w:tcPr>
          <w:p w:rsidR="00ED41B8" w:rsidRPr="008D59DE" w:rsidRDefault="00ED41B8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 xml:space="preserve">Базовый курс </w:t>
            </w:r>
            <w:r w:rsidR="00AA50A4" w:rsidRPr="008D59DE">
              <w:rPr>
                <w:sz w:val="20"/>
                <w:szCs w:val="20"/>
              </w:rPr>
              <w:t>турецкого</w:t>
            </w:r>
            <w:r w:rsidRPr="008D59DE">
              <w:rPr>
                <w:sz w:val="20"/>
                <w:szCs w:val="20"/>
              </w:rPr>
              <w:t xml:space="preserve"> языка: </w:t>
            </w:r>
          </w:p>
          <w:p w:rsidR="00ED41B8" w:rsidRPr="008D59DE" w:rsidRDefault="00ED41B8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этап 1</w:t>
            </w:r>
          </w:p>
          <w:p w:rsidR="000220A0" w:rsidRPr="008D59DE" w:rsidRDefault="000220A0" w:rsidP="002E467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41B8" w:rsidRPr="008D59DE" w:rsidRDefault="008D59DE" w:rsidP="002E46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А.З. </w:t>
            </w:r>
            <w:proofErr w:type="spellStart"/>
            <w:r>
              <w:rPr>
                <w:sz w:val="20"/>
                <w:szCs w:val="20"/>
              </w:rPr>
              <w:t>Карта</w:t>
            </w:r>
            <w:r w:rsidR="00AA50A4" w:rsidRPr="008D59DE">
              <w:rPr>
                <w:sz w:val="20"/>
                <w:szCs w:val="20"/>
              </w:rPr>
              <w:t>шян</w:t>
            </w:r>
            <w:proofErr w:type="spellEnd"/>
          </w:p>
          <w:p w:rsidR="00AA50A4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А.В. Образцов</w:t>
            </w:r>
          </w:p>
        </w:tc>
        <w:tc>
          <w:tcPr>
            <w:tcW w:w="1109" w:type="dxa"/>
          </w:tcPr>
          <w:p w:rsidR="008C2267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Араб -2</w:t>
            </w:r>
          </w:p>
          <w:p w:rsidR="008C2267" w:rsidRPr="008D59DE" w:rsidRDefault="008C2267" w:rsidP="008C2267">
            <w:pPr>
              <w:rPr>
                <w:sz w:val="20"/>
                <w:szCs w:val="20"/>
              </w:rPr>
            </w:pPr>
          </w:p>
          <w:p w:rsidR="00ED41B8" w:rsidRPr="008D59DE" w:rsidRDefault="00ED41B8" w:rsidP="008C2267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ED41B8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28.06.17</w:t>
            </w:r>
          </w:p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(</w:t>
            </w:r>
            <w:r w:rsidR="00AA50A4" w:rsidRPr="008D59DE">
              <w:rPr>
                <w:sz w:val="20"/>
                <w:szCs w:val="20"/>
              </w:rPr>
              <w:t>среда</w:t>
            </w:r>
            <w:r w:rsidRPr="008D59DE">
              <w:rPr>
                <w:sz w:val="20"/>
                <w:szCs w:val="20"/>
              </w:rPr>
              <w:t>)</w:t>
            </w:r>
          </w:p>
        </w:tc>
        <w:tc>
          <w:tcPr>
            <w:tcW w:w="936" w:type="dxa"/>
          </w:tcPr>
          <w:p w:rsidR="00ED41B8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10</w:t>
            </w:r>
            <w:r w:rsidR="00ED41B8" w:rsidRPr="008D59DE">
              <w:rPr>
                <w:sz w:val="20"/>
                <w:szCs w:val="20"/>
              </w:rPr>
              <w:t>:00</w:t>
            </w:r>
          </w:p>
        </w:tc>
        <w:tc>
          <w:tcPr>
            <w:tcW w:w="1899" w:type="dxa"/>
          </w:tcPr>
          <w:p w:rsidR="006762F6" w:rsidRPr="008D59DE" w:rsidRDefault="006762F6" w:rsidP="006762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С.П.</w:t>
            </w:r>
            <w:r w:rsidR="00AA50A4" w:rsidRPr="008D59DE">
              <w:rPr>
                <w:sz w:val="20"/>
                <w:szCs w:val="20"/>
              </w:rPr>
              <w:t>303</w:t>
            </w:r>
          </w:p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762F6" w:rsidRPr="008D59DE" w:rsidTr="006762F6">
        <w:tc>
          <w:tcPr>
            <w:tcW w:w="529" w:type="dxa"/>
          </w:tcPr>
          <w:p w:rsidR="006762F6" w:rsidRPr="008D59DE" w:rsidRDefault="006762F6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8</w:t>
            </w:r>
          </w:p>
        </w:tc>
        <w:tc>
          <w:tcPr>
            <w:tcW w:w="2165" w:type="dxa"/>
          </w:tcPr>
          <w:p w:rsidR="00AA50A4" w:rsidRPr="008D59DE" w:rsidRDefault="00AA50A4" w:rsidP="00AA50A4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 xml:space="preserve">Базовый курс языка иврит: </w:t>
            </w:r>
          </w:p>
          <w:p w:rsidR="000220A0" w:rsidRPr="008D59DE" w:rsidRDefault="00AA50A4" w:rsidP="00AA50A4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этап 1</w:t>
            </w:r>
          </w:p>
        </w:tc>
        <w:tc>
          <w:tcPr>
            <w:tcW w:w="2126" w:type="dxa"/>
          </w:tcPr>
          <w:p w:rsidR="006762F6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С.Б. Ямпольская</w:t>
            </w:r>
          </w:p>
          <w:p w:rsidR="00AA50A4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 xml:space="preserve">К.Н. </w:t>
            </w:r>
            <w:proofErr w:type="spellStart"/>
            <w:r w:rsidRPr="008D59DE">
              <w:rPr>
                <w:sz w:val="20"/>
                <w:szCs w:val="20"/>
              </w:rPr>
              <w:t>Тимашов</w:t>
            </w:r>
            <w:proofErr w:type="spellEnd"/>
          </w:p>
        </w:tc>
        <w:tc>
          <w:tcPr>
            <w:tcW w:w="1109" w:type="dxa"/>
          </w:tcPr>
          <w:p w:rsidR="006762F6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Араб -1</w:t>
            </w:r>
          </w:p>
        </w:tc>
        <w:tc>
          <w:tcPr>
            <w:tcW w:w="1584" w:type="dxa"/>
          </w:tcPr>
          <w:p w:rsidR="00AA50A4" w:rsidRPr="008D59DE" w:rsidRDefault="00AA50A4" w:rsidP="00AA50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28.06.17</w:t>
            </w:r>
          </w:p>
          <w:p w:rsidR="006762F6" w:rsidRPr="008D59DE" w:rsidRDefault="00AA50A4" w:rsidP="00AA50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(среда)</w:t>
            </w:r>
          </w:p>
        </w:tc>
        <w:tc>
          <w:tcPr>
            <w:tcW w:w="936" w:type="dxa"/>
          </w:tcPr>
          <w:p w:rsidR="006762F6" w:rsidRPr="008D59DE" w:rsidRDefault="008D59DE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1899" w:type="dxa"/>
          </w:tcPr>
          <w:p w:rsidR="00AA50A4" w:rsidRPr="008D59DE" w:rsidRDefault="00AA50A4" w:rsidP="00AA50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С.П.407</w:t>
            </w:r>
          </w:p>
          <w:p w:rsidR="006762F6" w:rsidRPr="008D59DE" w:rsidRDefault="006762F6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D41B8" w:rsidRPr="008D59DE" w:rsidTr="006762F6">
        <w:tc>
          <w:tcPr>
            <w:tcW w:w="529" w:type="dxa"/>
          </w:tcPr>
          <w:p w:rsidR="00ED41B8" w:rsidRPr="008D59DE" w:rsidRDefault="006762F6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9</w:t>
            </w:r>
          </w:p>
        </w:tc>
        <w:tc>
          <w:tcPr>
            <w:tcW w:w="2165" w:type="dxa"/>
          </w:tcPr>
          <w:p w:rsidR="00AA50A4" w:rsidRPr="008D59DE" w:rsidRDefault="00AA50A4" w:rsidP="00AA50A4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 xml:space="preserve">Базовый курс японского языка: </w:t>
            </w:r>
          </w:p>
          <w:p w:rsidR="00ED41B8" w:rsidRPr="008D59DE" w:rsidRDefault="00AA50A4" w:rsidP="00AA50A4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этап 1</w:t>
            </w:r>
          </w:p>
          <w:p w:rsidR="000220A0" w:rsidRPr="008D59DE" w:rsidRDefault="000220A0" w:rsidP="00AA50A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D41B8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К.А. Боровик</w:t>
            </w:r>
          </w:p>
          <w:p w:rsidR="00AA50A4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М.С. Бережных</w:t>
            </w:r>
          </w:p>
          <w:p w:rsidR="00AA50A4" w:rsidRPr="008D59DE" w:rsidRDefault="00AA50A4" w:rsidP="002E467F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К.А. Прокофьева</w:t>
            </w:r>
          </w:p>
        </w:tc>
        <w:tc>
          <w:tcPr>
            <w:tcW w:w="1109" w:type="dxa"/>
          </w:tcPr>
          <w:p w:rsidR="00AA50A4" w:rsidRPr="008D59DE" w:rsidRDefault="00AA50A4" w:rsidP="00AA50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БВВ153</w:t>
            </w:r>
          </w:p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AA50A4" w:rsidRPr="008D59DE" w:rsidRDefault="00AA50A4" w:rsidP="00AA50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28.06.17</w:t>
            </w:r>
          </w:p>
          <w:p w:rsidR="00ED41B8" w:rsidRPr="008D59DE" w:rsidRDefault="00AA50A4" w:rsidP="00AA50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(среда)</w:t>
            </w:r>
          </w:p>
        </w:tc>
        <w:tc>
          <w:tcPr>
            <w:tcW w:w="936" w:type="dxa"/>
          </w:tcPr>
          <w:p w:rsidR="00ED41B8" w:rsidRPr="008D59DE" w:rsidRDefault="008D59DE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899" w:type="dxa"/>
          </w:tcPr>
          <w:p w:rsidR="00AA50A4" w:rsidRPr="008D59DE" w:rsidRDefault="00AA50A4" w:rsidP="00AA50A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С.П.404</w:t>
            </w:r>
          </w:p>
          <w:p w:rsidR="00ED41B8" w:rsidRPr="008D59DE" w:rsidRDefault="00ED41B8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A50A4" w:rsidRPr="008D59DE" w:rsidTr="006762F6">
        <w:tc>
          <w:tcPr>
            <w:tcW w:w="529" w:type="dxa"/>
          </w:tcPr>
          <w:p w:rsidR="00AA50A4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8D59DE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165" w:type="dxa"/>
          </w:tcPr>
          <w:p w:rsidR="000220A0" w:rsidRPr="008D59DE" w:rsidRDefault="00AA50A4" w:rsidP="006F7376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Базовый курс вьетнамского языка:</w:t>
            </w:r>
          </w:p>
          <w:p w:rsidR="00AA50A4" w:rsidRPr="008D59DE" w:rsidRDefault="00AA50A4" w:rsidP="008D59DE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этап 1</w:t>
            </w:r>
          </w:p>
        </w:tc>
        <w:tc>
          <w:tcPr>
            <w:tcW w:w="2126" w:type="dxa"/>
          </w:tcPr>
          <w:p w:rsidR="00AA50A4" w:rsidRPr="008D59DE" w:rsidRDefault="00AA50A4" w:rsidP="006762F6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Е.О. Старикова</w:t>
            </w:r>
          </w:p>
          <w:p w:rsidR="00AA50A4" w:rsidRPr="008D59DE" w:rsidRDefault="00AA50A4" w:rsidP="006762F6">
            <w:pPr>
              <w:spacing w:line="276" w:lineRule="auto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Н.В. Григорьева</w:t>
            </w:r>
          </w:p>
        </w:tc>
        <w:tc>
          <w:tcPr>
            <w:tcW w:w="1109" w:type="dxa"/>
          </w:tcPr>
          <w:p w:rsidR="00AA50A4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БВВ152</w:t>
            </w:r>
          </w:p>
        </w:tc>
        <w:tc>
          <w:tcPr>
            <w:tcW w:w="1584" w:type="dxa"/>
          </w:tcPr>
          <w:p w:rsid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 xml:space="preserve">28.06.17 </w:t>
            </w:r>
          </w:p>
          <w:p w:rsidR="00AA50A4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(среда)</w:t>
            </w:r>
          </w:p>
        </w:tc>
        <w:tc>
          <w:tcPr>
            <w:tcW w:w="936" w:type="dxa"/>
          </w:tcPr>
          <w:p w:rsidR="00AA50A4" w:rsidRPr="008D59DE" w:rsidRDefault="008D59DE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899" w:type="dxa"/>
          </w:tcPr>
          <w:p w:rsidR="00AA50A4" w:rsidRPr="008D59DE" w:rsidRDefault="00AA50A4" w:rsidP="006762F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59DE">
              <w:rPr>
                <w:sz w:val="20"/>
                <w:szCs w:val="20"/>
              </w:rPr>
              <w:t>С.П.409</w:t>
            </w:r>
          </w:p>
          <w:p w:rsidR="00AA50A4" w:rsidRPr="008D59DE" w:rsidRDefault="00AA50A4" w:rsidP="002E46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275143" w:rsidRDefault="00275143"/>
    <w:sectPr w:rsidR="0027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53"/>
    <w:rsid w:val="00004397"/>
    <w:rsid w:val="000220A0"/>
    <w:rsid w:val="0009077A"/>
    <w:rsid w:val="00256C7D"/>
    <w:rsid w:val="00275143"/>
    <w:rsid w:val="002E467F"/>
    <w:rsid w:val="00333C0B"/>
    <w:rsid w:val="00355497"/>
    <w:rsid w:val="003A52F5"/>
    <w:rsid w:val="00454B53"/>
    <w:rsid w:val="00456D7A"/>
    <w:rsid w:val="00537935"/>
    <w:rsid w:val="00622BB0"/>
    <w:rsid w:val="006666C9"/>
    <w:rsid w:val="006762F6"/>
    <w:rsid w:val="006F7376"/>
    <w:rsid w:val="00700242"/>
    <w:rsid w:val="0075740E"/>
    <w:rsid w:val="008241A5"/>
    <w:rsid w:val="008C2267"/>
    <w:rsid w:val="008C617C"/>
    <w:rsid w:val="008D59DE"/>
    <w:rsid w:val="00A25BFB"/>
    <w:rsid w:val="00AA50A4"/>
    <w:rsid w:val="00CF0C46"/>
    <w:rsid w:val="00E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B5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F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4B5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Хамидулина Кристина Ришатовна</cp:lastModifiedBy>
  <cp:revision>4</cp:revision>
  <cp:lastPrinted>2017-06-05T15:25:00Z</cp:lastPrinted>
  <dcterms:created xsi:type="dcterms:W3CDTF">2017-06-05T15:25:00Z</dcterms:created>
  <dcterms:modified xsi:type="dcterms:W3CDTF">2017-06-05T15:43:00Z</dcterms:modified>
</cp:coreProperties>
</file>