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76" w:rsidRPr="00864EDA" w:rsidRDefault="006C7076" w:rsidP="006C7076">
      <w:pPr>
        <w:spacing w:line="360" w:lineRule="auto"/>
        <w:jc w:val="center"/>
      </w:pPr>
      <w:r w:rsidRPr="00864EDA">
        <w:t>Факультет Санкт-Петербургская школа социальных и гуманитарных наук</w:t>
      </w:r>
    </w:p>
    <w:p w:rsidR="006C7076" w:rsidRPr="00864EDA" w:rsidRDefault="006C7076" w:rsidP="006C7076">
      <w:pPr>
        <w:spacing w:line="360" w:lineRule="auto"/>
        <w:jc w:val="center"/>
      </w:pPr>
      <w:r w:rsidRPr="00864EDA">
        <w:t>Образовательная программа «Востоковедение» 3 курс</w:t>
      </w:r>
    </w:p>
    <w:p w:rsidR="006C7076" w:rsidRPr="00864EDA" w:rsidRDefault="0029496B" w:rsidP="006C7076">
      <w:pPr>
        <w:spacing w:line="360" w:lineRule="auto"/>
        <w:jc w:val="center"/>
        <w:rPr>
          <w:b/>
        </w:rPr>
      </w:pPr>
      <w:r>
        <w:rPr>
          <w:b/>
        </w:rPr>
        <w:t>График итогового контроля за 4</w:t>
      </w:r>
      <w:r w:rsidR="006C7076" w:rsidRPr="00864EDA">
        <w:rPr>
          <w:b/>
        </w:rPr>
        <w:t xml:space="preserve"> модуль 2016/2017 </w:t>
      </w:r>
      <w:proofErr w:type="spellStart"/>
      <w:r w:rsidR="006C7076" w:rsidRPr="00864EDA">
        <w:rPr>
          <w:b/>
        </w:rPr>
        <w:t>уч.г</w:t>
      </w:r>
      <w:proofErr w:type="spellEnd"/>
      <w:r w:rsidR="006C7076" w:rsidRPr="00864EDA">
        <w:rPr>
          <w:b/>
        </w:rPr>
        <w:t>.</w:t>
      </w:r>
    </w:p>
    <w:p w:rsidR="006C7076" w:rsidRDefault="006C7076" w:rsidP="006C707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00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800"/>
        <w:gridCol w:w="1080"/>
        <w:gridCol w:w="1620"/>
        <w:gridCol w:w="900"/>
        <w:gridCol w:w="1800"/>
      </w:tblGrid>
      <w:tr w:rsidR="005B3404" w:rsidRPr="00864EDA" w:rsidTr="00F70F92">
        <w:trPr>
          <w:trHeight w:val="771"/>
        </w:trPr>
        <w:tc>
          <w:tcPr>
            <w:tcW w:w="468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1800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ФИО</w:t>
            </w:r>
          </w:p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080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Группа</w:t>
            </w:r>
          </w:p>
        </w:tc>
        <w:tc>
          <w:tcPr>
            <w:tcW w:w="1620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Время</w:t>
            </w:r>
          </w:p>
        </w:tc>
        <w:tc>
          <w:tcPr>
            <w:tcW w:w="1800" w:type="dxa"/>
          </w:tcPr>
          <w:p w:rsidR="006C7076" w:rsidRPr="00864EDA" w:rsidRDefault="006C707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Аудитория</w:t>
            </w:r>
          </w:p>
        </w:tc>
      </w:tr>
      <w:tr w:rsidR="0029496B" w:rsidRPr="00864EDA" w:rsidTr="00F70F92">
        <w:tc>
          <w:tcPr>
            <w:tcW w:w="468" w:type="dxa"/>
          </w:tcPr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E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</w:tcPr>
          <w:p w:rsidR="0029496B" w:rsidRDefault="0029496B" w:rsidP="009F1379">
            <w:pPr>
              <w:spacing w:line="276" w:lineRule="auto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 xml:space="preserve">Базовый курс </w:t>
            </w:r>
            <w:proofErr w:type="gramStart"/>
            <w:r w:rsidRPr="00864EDA">
              <w:rPr>
                <w:sz w:val="20"/>
                <w:szCs w:val="20"/>
              </w:rPr>
              <w:t>турецкого</w:t>
            </w:r>
            <w:proofErr w:type="gramEnd"/>
            <w:r w:rsidRPr="00864EDA">
              <w:rPr>
                <w:sz w:val="20"/>
                <w:szCs w:val="20"/>
              </w:rPr>
              <w:t xml:space="preserve"> языка: этап 2</w:t>
            </w:r>
          </w:p>
          <w:p w:rsidR="0029496B" w:rsidRPr="00864EDA" w:rsidRDefault="0029496B" w:rsidP="009F13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96B" w:rsidRPr="00864EDA" w:rsidRDefault="0029496B" w:rsidP="009F13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64EDA">
              <w:rPr>
                <w:sz w:val="20"/>
                <w:szCs w:val="20"/>
              </w:rPr>
              <w:t>С.Н.Рахимова</w:t>
            </w:r>
            <w:proofErr w:type="spellEnd"/>
          </w:p>
          <w:p w:rsidR="0029496B" w:rsidRPr="00864EDA" w:rsidRDefault="0029496B" w:rsidP="009F13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64EDA">
              <w:rPr>
                <w:sz w:val="20"/>
                <w:szCs w:val="20"/>
              </w:rPr>
              <w:t>А.В.Образцов</w:t>
            </w:r>
            <w:proofErr w:type="spellEnd"/>
          </w:p>
          <w:p w:rsidR="0029496B" w:rsidRPr="00864EDA" w:rsidRDefault="0029496B" w:rsidP="009F13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Араб-1</w:t>
            </w:r>
          </w:p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Араб-2</w:t>
            </w:r>
          </w:p>
        </w:tc>
        <w:tc>
          <w:tcPr>
            <w:tcW w:w="1620" w:type="dxa"/>
          </w:tcPr>
          <w:p w:rsidR="0029496B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  <w:r w:rsidR="0029496B" w:rsidRPr="00864EDA">
              <w:rPr>
                <w:sz w:val="20"/>
                <w:szCs w:val="20"/>
              </w:rPr>
              <w:t xml:space="preserve"> (</w:t>
            </w:r>
            <w:r w:rsidR="009F1379">
              <w:rPr>
                <w:sz w:val="20"/>
                <w:szCs w:val="20"/>
              </w:rPr>
              <w:t>вторник</w:t>
            </w:r>
            <w:r w:rsidR="0029496B"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29496B" w:rsidRPr="009F1379" w:rsidRDefault="009F1379" w:rsidP="009F13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800" w:type="dxa"/>
          </w:tcPr>
          <w:p w:rsidR="0029496B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С.П.303</w:t>
            </w:r>
          </w:p>
        </w:tc>
      </w:tr>
      <w:tr w:rsidR="00F70F92" w:rsidRPr="00864EDA" w:rsidTr="00F70F92">
        <w:tc>
          <w:tcPr>
            <w:tcW w:w="468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F70F92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 xml:space="preserve">Базовый курс </w:t>
            </w:r>
            <w:proofErr w:type="gramStart"/>
            <w:r w:rsidRPr="00864EDA">
              <w:rPr>
                <w:sz w:val="20"/>
                <w:szCs w:val="20"/>
              </w:rPr>
              <w:t>японского</w:t>
            </w:r>
            <w:proofErr w:type="gramEnd"/>
            <w:r w:rsidRPr="00864EDA">
              <w:rPr>
                <w:sz w:val="20"/>
                <w:szCs w:val="20"/>
              </w:rPr>
              <w:t xml:space="preserve"> языка</w:t>
            </w:r>
            <w:r>
              <w:rPr>
                <w:sz w:val="20"/>
                <w:szCs w:val="20"/>
              </w:rPr>
              <w:t xml:space="preserve">: </w:t>
            </w:r>
            <w:r w:rsidRPr="00864EDA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</w:tcPr>
          <w:p w:rsidR="00F70F92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64EDA">
              <w:rPr>
                <w:sz w:val="20"/>
                <w:szCs w:val="20"/>
              </w:rPr>
              <w:t>О.В.Климова</w:t>
            </w:r>
            <w:proofErr w:type="spellEnd"/>
            <w:r w:rsidRPr="00864EDA">
              <w:rPr>
                <w:sz w:val="20"/>
                <w:szCs w:val="20"/>
              </w:rPr>
              <w:t xml:space="preserve">, </w:t>
            </w:r>
            <w:proofErr w:type="spellStart"/>
            <w:r w:rsidRPr="00864EDA">
              <w:rPr>
                <w:sz w:val="20"/>
                <w:szCs w:val="20"/>
              </w:rPr>
              <w:t>П.А.Исакова</w:t>
            </w:r>
            <w:proofErr w:type="spellEnd"/>
          </w:p>
        </w:tc>
        <w:tc>
          <w:tcPr>
            <w:tcW w:w="108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Кит-1</w:t>
            </w:r>
          </w:p>
        </w:tc>
        <w:tc>
          <w:tcPr>
            <w:tcW w:w="162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  <w:r w:rsidRPr="00864EDA">
              <w:rPr>
                <w:sz w:val="20"/>
                <w:szCs w:val="20"/>
              </w:rPr>
              <w:t xml:space="preserve"> (</w:t>
            </w:r>
            <w:r w:rsidR="009F1379">
              <w:rPr>
                <w:sz w:val="20"/>
                <w:szCs w:val="20"/>
              </w:rPr>
              <w:t>вторник</w:t>
            </w:r>
            <w:r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70F92" w:rsidRPr="009F1379" w:rsidRDefault="009F1379" w:rsidP="009F13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80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С.П.306</w:t>
            </w:r>
          </w:p>
        </w:tc>
      </w:tr>
      <w:tr w:rsidR="00F70F92" w:rsidRPr="00864EDA" w:rsidTr="00F70F92">
        <w:tc>
          <w:tcPr>
            <w:tcW w:w="468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F70F92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 xml:space="preserve">Базовый курс </w:t>
            </w:r>
            <w:proofErr w:type="gramStart"/>
            <w:r w:rsidRPr="00864EDA">
              <w:rPr>
                <w:sz w:val="20"/>
                <w:szCs w:val="20"/>
              </w:rPr>
              <w:t>вьетнамского</w:t>
            </w:r>
            <w:proofErr w:type="gramEnd"/>
            <w:r w:rsidRPr="00864EDA">
              <w:rPr>
                <w:sz w:val="20"/>
                <w:szCs w:val="20"/>
              </w:rPr>
              <w:t xml:space="preserve"> языка</w:t>
            </w:r>
            <w:r>
              <w:rPr>
                <w:sz w:val="20"/>
                <w:szCs w:val="20"/>
              </w:rPr>
              <w:t xml:space="preserve">: </w:t>
            </w:r>
            <w:r w:rsidRPr="00864EDA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</w:tcPr>
          <w:p w:rsidR="00F70F92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64EDA">
              <w:rPr>
                <w:sz w:val="20"/>
                <w:szCs w:val="20"/>
              </w:rPr>
              <w:t>Н.В.Григорьева</w:t>
            </w:r>
            <w:proofErr w:type="spellEnd"/>
            <w:r w:rsidRPr="00864EDA">
              <w:rPr>
                <w:sz w:val="20"/>
                <w:szCs w:val="20"/>
              </w:rPr>
              <w:t xml:space="preserve">, </w:t>
            </w:r>
            <w:proofErr w:type="spellStart"/>
            <w:r w:rsidRPr="00864EDA">
              <w:rPr>
                <w:sz w:val="20"/>
                <w:szCs w:val="20"/>
              </w:rPr>
              <w:t>Е.О.Старикова</w:t>
            </w:r>
            <w:proofErr w:type="spellEnd"/>
            <w:r w:rsidRPr="00864EDA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Кит-2</w:t>
            </w:r>
          </w:p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Кит-3</w:t>
            </w:r>
          </w:p>
        </w:tc>
        <w:tc>
          <w:tcPr>
            <w:tcW w:w="162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  <w:r w:rsidRPr="00864EDA">
              <w:rPr>
                <w:sz w:val="20"/>
                <w:szCs w:val="20"/>
              </w:rPr>
              <w:t xml:space="preserve"> (</w:t>
            </w:r>
            <w:r w:rsidR="009F1379">
              <w:rPr>
                <w:sz w:val="20"/>
                <w:szCs w:val="20"/>
              </w:rPr>
              <w:t>вторник</w:t>
            </w:r>
            <w:r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70F92" w:rsidRPr="009F1379" w:rsidRDefault="009F1379" w:rsidP="009F13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80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С.П.414</w:t>
            </w:r>
          </w:p>
        </w:tc>
      </w:tr>
      <w:tr w:rsidR="00F70F92" w:rsidRPr="00864EDA" w:rsidTr="00F70F92">
        <w:tc>
          <w:tcPr>
            <w:tcW w:w="468" w:type="dxa"/>
          </w:tcPr>
          <w:p w:rsidR="00F70F92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F70F92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00" w:type="dxa"/>
          </w:tcPr>
          <w:p w:rsidR="00F70F92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С.В. Овчинникова</w:t>
            </w:r>
          </w:p>
        </w:tc>
        <w:tc>
          <w:tcPr>
            <w:tcW w:w="108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F1379">
              <w:rPr>
                <w:sz w:val="20"/>
                <w:szCs w:val="20"/>
              </w:rPr>
              <w:t>2,</w:t>
            </w:r>
            <w:r w:rsidRPr="00864EDA">
              <w:rPr>
                <w:sz w:val="20"/>
                <w:szCs w:val="20"/>
              </w:rPr>
              <w:t>3 курсы</w:t>
            </w:r>
          </w:p>
        </w:tc>
        <w:tc>
          <w:tcPr>
            <w:tcW w:w="1620" w:type="dxa"/>
          </w:tcPr>
          <w:p w:rsidR="009F1379" w:rsidRPr="009F1379" w:rsidRDefault="009F1379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.06.2017</w:t>
            </w:r>
          </w:p>
          <w:p w:rsidR="009F1379" w:rsidRPr="009F1379" w:rsidRDefault="009F1379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понедельник)</w:t>
            </w:r>
          </w:p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  <w:r w:rsidRPr="00864EDA">
              <w:rPr>
                <w:sz w:val="20"/>
                <w:szCs w:val="20"/>
              </w:rPr>
              <w:t xml:space="preserve"> (</w:t>
            </w:r>
            <w:r w:rsidR="009F1379">
              <w:rPr>
                <w:sz w:val="20"/>
                <w:szCs w:val="20"/>
              </w:rPr>
              <w:t>вторник</w:t>
            </w:r>
            <w:r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</w:t>
            </w:r>
            <w:r w:rsidRPr="00864E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70F92" w:rsidRPr="00864EDA" w:rsidRDefault="00F70F92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Спорт</w:t>
            </w:r>
            <w:r w:rsidR="009F1379">
              <w:rPr>
                <w:sz w:val="20"/>
                <w:szCs w:val="20"/>
              </w:rPr>
              <w:t xml:space="preserve">ивный </w:t>
            </w:r>
            <w:r w:rsidRPr="00864EDA">
              <w:rPr>
                <w:sz w:val="20"/>
                <w:szCs w:val="20"/>
              </w:rPr>
              <w:t xml:space="preserve">зал на </w:t>
            </w:r>
            <w:proofErr w:type="gramStart"/>
            <w:r w:rsidRPr="00864EDA">
              <w:rPr>
                <w:sz w:val="20"/>
                <w:szCs w:val="20"/>
              </w:rPr>
              <w:t>Кантемировской</w:t>
            </w:r>
            <w:proofErr w:type="gramEnd"/>
          </w:p>
        </w:tc>
      </w:tr>
      <w:tr w:rsidR="0029496B" w:rsidRPr="00864EDA" w:rsidTr="00F70F92">
        <w:tc>
          <w:tcPr>
            <w:tcW w:w="468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9496B" w:rsidRPr="00864EDA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Визуальные искусства в континууме стран Азии и Африки (</w:t>
            </w:r>
            <w:proofErr w:type="gramStart"/>
            <w:r>
              <w:rPr>
                <w:sz w:val="20"/>
                <w:szCs w:val="20"/>
              </w:rPr>
              <w:t>устный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29496B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Алферова</w:t>
            </w:r>
          </w:p>
          <w:p w:rsidR="00F70F92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Е.О. Старикова</w:t>
            </w:r>
          </w:p>
          <w:p w:rsidR="00F70F92" w:rsidRDefault="00F70F92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П.А. Исакова</w:t>
            </w:r>
          </w:p>
          <w:p w:rsidR="00F70F92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Алексеева</w:t>
            </w:r>
          </w:p>
          <w:p w:rsidR="0029496B" w:rsidRPr="00864EDA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Ю.С. </w:t>
            </w:r>
            <w:proofErr w:type="spellStart"/>
            <w:r>
              <w:rPr>
                <w:sz w:val="20"/>
                <w:szCs w:val="20"/>
              </w:rPr>
              <w:t>Карнаева</w:t>
            </w:r>
            <w:proofErr w:type="spellEnd"/>
          </w:p>
        </w:tc>
        <w:tc>
          <w:tcPr>
            <w:tcW w:w="1080" w:type="dxa"/>
          </w:tcPr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БВВ-14</w:t>
            </w:r>
            <w:r w:rsidR="004667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  <w:r w:rsidR="0029496B" w:rsidRPr="00864ED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четверг</w:t>
            </w:r>
            <w:r w:rsidR="0029496B"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29496B" w:rsidRPr="00864E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С.П.40</w:t>
            </w:r>
            <w:r w:rsidR="004667A4">
              <w:rPr>
                <w:sz w:val="20"/>
                <w:szCs w:val="20"/>
              </w:rPr>
              <w:t>9</w:t>
            </w:r>
          </w:p>
        </w:tc>
      </w:tr>
      <w:tr w:rsidR="0029496B" w:rsidRPr="00864EDA" w:rsidTr="00F70F92">
        <w:tc>
          <w:tcPr>
            <w:tcW w:w="468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29496B" w:rsidRPr="00864EDA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Социально-политические традиции стран Востока (письменный)</w:t>
            </w:r>
          </w:p>
        </w:tc>
        <w:tc>
          <w:tcPr>
            <w:tcW w:w="1800" w:type="dxa"/>
          </w:tcPr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Гусарова</w:t>
            </w:r>
            <w:proofErr w:type="spellEnd"/>
          </w:p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Н.А. </w:t>
            </w:r>
            <w:proofErr w:type="spellStart"/>
            <w:r>
              <w:rPr>
                <w:sz w:val="20"/>
                <w:szCs w:val="20"/>
              </w:rPr>
              <w:t>Вуль</w:t>
            </w:r>
            <w:proofErr w:type="spellEnd"/>
          </w:p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Климова</w:t>
            </w:r>
          </w:p>
          <w:p w:rsidR="004667A4" w:rsidRPr="00864EDA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Образцов</w:t>
            </w:r>
          </w:p>
        </w:tc>
        <w:tc>
          <w:tcPr>
            <w:tcW w:w="1080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БВВ</w:t>
            </w:r>
            <w:r w:rsidRPr="00864E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  <w:r w:rsidRPr="00864ED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четверг</w:t>
            </w:r>
            <w:r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00" w:type="dxa"/>
          </w:tcPr>
          <w:p w:rsidR="0029496B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С.П.40</w:t>
            </w:r>
            <w:r>
              <w:rPr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4667A4" w:rsidRPr="00864EDA" w:rsidTr="00F70F92">
        <w:tc>
          <w:tcPr>
            <w:tcW w:w="468" w:type="dxa"/>
          </w:tcPr>
          <w:p w:rsidR="004667A4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Политическое</w:t>
            </w:r>
            <w:proofErr w:type="gramEnd"/>
            <w:r>
              <w:rPr>
                <w:sz w:val="20"/>
                <w:szCs w:val="20"/>
              </w:rPr>
              <w:t xml:space="preserve"> развитие и международные отношения Азии (письменный)</w:t>
            </w:r>
          </w:p>
        </w:tc>
        <w:tc>
          <w:tcPr>
            <w:tcW w:w="1800" w:type="dxa"/>
          </w:tcPr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 Фурсова</w:t>
            </w:r>
          </w:p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Кривохиж</w:t>
            </w:r>
          </w:p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Соболева</w:t>
            </w:r>
          </w:p>
        </w:tc>
        <w:tc>
          <w:tcPr>
            <w:tcW w:w="1080" w:type="dxa"/>
          </w:tcPr>
          <w:p w:rsidR="004667A4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БВВ 141</w:t>
            </w:r>
          </w:p>
          <w:p w:rsidR="004667A4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БВВ 142</w:t>
            </w:r>
          </w:p>
        </w:tc>
        <w:tc>
          <w:tcPr>
            <w:tcW w:w="1620" w:type="dxa"/>
          </w:tcPr>
          <w:p w:rsidR="004667A4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  <w:p w:rsidR="004667A4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(понедельник)</w:t>
            </w:r>
          </w:p>
        </w:tc>
        <w:tc>
          <w:tcPr>
            <w:tcW w:w="900" w:type="dxa"/>
          </w:tcPr>
          <w:p w:rsidR="004667A4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800" w:type="dxa"/>
          </w:tcPr>
          <w:p w:rsidR="004667A4" w:rsidRPr="00864EDA" w:rsidRDefault="004667A4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С.П.309</w:t>
            </w:r>
          </w:p>
        </w:tc>
      </w:tr>
      <w:tr w:rsidR="0029496B" w:rsidRPr="00864EDA" w:rsidTr="00F70F92">
        <w:tc>
          <w:tcPr>
            <w:tcW w:w="468" w:type="dxa"/>
          </w:tcPr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9496B" w:rsidRPr="00864EDA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курс китайского языка</w:t>
            </w:r>
          </w:p>
        </w:tc>
        <w:tc>
          <w:tcPr>
            <w:tcW w:w="1800" w:type="dxa"/>
          </w:tcPr>
          <w:p w:rsidR="0029496B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Тарасенко</w:t>
            </w:r>
          </w:p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Чэнь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ин</w:t>
            </w:r>
          </w:p>
          <w:p w:rsidR="004667A4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Кривохиж</w:t>
            </w:r>
          </w:p>
          <w:p w:rsidR="004667A4" w:rsidRPr="00864EDA" w:rsidRDefault="004667A4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Солощева</w:t>
            </w:r>
          </w:p>
        </w:tc>
        <w:tc>
          <w:tcPr>
            <w:tcW w:w="1080" w:type="dxa"/>
          </w:tcPr>
          <w:p w:rsidR="0029496B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</w:t>
            </w:r>
            <w:r w:rsidR="0029496B" w:rsidRPr="00864EDA">
              <w:rPr>
                <w:sz w:val="20"/>
                <w:szCs w:val="20"/>
              </w:rPr>
              <w:t>-1</w:t>
            </w:r>
          </w:p>
          <w:p w:rsidR="0029496B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</w:t>
            </w:r>
            <w:r w:rsidR="0029496B" w:rsidRPr="00864EDA">
              <w:rPr>
                <w:sz w:val="20"/>
                <w:szCs w:val="20"/>
              </w:rPr>
              <w:t>-2</w:t>
            </w:r>
          </w:p>
          <w:p w:rsidR="007E4B27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Кит-3</w:t>
            </w:r>
          </w:p>
        </w:tc>
        <w:tc>
          <w:tcPr>
            <w:tcW w:w="1620" w:type="dxa"/>
          </w:tcPr>
          <w:p w:rsidR="0029496B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(</w:t>
            </w:r>
            <w:r w:rsidR="007E4B27">
              <w:rPr>
                <w:sz w:val="20"/>
                <w:szCs w:val="20"/>
              </w:rPr>
              <w:t>вторник</w:t>
            </w:r>
            <w:r w:rsidRPr="00864EDA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29496B" w:rsidRDefault="009F1379" w:rsidP="009F13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10.00</w:t>
            </w:r>
          </w:p>
          <w:p w:rsidR="00CB2C8F" w:rsidRDefault="00CB2C8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.00</w:t>
            </w:r>
          </w:p>
          <w:p w:rsidR="00CB2C8F" w:rsidRPr="00CB2C8F" w:rsidRDefault="00CB2C8F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F1379" w:rsidRPr="00864EDA" w:rsidRDefault="009F1379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96B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С.П.409</w:t>
            </w:r>
          </w:p>
          <w:p w:rsidR="0029496B" w:rsidRPr="00864EDA" w:rsidRDefault="0029496B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E4B27" w:rsidRPr="00864EDA" w:rsidTr="00F70F92">
        <w:tc>
          <w:tcPr>
            <w:tcW w:w="468" w:type="dxa"/>
          </w:tcPr>
          <w:p w:rsidR="007E4B27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E4B27" w:rsidRDefault="007E4B27" w:rsidP="009F1379">
            <w:pPr>
              <w:spacing w:line="276" w:lineRule="auto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Продвинутый курс арабского языка</w:t>
            </w:r>
          </w:p>
          <w:p w:rsidR="007E4B27" w:rsidRPr="00864EDA" w:rsidRDefault="007E4B27" w:rsidP="009F13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E4B27" w:rsidRDefault="007E4B27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Г.С. Яку</w:t>
            </w:r>
          </w:p>
          <w:p w:rsidR="007E4B27" w:rsidRPr="00864EDA" w:rsidRDefault="007E4B27" w:rsidP="009F13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Степанова</w:t>
            </w:r>
          </w:p>
          <w:p w:rsidR="007E4B27" w:rsidRPr="00864EDA" w:rsidRDefault="007E4B27" w:rsidP="009F137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4B27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Араб-1</w:t>
            </w:r>
          </w:p>
          <w:p w:rsidR="007E4B27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4EDA">
              <w:rPr>
                <w:sz w:val="20"/>
                <w:szCs w:val="20"/>
              </w:rPr>
              <w:t>Араб-2</w:t>
            </w:r>
          </w:p>
        </w:tc>
        <w:tc>
          <w:tcPr>
            <w:tcW w:w="1620" w:type="dxa"/>
          </w:tcPr>
          <w:p w:rsidR="007E4B27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  <w:r w:rsidRPr="00864EDA">
              <w:rPr>
                <w:sz w:val="20"/>
                <w:szCs w:val="20"/>
              </w:rPr>
              <w:t xml:space="preserve"> (среда)</w:t>
            </w:r>
          </w:p>
        </w:tc>
        <w:tc>
          <w:tcPr>
            <w:tcW w:w="900" w:type="dxa"/>
          </w:tcPr>
          <w:p w:rsidR="007E4B27" w:rsidRPr="00864EDA" w:rsidRDefault="00276D86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00" w:type="dxa"/>
          </w:tcPr>
          <w:p w:rsidR="007E4B27" w:rsidRPr="00864EDA" w:rsidRDefault="007E4B27" w:rsidP="009F1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С.П.41</w:t>
            </w:r>
            <w:r w:rsidRPr="00864EDA">
              <w:rPr>
                <w:sz w:val="20"/>
                <w:szCs w:val="20"/>
              </w:rPr>
              <w:t>4</w:t>
            </w:r>
          </w:p>
        </w:tc>
      </w:tr>
    </w:tbl>
    <w:p w:rsidR="00275143" w:rsidRDefault="00275143"/>
    <w:sectPr w:rsidR="002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6"/>
    <w:rsid w:val="00004397"/>
    <w:rsid w:val="000D12B5"/>
    <w:rsid w:val="0013576D"/>
    <w:rsid w:val="00275143"/>
    <w:rsid w:val="00276D86"/>
    <w:rsid w:val="0029496B"/>
    <w:rsid w:val="002B56E2"/>
    <w:rsid w:val="004667A4"/>
    <w:rsid w:val="004E11BD"/>
    <w:rsid w:val="005328DD"/>
    <w:rsid w:val="005A7A12"/>
    <w:rsid w:val="005B3404"/>
    <w:rsid w:val="006C7076"/>
    <w:rsid w:val="006F7376"/>
    <w:rsid w:val="007D7779"/>
    <w:rsid w:val="007E4B27"/>
    <w:rsid w:val="00864EDA"/>
    <w:rsid w:val="009F1379"/>
    <w:rsid w:val="00A72A60"/>
    <w:rsid w:val="00AB65B5"/>
    <w:rsid w:val="00BD1E74"/>
    <w:rsid w:val="00CB2C8F"/>
    <w:rsid w:val="00F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0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0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Хамидулина Кристина Ришатовна</cp:lastModifiedBy>
  <cp:revision>3</cp:revision>
  <cp:lastPrinted>2016-12-05T11:34:00Z</cp:lastPrinted>
  <dcterms:created xsi:type="dcterms:W3CDTF">2017-06-05T15:49:00Z</dcterms:created>
  <dcterms:modified xsi:type="dcterms:W3CDTF">2017-06-06T06:18:00Z</dcterms:modified>
</cp:coreProperties>
</file>