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Зарегистрировано в Минюсте РФ 5 июня 2014 г.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Регистрационный N 32576</w:t>
      </w:r>
      <w:bookmarkStart w:id="0" w:name="_GoBack"/>
      <w:bookmarkEnd w:id="0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Pr="00E3795D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r w:rsidRPr="00E3795D">
        <w:rPr>
          <w:rFonts w:ascii="Courier New" w:hAnsi="Courier New" w:cs="Courier New"/>
          <w:b/>
          <w:sz w:val="20"/>
          <w:szCs w:val="20"/>
        </w:rPr>
        <w:t>Приказ Министерства образования и науки РФ от 4 февраля 2014 г. N 81</w:t>
      </w:r>
    </w:p>
    <w:p w:rsidR="003D763B" w:rsidRPr="00E3795D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3795D">
        <w:rPr>
          <w:rFonts w:ascii="Courier New" w:hAnsi="Courier New" w:cs="Courier New"/>
          <w:b/>
          <w:sz w:val="20"/>
          <w:szCs w:val="20"/>
        </w:rPr>
        <w:t>"Об утверждении форм документов, представляемых для рассмотрения вопроса</w:t>
      </w:r>
    </w:p>
    <w:p w:rsidR="003D763B" w:rsidRPr="00E3795D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 w:rsidRPr="00E3795D">
        <w:rPr>
          <w:rFonts w:ascii="Courier New" w:hAnsi="Courier New" w:cs="Courier New"/>
          <w:b/>
          <w:sz w:val="20"/>
          <w:szCs w:val="20"/>
        </w:rPr>
        <w:t xml:space="preserve">                       о </w:t>
      </w:r>
      <w:proofErr w:type="gramStart"/>
      <w:r w:rsidRPr="00E3795D">
        <w:rPr>
          <w:rFonts w:ascii="Courier New" w:hAnsi="Courier New" w:cs="Courier New"/>
          <w:b/>
          <w:sz w:val="20"/>
          <w:szCs w:val="20"/>
        </w:rPr>
        <w:t>присвоении</w:t>
      </w:r>
      <w:proofErr w:type="gramEnd"/>
      <w:r w:rsidRPr="00E3795D">
        <w:rPr>
          <w:rFonts w:ascii="Courier New" w:hAnsi="Courier New" w:cs="Courier New"/>
          <w:b/>
          <w:sz w:val="20"/>
          <w:szCs w:val="20"/>
        </w:rPr>
        <w:t xml:space="preserve"> ученых званий"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соответствии с пунктом 2.2 статьи 4  Федерального  закона  от  23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августа 1996 г. N 127-ФЗ "О науке и  государственной   научно-технической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политике" (Собрание законодательства Российской Федерации,  1996,   N 35,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4137; 1998, N 30, ст. 3607; N 51, ст. 6271; 2001, N 1, ст. 20; 2004,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35, ст. 3607; 2005, N 27, ст. 2715; 2006, N 1, ст. 10; N 50, ст. 5280;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2007, N 49, ст. 6069; 2008, N 30,  ст. 3616;  2009,  N 1,  ст. 17;   N 7,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786; N 31, ст. 3923; N 52, ст. 6434;  2010,  N 19,  ст. 2291;   N 31,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4167; 2011, N 10, ст. 1281; N 30, ст. 4596, ст. 4597, ст. 4602; N 45,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6321; N 49, ст. 7063; 2012, N 31, ст. 4324;  N 50,  ст. 6963;   2013,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 19, ст. 2320; N 27, ст. 3477; N 39, ст. 4883; N 44, ст. 5630) и пунктом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7 Положения о </w:t>
      </w:r>
      <w:proofErr w:type="gramStart"/>
      <w:r>
        <w:rPr>
          <w:rFonts w:ascii="Courier New" w:hAnsi="Courier New" w:cs="Courier New"/>
          <w:sz w:val="20"/>
          <w:szCs w:val="20"/>
        </w:rPr>
        <w:t>присвоении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ученых  званий,  утвержденного   постановлением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Правительства Российской Федерации от 10 декабря 2013 г. N 1139 (Собрание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Российской Федерации, 2013, N 50, ст. 6605), приказываю: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Утвердить  формы  документов,  представляемых  для   рассмотрения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вопроса о </w:t>
      </w:r>
      <w:proofErr w:type="gramStart"/>
      <w:r>
        <w:rPr>
          <w:rFonts w:ascii="Courier New" w:hAnsi="Courier New" w:cs="Courier New"/>
          <w:sz w:val="20"/>
          <w:szCs w:val="20"/>
        </w:rPr>
        <w:t>присвоении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ученых званий: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1.1. Справки о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соискателя ученого  звания  к   ученому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званию по научной специальности (приложение N 1).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1.2.  Списка  опубликованных  учебных  изданий  и  научных    трудов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соискателя ученого звания (приложение N 2).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1.3. </w:t>
      </w:r>
      <w:proofErr w:type="gramStart"/>
      <w:r>
        <w:rPr>
          <w:rFonts w:ascii="Courier New" w:hAnsi="Courier New" w:cs="Courier New"/>
          <w:sz w:val="20"/>
          <w:szCs w:val="20"/>
        </w:rPr>
        <w:t>Списка основных творческих работ по направлению искусства (для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претендующих на  присвоение  ученых  званий  в  области   искусства)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(приложение N 3).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1.4. Списка лиц, у которых соискатель ученого  звания  был   научным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руководителем или научным  консультантом 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которым  присуждены   ученые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степени (приложение N 4).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1.5.  Списка  подготовленных  соискателем  ученого       звания лиц,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являющихся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лауреатами (дипломантами) международных и (или) всероссийских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выставок, конкурсов или фестивалей по направлению  искусства  (для   лиц,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претендующих на присвоение ученых званий в области искусства) (приложение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5).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1.6.  Списка  подготовленных  соискателем  ученого       звания лиц,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являющихся чемпионами, призерами Олимпийских  игр,  Паралимпийских   игр,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чемпионатов мира, Европы, Российской Федерации, национальных чемпионатов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 направлению физической культуры и спорта (для  лиц,  претендующих   на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присвоение  ученых  званий  в  области  физической  культуры  и   спорта)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(приложение N 6).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1.7. Справки о </w:t>
      </w:r>
      <w:proofErr w:type="gramStart"/>
      <w:r>
        <w:rPr>
          <w:rFonts w:ascii="Courier New" w:hAnsi="Courier New" w:cs="Courier New"/>
          <w:sz w:val="20"/>
          <w:szCs w:val="20"/>
        </w:rPr>
        <w:t>стаже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педагогической работы соискателя ученого звания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образовательных организациях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 и (или)   организациях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дополнительного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образования, научных  организациях   на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условиях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почасовой оплаты труда (приложение N 7).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1.8. Регистрационно-учетной карточки (приложение N 8).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Признать утратившими силу: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приказ Министерства образования  Российской  Федерации  от  15  мая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2002 г. N 1756 "Об утверждении  Инструкции  по  применению    Положения 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 присвоения ученых званий (профессора по специальности и   доцента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специальности)"  (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Министерством  юстиции   Российской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Федерации 29 июля 2002 г., регистрационный N 3629);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приказ Министерства образования Российской  Федерации  от  14   июня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2002 г. N 2235 "Об утверждении  Инструкции  по  применению    Положения 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порядке присвоения ученых званий (профессора по  кафедре  и  доцента  по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кафедре) (</w:t>
      </w:r>
      <w:proofErr w:type="gramStart"/>
      <w:r>
        <w:rPr>
          <w:rFonts w:ascii="Courier New" w:hAnsi="Courier New" w:cs="Courier New"/>
          <w:sz w:val="20"/>
          <w:szCs w:val="20"/>
        </w:rPr>
        <w:t>зарегистрирован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Министерством юстиции Российской Федерации   30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июля 2002 г., 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N 3636);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приказ Министерства образования и науки Российской Федерации  от   8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мая 2007 г. N 136 "Об утверждении Административного регламента исполнения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Федеральной  службой  по  надзору   в   сфере         образования и науки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функции по присвоению,  лишению,  восстановлению   ученых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званий по кафедре"  (зарегистрирован  Министерством  юстиции   Российской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Федерации 23 июля 2007 г., регистрационный N 9886);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</w:t>
      </w:r>
      <w:proofErr w:type="gramStart"/>
      <w:r>
        <w:rPr>
          <w:rFonts w:ascii="Courier New" w:hAnsi="Courier New" w:cs="Courier New"/>
          <w:sz w:val="20"/>
          <w:szCs w:val="20"/>
        </w:rPr>
        <w:t>Контроль за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исполнением настоящего приказа оставляю за собой.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Министр                                                     Д.В. Ливанов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Министерства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Справка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 представлении соискателя ученого звания к ученому званию по </w:t>
      </w:r>
      <w:proofErr w:type="gramStart"/>
      <w:r>
        <w:rPr>
          <w:rFonts w:ascii="Courier New" w:hAnsi="Courier New" w:cs="Courier New"/>
          <w:sz w:val="20"/>
          <w:szCs w:val="20"/>
        </w:rPr>
        <w:t>научной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специальности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 соискателя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ученого звания полностью)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(распорядительный акт, наименование организации и реквизиты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распорядительного акта)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должность_____________________________________________________________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(наименование должности)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трудовому договору/контракту с "___"_________г. на срок_______________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результатам конкурсного отбора (выборов)______________________________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(для научно-педагогических работников образовательных организаций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высшего образования)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Ведет педагогическую работу по научной специальности________________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(шифр и наименование научной специальности)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Основные сведения о </w:t>
      </w:r>
      <w:proofErr w:type="gramStart"/>
      <w:r>
        <w:rPr>
          <w:rFonts w:ascii="Courier New" w:hAnsi="Courier New" w:cs="Courier New"/>
          <w:sz w:val="20"/>
          <w:szCs w:val="20"/>
        </w:rPr>
        <w:t>соискателе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ученого звания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соискателя ученого звания)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Год рождения_________, гражданство__________________________________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Наименование и год окончания   образовательной организации   высшего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Ученая степень кандидата____________________________ наук присуждена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(отрасль науки)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советом по защите диссертаций на соискание ученой степени кандидата наук,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соискание ученой степени доктора наук (далее - диссертационный  совет)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базе__________________________________________________________________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"_____"________________ _____г. и выдан диплом___________________________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(номер и дата приказа (решения) уполномоченного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федерального органа исполнительной власти)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Ученая степень доктора_______________________________наук присуждена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(отрасль науки)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советом по защите диссертаций на соискание ученой степени кандидата наук,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соискание ученой степени доктора наук на базе_________________________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"____"__________ _____г. и выдан диплом__________________________________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(номер и дата приказа (решения) уполномоченного федерального органа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исполнительной власти)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Ученое звание доцента_______________________________________________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кафедры или шифр и наименование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научной специальности)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присвоено_______________________________________________________________.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(наименование организации, номер и дата приказа)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/старшего научного сотрудника присвоено_________________________________.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организации,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номер и дата приказа)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Имеет почетное звание_______________________________________________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 дата получения звания -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указываются для лиц, претендующих на присвоение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ученых званий в области искусства)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Является лауреатом (дипломантом)____________________________________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международных и (или)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всероссийских выставок, конкурсов или фестивалей по направлению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искусства, место и дата получения - указываются для лиц, претендующих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присвоение ученых званий в области искусства)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Имеет титул или почетное звание_____________________________________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и дата получения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титула или почетного звания - указывается для лиц, претендующих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 присвоение ученых званий в области физической культуры и спорта)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Стаж научной и педагогической деятельности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при наличии)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соискателя ученого звания)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составляет ________________ лет, в том числе стаж педагогической работы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образовательных организациях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образования и (или)    организациях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дополнительного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образования, научных  организациях -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______________ лет (для совместителей указывается место основной работы и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занимаемая должность).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Стаж педагогической работы__________________________________________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наличии) соискателя ученого звания)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образовательных организациях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образования и (или)  организациях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дополнительного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образования, научных   организациях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составляет____лет (указывается для лиц, претендующих на присвоение ученых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званий по направлению   искусства, по направлению   физической культуры 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спорта; для совместителей указывается место основной  работы и </w:t>
      </w:r>
      <w:proofErr w:type="gramStart"/>
      <w:r>
        <w:rPr>
          <w:rFonts w:ascii="Courier New" w:hAnsi="Courier New" w:cs="Courier New"/>
          <w:sz w:val="20"/>
          <w:szCs w:val="20"/>
        </w:rPr>
        <w:t>занимаемая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Читает лекционные курсы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по учебному плану)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Ведет занятия по курсу (дисциплине)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(наименование по учебному плану)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Подготови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   в качестве  научного    руководителя   или научного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консультанта ___________ лиц, которым присуждены ученые степени.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настоящее время осуществляет научное руководство ____ аспирантами,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научное консультирование__________докторантов.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Подготови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а)__________лауреатов/дипломантов.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Подготови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___________ чемпионов,  призеров   Олимпийских    игр,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Паралимпийских игр, чемпионатов мира,   Европы,    Российской  Федерации,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национальных чемпионатов по направлению физической культуры и спорта.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Учебные издания, научные труды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Имеет_____публикаций, из них________учебных изданий и________научных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трудов, используемых в образовательном процессе, в том числе: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учебные издания: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научные труды: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патенты   на  изобретения,   патенты (свидетельства)  на </w:t>
      </w:r>
      <w:proofErr w:type="gramStart"/>
      <w:r>
        <w:rPr>
          <w:rFonts w:ascii="Courier New" w:hAnsi="Courier New" w:cs="Courier New"/>
          <w:sz w:val="20"/>
          <w:szCs w:val="20"/>
        </w:rPr>
        <w:t>полезную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модель,   патенты  на промышленный   образец, патенты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селекционные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достижения, свидетельства на программу   для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вычислительных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машин, базы данных, топологию интегральных  микросхем, зарегистрированные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(приводятся основные работы, включенные в список опубликованных учебных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изданий и научных трудов соискателя ученого звания, с указанием полных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библиографических данных, объема (печатных листов или страниц) 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уточнением авторского участия)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   последние     5 лет по   научной   специальности,  указанной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аттестационном деле, опубликова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а)_______учебных изданий и_______научных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трудов, опубликованных в рецензируемых научных изданиях.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(при присвоении ученого звания профессора)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 последние  3 года   опубликова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  по  научной   специальности,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указанной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аттестационном деле _____учебных изданий и____научных трудов,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опубликованных  в рецензируемых научных изданиях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(при присвоении ученого звания доцента)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Списки учебных изданий и научных трудов прилагаются.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Иные достижения соискателя ученого звания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(работа в научных, педагогических и профессиональных обществах,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ассоциациях</w:t>
      </w:r>
      <w:proofErr w:type="gramEnd"/>
      <w:r>
        <w:rPr>
          <w:rFonts w:ascii="Courier New" w:hAnsi="Courier New" w:cs="Courier New"/>
          <w:sz w:val="20"/>
          <w:szCs w:val="20"/>
        </w:rPr>
        <w:t>, в ученых, научно-методических и научно-технических советах)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(наличие грантов на подготовку учебников, монографий и разработку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научно-исследовательских проектов)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(повышение квалификации, профессиональная переподготовка, участие 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конкурсах</w:t>
      </w:r>
      <w:proofErr w:type="gramEnd"/>
      <w:r>
        <w:rPr>
          <w:rFonts w:ascii="Courier New" w:hAnsi="Courier New" w:cs="Courier New"/>
          <w:sz w:val="20"/>
          <w:szCs w:val="20"/>
        </w:rPr>
        <w:t>, конференциях, симпозиумах, съездах)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(наличие государственных почетных и академических званий, премий, в том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числе </w:t>
      </w:r>
      <w:proofErr w:type="gramStart"/>
      <w:r>
        <w:rPr>
          <w:rFonts w:ascii="Courier New" w:hAnsi="Courier New" w:cs="Courier New"/>
          <w:sz w:val="20"/>
          <w:szCs w:val="20"/>
        </w:rPr>
        <w:t>международных</w:t>
      </w:r>
      <w:proofErr w:type="gramEnd"/>
      <w:r>
        <w:rPr>
          <w:rFonts w:ascii="Courier New" w:hAnsi="Courier New" w:cs="Courier New"/>
          <w:sz w:val="20"/>
          <w:szCs w:val="20"/>
        </w:rPr>
        <w:t>, государственных, отраслевых)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(наличие академических званий, международных, государственных премий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и (или) субъектов Российской Федерации, членство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творческих союзах с приложением копий документов, их подтверждающих,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указывается для лиц, претендующих на присвоение ученых званий по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направлению искусства)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(основные творческие работы - произведения, сольные выступления,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концертные программы, партии, роли, исполнительские номера, постановки,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гастроли (из списка творческих работ соискателя) - указывается для лиц,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претендующих на присвоение ученых званий по направлению искусства);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(рекомендации творческих союзов и отзывы-рекомендации о творческой и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педагогической деятельности соискателя (не менее трех, с приложением их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справке) - указывается для лиц, претендующих на присвоение ученых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званий по направлению искусства)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    рассмотрении    представления соискателя   ученого   звания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присвоению    ученого     звания     коллегиальным   органом   управления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(наименование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составе _______ человек из ____ членов коллегиального органа управления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голосовал: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"За</w:t>
      </w:r>
      <w:proofErr w:type="gramStart"/>
      <w:r>
        <w:rPr>
          <w:rFonts w:ascii="Courier New" w:hAnsi="Courier New" w:cs="Courier New"/>
          <w:sz w:val="20"/>
          <w:szCs w:val="20"/>
        </w:rPr>
        <w:t>" - _________;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"Против</w:t>
      </w:r>
      <w:proofErr w:type="gramStart"/>
      <w:r>
        <w:rPr>
          <w:rFonts w:ascii="Courier New" w:hAnsi="Courier New" w:cs="Courier New"/>
          <w:sz w:val="20"/>
          <w:szCs w:val="20"/>
        </w:rPr>
        <w:t>" - _______;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"Недействительных бюллетеней" - _________.(при голосовании бюллетенями)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"Воздержался" - _________________(при электронном голосовании)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(Протокол  счетной комиссии  коллегиального органа управления организации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N_______от "____"__________20____г.)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итогам голосования принято решение о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представлении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 соискателя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ученого звания полностью)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 присвоению ученого звания______________________________________________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ученого звания, наименование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научной специальности)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Председатель коллегиального органа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организации___________________________________________________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(подпись)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Ученый секретарь коллегиального органа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организации 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кадровой службы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(Печать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(Дата)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Примечания.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Линии, подстрочные пояснения и примечания не печатаются.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При электронном  голосовании  результаты  указываются   следующим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образом: "За", "Против", "Воздержался".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 Если  соискатель   ученого   звания   является     председателем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коллегиального  органа  управления  организации,  справка   подписывается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заместителем председателя,  указанного  органа  управления   организации,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проводившим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заседание совета по данному вопросу.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 Если  соискатель  ученого  знания  является  ученым   секретарем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коллегиального органа управления  организации,  то  избирается   временно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исполняющий его обязанности для  подготовки  документов  и   рассмотрения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 его представления.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При оформлении документов соискатель дает согласие на   обработку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персональных  данных,  содержащихся  в  документах,    представленных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присвоения ученого звания, в  порядке,  установленном   законодательством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 персональных данных*.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* Федеральный закон от 27 июля  2006 г.  N 152-ФЗ  "</w:t>
      </w:r>
      <w:proofErr w:type="gramStart"/>
      <w:r>
        <w:rPr>
          <w:rFonts w:ascii="Courier New" w:hAnsi="Courier New" w:cs="Courier New"/>
          <w:sz w:val="20"/>
          <w:szCs w:val="20"/>
        </w:rPr>
        <w:t>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персональных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данных" (Собрание законодательства  Российской  Федерации,  2006,   N 31,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3451; 2009, N 48, ст. 5716; N 52, ст. 6439;  2010,  N 27,   ст. 3407;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31, ст. 4173, ст. 4196; N 49, ст. 6409; 2011,  N 23,  ст. 3263;   N 31,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4701; 2013, N 14, ст. 1651; N 30, ст. 4038).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2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Министерства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Список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опубликованных учебных изданий и научных трудов соискателя ученого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звания__________________________________________________________________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 соискателя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ученого звания полностью)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N |  Наименование   |   Форма    |Выходные |    Объем     |  Соавторы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/п|учебных изданий и|  учебных   | данные  |              |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научных трудов  | изданий и  |         |              |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              |  научных   |         |              |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              |   трудов   |         |              |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|---+-----------------+------------+---------+--------------+------------|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 |        2        |     3      |    4    |      5       |     6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|---+-----------------+------------+---------+--------------+------------|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              |            |         |              |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Соискатель ученого звания________________________________________________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(подпись)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 верен: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Заведующий кафедрой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(руководитель организации)_______________________________________________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(подпись)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Ученый секретарь коллегиального органа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организации___________________________________________________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(Печать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Примечания.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I.   Список   составляется   по   разделам   в       </w:t>
      </w:r>
      <w:proofErr w:type="gramStart"/>
      <w:r>
        <w:rPr>
          <w:rFonts w:ascii="Courier New" w:hAnsi="Courier New" w:cs="Courier New"/>
          <w:sz w:val="20"/>
          <w:szCs w:val="20"/>
        </w:rPr>
        <w:t>хронологической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последовательности  публикаций  учебных  изданий  и   научных     трудов,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используемых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в образовательном процессе со сквозной нумерацией: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учебные издания;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научные труды;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патенты на  изобретения,  патенты  (свидетельства)  на   </w:t>
      </w:r>
      <w:proofErr w:type="gramStart"/>
      <w:r>
        <w:rPr>
          <w:rFonts w:ascii="Courier New" w:hAnsi="Courier New" w:cs="Courier New"/>
          <w:sz w:val="20"/>
          <w:szCs w:val="20"/>
        </w:rPr>
        <w:t>полезную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модель,  патенты  на  промышленный  образец,  патенты 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селекционные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достижения, свидетельства на программу  для  </w:t>
      </w:r>
      <w:proofErr w:type="gramStart"/>
      <w:r>
        <w:rPr>
          <w:rFonts w:ascii="Courier New" w:hAnsi="Courier New" w:cs="Courier New"/>
          <w:sz w:val="20"/>
          <w:szCs w:val="20"/>
        </w:rPr>
        <w:t>электронных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вычислительных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машин, базы данных, топологию интегральных микросхем, зарегистрированные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установленном порядке.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II. В графе 2 приводится  полное  наименование  учебных    изданий 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научных трудов (тема) с уточнением в скобках  вида  публикации:   научные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труды: научная монография,  научная  статья,  тезисы   докладов/сообщений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научной  конференции   (съезда,   симпозиума),   отчет   о     проведении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научно-исследовательских работ, </w:t>
      </w:r>
      <w:proofErr w:type="gramStart"/>
      <w:r>
        <w:rPr>
          <w:rFonts w:ascii="Courier New" w:hAnsi="Courier New" w:cs="Courier New"/>
          <w:sz w:val="20"/>
          <w:szCs w:val="20"/>
        </w:rPr>
        <w:t>прошедший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депонирование; учебные издания: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учебник, учебное пособие, учебно-методическое пособие, учебное наглядное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пособие, рабочая тетрадь, самоучитель, хрестоматия, практикум, задачник,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учебная программа.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 названия учебных изданий и научных трудов указываются на русском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языке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. Если работа была опубликована на иностранном языке, то указать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каком </w:t>
      </w:r>
      <w:proofErr w:type="gramStart"/>
      <w:r>
        <w:rPr>
          <w:rFonts w:ascii="Courier New" w:hAnsi="Courier New" w:cs="Courier New"/>
          <w:sz w:val="20"/>
          <w:szCs w:val="20"/>
        </w:rPr>
        <w:t>языке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она была опубликована.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графе 3 указывается  форма  объективного  существования   учебного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издания  и  научного  труда:  </w:t>
      </w:r>
      <w:proofErr w:type="gramStart"/>
      <w:r>
        <w:rPr>
          <w:rFonts w:ascii="Courier New" w:hAnsi="Courier New" w:cs="Courier New"/>
          <w:sz w:val="20"/>
          <w:szCs w:val="20"/>
        </w:rPr>
        <w:t>печатная</w:t>
      </w:r>
      <w:proofErr w:type="gramEnd"/>
      <w:r>
        <w:rPr>
          <w:rFonts w:ascii="Courier New" w:hAnsi="Courier New" w:cs="Courier New"/>
          <w:sz w:val="20"/>
          <w:szCs w:val="20"/>
        </w:rPr>
        <w:t>,  рукописная,     аудиовизуальная,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электронная.  Дипломы,  авторские  свидетельства,  патенты,     лицензии,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информационные карты, алгоритмы, проекты  не  характеризуются   (делается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прочерк).  Научные  и  учебные  электронные  издания     приравниваются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опубликованным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наличии  государственной  регистрации   уполномоченной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организации.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В графе 4 конкретизируются место и время публикации   (издательство,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номер или серия  периодического  издания,  год);  дается   характеристика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сборников (межвузовский, тематический, внутривузовский), место и год   их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издания; указывается тематика, категория, место и год проведения </w:t>
      </w:r>
      <w:proofErr w:type="gramStart"/>
      <w:r>
        <w:rPr>
          <w:rFonts w:ascii="Courier New" w:hAnsi="Courier New" w:cs="Courier New"/>
          <w:sz w:val="20"/>
          <w:szCs w:val="20"/>
        </w:rPr>
        <w:t>научных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методических  конференций,  симпозиумов,  семинаров  и      съездов. В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материалах</w:t>
      </w:r>
      <w:proofErr w:type="gramEnd"/>
      <w:r>
        <w:rPr>
          <w:rFonts w:ascii="Courier New" w:hAnsi="Courier New" w:cs="Courier New"/>
          <w:sz w:val="20"/>
          <w:szCs w:val="20"/>
        </w:rPr>
        <w:t>, в которых содержатся тезисы доклада (выступления, сообщения):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международные, всероссийские, региональные,  отраслевые,   межотраслевые,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краевые,  областные,  межвузовские,  вузовские     (научно-педагогических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работников,  молодых  специалистов,  студентов);  место     депонирования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рукописей  (организация),  номер   государственной       регистрации, год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депонирования, издание, где аннотирована  депонированная  работа;   номер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диплома  на  открытие,   авторского   свидетельства   на     изобретение,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свидетельства на промышленный образец, дата выдачи; номер патента и дата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выдачи; номер регистрации и  дата  оформления  лицензии,   информационной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карты, алгоритма, проекта. Для  электронных  изданий  выпускные   данные: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наименование издателя,  наименование  изготовителя,  номер    лицензии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издательскую  деятельность  и  дату  ее  выдачи  (для     непериодических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электронных изданий), регистрационный номер и регистрирующий орган   (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периодических электронных изданий).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 данные приводятся в соответствии с правилами </w:t>
      </w:r>
      <w:proofErr w:type="gramStart"/>
      <w:r>
        <w:rPr>
          <w:rFonts w:ascii="Courier New" w:hAnsi="Courier New" w:cs="Courier New"/>
          <w:sz w:val="20"/>
          <w:szCs w:val="20"/>
        </w:rPr>
        <w:t>библиографического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описания документов.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графе 5 указывается количество печатных листов (п.л.) или страниц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(с.) публикаций (дробью: в числителе -  общий  объем,  в    знаменателе -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объем,  принадлежащий  соискателю).  Для  электронных  изданий    объем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мегабайтах  (Мб),  продолжительность  звуковых  и      видеофрагментов (в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минутах</w:t>
      </w:r>
      <w:proofErr w:type="gramEnd"/>
      <w:r>
        <w:rPr>
          <w:rFonts w:ascii="Courier New" w:hAnsi="Courier New" w:cs="Courier New"/>
          <w:sz w:val="20"/>
          <w:szCs w:val="20"/>
        </w:rPr>
        <w:t>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графе 6 перечисляются фамилии и инициалы соавторов в  порядке   их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участия в работе. Из состава больших  авторских  коллективов   приводятся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фамилии первых пяти человек, после чего проставляется "и  другие,   всего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человек".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III. Работы, находящиеся в печати, положительные решения по заявкам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выдачу патентов и прочие не включаются. Не относятся к научным работам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 учебным изданиям  газетные  статьи  и  другие  публикации   </w:t>
      </w:r>
      <w:proofErr w:type="gramStart"/>
      <w:r>
        <w:rPr>
          <w:rFonts w:ascii="Courier New" w:hAnsi="Courier New" w:cs="Courier New"/>
          <w:sz w:val="20"/>
          <w:szCs w:val="20"/>
        </w:rPr>
        <w:t>популярного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характера.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IV. Итоговые отчеты  о  </w:t>
      </w:r>
      <w:proofErr w:type="gramStart"/>
      <w:r>
        <w:rPr>
          <w:rFonts w:ascii="Courier New" w:hAnsi="Courier New" w:cs="Courier New"/>
          <w:sz w:val="20"/>
          <w:szCs w:val="20"/>
        </w:rPr>
        <w:t>проведении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научно-исследовательских   работ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могут быть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представлены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отдельным списком по вышеуказанной форме.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V. Список опубликованных учебных изданий и научных трудов соискателя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ученого звания подписывается заведующим кафедрой, если  представление  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присвоению ученого звания осуществляется в  образовательной   организации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образования,  организациями  дополнительного   профессионального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образования  или  руководителем  организации,  если       представление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присвоению ученого звания осуществляется в научных организациях.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3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Министерства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(Для лиц, претендующих на присвоение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ученых званий в области искусства)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Список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основных творческих работ по направлению искусства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фамилия, имя, отчество (последнее - при наличии) соискателя ученого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звания полностью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/п| Вид творческой работы и |   Место публичного    | Год публичного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|      форма участия      |     представления     | </w:t>
      </w:r>
      <w:proofErr w:type="gramStart"/>
      <w:r>
        <w:rPr>
          <w:rFonts w:ascii="Courier New" w:hAnsi="Courier New" w:cs="Courier New"/>
          <w:sz w:val="20"/>
          <w:szCs w:val="20"/>
        </w:rPr>
        <w:t>представления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|-----+-------------------------+-----------------------+----------------|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1  |            2            |           3           |       4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|-----+-------------------------+-----------------------+----------------|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|                         |                       |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Соискатель ученого звания________________________________________________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(подпись)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 верен: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Заведующий кафедрой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(руководитель организации)_______________________________________________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(подпись)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Ученый секретарь коллегиального органа управления организации____________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 ____________________________ 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(подпись)      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(Печать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(Дата)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Примечания.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Список  составляется  в  хронологической    последовательности </w:t>
      </w:r>
      <w:proofErr w:type="gramStart"/>
      <w:r>
        <w:rPr>
          <w:rFonts w:ascii="Courier New" w:hAnsi="Courier New" w:cs="Courier New"/>
          <w:sz w:val="20"/>
          <w:szCs w:val="20"/>
        </w:rPr>
        <w:t>со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сквозной нумерацией.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В графе 2  указываются  наиболее  </w:t>
      </w:r>
      <w:proofErr w:type="gramStart"/>
      <w:r>
        <w:rPr>
          <w:rFonts w:ascii="Courier New" w:hAnsi="Courier New" w:cs="Courier New"/>
          <w:sz w:val="20"/>
          <w:szCs w:val="20"/>
        </w:rPr>
        <w:t>значительные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реализованные 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публично  представленные  творческие  проекты  (поставленные   спектакли,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концертные композиции,  фильмы,  эстрадные  представления;   произведения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изобразительного искусства, представленные на </w:t>
      </w:r>
      <w:proofErr w:type="gramStart"/>
      <w:r>
        <w:rPr>
          <w:rFonts w:ascii="Courier New" w:hAnsi="Courier New" w:cs="Courier New"/>
          <w:sz w:val="20"/>
          <w:szCs w:val="20"/>
        </w:rPr>
        <w:t>персональных</w:t>
      </w:r>
      <w:proofErr w:type="gramEnd"/>
      <w:r>
        <w:rPr>
          <w:rFonts w:ascii="Courier New" w:hAnsi="Courier New" w:cs="Courier New"/>
          <w:sz w:val="20"/>
          <w:szCs w:val="20"/>
        </w:rPr>
        <w:t>, международных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 всероссийских выставках, фестивалях, реализованные (или победившие   на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конкурсе</w:t>
      </w:r>
      <w:proofErr w:type="gramEnd"/>
      <w:r>
        <w:rPr>
          <w:rFonts w:ascii="Courier New" w:hAnsi="Courier New" w:cs="Courier New"/>
          <w:sz w:val="20"/>
          <w:szCs w:val="20"/>
        </w:rPr>
        <w:t>) архитектурные проекты;  произведения  музыкального   искусства,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исполненные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 международных и  всероссийских  фестивалях;   поставленные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драматургические произведения, дирижерские работы, концертные   программы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музыкантов-исполнителей,  актерские  работы);  выступления  на    радио и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телевидении,  ауди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  видеозаписи  творческой   деятельности   (роль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соискателя в создании творческой работы (дирижер, солист, артист оркестра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(хора, ансамбля), концертмейстер, исполнитель роли, режиссер,   оператор,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дизайнер, художник-оформитель, сценограф,  художественный   руководитель,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балетмейстер, сценарист, композитор).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В графе 3 указывается организация культуры и искусств, в которой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была представлена творческая  работа  и  место  ее  нахождения   (страна,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административно-территориальное  образование,  город);  студия    записи,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киностудия, программа радиопередачи, телеканал).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 Список  основных  творческих  работ  по  направлению   искусства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соискателя  ученого  звания  подписывается  заведующим  кафедрой,  если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представление   к   присвоению   ученого   звания        осуществляется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образовательной   организации  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образования,      организациями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дополнительного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образования   или     руководителем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организации,   если   представление   к   присвоению       ученого звания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в научных организациях.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4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Министерства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Список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у которых соискатель ученого звания_________________________________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 бы</w:t>
      </w:r>
      <w:proofErr w:type="gramStart"/>
      <w:r>
        <w:rPr>
          <w:rFonts w:ascii="Courier New" w:hAnsi="Courier New" w:cs="Courier New"/>
          <w:sz w:val="20"/>
          <w:szCs w:val="20"/>
        </w:rPr>
        <w:t>л(</w:t>
      </w:r>
      <w:proofErr w:type="gramEnd"/>
      <w:r>
        <w:rPr>
          <w:rFonts w:ascii="Courier New" w:hAnsi="Courier New" w:cs="Courier New"/>
          <w:sz w:val="20"/>
          <w:szCs w:val="20"/>
        </w:rPr>
        <w:t>а) научным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соискателя ученого звания полностью)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руководителем или   научным   консультантом 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которым присуждены  ученые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степени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NN |  Фамилия, имя,   |      Шифр научной       |     Дата защиты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|  отчество (при   |  специальности и тема   | диссертации в совете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|  </w:t>
      </w: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 лица,  |диссертации на соискание |по защите диссертаций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|     </w:t>
      </w:r>
      <w:proofErr w:type="gramStart"/>
      <w:r>
        <w:rPr>
          <w:rFonts w:ascii="Courier New" w:hAnsi="Courier New" w:cs="Courier New"/>
          <w:sz w:val="20"/>
          <w:szCs w:val="20"/>
        </w:rPr>
        <w:t>которому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|     ученой степени      | на соискание ученой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|присуждена ученая |                         |  степени кандидата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степень      |                         |  наук, на соискание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|ученой степени доктора|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  наук, номер и дата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  приказа (решения)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   уполномоченного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 федерального органа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|исполнительной власти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   о выдаче диплома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 кандидата (доктора)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|                         |         наук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Соискатель ученого звания________________________________________________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 верен: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Проректор (заместитель руководителя)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научной работе____________________ 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(подпись)     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Ученый секретарь коллегиального органа управления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организации__________________________ 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(подпись)  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(Печать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(Дата)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5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Министерства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(Для лиц, претендующих на присвоение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ученых званий в области искусства)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Список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подготовленных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соискателем ученого звания________________________________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соискателя ученого звания полностью)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лиц,   являющихся   лауреатами   (дипломантами)   международных   и  (или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всероссийских выставок, конкурсов или фестивалей по направлению искусства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|N 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|Фамилия, имя, отчество |  Наименование   |    Вид    |     Год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|/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|(последнее при наличии)|    выставки,    |искусства, | присвоения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лица, являющегося   |  конкурса или   | номинация | (получения)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|лауреатом (дипломантом)|    фестиваля    |           |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международных и (или) |                 |           |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|всероссийских выставок,|                 |           |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  конкурсов или     |                 |           |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  фестивалей по     |                 |           |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направлению искусства |                 |           |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|---+-----------------------+-----------------+-----------+-------------|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 |           2           |        3        |     4     |      5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|---+-----------------------+-----------------+-----------+-------------|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|                       |                 |           |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Соискатель ученого звания________________________________________________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(подпись)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 верен: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Заведующий кафедрой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(руководитель организации)_______________________________________________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(подпись)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Ученый секретарь коллегиального органа управления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(подпись)   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(Печать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(Дата)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Примечание.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Указываются лица, подготовленные соискателем ученого звания в период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обучения в образовательной организации высшего  образования  или  по  ее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окончании</w:t>
      </w:r>
      <w:proofErr w:type="gramEnd"/>
      <w:r>
        <w:rPr>
          <w:rFonts w:ascii="Courier New" w:hAnsi="Courier New" w:cs="Courier New"/>
          <w:sz w:val="20"/>
          <w:szCs w:val="20"/>
        </w:rPr>
        <w:t>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графе 2 указывается фамилия и имя  лица  или  название   ансамбля,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хора, оркестра.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графе 3 указывается полное наименование  выставки,  конкурса   или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фестиваля (далее - конкурсы) (при необходимости, если это не отражено   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названии</w:t>
      </w:r>
      <w:proofErr w:type="gramEnd"/>
      <w:r>
        <w:rPr>
          <w:rFonts w:ascii="Courier New" w:hAnsi="Courier New" w:cs="Courier New"/>
          <w:sz w:val="20"/>
          <w:szCs w:val="20"/>
        </w:rPr>
        <w:t>,   в   скобках   указывается   их   уровень:      международный,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всероссийский), место проведения конкурса, занятое место, вид премии или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присвоенное звание (лауреат, дипломант).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Каждое  лицо  учитывается  один  раз,  независимо  от     количества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конкурсов, в которых оно приняло участие. </w:t>
      </w:r>
      <w:proofErr w:type="gramStart"/>
      <w:r>
        <w:rPr>
          <w:rFonts w:ascii="Courier New" w:hAnsi="Courier New" w:cs="Courier New"/>
          <w:sz w:val="20"/>
          <w:szCs w:val="20"/>
        </w:rPr>
        <w:t>Творческий коллектив (оркестр,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хор, камерный ансамбль) засчитывается как одно лицо. Участники конкурсов,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имеющие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(получившие) диплом участника, в список не включаются.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 графе 4  указывается  вид   искусства:   номинация.     Например: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музыкальное искусство: номинация - инструментальное исполнительство   (по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видам инструмента), камерный ансамбль, оркестровое  исполнение,   хоровое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исполнение,  вокал,  эстрадное   исполнение,   лучший     концертмейстер,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театральное искусство: номинация - актерское мастерство,   художественное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чтение, режиссерская  работа,  сценография;  изобразительное   искусство: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номинация - живопись, графика, скульптура, графический дизайн.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Список подготовленных соискателем ученого  звания  лиц,   являющихся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лауреатами (дипломантами) международных и (или) всероссийских   выставок,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конкурсов  или  фестивалей  по  направлению   искусства     подписывается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заведующим кафедрой, если  представление  к  присвоению  ученого   звания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осуществляется  в  образовательной  организации 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образования,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дополнительного   </w:t>
      </w: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образования   или     руководителем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организации,   если   представление   к   присвоению       ученого звания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осуществляется в научной организации.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6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Министерства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(Для лиц, претендующих на присвоение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ученых званий в области физической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культуры и спорта)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Список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подготовленных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соискателем ученого звания________________________________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(последнее - при наличии)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соискателя ученого звания полностью)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являющихся  чемпионами,  призерами  Олимпийских игр,  Паралимпийских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игр,   чемпионатов  мира,  Европы,  Российской  Федерации,   национальных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чемпионатов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но направлению физической культуры и спорта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N  |    Фамилия, имя,    |    Наименование    |  Чемпион/  |    Год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</w:t>
      </w:r>
      <w:proofErr w:type="gramStart"/>
      <w:r>
        <w:rPr>
          <w:rFonts w:ascii="Courier New" w:hAnsi="Courier New" w:cs="Courier New"/>
          <w:sz w:val="20"/>
          <w:szCs w:val="20"/>
        </w:rPr>
        <w:t>п</w:t>
      </w:r>
      <w:proofErr w:type="gramEnd"/>
      <w:r>
        <w:rPr>
          <w:rFonts w:ascii="Courier New" w:hAnsi="Courier New" w:cs="Courier New"/>
          <w:sz w:val="20"/>
          <w:szCs w:val="20"/>
        </w:rPr>
        <w:t>/п |отчество (последнее -|    соревнований    |   призер   |проведения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при наличии)     |                    |            |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чемпиона, призера  |                    |            |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|----+---------------------+--------------------+------------+-----------|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1  |          2          |         3          |     4      |     5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|----+---------------------+--------------------+------------+-----------|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|                     |                    |            |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Соискатель ученого звания________________________________________________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(подпись)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Список верен: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Заведующий кафедрой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(руководитель организации)_______________________________________________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(подпись)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Ученый секретарь коллегиального органа управления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(подпись)              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(Печать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Примечание.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Список подготовленных соискателем ученого  звания  лиц,   являющихся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чемпионами, призерами Олимпийских игр, Паралимпийских  игр,   чемпионатов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мира,  Европы,  Российской  Федерации,  национальных       чемпионатов по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направлению  физической  культуры  и  спорта  подписывается    заведующим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кафедрой, если представление к присвоению ученого звания осуществляется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образовательной  организации  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образования,     дополнительного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образования  или  руководителем  организации,   если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представление к  присвоению  ученого  звания  осуществляется  в   </w:t>
      </w:r>
      <w:proofErr w:type="gramStart"/>
      <w:r>
        <w:rPr>
          <w:rFonts w:ascii="Courier New" w:hAnsi="Courier New" w:cs="Courier New"/>
          <w:sz w:val="20"/>
          <w:szCs w:val="20"/>
        </w:rPr>
        <w:t>научной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7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Министерства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Справка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 стаже педагогической работы соискателя ученого звания в </w:t>
      </w:r>
      <w:proofErr w:type="gramStart"/>
      <w:r>
        <w:rPr>
          <w:rFonts w:ascii="Courier New" w:hAnsi="Courier New" w:cs="Courier New"/>
          <w:sz w:val="20"/>
          <w:szCs w:val="20"/>
        </w:rPr>
        <w:t>образовательных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организациях </w:t>
      </w:r>
      <w:proofErr w:type="gramStart"/>
      <w:r>
        <w:rPr>
          <w:rFonts w:ascii="Courier New" w:hAnsi="Courier New" w:cs="Courier New"/>
          <w:sz w:val="20"/>
          <w:szCs w:val="20"/>
        </w:rPr>
        <w:t>высшего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 и (или) организациях дополнительного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профессионального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образования, научных организаций на условиях почасовой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оплаты труда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Приказом_________________________________________________________________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(наименование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"_____"_____________20____г. N 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(фамилия, имя, отчество (последнее - при наличии) полностью)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</w:t>
      </w:r>
      <w:proofErr w:type="gramStart"/>
      <w:r>
        <w:rPr>
          <w:rFonts w:ascii="Courier New" w:hAnsi="Courier New" w:cs="Courier New"/>
          <w:sz w:val="20"/>
          <w:szCs w:val="20"/>
        </w:rPr>
        <w:t>н(</w:t>
      </w:r>
      <w:proofErr w:type="gramEnd"/>
      <w:r>
        <w:rPr>
          <w:rFonts w:ascii="Courier New" w:hAnsi="Courier New" w:cs="Courier New"/>
          <w:sz w:val="20"/>
          <w:szCs w:val="20"/>
        </w:rPr>
        <w:t>а) преподавателем кафедры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(наименование кафедры)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для ведения педагогической работы на условиях почасовой оплаты труда </w:t>
      </w:r>
      <w:proofErr w:type="gramStart"/>
      <w:r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_____/_______учебном году с "___"_________ ___г. по "_____"________ ___г.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Месяц      |   </w:t>
      </w:r>
      <w:proofErr w:type="gramStart"/>
      <w:r>
        <w:rPr>
          <w:rFonts w:ascii="Courier New" w:hAnsi="Courier New" w:cs="Courier New"/>
          <w:sz w:val="20"/>
          <w:szCs w:val="20"/>
        </w:rPr>
        <w:t>Выполненная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     Месяц      |     Выполненная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                | педагогическая  |                |   </w:t>
      </w:r>
      <w:proofErr w:type="gramStart"/>
      <w:r>
        <w:rPr>
          <w:rFonts w:ascii="Courier New" w:hAnsi="Courier New" w:cs="Courier New"/>
          <w:sz w:val="20"/>
          <w:szCs w:val="20"/>
        </w:rPr>
        <w:t>педагогическая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|нагрузка (часов) |                |  нагрузка (часов)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|----------------+-----------------+----------------+---------------------|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|сентябрь        |                 |март            |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|----------------+-----------------+----------------+---------------------|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|октябрь         |                 |апрель          |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|----------------+-----------------+----------------+---------------------|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|ноябрь          |                 |май             |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|----------------+-----------------+----------------+---------------------|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|декабрь         |                 |июнь            |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|----------------+-----------------+----------------+---------------------|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|январь          |                 |июль            |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|----------------+-----------------+----------------+---------------------|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|февраль         |                 |август          |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Итого:________________ час.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Педагогический стаж__________________________________составляет______мес.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(последнее - при наличии)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кадровой службы_____________________________________________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(подпись)      (инициалы, фамилия)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(Печать организации)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(Дата)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Приложение N 8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приказом Министерства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образования и науки РФ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от 4 февраля 2014 г. N 81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Форма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Регистрационно-учетная карточка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|Фамилия, имя, отчество                       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|------------------------------------------------------------------------|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|Год         |Гражданство            |Номер аттестационного дела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|рождения    |                       |        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|------------------------------------+-----------------------------------|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|Шифр совета по защите диссертаций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  <w:r>
        <w:rPr>
          <w:rFonts w:ascii="Courier New" w:hAnsi="Courier New" w:cs="Courier New"/>
          <w:sz w:val="20"/>
          <w:szCs w:val="20"/>
        </w:rPr>
        <w:t>|</w:t>
      </w:r>
      <w:proofErr w:type="gramStart"/>
      <w:r>
        <w:rPr>
          <w:rFonts w:ascii="Courier New" w:hAnsi="Courier New" w:cs="Courier New"/>
          <w:sz w:val="20"/>
          <w:szCs w:val="20"/>
        </w:rPr>
        <w:t>Дата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решения     |Номер решения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|соискание ученой степени кандидата  |                 |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|наук, на соискание ученой степени   |                 |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|доктора наук                        |                 |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|------------------------------------------------------------------------|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|Название организации                         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|------------------------------------------------------------------------|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|Соискатель ученого звания                |Шифр и наименование </w:t>
      </w:r>
      <w:proofErr w:type="gramStart"/>
      <w:r>
        <w:rPr>
          <w:rFonts w:ascii="Courier New" w:hAnsi="Courier New" w:cs="Courier New"/>
          <w:sz w:val="20"/>
          <w:szCs w:val="20"/>
        </w:rPr>
        <w:t>научной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                                         |специальности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|------------------------------------------------------------------------|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|Присуждена (присвоено) ученая степень       |Номер диплома (аттестата)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|(ученое звание)                             |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|--------------------------------------------+---------------------------|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|Кандидат наук                               |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|--------------------------------------------+---------------------------|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|Доктор наук                                 |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|--------------------------------------------+---------------------------|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|Доцент                                      |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|--------------------------------------------+---------------------------|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|Профессор                                   |                           |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+------------------------------------------------------------------------+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Примечания.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Карточка выполняется на светлой плотной  бумаге  формата    145 х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105 мм.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Графа "Номер аттестационного дела"  заполняется  в   Министерстве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образования и науки Российской Федерации.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В графе "Соискатель ученого звания" указываются ученое звание   и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отрасль науки, по которой присваивается ученое звание.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Графа "Присуждена (присвоено) ученая  степень  (ученое   звание)"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заполняется в Министерстве образования и науки Российской Федерации.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Для соискателя ученого звания доцента указывается номер   диплома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доктора наук и (или) кандидата наук.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Для  соискателя  ученого  звания  профессора  указывается   номер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диплома доктора наук.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 На  оборотной  стороне  карточки  для  иностранного   гражданина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указывается  фамилия,  имя,  отчество  (последнее  -  при     наличии) </w:t>
      </w:r>
      <w:proofErr w:type="gramStart"/>
      <w:r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английском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языке.</w:t>
      </w:r>
    </w:p>
    <w:p w:rsidR="003D763B" w:rsidRDefault="003D763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sectPr w:rsidR="003D763B">
      <w:pgSz w:w="11907" w:h="16839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3B"/>
    <w:rsid w:val="00151AB9"/>
    <w:rsid w:val="003D763B"/>
    <w:rsid w:val="00E3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3813</Words>
  <Characters>40383</Characters>
  <Application>Microsoft Office Word</Application>
  <DocSecurity>0</DocSecurity>
  <Lines>336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HOT_DOC</vt:lpstr>
    </vt:vector>
  </TitlesOfParts>
  <Company/>
  <LinksUpToDate>false</LinksUpToDate>
  <CharactersWithSpaces>44108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HOT_DOC</dc:title>
  <dc:subject/>
  <dc:creator>GARANT</dc:creator>
  <cp:keywords/>
  <dc:description/>
  <cp:lastModifiedBy>Сотрудник НИУ ВШЭ</cp:lastModifiedBy>
  <cp:revision>2</cp:revision>
  <dcterms:created xsi:type="dcterms:W3CDTF">2014-07-02T09:23:00Z</dcterms:created>
  <dcterms:modified xsi:type="dcterms:W3CDTF">2014-07-02T09:23:00Z</dcterms:modified>
</cp:coreProperties>
</file>