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641AE3" w:rsidRPr="00641AE3" w:rsidTr="00641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3" w:rsidRPr="00641AE3" w:rsidRDefault="00641AE3" w:rsidP="00641AE3">
            <w:r w:rsidRPr="00641AE3">
              <w:t>Регистрационный номер: 8.3.6.2-06/0205-02</w:t>
            </w:r>
          </w:p>
        </w:tc>
      </w:tr>
      <w:tr w:rsidR="00641AE3" w:rsidRPr="00641AE3" w:rsidTr="00641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641AE3" w:rsidRPr="00641AE3" w:rsidRDefault="00641AE3" w:rsidP="00641AE3">
            <w:r w:rsidRPr="00641AE3">
              <w:t>Дата регистрации: 02.05.2017</w:t>
            </w:r>
          </w:p>
        </w:tc>
      </w:tr>
    </w:tbl>
    <w:p w:rsidR="001F009B" w:rsidRDefault="00641AE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8"/>
          <w:szCs w:val="28"/>
        </w:rPr>
      </w:pPr>
    </w:p>
    <w:p w:rsidR="008245A9" w:rsidRDefault="008245A9" w:rsidP="00270CFD">
      <w:pPr>
        <w:jc w:val="both"/>
        <w:rPr>
          <w:b/>
          <w:bCs/>
          <w:sz w:val="26"/>
          <w:szCs w:val="26"/>
        </w:rPr>
      </w:pPr>
    </w:p>
    <w:p w:rsidR="008245A9" w:rsidRPr="00287CF2" w:rsidRDefault="008245A9" w:rsidP="00270CF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назначении рецензентов выпускных квалификационных работ студентов 4 курса образовательной программы «Юриспруденция» юридического факультета НИУ ВШЭ – Санкт-Петербург</w:t>
      </w:r>
    </w:p>
    <w:p w:rsidR="008245A9" w:rsidRDefault="008245A9" w:rsidP="001970F1">
      <w:pPr>
        <w:pStyle w:val="5"/>
        <w:spacing w:before="0" w:after="0"/>
      </w:pPr>
    </w:p>
    <w:p w:rsidR="008245A9" w:rsidRPr="001970F1" w:rsidRDefault="008245A9" w:rsidP="001970F1"/>
    <w:p w:rsidR="008245A9" w:rsidRPr="007F4E68" w:rsidRDefault="008245A9" w:rsidP="00270CFD">
      <w:pPr>
        <w:rPr>
          <w:sz w:val="26"/>
          <w:szCs w:val="26"/>
        </w:rPr>
      </w:pPr>
      <w:r w:rsidRPr="007F4E68">
        <w:rPr>
          <w:sz w:val="26"/>
          <w:szCs w:val="26"/>
        </w:rPr>
        <w:t>ПРИКАЗЫВАЮ:</w:t>
      </w:r>
    </w:p>
    <w:p w:rsidR="008245A9" w:rsidRDefault="008245A9" w:rsidP="00270CFD"/>
    <w:p w:rsidR="008245A9" w:rsidRDefault="008245A9" w:rsidP="001970F1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Назначить рецензентов выпускных квалификационных работ студентов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 </w:t>
      </w:r>
      <w:proofErr w:type="spellStart"/>
      <w:r w:rsidRPr="00AF6E96">
        <w:rPr>
          <w:sz w:val="26"/>
          <w:szCs w:val="26"/>
        </w:rPr>
        <w:t>курс</w:t>
      </w:r>
      <w:r>
        <w:rPr>
          <w:sz w:val="26"/>
          <w:szCs w:val="26"/>
        </w:rPr>
        <w:t>абакалавриата</w:t>
      </w:r>
      <w:proofErr w:type="spellEnd"/>
      <w:r>
        <w:rPr>
          <w:sz w:val="26"/>
          <w:szCs w:val="26"/>
        </w:rPr>
        <w:t xml:space="preserve"> </w:t>
      </w:r>
      <w:r w:rsidRPr="00D943AF">
        <w:rPr>
          <w:sz w:val="26"/>
          <w:szCs w:val="26"/>
        </w:rPr>
        <w:t>образовательной программы «Юриспруденция»</w:t>
      </w:r>
      <w:r>
        <w:rPr>
          <w:sz w:val="26"/>
          <w:szCs w:val="26"/>
        </w:rPr>
        <w:t xml:space="preserve"> направления подготовки 40.03.01 </w:t>
      </w:r>
      <w:proofErr w:type="spellStart"/>
      <w:r>
        <w:rPr>
          <w:sz w:val="26"/>
          <w:szCs w:val="26"/>
        </w:rPr>
        <w:t>Юриспруденция</w:t>
      </w:r>
      <w:r w:rsidRPr="00AF6E96">
        <w:rPr>
          <w:sz w:val="26"/>
          <w:szCs w:val="26"/>
        </w:rPr>
        <w:t>юридического</w:t>
      </w:r>
      <w:proofErr w:type="spellEnd"/>
      <w:r w:rsidRPr="00AF6E96">
        <w:rPr>
          <w:sz w:val="26"/>
          <w:szCs w:val="26"/>
        </w:rPr>
        <w:t xml:space="preserve"> факультета </w:t>
      </w:r>
      <w:r>
        <w:rPr>
          <w:sz w:val="26"/>
          <w:szCs w:val="26"/>
        </w:rPr>
        <w:t>НИУ ВШЭ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Санкт-Петербург,</w:t>
      </w:r>
      <w:r w:rsidRPr="00AF6E96">
        <w:rPr>
          <w:sz w:val="26"/>
          <w:szCs w:val="26"/>
        </w:rPr>
        <w:t xml:space="preserve"> очн</w:t>
      </w:r>
      <w:r>
        <w:rPr>
          <w:sz w:val="26"/>
          <w:szCs w:val="26"/>
        </w:rPr>
        <w:t>ая</w:t>
      </w:r>
      <w:r w:rsidRPr="00AF6E96">
        <w:rPr>
          <w:sz w:val="26"/>
          <w:szCs w:val="26"/>
        </w:rPr>
        <w:t xml:space="preserve"> форм</w:t>
      </w:r>
      <w:r>
        <w:rPr>
          <w:sz w:val="26"/>
          <w:szCs w:val="26"/>
        </w:rPr>
        <w:t>а</w:t>
      </w:r>
      <w:r w:rsidRPr="00AF6E96">
        <w:rPr>
          <w:sz w:val="26"/>
          <w:szCs w:val="26"/>
        </w:rPr>
        <w:t xml:space="preserve"> обучения</w:t>
      </w:r>
      <w:r>
        <w:rPr>
          <w:sz w:val="26"/>
          <w:szCs w:val="26"/>
        </w:rPr>
        <w:t>, согласно списку (приложение).</w:t>
      </w:r>
    </w:p>
    <w:p w:rsidR="008245A9" w:rsidRDefault="008245A9" w:rsidP="00270CFD">
      <w:pPr>
        <w:rPr>
          <w:sz w:val="26"/>
          <w:szCs w:val="26"/>
        </w:rPr>
      </w:pPr>
    </w:p>
    <w:p w:rsidR="008245A9" w:rsidRDefault="008245A9" w:rsidP="00AF6E96">
      <w:pPr>
        <w:rPr>
          <w:sz w:val="26"/>
          <w:szCs w:val="26"/>
        </w:rPr>
      </w:pPr>
    </w:p>
    <w:p w:rsidR="008245A9" w:rsidRDefault="008245A9" w:rsidP="00AF6E96">
      <w:pPr>
        <w:rPr>
          <w:sz w:val="26"/>
          <w:szCs w:val="26"/>
        </w:rPr>
      </w:pPr>
    </w:p>
    <w:p w:rsidR="008245A9" w:rsidRDefault="008245A9" w:rsidP="00270CFD">
      <w:pPr>
        <w:jc w:val="both"/>
        <w:rPr>
          <w:sz w:val="26"/>
          <w:szCs w:val="26"/>
        </w:rPr>
      </w:pPr>
      <w:r w:rsidRPr="00DA0C66">
        <w:rPr>
          <w:sz w:val="26"/>
          <w:szCs w:val="26"/>
        </w:rPr>
        <w:t>Директор С.М. Кадочников</w:t>
      </w:r>
      <w:r w:rsidRPr="00DA0C66">
        <w:rPr>
          <w:sz w:val="26"/>
          <w:szCs w:val="26"/>
        </w:rPr>
        <w:br/>
      </w:r>
    </w:p>
    <w:sectPr w:rsidR="008245A9" w:rsidSect="006C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5A9" w:rsidRDefault="008245A9">
      <w:r>
        <w:separator/>
      </w:r>
    </w:p>
  </w:endnote>
  <w:endnote w:type="continuationSeparator" w:id="1">
    <w:p w:rsidR="008245A9" w:rsidRDefault="0082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5A9" w:rsidRDefault="008245A9">
      <w:r>
        <w:separator/>
      </w:r>
    </w:p>
  </w:footnote>
  <w:footnote w:type="continuationSeparator" w:id="1">
    <w:p w:rsidR="008245A9" w:rsidRDefault="0082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CFD"/>
    <w:rsid w:val="000661B0"/>
    <w:rsid w:val="000B0588"/>
    <w:rsid w:val="000B6565"/>
    <w:rsid w:val="000B7558"/>
    <w:rsid w:val="000C43EF"/>
    <w:rsid w:val="000E7096"/>
    <w:rsid w:val="000F024F"/>
    <w:rsid w:val="00185313"/>
    <w:rsid w:val="001970F1"/>
    <w:rsid w:val="001D51C7"/>
    <w:rsid w:val="002074F4"/>
    <w:rsid w:val="00264C5B"/>
    <w:rsid w:val="00270CFD"/>
    <w:rsid w:val="00287CF2"/>
    <w:rsid w:val="002E1AD9"/>
    <w:rsid w:val="003219B1"/>
    <w:rsid w:val="00424579"/>
    <w:rsid w:val="00446532"/>
    <w:rsid w:val="00473255"/>
    <w:rsid w:val="00492CC4"/>
    <w:rsid w:val="00520EFD"/>
    <w:rsid w:val="00533CF7"/>
    <w:rsid w:val="00554FAB"/>
    <w:rsid w:val="005D599B"/>
    <w:rsid w:val="00605C47"/>
    <w:rsid w:val="006203AF"/>
    <w:rsid w:val="00624B6B"/>
    <w:rsid w:val="00641AE3"/>
    <w:rsid w:val="0066552B"/>
    <w:rsid w:val="00673484"/>
    <w:rsid w:val="006B0000"/>
    <w:rsid w:val="006B110A"/>
    <w:rsid w:val="006B5FE6"/>
    <w:rsid w:val="006C2BE5"/>
    <w:rsid w:val="006D4005"/>
    <w:rsid w:val="007546DF"/>
    <w:rsid w:val="007A2145"/>
    <w:rsid w:val="007B07F9"/>
    <w:rsid w:val="007B5982"/>
    <w:rsid w:val="007C4855"/>
    <w:rsid w:val="007F4E68"/>
    <w:rsid w:val="008245A9"/>
    <w:rsid w:val="008360B5"/>
    <w:rsid w:val="008418AD"/>
    <w:rsid w:val="00846100"/>
    <w:rsid w:val="00877123"/>
    <w:rsid w:val="008972E5"/>
    <w:rsid w:val="008A333D"/>
    <w:rsid w:val="009560C2"/>
    <w:rsid w:val="009745BE"/>
    <w:rsid w:val="00987079"/>
    <w:rsid w:val="009A4BA2"/>
    <w:rsid w:val="009B0D1D"/>
    <w:rsid w:val="009B7D6A"/>
    <w:rsid w:val="009D563A"/>
    <w:rsid w:val="009D6C97"/>
    <w:rsid w:val="009F3B90"/>
    <w:rsid w:val="00A15138"/>
    <w:rsid w:val="00A72957"/>
    <w:rsid w:val="00AE031B"/>
    <w:rsid w:val="00AE46F2"/>
    <w:rsid w:val="00AF5891"/>
    <w:rsid w:val="00AF6E96"/>
    <w:rsid w:val="00B3591B"/>
    <w:rsid w:val="00B62712"/>
    <w:rsid w:val="00B7488E"/>
    <w:rsid w:val="00BA38DE"/>
    <w:rsid w:val="00BB786D"/>
    <w:rsid w:val="00BE7810"/>
    <w:rsid w:val="00C01E62"/>
    <w:rsid w:val="00C46268"/>
    <w:rsid w:val="00C607D3"/>
    <w:rsid w:val="00CC6EBC"/>
    <w:rsid w:val="00CF7210"/>
    <w:rsid w:val="00D37893"/>
    <w:rsid w:val="00D42468"/>
    <w:rsid w:val="00D5015B"/>
    <w:rsid w:val="00D67FF9"/>
    <w:rsid w:val="00D77F3F"/>
    <w:rsid w:val="00D943AF"/>
    <w:rsid w:val="00DA0C66"/>
    <w:rsid w:val="00E03770"/>
    <w:rsid w:val="00E33FEC"/>
    <w:rsid w:val="00EB42D0"/>
    <w:rsid w:val="00EB61BE"/>
    <w:rsid w:val="00EC6965"/>
    <w:rsid w:val="00EE0010"/>
    <w:rsid w:val="00F61E8B"/>
    <w:rsid w:val="00FA2302"/>
    <w:rsid w:val="00FA757D"/>
    <w:rsid w:val="00FC5885"/>
    <w:rsid w:val="00FE2123"/>
    <w:rsid w:val="00FF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D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70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B42D0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270C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B42D0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270CFD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FA75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42D0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520</Characters>
  <Application>Microsoft Office Word</Application>
  <DocSecurity>4</DocSecurity>
  <Lines>4</Lines>
  <Paragraphs>1</Paragraphs>
  <ScaleCrop>false</ScaleCrop>
  <Company>hse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 на юридический факультет Санкт-Петербургского филиала ГУ-ВШЭ в порядке перевода</dc:title>
  <dc:creator>jur-2</dc:creator>
  <cp:lastModifiedBy>essuhanova</cp:lastModifiedBy>
  <cp:revision>2</cp:revision>
  <cp:lastPrinted>2016-05-04T07:39:00Z</cp:lastPrinted>
  <dcterms:created xsi:type="dcterms:W3CDTF">2017-05-02T13:03:00Z</dcterms:created>
  <dcterms:modified xsi:type="dcterms:W3CDTF">2017-05-02T13:03:00Z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2017/4/21-277</vt:lpwstr>
  </property>
  <property fmtid="{D5CDD505-2E9C-101B-9397-08002B2CF9AE}" pid="6" name="documentContent">
    <vt:lpwstr>О назначении рецензентов выпускных квалификационных работ студентов 4 курса образовательной программы «Юриспруденция» юридического факультета НИУ ВШЭ – Санкт-Петербург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Кондратьева Е.С.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М. Кадочников</vt:lpwstr>
  </property>
  <property fmtid="{D5CDD505-2E9C-101B-9397-08002B2CF9AE}" pid="19" name="signerPost">
    <vt:lpwstr>Директор филиала</vt:lpwstr>
  </property>
</Properties>
</file>