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B" w:rsidRDefault="00462D4B" w:rsidP="00645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86F" w:rsidRDefault="00DA686F" w:rsidP="00645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AF5" w:rsidRDefault="00D1212A" w:rsidP="00645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1212A" w:rsidRDefault="00D1212A" w:rsidP="00645C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121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>, рекомендованных студентам обучающимся по н</w:t>
      </w:r>
      <w:r w:rsidRPr="00D1212A">
        <w:rPr>
          <w:rFonts w:ascii="Times New Roman" w:hAnsi="Times New Roman" w:cs="Times New Roman"/>
          <w:sz w:val="28"/>
          <w:szCs w:val="28"/>
        </w:rPr>
        <w:t xml:space="preserve">аправление 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212A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», о</w:t>
      </w:r>
      <w:r w:rsidRPr="00D1212A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7D45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1743"/>
        <w:gridCol w:w="1664"/>
        <w:gridCol w:w="623"/>
        <w:gridCol w:w="1740"/>
        <w:gridCol w:w="1828"/>
        <w:gridCol w:w="1839"/>
        <w:gridCol w:w="1408"/>
      </w:tblGrid>
      <w:tr w:rsidR="00462D4B" w:rsidRPr="00985BAA" w:rsidTr="00462D4B">
        <w:trPr>
          <w:tblHeader/>
        </w:trPr>
        <w:tc>
          <w:tcPr>
            <w:tcW w:w="803" w:type="pct"/>
          </w:tcPr>
          <w:p w:rsidR="003B7D45" w:rsidRPr="00985BAA" w:rsidRDefault="003B7D45" w:rsidP="00DB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Название ди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циплины  (трудое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 xml:space="preserve">кость, </w:t>
            </w: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67" w:type="pct"/>
          </w:tcPr>
          <w:p w:rsidR="003B7D45" w:rsidRPr="00985BAA" w:rsidRDefault="003B7D45" w:rsidP="00DB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Блок дисци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лин в соо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ветствии с БУП</w:t>
            </w:r>
          </w:p>
        </w:tc>
        <w:tc>
          <w:tcPr>
            <w:tcW w:w="287" w:type="pct"/>
          </w:tcPr>
          <w:p w:rsidR="003B7D45" w:rsidRPr="00985BAA" w:rsidRDefault="003B7D45" w:rsidP="00DB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02" w:type="pct"/>
          </w:tcPr>
          <w:p w:rsidR="003B7D45" w:rsidRPr="00985BAA" w:rsidRDefault="003B7D45" w:rsidP="00DB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proofErr w:type="gramStart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gramEnd"/>
          </w:p>
        </w:tc>
        <w:tc>
          <w:tcPr>
            <w:tcW w:w="843" w:type="pct"/>
          </w:tcPr>
          <w:p w:rsidR="003B7D45" w:rsidRPr="00985BAA" w:rsidRDefault="003B7D45" w:rsidP="00DB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848" w:type="pct"/>
          </w:tcPr>
          <w:p w:rsidR="003B7D45" w:rsidRPr="00985BAA" w:rsidRDefault="003B7D45" w:rsidP="00DB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649" w:type="pct"/>
          </w:tcPr>
          <w:p w:rsidR="003B7D45" w:rsidRPr="00985BAA" w:rsidRDefault="003B7D45" w:rsidP="003B7D4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Язык курса</w:t>
            </w:r>
          </w:p>
        </w:tc>
      </w:tr>
      <w:tr w:rsidR="00462D4B" w:rsidRPr="00985BAA" w:rsidTr="00462D4B">
        <w:tc>
          <w:tcPr>
            <w:tcW w:w="803" w:type="pct"/>
          </w:tcPr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67" w:type="pct"/>
          </w:tcPr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Вариативная часть. Обяз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тельные ди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циплины специализ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87" w:type="pct"/>
          </w:tcPr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843" w:type="pct"/>
          </w:tcPr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848" w:type="pct"/>
          </w:tcPr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</w:p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https://www.coursera.org/learn/ekonometrika</w:t>
            </w:r>
          </w:p>
        </w:tc>
        <w:tc>
          <w:tcPr>
            <w:tcW w:w="649" w:type="pct"/>
          </w:tcPr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B7D45" w:rsidRPr="00985BAA" w:rsidTr="00462D4B">
        <w:tc>
          <w:tcPr>
            <w:tcW w:w="803" w:type="pct"/>
          </w:tcPr>
          <w:p w:rsidR="003B7D45" w:rsidRPr="00985BAA" w:rsidRDefault="003B7D45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3B7D45" w:rsidRPr="00985BAA" w:rsidRDefault="003B7D45" w:rsidP="003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67" w:type="pct"/>
          </w:tcPr>
          <w:p w:rsidR="003B7D45" w:rsidRPr="00985BAA" w:rsidRDefault="003B7D45" w:rsidP="003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Вариативная часть  проф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87" w:type="pct"/>
          </w:tcPr>
          <w:p w:rsidR="003B7D45" w:rsidRPr="00985BAA" w:rsidRDefault="003B7D45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2" w:type="pct"/>
          </w:tcPr>
          <w:p w:rsidR="003B7D45" w:rsidRPr="00985BAA" w:rsidRDefault="003B7D45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843" w:type="pct"/>
          </w:tcPr>
          <w:p w:rsidR="003B7D45" w:rsidRPr="00985BAA" w:rsidRDefault="003B7D45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848" w:type="pct"/>
          </w:tcPr>
          <w:p w:rsidR="003B7D45" w:rsidRPr="00985BAA" w:rsidRDefault="003B7D45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</w:p>
          <w:p w:rsidR="003B7D45" w:rsidRPr="00985BAA" w:rsidRDefault="003B7D45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https://www.coursera.org/learn/ekonometrika</w:t>
            </w:r>
          </w:p>
        </w:tc>
        <w:tc>
          <w:tcPr>
            <w:tcW w:w="649" w:type="pct"/>
          </w:tcPr>
          <w:p w:rsidR="003B7D45" w:rsidRPr="00985BAA" w:rsidRDefault="003B7D45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3B7D45" w:rsidRPr="00985BAA" w:rsidTr="00462D4B">
        <w:tc>
          <w:tcPr>
            <w:tcW w:w="803" w:type="pct"/>
          </w:tcPr>
          <w:p w:rsidR="003B7D45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Анализ отра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левых рынков</w:t>
            </w:r>
          </w:p>
        </w:tc>
        <w:tc>
          <w:tcPr>
            <w:tcW w:w="767" w:type="pct"/>
          </w:tcPr>
          <w:p w:rsidR="003B7D45" w:rsidRPr="00985BAA" w:rsidRDefault="008200BE" w:rsidP="003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тельно к 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новной пр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87" w:type="pct"/>
          </w:tcPr>
          <w:p w:rsidR="003B7D45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pct"/>
          </w:tcPr>
          <w:p w:rsidR="003B7D45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Теория отра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левых рынков</w:t>
            </w:r>
          </w:p>
        </w:tc>
        <w:tc>
          <w:tcPr>
            <w:tcW w:w="843" w:type="pct"/>
          </w:tcPr>
          <w:p w:rsidR="003B7D45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848" w:type="pct"/>
          </w:tcPr>
          <w:p w:rsidR="008200BE" w:rsidRPr="00985BAA" w:rsidRDefault="008200BE" w:rsidP="008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</w:p>
          <w:p w:rsidR="003B7D45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otraslevye</w:t>
            </w:r>
            <w:proofErr w:type="spellEnd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</w:p>
        </w:tc>
        <w:tc>
          <w:tcPr>
            <w:tcW w:w="649" w:type="pct"/>
          </w:tcPr>
          <w:p w:rsidR="003B7D45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200BE" w:rsidRPr="00985BAA" w:rsidTr="00462D4B">
        <w:trPr>
          <w:trHeight w:val="1380"/>
        </w:trPr>
        <w:tc>
          <w:tcPr>
            <w:tcW w:w="803" w:type="pct"/>
            <w:vMerge w:val="restart"/>
          </w:tcPr>
          <w:p w:rsidR="008200BE" w:rsidRPr="00985BAA" w:rsidRDefault="008200BE" w:rsidP="008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Теория орг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низации и 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ганизационное поведение</w:t>
            </w:r>
          </w:p>
          <w:p w:rsidR="008200BE" w:rsidRPr="00985BAA" w:rsidRDefault="008200BE" w:rsidP="008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67" w:type="pct"/>
            <w:vMerge w:val="restart"/>
          </w:tcPr>
          <w:p w:rsidR="008200BE" w:rsidRPr="00985BAA" w:rsidRDefault="008200BE" w:rsidP="003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Базовая часть профиля. Блок профе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сиональных дисц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плин.</w:t>
            </w:r>
          </w:p>
        </w:tc>
        <w:tc>
          <w:tcPr>
            <w:tcW w:w="287" w:type="pct"/>
          </w:tcPr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8200BE" w:rsidRPr="00985BAA" w:rsidRDefault="008200BE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Теория орг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  <w:p w:rsidR="008200BE" w:rsidRPr="00985BAA" w:rsidRDefault="008200BE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E" w:rsidRPr="00985BAA" w:rsidRDefault="008200BE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E" w:rsidRPr="00985BAA" w:rsidRDefault="008200BE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E" w:rsidRPr="00985BAA" w:rsidRDefault="008200BE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8200BE" w:rsidRPr="00985BAA" w:rsidRDefault="008200BE" w:rsidP="008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Открытое 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200BE" w:rsidRPr="00985BAA" w:rsidRDefault="008200BE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https://openedu.ru/course/hse/ORGTH/</w:t>
            </w:r>
          </w:p>
          <w:p w:rsidR="008200BE" w:rsidRPr="00985BAA" w:rsidRDefault="008200BE" w:rsidP="00820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200BE" w:rsidRPr="00985BAA" w:rsidTr="00462D4B">
        <w:trPr>
          <w:trHeight w:val="1650"/>
        </w:trPr>
        <w:tc>
          <w:tcPr>
            <w:tcW w:w="803" w:type="pct"/>
            <w:vMerge/>
          </w:tcPr>
          <w:p w:rsidR="008200BE" w:rsidRPr="00985BAA" w:rsidRDefault="008200BE" w:rsidP="008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8200BE" w:rsidRPr="00985BAA" w:rsidRDefault="008200BE" w:rsidP="003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8200BE" w:rsidRPr="00985BAA" w:rsidRDefault="008200BE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</w:p>
          <w:p w:rsidR="008200BE" w:rsidRPr="00985BAA" w:rsidRDefault="008200BE" w:rsidP="0046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843" w:type="pct"/>
          </w:tcPr>
          <w:p w:rsidR="008200BE" w:rsidRPr="00985BAA" w:rsidRDefault="008200BE" w:rsidP="008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8200BE" w:rsidRPr="00985BAA" w:rsidRDefault="008200BE" w:rsidP="008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Открытое 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200BE" w:rsidRPr="00985BAA" w:rsidRDefault="008200BE" w:rsidP="0082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https://openedu.ru/course/hse/ORGBH/</w:t>
            </w:r>
          </w:p>
        </w:tc>
        <w:tc>
          <w:tcPr>
            <w:tcW w:w="649" w:type="pct"/>
          </w:tcPr>
          <w:p w:rsidR="008200BE" w:rsidRPr="00985BAA" w:rsidRDefault="008200BE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62D4B" w:rsidRPr="00985BAA" w:rsidTr="00462D4B">
        <w:tc>
          <w:tcPr>
            <w:tcW w:w="803" w:type="pct"/>
          </w:tcPr>
          <w:p w:rsidR="003B7D45" w:rsidRPr="00985BAA" w:rsidRDefault="008200BE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онный м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неджмент</w:t>
            </w:r>
          </w:p>
          <w:p w:rsidR="008200BE" w:rsidRPr="00985BAA" w:rsidRDefault="008200BE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67" w:type="pct"/>
          </w:tcPr>
          <w:p w:rsidR="003B7D45" w:rsidRPr="00985BAA" w:rsidRDefault="008200BE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Базовая часть профиль. Профильная (специализ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ная) ОП</w:t>
            </w:r>
          </w:p>
        </w:tc>
        <w:tc>
          <w:tcPr>
            <w:tcW w:w="287" w:type="pct"/>
          </w:tcPr>
          <w:p w:rsidR="003B7D45" w:rsidRPr="00985BAA" w:rsidRDefault="008200BE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8200BE" w:rsidRPr="00985BAA" w:rsidRDefault="008200BE" w:rsidP="00462D4B">
            <w:pPr>
              <w:shd w:val="clear" w:color="auto" w:fill="FFFFFF"/>
              <w:spacing w:after="108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</w:rPr>
            </w:pPr>
            <w:proofErr w:type="spellStart"/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</w:rPr>
              <w:t>IntroductiontoComputerScience</w:t>
            </w:r>
            <w:proofErr w:type="spellEnd"/>
          </w:p>
          <w:p w:rsidR="003B7D45" w:rsidRPr="00985BAA" w:rsidRDefault="003B7D45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3B7D45" w:rsidRPr="00985BAA" w:rsidRDefault="00DA686F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Harvard Unive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sity</w:t>
            </w:r>
          </w:p>
        </w:tc>
        <w:tc>
          <w:tcPr>
            <w:tcW w:w="848" w:type="pct"/>
          </w:tcPr>
          <w:p w:rsidR="00DA686F" w:rsidRPr="00985BAA" w:rsidRDefault="00DA686F" w:rsidP="00DA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EdX</w:t>
            </w:r>
            <w:proofErr w:type="spellEnd"/>
          </w:p>
          <w:p w:rsidR="003B7D45" w:rsidRPr="00985BAA" w:rsidRDefault="00DA686F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https://www.edx.org/course/introduction-computer-science-harvardx-cs50x</w:t>
            </w:r>
          </w:p>
        </w:tc>
        <w:tc>
          <w:tcPr>
            <w:tcW w:w="649" w:type="pct"/>
          </w:tcPr>
          <w:p w:rsidR="003B7D45" w:rsidRPr="00985BAA" w:rsidRDefault="00DA686F" w:rsidP="005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DA686F" w:rsidRPr="00985BAA" w:rsidTr="00462D4B">
        <w:tc>
          <w:tcPr>
            <w:tcW w:w="803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онный м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неджмент</w:t>
            </w:r>
          </w:p>
          <w:p w:rsidR="00DA686F" w:rsidRPr="00985BAA" w:rsidRDefault="00DA686F" w:rsidP="00D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(3з.е.)</w:t>
            </w:r>
          </w:p>
        </w:tc>
        <w:tc>
          <w:tcPr>
            <w:tcW w:w="767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нальныйцикл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ныповыбору</w:t>
            </w:r>
          </w:p>
        </w:tc>
        <w:tc>
          <w:tcPr>
            <w:tcW w:w="287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2" w:type="pct"/>
          </w:tcPr>
          <w:p w:rsidR="00DA686F" w:rsidRPr="00985BAA" w:rsidRDefault="00DA686F" w:rsidP="00D25CE7">
            <w:pPr>
              <w:shd w:val="clear" w:color="auto" w:fill="FFFFFF"/>
              <w:spacing w:after="108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</w:pP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  <w:t>Introduction to Computer Science</w:t>
            </w:r>
          </w:p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Harvard Unive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sity</w:t>
            </w:r>
          </w:p>
        </w:tc>
        <w:tc>
          <w:tcPr>
            <w:tcW w:w="848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EdX</w:t>
            </w:r>
            <w:proofErr w:type="spellEnd"/>
          </w:p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https://www.edx.org/course/introduction-computer-science-harvardx-cs50x</w:t>
            </w:r>
          </w:p>
        </w:tc>
        <w:tc>
          <w:tcPr>
            <w:tcW w:w="649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DA686F" w:rsidRPr="00985BAA" w:rsidTr="00462D4B">
        <w:tc>
          <w:tcPr>
            <w:tcW w:w="803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Экономич</w:t>
            </w: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ская теория</w:t>
            </w:r>
            <w:r w:rsidR="00D666D9"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DA686F" w:rsidRPr="00985BAA" w:rsidRDefault="00DA686F" w:rsidP="00D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proofErr w:type="spellStart"/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67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нальный цикл. Баз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вые ку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сы направления подготовки</w:t>
            </w:r>
          </w:p>
        </w:tc>
        <w:tc>
          <w:tcPr>
            <w:tcW w:w="287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DA686F" w:rsidRPr="00985BAA" w:rsidRDefault="00DA686F" w:rsidP="00D25CE7">
            <w:pPr>
              <w:shd w:val="clear" w:color="auto" w:fill="FFFFFF"/>
              <w:spacing w:after="108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</w:rPr>
            </w:pP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</w:rPr>
              <w:t>Институци</w:t>
            </w: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</w:rPr>
              <w:t>о</w:t>
            </w: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</w:rPr>
              <w:t>нальная эк</w:t>
            </w: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</w:rPr>
              <w:t>о</w:t>
            </w: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</w:rPr>
              <w:t>номика</w:t>
            </w:r>
          </w:p>
        </w:tc>
        <w:tc>
          <w:tcPr>
            <w:tcW w:w="843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848" w:type="pct"/>
          </w:tcPr>
          <w:p w:rsidR="00DA686F" w:rsidRPr="00985BAA" w:rsidRDefault="00DA686F" w:rsidP="00D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</w:p>
          <w:p w:rsidR="00DA686F" w:rsidRPr="00985BAA" w:rsidRDefault="00DA686F" w:rsidP="00D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https://www.coursera.org/learn/institutional-economics</w:t>
            </w:r>
          </w:p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A686F" w:rsidRPr="00985BAA" w:rsidTr="00462D4B">
        <w:tc>
          <w:tcPr>
            <w:tcW w:w="803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Маркетинг*</w:t>
            </w:r>
          </w:p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( 4 </w:t>
            </w:r>
            <w:proofErr w:type="spellStart"/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67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Базовая часть профиля. Блок профе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сиональных дисц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плин</w:t>
            </w:r>
          </w:p>
        </w:tc>
        <w:tc>
          <w:tcPr>
            <w:tcW w:w="287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</w:tcPr>
          <w:p w:rsidR="00DA686F" w:rsidRPr="00985BAA" w:rsidRDefault="00DA686F" w:rsidP="00D25CE7">
            <w:pPr>
              <w:shd w:val="clear" w:color="auto" w:fill="FFFFFF"/>
              <w:spacing w:after="108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</w:pP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  <w:t>Introduction to Ma</w:t>
            </w: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  <w:t>r</w:t>
            </w: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  <w:t>keting</w:t>
            </w:r>
          </w:p>
        </w:tc>
        <w:tc>
          <w:tcPr>
            <w:tcW w:w="843" w:type="pct"/>
          </w:tcPr>
          <w:p w:rsidR="00DA686F" w:rsidRPr="00985BAA" w:rsidRDefault="00DA686F" w:rsidP="00DA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Pennsy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vania</w:t>
            </w:r>
          </w:p>
        </w:tc>
        <w:tc>
          <w:tcPr>
            <w:tcW w:w="848" w:type="pct"/>
          </w:tcPr>
          <w:p w:rsidR="00DA686F" w:rsidRPr="00985BAA" w:rsidRDefault="00DA686F" w:rsidP="00DA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</w:p>
          <w:p w:rsidR="00DA686F" w:rsidRPr="00985BAA" w:rsidRDefault="00DA686F" w:rsidP="00DA6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https://www.cours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ra.org/learn/wharton-marketing</w:t>
            </w:r>
          </w:p>
        </w:tc>
        <w:tc>
          <w:tcPr>
            <w:tcW w:w="649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DA686F" w:rsidRPr="00985BAA" w:rsidTr="00462D4B">
        <w:tc>
          <w:tcPr>
            <w:tcW w:w="803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Маркетинг*</w:t>
            </w:r>
          </w:p>
          <w:p w:rsidR="00DA686F" w:rsidRPr="00985BAA" w:rsidRDefault="00DA686F" w:rsidP="00DA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( 5з.е.)</w:t>
            </w:r>
          </w:p>
        </w:tc>
        <w:tc>
          <w:tcPr>
            <w:tcW w:w="767" w:type="pct"/>
          </w:tcPr>
          <w:p w:rsidR="00DA686F" w:rsidRPr="00985BAA" w:rsidRDefault="00DA686F" w:rsidP="00D6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Базовая часть пр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 xml:space="preserve">филя. </w:t>
            </w:r>
            <w:r w:rsidR="00D666D9" w:rsidRPr="00985BAA">
              <w:rPr>
                <w:rFonts w:ascii="Times New Roman" w:hAnsi="Times New Roman" w:cs="Times New Roman"/>
                <w:sz w:val="24"/>
                <w:szCs w:val="24"/>
              </w:rPr>
              <w:t>ОП общего пр</w:t>
            </w:r>
            <w:r w:rsidR="00D666D9" w:rsidRPr="00985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6D9" w:rsidRPr="00985BAA">
              <w:rPr>
                <w:rFonts w:ascii="Times New Roman" w:hAnsi="Times New Roman" w:cs="Times New Roman"/>
                <w:sz w:val="24"/>
                <w:szCs w:val="24"/>
              </w:rPr>
              <w:t>филя</w:t>
            </w:r>
          </w:p>
        </w:tc>
        <w:tc>
          <w:tcPr>
            <w:tcW w:w="287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</w:tcPr>
          <w:p w:rsidR="00DA686F" w:rsidRPr="00985BAA" w:rsidRDefault="00DA686F" w:rsidP="00D25CE7">
            <w:pPr>
              <w:shd w:val="clear" w:color="auto" w:fill="FFFFFF"/>
              <w:spacing w:after="108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</w:pP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  <w:t>Introduction to Ma</w:t>
            </w: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  <w:t>r</w:t>
            </w:r>
            <w:r w:rsidRPr="00985BAA"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  <w:t>keting</w:t>
            </w:r>
          </w:p>
        </w:tc>
        <w:tc>
          <w:tcPr>
            <w:tcW w:w="843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Pennsy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vania</w:t>
            </w:r>
          </w:p>
        </w:tc>
        <w:tc>
          <w:tcPr>
            <w:tcW w:w="848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</w:p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https://www.cours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ra.org/learn/wharton-marketing</w:t>
            </w:r>
          </w:p>
        </w:tc>
        <w:tc>
          <w:tcPr>
            <w:tcW w:w="649" w:type="pct"/>
          </w:tcPr>
          <w:p w:rsidR="00DA686F" w:rsidRPr="00985BAA" w:rsidRDefault="00DA686F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D666D9" w:rsidRPr="00985BAA" w:rsidTr="00462D4B">
        <w:tc>
          <w:tcPr>
            <w:tcW w:w="803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онные сист</w:t>
            </w: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мы управл</w:t>
            </w: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ния*</w:t>
            </w:r>
          </w:p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proofErr w:type="spellStart"/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85BA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</w:tcPr>
          <w:p w:rsidR="00D666D9" w:rsidRPr="00985BAA" w:rsidRDefault="00D666D9" w:rsidP="00D6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нальный цикл. Вари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тивная часть дисциплин направления</w:t>
            </w:r>
          </w:p>
        </w:tc>
        <w:tc>
          <w:tcPr>
            <w:tcW w:w="287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</w:tcPr>
          <w:p w:rsidR="00D666D9" w:rsidRPr="00985BAA" w:rsidRDefault="00D666D9" w:rsidP="00D25CE7">
            <w:pPr>
              <w:shd w:val="clear" w:color="auto" w:fill="FFFFFF"/>
              <w:spacing w:after="108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Analyzing and Visualizing Data with E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</w:p>
        </w:tc>
        <w:tc>
          <w:tcPr>
            <w:tcW w:w="843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</w:t>
            </w:r>
            <w:proofErr w:type="spellEnd"/>
          </w:p>
        </w:tc>
        <w:tc>
          <w:tcPr>
            <w:tcW w:w="848" w:type="pct"/>
          </w:tcPr>
          <w:p w:rsidR="00D666D9" w:rsidRPr="00985BAA" w:rsidRDefault="00D666D9" w:rsidP="00D6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EdX</w:t>
            </w:r>
            <w:proofErr w:type="spellEnd"/>
          </w:p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https://www.edx.org/course/analyzing-visualizing-data-excel-microsoft-dat206x-3</w:t>
            </w:r>
          </w:p>
        </w:tc>
        <w:tc>
          <w:tcPr>
            <w:tcW w:w="649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  <w:tr w:rsidR="00D666D9" w:rsidRPr="00985BAA" w:rsidTr="00462D4B">
        <w:tc>
          <w:tcPr>
            <w:tcW w:w="803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онные сист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мы управл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нальный цикл. Вари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тивная часть дисциплин направления</w:t>
            </w:r>
          </w:p>
        </w:tc>
        <w:tc>
          <w:tcPr>
            <w:tcW w:w="287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</w:tcPr>
          <w:p w:rsidR="00D666D9" w:rsidRPr="00985BAA" w:rsidRDefault="00D666D9" w:rsidP="00D25CE7">
            <w:pPr>
              <w:shd w:val="clear" w:color="auto" w:fill="FFFFFF"/>
              <w:spacing w:after="108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50505"/>
                <w:kern w:val="36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Data Analysis using Excel</w:t>
            </w:r>
          </w:p>
        </w:tc>
        <w:tc>
          <w:tcPr>
            <w:tcW w:w="843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</w:t>
            </w:r>
            <w:proofErr w:type="spellEnd"/>
          </w:p>
        </w:tc>
        <w:tc>
          <w:tcPr>
            <w:tcW w:w="848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EdX</w:t>
            </w:r>
            <w:proofErr w:type="spellEnd"/>
          </w:p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https://www.edx.org/course/introduction-data-analysis-using-excel-microsoft-dat205x-0#!</w:t>
            </w:r>
          </w:p>
        </w:tc>
        <w:tc>
          <w:tcPr>
            <w:tcW w:w="649" w:type="pct"/>
          </w:tcPr>
          <w:p w:rsidR="00D666D9" w:rsidRPr="00985BAA" w:rsidRDefault="00D666D9" w:rsidP="00D25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BAA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</w:tr>
    </w:tbl>
    <w:p w:rsidR="00D1212A" w:rsidRDefault="00D1212A" w:rsidP="00D121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5C6C" w:rsidRDefault="00FF5C6C" w:rsidP="00FF5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FF5C6C" w:rsidRPr="00FF5C6C" w:rsidRDefault="00FF5C6C" w:rsidP="00FF5C6C">
      <w:pPr>
        <w:jc w:val="both"/>
        <w:rPr>
          <w:rFonts w:ascii="Times New Roman" w:hAnsi="Times New Roman" w:cs="Times New Roman"/>
          <w:sz w:val="28"/>
          <w:szCs w:val="28"/>
        </w:rPr>
      </w:pPr>
      <w:r w:rsidRPr="00FF5C6C">
        <w:rPr>
          <w:rFonts w:ascii="Times New Roman" w:hAnsi="Times New Roman" w:cs="Times New Roman"/>
          <w:sz w:val="28"/>
          <w:szCs w:val="28"/>
        </w:rPr>
        <w:t xml:space="preserve">*курс </w:t>
      </w:r>
      <w:r>
        <w:rPr>
          <w:rFonts w:ascii="Times New Roman" w:hAnsi="Times New Roman" w:cs="Times New Roman"/>
          <w:sz w:val="28"/>
          <w:szCs w:val="28"/>
        </w:rPr>
        <w:t>рекомендуется в качестве обязательного на ОП «</w:t>
      </w:r>
      <w:r w:rsidR="00D666D9">
        <w:rPr>
          <w:rFonts w:ascii="Times New Roman" w:hAnsi="Times New Roman" w:cs="Times New Roman"/>
          <w:sz w:val="28"/>
          <w:szCs w:val="28"/>
        </w:rPr>
        <w:t>Менеджмент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FF5C6C" w:rsidRPr="00FF5C6C" w:rsidSect="00985BAA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44E8"/>
    <w:multiLevelType w:val="hybridMultilevel"/>
    <w:tmpl w:val="ADE0E500"/>
    <w:lvl w:ilvl="0" w:tplc="858827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>
    <w:useFELayout/>
  </w:compat>
  <w:rsids>
    <w:rsidRoot w:val="00D1212A"/>
    <w:rsid w:val="0000067E"/>
    <w:rsid w:val="0000339B"/>
    <w:rsid w:val="0000422C"/>
    <w:rsid w:val="00011DD5"/>
    <w:rsid w:val="0001343F"/>
    <w:rsid w:val="00016FD0"/>
    <w:rsid w:val="000320FA"/>
    <w:rsid w:val="00032F72"/>
    <w:rsid w:val="00040A64"/>
    <w:rsid w:val="00040CFD"/>
    <w:rsid w:val="00047E9D"/>
    <w:rsid w:val="00054B56"/>
    <w:rsid w:val="00057234"/>
    <w:rsid w:val="00063EE8"/>
    <w:rsid w:val="000716B9"/>
    <w:rsid w:val="0007582A"/>
    <w:rsid w:val="00080BAC"/>
    <w:rsid w:val="00083DEB"/>
    <w:rsid w:val="000924E3"/>
    <w:rsid w:val="00095B2C"/>
    <w:rsid w:val="0009713B"/>
    <w:rsid w:val="000B1016"/>
    <w:rsid w:val="000C313E"/>
    <w:rsid w:val="000C436A"/>
    <w:rsid w:val="000D030F"/>
    <w:rsid w:val="000D10F4"/>
    <w:rsid w:val="000D3D4C"/>
    <w:rsid w:val="000D5038"/>
    <w:rsid w:val="000E0956"/>
    <w:rsid w:val="000F1B8C"/>
    <w:rsid w:val="000F2B7D"/>
    <w:rsid w:val="000F4138"/>
    <w:rsid w:val="00111AA1"/>
    <w:rsid w:val="001159F7"/>
    <w:rsid w:val="0012312B"/>
    <w:rsid w:val="001244A9"/>
    <w:rsid w:val="00131FBA"/>
    <w:rsid w:val="00132399"/>
    <w:rsid w:val="00133B55"/>
    <w:rsid w:val="00136B4C"/>
    <w:rsid w:val="00142954"/>
    <w:rsid w:val="001445BD"/>
    <w:rsid w:val="00150CAE"/>
    <w:rsid w:val="001542F2"/>
    <w:rsid w:val="00155B16"/>
    <w:rsid w:val="001570A9"/>
    <w:rsid w:val="00157F9A"/>
    <w:rsid w:val="001650B9"/>
    <w:rsid w:val="001716CB"/>
    <w:rsid w:val="00177451"/>
    <w:rsid w:val="00184180"/>
    <w:rsid w:val="0019169C"/>
    <w:rsid w:val="00196B72"/>
    <w:rsid w:val="001A03B5"/>
    <w:rsid w:val="001A3931"/>
    <w:rsid w:val="001A3A48"/>
    <w:rsid w:val="001A5036"/>
    <w:rsid w:val="001A507D"/>
    <w:rsid w:val="001A54EE"/>
    <w:rsid w:val="001B3B01"/>
    <w:rsid w:val="001B7225"/>
    <w:rsid w:val="001C4C62"/>
    <w:rsid w:val="001D4F33"/>
    <w:rsid w:val="001E09B7"/>
    <w:rsid w:val="001F0962"/>
    <w:rsid w:val="001F4118"/>
    <w:rsid w:val="001F6992"/>
    <w:rsid w:val="001F6CF3"/>
    <w:rsid w:val="001F6F11"/>
    <w:rsid w:val="002007EA"/>
    <w:rsid w:val="00214AC2"/>
    <w:rsid w:val="002232F7"/>
    <w:rsid w:val="00232A1B"/>
    <w:rsid w:val="00232F56"/>
    <w:rsid w:val="00240C5C"/>
    <w:rsid w:val="00241A1C"/>
    <w:rsid w:val="00250013"/>
    <w:rsid w:val="00252608"/>
    <w:rsid w:val="00257247"/>
    <w:rsid w:val="0026755E"/>
    <w:rsid w:val="00281501"/>
    <w:rsid w:val="0029254C"/>
    <w:rsid w:val="002A130D"/>
    <w:rsid w:val="002A2497"/>
    <w:rsid w:val="002A4CF7"/>
    <w:rsid w:val="002A6775"/>
    <w:rsid w:val="002A68E4"/>
    <w:rsid w:val="002B0565"/>
    <w:rsid w:val="002C308C"/>
    <w:rsid w:val="002C4911"/>
    <w:rsid w:val="002D1341"/>
    <w:rsid w:val="002E368D"/>
    <w:rsid w:val="002F36C0"/>
    <w:rsid w:val="002F3F2E"/>
    <w:rsid w:val="002F59BA"/>
    <w:rsid w:val="002F5BAD"/>
    <w:rsid w:val="002F61C6"/>
    <w:rsid w:val="0030171F"/>
    <w:rsid w:val="00312346"/>
    <w:rsid w:val="0032217A"/>
    <w:rsid w:val="00324915"/>
    <w:rsid w:val="00326068"/>
    <w:rsid w:val="00337067"/>
    <w:rsid w:val="003378EF"/>
    <w:rsid w:val="00340C8A"/>
    <w:rsid w:val="00342496"/>
    <w:rsid w:val="00342856"/>
    <w:rsid w:val="00345826"/>
    <w:rsid w:val="0034708C"/>
    <w:rsid w:val="003578DD"/>
    <w:rsid w:val="00361320"/>
    <w:rsid w:val="00362CB1"/>
    <w:rsid w:val="0036714B"/>
    <w:rsid w:val="00384252"/>
    <w:rsid w:val="003A1431"/>
    <w:rsid w:val="003A3A7C"/>
    <w:rsid w:val="003A5BC6"/>
    <w:rsid w:val="003B4B5C"/>
    <w:rsid w:val="003B7439"/>
    <w:rsid w:val="003B7698"/>
    <w:rsid w:val="003B7D45"/>
    <w:rsid w:val="003C009F"/>
    <w:rsid w:val="003C3D5E"/>
    <w:rsid w:val="003C61A6"/>
    <w:rsid w:val="003C70B3"/>
    <w:rsid w:val="003D5938"/>
    <w:rsid w:val="003E5CBB"/>
    <w:rsid w:val="00400D70"/>
    <w:rsid w:val="0040334B"/>
    <w:rsid w:val="004056EB"/>
    <w:rsid w:val="004166CA"/>
    <w:rsid w:val="00424C46"/>
    <w:rsid w:val="0043020E"/>
    <w:rsid w:val="004326A4"/>
    <w:rsid w:val="00435491"/>
    <w:rsid w:val="00443104"/>
    <w:rsid w:val="004432BF"/>
    <w:rsid w:val="00445A1B"/>
    <w:rsid w:val="004556A0"/>
    <w:rsid w:val="00457A97"/>
    <w:rsid w:val="00462545"/>
    <w:rsid w:val="00462D4B"/>
    <w:rsid w:val="004640C0"/>
    <w:rsid w:val="00464E46"/>
    <w:rsid w:val="00467122"/>
    <w:rsid w:val="0047023D"/>
    <w:rsid w:val="0048037D"/>
    <w:rsid w:val="00487563"/>
    <w:rsid w:val="0049086C"/>
    <w:rsid w:val="004A3E15"/>
    <w:rsid w:val="004A762B"/>
    <w:rsid w:val="004B0544"/>
    <w:rsid w:val="004B0D00"/>
    <w:rsid w:val="004D0ED3"/>
    <w:rsid w:val="004D3309"/>
    <w:rsid w:val="004D7DBC"/>
    <w:rsid w:val="004E3059"/>
    <w:rsid w:val="004E64EC"/>
    <w:rsid w:val="004F528F"/>
    <w:rsid w:val="004F5733"/>
    <w:rsid w:val="00500021"/>
    <w:rsid w:val="005010F2"/>
    <w:rsid w:val="005146A0"/>
    <w:rsid w:val="00521BB3"/>
    <w:rsid w:val="0052233D"/>
    <w:rsid w:val="00523B4A"/>
    <w:rsid w:val="00532945"/>
    <w:rsid w:val="00540844"/>
    <w:rsid w:val="005428B4"/>
    <w:rsid w:val="00553184"/>
    <w:rsid w:val="00557C58"/>
    <w:rsid w:val="00560033"/>
    <w:rsid w:val="005600F6"/>
    <w:rsid w:val="00562FE3"/>
    <w:rsid w:val="00591F26"/>
    <w:rsid w:val="0059232D"/>
    <w:rsid w:val="0059589E"/>
    <w:rsid w:val="005A4B06"/>
    <w:rsid w:val="005A4EEB"/>
    <w:rsid w:val="005B6595"/>
    <w:rsid w:val="005C24DF"/>
    <w:rsid w:val="005C4991"/>
    <w:rsid w:val="005D3EE0"/>
    <w:rsid w:val="005E51FD"/>
    <w:rsid w:val="005E75EA"/>
    <w:rsid w:val="005F2703"/>
    <w:rsid w:val="005F2D04"/>
    <w:rsid w:val="005F73C3"/>
    <w:rsid w:val="005F74C9"/>
    <w:rsid w:val="00604E30"/>
    <w:rsid w:val="006060A8"/>
    <w:rsid w:val="0061344A"/>
    <w:rsid w:val="00613470"/>
    <w:rsid w:val="006211FD"/>
    <w:rsid w:val="00623645"/>
    <w:rsid w:val="00625C3B"/>
    <w:rsid w:val="00631BBA"/>
    <w:rsid w:val="00636D17"/>
    <w:rsid w:val="00642EF4"/>
    <w:rsid w:val="00645C50"/>
    <w:rsid w:val="006538E1"/>
    <w:rsid w:val="006602C6"/>
    <w:rsid w:val="00662CD0"/>
    <w:rsid w:val="006719A4"/>
    <w:rsid w:val="006762D9"/>
    <w:rsid w:val="00680472"/>
    <w:rsid w:val="006839D2"/>
    <w:rsid w:val="006A0FB7"/>
    <w:rsid w:val="006B57B7"/>
    <w:rsid w:val="006B690D"/>
    <w:rsid w:val="006C0400"/>
    <w:rsid w:val="006C32C5"/>
    <w:rsid w:val="006C545E"/>
    <w:rsid w:val="006C6011"/>
    <w:rsid w:val="006D700E"/>
    <w:rsid w:val="006F4955"/>
    <w:rsid w:val="006F503C"/>
    <w:rsid w:val="006F7E4B"/>
    <w:rsid w:val="0071042E"/>
    <w:rsid w:val="0071227C"/>
    <w:rsid w:val="007143B9"/>
    <w:rsid w:val="007160F6"/>
    <w:rsid w:val="00722013"/>
    <w:rsid w:val="0072590E"/>
    <w:rsid w:val="00727353"/>
    <w:rsid w:val="00731C9E"/>
    <w:rsid w:val="00733165"/>
    <w:rsid w:val="007359D7"/>
    <w:rsid w:val="00736A20"/>
    <w:rsid w:val="007405D4"/>
    <w:rsid w:val="0074068E"/>
    <w:rsid w:val="00744678"/>
    <w:rsid w:val="007541AE"/>
    <w:rsid w:val="00757AC3"/>
    <w:rsid w:val="00764459"/>
    <w:rsid w:val="007707CA"/>
    <w:rsid w:val="00770A93"/>
    <w:rsid w:val="0078115B"/>
    <w:rsid w:val="00781B76"/>
    <w:rsid w:val="00794A60"/>
    <w:rsid w:val="007A1B6C"/>
    <w:rsid w:val="007A6C13"/>
    <w:rsid w:val="007C7F85"/>
    <w:rsid w:val="007D353A"/>
    <w:rsid w:val="007D522E"/>
    <w:rsid w:val="007D5FD0"/>
    <w:rsid w:val="007E075D"/>
    <w:rsid w:val="007F34E5"/>
    <w:rsid w:val="007F489D"/>
    <w:rsid w:val="008007B6"/>
    <w:rsid w:val="00803FFD"/>
    <w:rsid w:val="00807F78"/>
    <w:rsid w:val="008200BE"/>
    <w:rsid w:val="00820BF3"/>
    <w:rsid w:val="00825694"/>
    <w:rsid w:val="008352F8"/>
    <w:rsid w:val="00841A4D"/>
    <w:rsid w:val="00842483"/>
    <w:rsid w:val="0084551B"/>
    <w:rsid w:val="00852873"/>
    <w:rsid w:val="008579B6"/>
    <w:rsid w:val="00860D11"/>
    <w:rsid w:val="0086195B"/>
    <w:rsid w:val="00861C7B"/>
    <w:rsid w:val="00862808"/>
    <w:rsid w:val="008642F3"/>
    <w:rsid w:val="00865CA7"/>
    <w:rsid w:val="00865FF1"/>
    <w:rsid w:val="00884958"/>
    <w:rsid w:val="0088551A"/>
    <w:rsid w:val="008861DA"/>
    <w:rsid w:val="008A4837"/>
    <w:rsid w:val="008B00DB"/>
    <w:rsid w:val="008B0995"/>
    <w:rsid w:val="008B1825"/>
    <w:rsid w:val="008B1F8B"/>
    <w:rsid w:val="008B4B4B"/>
    <w:rsid w:val="008D234B"/>
    <w:rsid w:val="008E1902"/>
    <w:rsid w:val="008F135B"/>
    <w:rsid w:val="008F2C4B"/>
    <w:rsid w:val="008F52C4"/>
    <w:rsid w:val="008F5F10"/>
    <w:rsid w:val="00902A41"/>
    <w:rsid w:val="009040A7"/>
    <w:rsid w:val="009044C2"/>
    <w:rsid w:val="00904D92"/>
    <w:rsid w:val="00907EA1"/>
    <w:rsid w:val="0091248A"/>
    <w:rsid w:val="009128CE"/>
    <w:rsid w:val="00915342"/>
    <w:rsid w:val="009178B5"/>
    <w:rsid w:val="00923AA4"/>
    <w:rsid w:val="009250FC"/>
    <w:rsid w:val="00926153"/>
    <w:rsid w:val="0093120F"/>
    <w:rsid w:val="009457D8"/>
    <w:rsid w:val="009519CE"/>
    <w:rsid w:val="00951F40"/>
    <w:rsid w:val="00954959"/>
    <w:rsid w:val="00961849"/>
    <w:rsid w:val="009621A4"/>
    <w:rsid w:val="0096353E"/>
    <w:rsid w:val="00963992"/>
    <w:rsid w:val="00963F87"/>
    <w:rsid w:val="009727D6"/>
    <w:rsid w:val="00976A09"/>
    <w:rsid w:val="00976DC9"/>
    <w:rsid w:val="0098119C"/>
    <w:rsid w:val="00985BAA"/>
    <w:rsid w:val="00990865"/>
    <w:rsid w:val="009A42B6"/>
    <w:rsid w:val="009B3BB2"/>
    <w:rsid w:val="009B4A4C"/>
    <w:rsid w:val="009C0DFE"/>
    <w:rsid w:val="009F56DA"/>
    <w:rsid w:val="00A17EC4"/>
    <w:rsid w:val="00A20E33"/>
    <w:rsid w:val="00A2372C"/>
    <w:rsid w:val="00A32459"/>
    <w:rsid w:val="00A35087"/>
    <w:rsid w:val="00A40C02"/>
    <w:rsid w:val="00A445F4"/>
    <w:rsid w:val="00A46E5B"/>
    <w:rsid w:val="00A55B5F"/>
    <w:rsid w:val="00A56702"/>
    <w:rsid w:val="00A60AEF"/>
    <w:rsid w:val="00A63443"/>
    <w:rsid w:val="00A65A92"/>
    <w:rsid w:val="00A66B77"/>
    <w:rsid w:val="00A6735F"/>
    <w:rsid w:val="00A83ED8"/>
    <w:rsid w:val="00A9328E"/>
    <w:rsid w:val="00A967B7"/>
    <w:rsid w:val="00A97DF8"/>
    <w:rsid w:val="00AA1BE1"/>
    <w:rsid w:val="00AA3964"/>
    <w:rsid w:val="00AB0513"/>
    <w:rsid w:val="00AB0C10"/>
    <w:rsid w:val="00AC35D7"/>
    <w:rsid w:val="00AC6530"/>
    <w:rsid w:val="00AD18D3"/>
    <w:rsid w:val="00AD6C3A"/>
    <w:rsid w:val="00AD7E38"/>
    <w:rsid w:val="00AE0961"/>
    <w:rsid w:val="00AE21D2"/>
    <w:rsid w:val="00AE5B99"/>
    <w:rsid w:val="00AE7433"/>
    <w:rsid w:val="00AF04B9"/>
    <w:rsid w:val="00AF40BD"/>
    <w:rsid w:val="00B14832"/>
    <w:rsid w:val="00B37A42"/>
    <w:rsid w:val="00B41261"/>
    <w:rsid w:val="00B52291"/>
    <w:rsid w:val="00B56972"/>
    <w:rsid w:val="00B56BCB"/>
    <w:rsid w:val="00B60D37"/>
    <w:rsid w:val="00B610BC"/>
    <w:rsid w:val="00B61D65"/>
    <w:rsid w:val="00B71920"/>
    <w:rsid w:val="00B73290"/>
    <w:rsid w:val="00B74449"/>
    <w:rsid w:val="00B75BA2"/>
    <w:rsid w:val="00B76D9D"/>
    <w:rsid w:val="00B777E1"/>
    <w:rsid w:val="00B82B92"/>
    <w:rsid w:val="00B835B8"/>
    <w:rsid w:val="00B83987"/>
    <w:rsid w:val="00B969C7"/>
    <w:rsid w:val="00B96E92"/>
    <w:rsid w:val="00B974C8"/>
    <w:rsid w:val="00BA1669"/>
    <w:rsid w:val="00BB243E"/>
    <w:rsid w:val="00BC2DF5"/>
    <w:rsid w:val="00BD65C9"/>
    <w:rsid w:val="00BE6367"/>
    <w:rsid w:val="00C253DC"/>
    <w:rsid w:val="00C36CB0"/>
    <w:rsid w:val="00C37E4C"/>
    <w:rsid w:val="00C413B5"/>
    <w:rsid w:val="00C4273B"/>
    <w:rsid w:val="00C61111"/>
    <w:rsid w:val="00C6181C"/>
    <w:rsid w:val="00C67E4A"/>
    <w:rsid w:val="00C71034"/>
    <w:rsid w:val="00C7401C"/>
    <w:rsid w:val="00C75394"/>
    <w:rsid w:val="00C76A92"/>
    <w:rsid w:val="00C832A7"/>
    <w:rsid w:val="00C90CB5"/>
    <w:rsid w:val="00C93C29"/>
    <w:rsid w:val="00C9741C"/>
    <w:rsid w:val="00C9763B"/>
    <w:rsid w:val="00C9765C"/>
    <w:rsid w:val="00CA264A"/>
    <w:rsid w:val="00CB288B"/>
    <w:rsid w:val="00CB47D8"/>
    <w:rsid w:val="00CC381E"/>
    <w:rsid w:val="00CD4B71"/>
    <w:rsid w:val="00CD4D48"/>
    <w:rsid w:val="00CE1F3F"/>
    <w:rsid w:val="00CE561D"/>
    <w:rsid w:val="00CE57A6"/>
    <w:rsid w:val="00CE7AF4"/>
    <w:rsid w:val="00CF1066"/>
    <w:rsid w:val="00CF1B89"/>
    <w:rsid w:val="00CF427C"/>
    <w:rsid w:val="00CF4351"/>
    <w:rsid w:val="00D05240"/>
    <w:rsid w:val="00D072C0"/>
    <w:rsid w:val="00D1212A"/>
    <w:rsid w:val="00D261C3"/>
    <w:rsid w:val="00D328AA"/>
    <w:rsid w:val="00D55A3D"/>
    <w:rsid w:val="00D666D9"/>
    <w:rsid w:val="00D7321D"/>
    <w:rsid w:val="00D743CD"/>
    <w:rsid w:val="00D76400"/>
    <w:rsid w:val="00DA425C"/>
    <w:rsid w:val="00DA686F"/>
    <w:rsid w:val="00DB0F52"/>
    <w:rsid w:val="00DB184A"/>
    <w:rsid w:val="00DB6D31"/>
    <w:rsid w:val="00DC0691"/>
    <w:rsid w:val="00DC1B82"/>
    <w:rsid w:val="00DE505E"/>
    <w:rsid w:val="00DF3EA4"/>
    <w:rsid w:val="00E0232A"/>
    <w:rsid w:val="00E0375A"/>
    <w:rsid w:val="00E04AF5"/>
    <w:rsid w:val="00E058A9"/>
    <w:rsid w:val="00E060F3"/>
    <w:rsid w:val="00E100BF"/>
    <w:rsid w:val="00E164C6"/>
    <w:rsid w:val="00E1712E"/>
    <w:rsid w:val="00E17B92"/>
    <w:rsid w:val="00E37977"/>
    <w:rsid w:val="00E52E1B"/>
    <w:rsid w:val="00E608EE"/>
    <w:rsid w:val="00E64F0A"/>
    <w:rsid w:val="00E65CE9"/>
    <w:rsid w:val="00E70D59"/>
    <w:rsid w:val="00E828FB"/>
    <w:rsid w:val="00E851E7"/>
    <w:rsid w:val="00E85A0A"/>
    <w:rsid w:val="00E86FA4"/>
    <w:rsid w:val="00E936FB"/>
    <w:rsid w:val="00E9546A"/>
    <w:rsid w:val="00EA2B73"/>
    <w:rsid w:val="00EA2E01"/>
    <w:rsid w:val="00EC3A41"/>
    <w:rsid w:val="00ED0201"/>
    <w:rsid w:val="00ED1163"/>
    <w:rsid w:val="00EE0DB1"/>
    <w:rsid w:val="00EE1EBE"/>
    <w:rsid w:val="00EF0CFA"/>
    <w:rsid w:val="00EF2147"/>
    <w:rsid w:val="00EF5054"/>
    <w:rsid w:val="00EF5A64"/>
    <w:rsid w:val="00EF627F"/>
    <w:rsid w:val="00EF67C4"/>
    <w:rsid w:val="00F149FC"/>
    <w:rsid w:val="00F153EF"/>
    <w:rsid w:val="00F20D0D"/>
    <w:rsid w:val="00F25FFC"/>
    <w:rsid w:val="00F30D2A"/>
    <w:rsid w:val="00F31F0D"/>
    <w:rsid w:val="00F43576"/>
    <w:rsid w:val="00F43E89"/>
    <w:rsid w:val="00F477DB"/>
    <w:rsid w:val="00F55488"/>
    <w:rsid w:val="00F604E4"/>
    <w:rsid w:val="00F615D2"/>
    <w:rsid w:val="00F6443F"/>
    <w:rsid w:val="00F77A37"/>
    <w:rsid w:val="00F85131"/>
    <w:rsid w:val="00F93DDD"/>
    <w:rsid w:val="00F968B6"/>
    <w:rsid w:val="00FA072E"/>
    <w:rsid w:val="00FA2D57"/>
    <w:rsid w:val="00FA41BC"/>
    <w:rsid w:val="00FB0FFA"/>
    <w:rsid w:val="00FB1A54"/>
    <w:rsid w:val="00FB590B"/>
    <w:rsid w:val="00FC19DE"/>
    <w:rsid w:val="00FC4379"/>
    <w:rsid w:val="00FD1774"/>
    <w:rsid w:val="00FD1C8D"/>
    <w:rsid w:val="00FD759D"/>
    <w:rsid w:val="00FE1361"/>
    <w:rsid w:val="00FE5208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61"/>
  </w:style>
  <w:style w:type="paragraph" w:styleId="1">
    <w:name w:val="heading 1"/>
    <w:basedOn w:val="a"/>
    <w:link w:val="10"/>
    <w:uiPriority w:val="9"/>
    <w:qFormat/>
    <w:rsid w:val="0082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C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0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0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C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0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0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</dc:creator>
  <cp:lastModifiedBy>Admin</cp:lastModifiedBy>
  <cp:revision>2</cp:revision>
  <dcterms:created xsi:type="dcterms:W3CDTF">2017-05-01T14:18:00Z</dcterms:created>
  <dcterms:modified xsi:type="dcterms:W3CDTF">2017-05-01T14:18:00Z</dcterms:modified>
</cp:coreProperties>
</file>