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6A6B0" w14:textId="77777777" w:rsidR="00A83B5E" w:rsidRPr="00C71DA6" w:rsidRDefault="00A83B5E" w:rsidP="00A83B5E">
      <w:pPr>
        <w:pStyle w:val="1"/>
        <w:ind w:firstLine="567"/>
        <w:jc w:val="both"/>
        <w:rPr>
          <w:sz w:val="28"/>
          <w:szCs w:val="28"/>
          <w:lang w:val="en-US"/>
        </w:rPr>
      </w:pPr>
      <w:bookmarkStart w:id="0" w:name="_GoBack"/>
      <w:bookmarkEnd w:id="0"/>
      <w:r w:rsidRPr="00C71DA6">
        <w:rPr>
          <w:sz w:val="28"/>
          <w:szCs w:val="28"/>
          <w:lang w:val="en-US"/>
        </w:rPr>
        <w:t>MA thesis writing guidelines</w:t>
      </w:r>
    </w:p>
    <w:p w14:paraId="56459078" w14:textId="6CD956E8" w:rsidR="00A83B5E" w:rsidRPr="00A52BFD" w:rsidRDefault="00A83B5E" w:rsidP="00A83B5E">
      <w:pPr>
        <w:ind w:firstLine="567"/>
        <w:jc w:val="both"/>
        <w:rPr>
          <w:lang w:val="en-US"/>
        </w:rPr>
      </w:pPr>
      <w:r>
        <w:rPr>
          <w:lang w:val="en-US"/>
        </w:rPr>
        <w:t>T</w:t>
      </w:r>
      <w:r w:rsidRPr="00140754">
        <w:rPr>
          <w:lang w:val="en-US"/>
        </w:rPr>
        <w:t xml:space="preserve">he </w:t>
      </w:r>
      <w:r>
        <w:rPr>
          <w:lang w:val="en-US"/>
        </w:rPr>
        <w:t xml:space="preserve">MA </w:t>
      </w:r>
      <w:r w:rsidR="00757E4D">
        <w:rPr>
          <w:lang w:val="en-US"/>
        </w:rPr>
        <w:t>thesis (</w:t>
      </w:r>
      <w:r w:rsidRPr="007964F1">
        <w:rPr>
          <w:lang w:val="en-US"/>
        </w:rPr>
        <w:t>dissertation</w:t>
      </w:r>
      <w:r w:rsidR="00757E4D">
        <w:rPr>
          <w:lang w:val="en-US"/>
        </w:rPr>
        <w:t>)</w:t>
      </w:r>
      <w:r w:rsidRPr="007964F1">
        <w:rPr>
          <w:lang w:val="en-US"/>
        </w:rPr>
        <w:t xml:space="preserve"> </w:t>
      </w:r>
      <w:r w:rsidRPr="00140754">
        <w:rPr>
          <w:lang w:val="en-US"/>
        </w:rPr>
        <w:t xml:space="preserve">is the most important </w:t>
      </w:r>
      <w:r>
        <w:rPr>
          <w:lang w:val="en-US"/>
        </w:rPr>
        <w:t>component</w:t>
      </w:r>
      <w:r w:rsidRPr="00140754">
        <w:rPr>
          <w:lang w:val="en-US"/>
        </w:rPr>
        <w:t xml:space="preserve"> of a research degree.</w:t>
      </w:r>
      <w:r>
        <w:rPr>
          <w:lang w:val="en-US"/>
        </w:rPr>
        <w:t xml:space="preserve"> </w:t>
      </w:r>
      <w:r w:rsidRPr="00A83B5E">
        <w:rPr>
          <w:lang w:val="en-US"/>
        </w:rPr>
        <w:t xml:space="preserve">MA </w:t>
      </w:r>
      <w:r>
        <w:rPr>
          <w:lang w:val="en-US"/>
        </w:rPr>
        <w:t xml:space="preserve">thesis </w:t>
      </w:r>
      <w:r w:rsidRPr="00A83B5E">
        <w:rPr>
          <w:lang w:val="en-US"/>
        </w:rPr>
        <w:t xml:space="preserve">is a structured, 60 000 </w:t>
      </w:r>
      <w:r>
        <w:rPr>
          <w:lang w:val="en-US"/>
        </w:rPr>
        <w:t>to 120</w:t>
      </w:r>
      <w:r w:rsidR="00A52BFD" w:rsidRPr="00A52BFD">
        <w:rPr>
          <w:lang w:val="en-US"/>
        </w:rPr>
        <w:t xml:space="preserve"> </w:t>
      </w:r>
      <w:r>
        <w:rPr>
          <w:lang w:val="en-US"/>
        </w:rPr>
        <w:t xml:space="preserve">000 </w:t>
      </w:r>
      <w:r w:rsidRPr="00A83B5E">
        <w:rPr>
          <w:lang w:val="en-US"/>
        </w:rPr>
        <w:t>characters-long (with spaces)</w:t>
      </w:r>
      <w:proofErr w:type="gramStart"/>
      <w:r w:rsidRPr="00A83B5E">
        <w:rPr>
          <w:lang w:val="en-US"/>
        </w:rPr>
        <w:t>,</w:t>
      </w:r>
      <w:proofErr w:type="gramEnd"/>
      <w:r w:rsidRPr="00A83B5E">
        <w:rPr>
          <w:lang w:val="en-US"/>
        </w:rPr>
        <w:t xml:space="preserve"> </w:t>
      </w:r>
      <w:r>
        <w:rPr>
          <w:lang w:val="en-US"/>
        </w:rPr>
        <w:t xml:space="preserve">It is preceded by writing </w:t>
      </w:r>
      <w:r w:rsidR="009871D9">
        <w:rPr>
          <w:lang w:val="en-US"/>
        </w:rPr>
        <w:t xml:space="preserve">the </w:t>
      </w:r>
      <w:r w:rsidRPr="00915680">
        <w:rPr>
          <w:lang w:val="en-US"/>
        </w:rPr>
        <w:t>MA research proposal</w:t>
      </w:r>
      <w:r>
        <w:rPr>
          <w:lang w:val="en-US"/>
        </w:rPr>
        <w:t xml:space="preserve"> </w:t>
      </w:r>
      <w:r w:rsidR="009871D9">
        <w:rPr>
          <w:lang w:val="en-US"/>
        </w:rPr>
        <w:t xml:space="preserve">in the </w:t>
      </w:r>
      <w:r>
        <w:rPr>
          <w:lang w:val="en-US"/>
        </w:rPr>
        <w:t>first</w:t>
      </w:r>
      <w:r w:rsidR="00EE1F14">
        <w:rPr>
          <w:lang w:val="en-US"/>
        </w:rPr>
        <w:t xml:space="preserve"> year of MA studies course work</w:t>
      </w:r>
      <w:r w:rsidR="00EE1F14" w:rsidRPr="00EE1F14">
        <w:rPr>
          <w:lang w:val="en-US"/>
        </w:rPr>
        <w:t>.</w:t>
      </w:r>
      <w:r>
        <w:rPr>
          <w:lang w:val="en-US"/>
        </w:rPr>
        <w:t xml:space="preserve"> </w:t>
      </w:r>
    </w:p>
    <w:p w14:paraId="45C41FF7" w14:textId="77777777" w:rsidR="00A83B5E" w:rsidRDefault="00A83B5E" w:rsidP="00A83B5E">
      <w:pPr>
        <w:ind w:firstLine="567"/>
        <w:jc w:val="both"/>
        <w:rPr>
          <w:lang w:val="en-US"/>
        </w:rPr>
      </w:pPr>
    </w:p>
    <w:p w14:paraId="100B0E71" w14:textId="77777777" w:rsidR="00A83B5E" w:rsidRDefault="00A83B5E" w:rsidP="00A83B5E">
      <w:pPr>
        <w:ind w:firstLine="567"/>
        <w:jc w:val="both"/>
        <w:rPr>
          <w:lang w:val="en-US"/>
        </w:rPr>
      </w:pPr>
      <w:r>
        <w:rPr>
          <w:lang w:val="en-US"/>
        </w:rPr>
        <w:t xml:space="preserve">In this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students have to choose between two formats of MA Thesis: </w:t>
      </w:r>
    </w:p>
    <w:p w14:paraId="1335B203" w14:textId="529290E5" w:rsidR="00A83B5E" w:rsidRDefault="009871D9" w:rsidP="00A83B5E">
      <w:pPr>
        <w:pStyle w:val="ab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an </w:t>
      </w:r>
      <w:r w:rsidR="00A83B5E" w:rsidRPr="00915680">
        <w:rPr>
          <w:lang w:val="en-US"/>
        </w:rPr>
        <w:t xml:space="preserve">academic </w:t>
      </w:r>
      <w:r w:rsidR="00A83B5E">
        <w:rPr>
          <w:lang w:val="en-US"/>
        </w:rPr>
        <w:t xml:space="preserve">MA Thesis in </w:t>
      </w:r>
      <w:r>
        <w:rPr>
          <w:lang w:val="en-US"/>
        </w:rPr>
        <w:t>the</w:t>
      </w:r>
      <w:r w:rsidR="00A83B5E">
        <w:rPr>
          <w:lang w:val="en-US"/>
        </w:rPr>
        <w:t xml:space="preserve"> form of research paper </w:t>
      </w:r>
      <w:r w:rsidR="00A83B5E" w:rsidRPr="00915680">
        <w:rPr>
          <w:lang w:val="en-US"/>
        </w:rPr>
        <w:t>of publishable quality</w:t>
      </w:r>
      <w:r>
        <w:rPr>
          <w:lang w:val="en-US"/>
        </w:rPr>
        <w:t>;</w:t>
      </w:r>
    </w:p>
    <w:p w14:paraId="0DFACFF8" w14:textId="5BCD8DE9" w:rsidR="00A83B5E" w:rsidRPr="00915680" w:rsidRDefault="009871D9" w:rsidP="00A83B5E">
      <w:pPr>
        <w:pStyle w:val="ab"/>
        <w:numPr>
          <w:ilvl w:val="0"/>
          <w:numId w:val="7"/>
        </w:numPr>
        <w:jc w:val="both"/>
        <w:rPr>
          <w:lang w:val="en-US"/>
        </w:rPr>
      </w:pP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r w:rsidR="00A83B5E">
        <w:rPr>
          <w:lang w:val="en-US"/>
        </w:rPr>
        <w:t xml:space="preserve">applied MA Thesis in </w:t>
      </w:r>
      <w:r>
        <w:rPr>
          <w:lang w:val="en-US"/>
        </w:rPr>
        <w:t>the</w:t>
      </w:r>
      <w:r w:rsidR="00A83B5E">
        <w:rPr>
          <w:lang w:val="en-US"/>
        </w:rPr>
        <w:t xml:space="preserve"> form of a project developed to a stage suitable for practical use by </w:t>
      </w:r>
      <w:r>
        <w:rPr>
          <w:lang w:val="en-US"/>
        </w:rPr>
        <w:t xml:space="preserve">a </w:t>
      </w:r>
      <w:r w:rsidR="00A83B5E">
        <w:rPr>
          <w:lang w:val="en-US"/>
        </w:rPr>
        <w:t xml:space="preserve">museum, </w:t>
      </w:r>
      <w:r>
        <w:rPr>
          <w:lang w:val="en-US"/>
        </w:rPr>
        <w:t xml:space="preserve">the </w:t>
      </w:r>
      <w:r w:rsidR="00A83B5E">
        <w:rPr>
          <w:lang w:val="en-US"/>
        </w:rPr>
        <w:t xml:space="preserve">media, </w:t>
      </w:r>
      <w:r>
        <w:rPr>
          <w:lang w:val="en-US"/>
        </w:rPr>
        <w:t xml:space="preserve">a </w:t>
      </w:r>
      <w:r w:rsidR="00A83B5E">
        <w:rPr>
          <w:lang w:val="en-US"/>
        </w:rPr>
        <w:t xml:space="preserve">tourist firm, </w:t>
      </w:r>
      <w:r>
        <w:rPr>
          <w:lang w:val="en-US"/>
        </w:rPr>
        <w:t xml:space="preserve">an </w:t>
      </w:r>
      <w:r w:rsidR="00A83B5E">
        <w:rPr>
          <w:lang w:val="en-US"/>
        </w:rPr>
        <w:t xml:space="preserve">NGO or </w:t>
      </w:r>
      <w:r>
        <w:rPr>
          <w:lang w:val="en-US"/>
        </w:rPr>
        <w:t>an</w:t>
      </w:r>
      <w:r w:rsidR="00A83B5E">
        <w:rPr>
          <w:lang w:val="en-US"/>
        </w:rPr>
        <w:t>other professional user.</w:t>
      </w:r>
    </w:p>
    <w:p w14:paraId="6A091D61" w14:textId="77777777" w:rsidR="00A83B5E" w:rsidRDefault="00A83B5E" w:rsidP="00A83B5E">
      <w:pPr>
        <w:ind w:firstLine="567"/>
        <w:jc w:val="both"/>
        <w:rPr>
          <w:lang w:val="en-US"/>
        </w:rPr>
      </w:pPr>
    </w:p>
    <w:p w14:paraId="7AB90C98" w14:textId="6AECD916" w:rsidR="00A83B5E" w:rsidRDefault="00A83B5E" w:rsidP="00A83B5E">
      <w:pPr>
        <w:ind w:firstLine="567"/>
        <w:jc w:val="both"/>
        <w:rPr>
          <w:lang w:val="en-US"/>
        </w:rPr>
      </w:pPr>
      <w:r>
        <w:rPr>
          <w:lang w:val="en-US"/>
        </w:rPr>
        <w:t xml:space="preserve">In </w:t>
      </w:r>
      <w:r w:rsidR="009871D9">
        <w:rPr>
          <w:lang w:val="en-US"/>
        </w:rPr>
        <w:t xml:space="preserve">either </w:t>
      </w:r>
      <w:r>
        <w:rPr>
          <w:lang w:val="en-US"/>
        </w:rPr>
        <w:t>of these two formats</w:t>
      </w:r>
      <w:r w:rsidR="009871D9">
        <w:rPr>
          <w:lang w:val="en-US"/>
        </w:rPr>
        <w:t>, the</w:t>
      </w:r>
      <w:r>
        <w:rPr>
          <w:lang w:val="en-US"/>
        </w:rPr>
        <w:t xml:space="preserve"> MA </w:t>
      </w:r>
      <w:r w:rsidRPr="00140754">
        <w:rPr>
          <w:lang w:val="en-US"/>
        </w:rPr>
        <w:t xml:space="preserve">thesis </w:t>
      </w:r>
      <w:r>
        <w:rPr>
          <w:lang w:val="en-US"/>
        </w:rPr>
        <w:t xml:space="preserve">should </w:t>
      </w:r>
      <w:r w:rsidRPr="007964F1">
        <w:rPr>
          <w:lang w:val="en-US"/>
        </w:rPr>
        <w:t>be a work of independent research</w:t>
      </w:r>
      <w:r>
        <w:rPr>
          <w:lang w:val="en-US"/>
        </w:rPr>
        <w:t xml:space="preserve"> </w:t>
      </w:r>
      <w:r w:rsidR="009871D9">
        <w:rPr>
          <w:lang w:val="en-US"/>
        </w:rPr>
        <w:t>demonstrating the student’s</w:t>
      </w:r>
      <w:r w:rsidR="007B36F1">
        <w:rPr>
          <w:lang w:val="en-US"/>
        </w:rPr>
        <w:t xml:space="preserve"> </w:t>
      </w:r>
      <w:r w:rsidRPr="00140754">
        <w:rPr>
          <w:lang w:val="en-US"/>
        </w:rPr>
        <w:t>ability</w:t>
      </w:r>
      <w:r w:rsidR="009871D9">
        <w:rPr>
          <w:lang w:val="en-US"/>
        </w:rPr>
        <w:t xml:space="preserve"> to</w:t>
      </w:r>
      <w:r>
        <w:rPr>
          <w:lang w:val="en-US"/>
        </w:rPr>
        <w:t>:</w:t>
      </w:r>
      <w:r w:rsidRPr="00140754">
        <w:rPr>
          <w:lang w:val="en-US"/>
        </w:rPr>
        <w:t xml:space="preserve"> </w:t>
      </w:r>
    </w:p>
    <w:p w14:paraId="282514D0" w14:textId="77777777" w:rsidR="00A83B5E" w:rsidRDefault="00A83B5E" w:rsidP="00A83B5E">
      <w:pPr>
        <w:ind w:firstLine="567"/>
        <w:jc w:val="both"/>
        <w:rPr>
          <w:lang w:val="en-US"/>
        </w:rPr>
      </w:pPr>
    </w:p>
    <w:p w14:paraId="319C3120" w14:textId="0DBC033B" w:rsidR="00A83B5E" w:rsidRDefault="00A83B5E" w:rsidP="00A83B5E">
      <w:pPr>
        <w:numPr>
          <w:ilvl w:val="0"/>
          <w:numId w:val="5"/>
        </w:numPr>
        <w:jc w:val="both"/>
        <w:rPr>
          <w:lang w:val="en-US"/>
        </w:rPr>
      </w:pPr>
      <w:r w:rsidRPr="007964F1">
        <w:rPr>
          <w:lang w:val="en-US"/>
        </w:rPr>
        <w:t>formulate</w:t>
      </w:r>
      <w:r>
        <w:rPr>
          <w:lang w:val="en-US"/>
        </w:rPr>
        <w:t xml:space="preserve"> </w:t>
      </w:r>
      <w:r w:rsidRPr="007964F1">
        <w:rPr>
          <w:lang w:val="en-US"/>
        </w:rPr>
        <w:t>a</w:t>
      </w:r>
      <w:r>
        <w:rPr>
          <w:lang w:val="en-US"/>
        </w:rPr>
        <w:t xml:space="preserve"> </w:t>
      </w:r>
      <w:r w:rsidRPr="007964F1">
        <w:rPr>
          <w:lang w:val="en-US"/>
        </w:rPr>
        <w:t>problem</w:t>
      </w:r>
      <w:r>
        <w:rPr>
          <w:lang w:val="en-US"/>
        </w:rPr>
        <w:t xml:space="preserve"> </w:t>
      </w:r>
      <w:r w:rsidRPr="007964F1">
        <w:rPr>
          <w:lang w:val="en-US"/>
        </w:rPr>
        <w:t>or</w:t>
      </w:r>
      <w:r>
        <w:rPr>
          <w:lang w:val="en-US"/>
        </w:rPr>
        <w:t xml:space="preserve"> </w:t>
      </w:r>
      <w:r w:rsidRPr="007964F1">
        <w:rPr>
          <w:lang w:val="en-US"/>
        </w:rPr>
        <w:t>research</w:t>
      </w:r>
      <w:r>
        <w:rPr>
          <w:lang w:val="en-US"/>
        </w:rPr>
        <w:t xml:space="preserve"> </w:t>
      </w:r>
      <w:r w:rsidRPr="007964F1">
        <w:rPr>
          <w:lang w:val="en-US"/>
        </w:rPr>
        <w:t>question,</w:t>
      </w:r>
    </w:p>
    <w:p w14:paraId="50156FFE" w14:textId="24967FBF" w:rsidR="00A83B5E" w:rsidRDefault="00A83B5E" w:rsidP="00A83B5E">
      <w:pPr>
        <w:numPr>
          <w:ilvl w:val="0"/>
          <w:numId w:val="5"/>
        </w:numPr>
        <w:jc w:val="both"/>
        <w:rPr>
          <w:lang w:val="en-US"/>
        </w:rPr>
      </w:pPr>
      <w:r w:rsidRPr="00140754">
        <w:rPr>
          <w:lang w:val="en-US"/>
        </w:rPr>
        <w:t xml:space="preserve"> undertake and </w:t>
      </w:r>
      <w:r w:rsidR="001A531A">
        <w:rPr>
          <w:lang w:val="en-US"/>
        </w:rPr>
        <w:t>complete</w:t>
      </w:r>
      <w:r w:rsidR="001A531A" w:rsidRPr="00140754">
        <w:rPr>
          <w:lang w:val="en-US"/>
        </w:rPr>
        <w:t xml:space="preserve"> </w:t>
      </w:r>
      <w:r w:rsidRPr="00140754">
        <w:rPr>
          <w:lang w:val="en-US"/>
        </w:rPr>
        <w:t>a piece of independent research and analysis,</w:t>
      </w:r>
    </w:p>
    <w:p w14:paraId="6176352B" w14:textId="659A370A" w:rsidR="00A83B5E" w:rsidRDefault="00A83B5E" w:rsidP="00A83B5E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collect</w:t>
      </w:r>
      <w:r w:rsidRPr="007964F1">
        <w:rPr>
          <w:lang w:val="en-US"/>
        </w:rPr>
        <w:t>,</w:t>
      </w:r>
      <w:r>
        <w:rPr>
          <w:lang w:val="en-US"/>
        </w:rPr>
        <w:t xml:space="preserve"> </w:t>
      </w:r>
      <w:r w:rsidRPr="007964F1">
        <w:rPr>
          <w:lang w:val="en-US"/>
        </w:rPr>
        <w:t>analyze</w:t>
      </w:r>
      <w:r>
        <w:rPr>
          <w:lang w:val="en-US"/>
        </w:rPr>
        <w:t xml:space="preserve"> </w:t>
      </w:r>
      <w:r w:rsidRPr="007964F1">
        <w:rPr>
          <w:lang w:val="en-US"/>
        </w:rPr>
        <w:t>and</w:t>
      </w:r>
      <w:r>
        <w:rPr>
          <w:lang w:val="en-US"/>
        </w:rPr>
        <w:t xml:space="preserve"> </w:t>
      </w:r>
      <w:r w:rsidRPr="007964F1">
        <w:rPr>
          <w:lang w:val="en-US"/>
        </w:rPr>
        <w:t>interpret</w:t>
      </w:r>
      <w:r>
        <w:rPr>
          <w:lang w:val="en-US"/>
        </w:rPr>
        <w:t xml:space="preserve"> </w:t>
      </w:r>
      <w:r w:rsidR="001A531A">
        <w:rPr>
          <w:lang w:val="en-US"/>
        </w:rPr>
        <w:t xml:space="preserve">historical </w:t>
      </w:r>
      <w:r w:rsidRPr="007964F1">
        <w:rPr>
          <w:lang w:val="en-US"/>
        </w:rPr>
        <w:t>source</w:t>
      </w:r>
      <w:r w:rsidR="001A531A">
        <w:rPr>
          <w:lang w:val="en-US"/>
        </w:rPr>
        <w:t>s</w:t>
      </w:r>
      <w:r>
        <w:rPr>
          <w:lang w:val="en-US"/>
        </w:rPr>
        <w:t xml:space="preserve"> </w:t>
      </w:r>
      <w:r w:rsidRPr="007964F1">
        <w:rPr>
          <w:lang w:val="en-US"/>
        </w:rPr>
        <w:t>,</w:t>
      </w:r>
      <w:r>
        <w:rPr>
          <w:lang w:val="en-US"/>
        </w:rPr>
        <w:t xml:space="preserve"> </w:t>
      </w:r>
    </w:p>
    <w:p w14:paraId="0EE2A0EB" w14:textId="4841427F" w:rsidR="00A83B5E" w:rsidRDefault="001A531A" w:rsidP="00A83B5E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adequately use </w:t>
      </w:r>
      <w:r w:rsidR="00A83B5E" w:rsidRPr="007964F1">
        <w:rPr>
          <w:lang w:val="en-US"/>
        </w:rPr>
        <w:t>the</w:t>
      </w:r>
      <w:r w:rsidR="00A83B5E">
        <w:rPr>
          <w:lang w:val="en-US"/>
        </w:rPr>
        <w:t xml:space="preserve"> </w:t>
      </w:r>
      <w:r w:rsidR="00A83B5E" w:rsidRPr="007964F1">
        <w:rPr>
          <w:lang w:val="en-US"/>
        </w:rPr>
        <w:t>method</w:t>
      </w:r>
      <w:r w:rsidR="00A83B5E">
        <w:rPr>
          <w:lang w:val="en-US"/>
        </w:rPr>
        <w:t xml:space="preserve">ology </w:t>
      </w:r>
      <w:r>
        <w:rPr>
          <w:lang w:val="en-US"/>
        </w:rPr>
        <w:t xml:space="preserve">or </w:t>
      </w:r>
      <w:r w:rsidR="00A83B5E">
        <w:rPr>
          <w:lang w:val="en-US"/>
        </w:rPr>
        <w:t>theor</w:t>
      </w:r>
      <w:r>
        <w:rPr>
          <w:lang w:val="en-US"/>
        </w:rPr>
        <w:t xml:space="preserve">etical framework relevant to the research question and historical sources </w:t>
      </w:r>
      <w:r w:rsidR="00A83B5E" w:rsidRPr="007964F1">
        <w:rPr>
          <w:lang w:val="en-US"/>
        </w:rPr>
        <w:t>,</w:t>
      </w:r>
    </w:p>
    <w:p w14:paraId="2744193C" w14:textId="2DC11B9F" w:rsidR="00A83B5E" w:rsidRDefault="00A83B5E" w:rsidP="00A83B5E">
      <w:pPr>
        <w:numPr>
          <w:ilvl w:val="0"/>
          <w:numId w:val="5"/>
        </w:numPr>
        <w:jc w:val="both"/>
        <w:rPr>
          <w:lang w:val="en-US"/>
        </w:rPr>
      </w:pPr>
      <w:r w:rsidRPr="007964F1">
        <w:rPr>
          <w:lang w:val="en-US"/>
        </w:rPr>
        <w:t>demonstrate</w:t>
      </w:r>
      <w:r>
        <w:rPr>
          <w:lang w:val="en-US"/>
        </w:rPr>
        <w:t xml:space="preserve"> </w:t>
      </w:r>
      <w:r w:rsidRPr="007964F1">
        <w:rPr>
          <w:lang w:val="en-US"/>
        </w:rPr>
        <w:t>knowledge</w:t>
      </w:r>
      <w:r>
        <w:rPr>
          <w:lang w:val="en-US"/>
        </w:rPr>
        <w:t xml:space="preserve"> </w:t>
      </w:r>
      <w:r w:rsidRPr="007964F1">
        <w:rPr>
          <w:lang w:val="en-US"/>
        </w:rPr>
        <w:t>of</w:t>
      </w:r>
      <w:r>
        <w:rPr>
          <w:lang w:val="en-US"/>
        </w:rPr>
        <w:t xml:space="preserve"> </w:t>
      </w:r>
      <w:r w:rsidRPr="007964F1">
        <w:rPr>
          <w:lang w:val="en-US"/>
        </w:rPr>
        <w:t>the</w:t>
      </w:r>
      <w:r w:rsidR="001A531A">
        <w:rPr>
          <w:lang w:val="en-US"/>
        </w:rPr>
        <w:t xml:space="preserve"> historiography and other analytical traditions </w:t>
      </w:r>
      <w:r>
        <w:rPr>
          <w:lang w:val="en-US"/>
        </w:rPr>
        <w:t xml:space="preserve"> relevant for </w:t>
      </w:r>
      <w:r w:rsidRPr="007964F1">
        <w:rPr>
          <w:lang w:val="en-US"/>
        </w:rPr>
        <w:t>the</w:t>
      </w:r>
      <w:r w:rsidR="001A531A">
        <w:rPr>
          <w:lang w:val="en-US"/>
        </w:rPr>
        <w:t xml:space="preserve"> chosen</w:t>
      </w:r>
      <w:r>
        <w:rPr>
          <w:lang w:val="en-US"/>
        </w:rPr>
        <w:t xml:space="preserve"> </w:t>
      </w:r>
      <w:r w:rsidRPr="007964F1">
        <w:rPr>
          <w:lang w:val="en-US"/>
        </w:rPr>
        <w:t>subject,</w:t>
      </w:r>
    </w:p>
    <w:p w14:paraId="7A88DFAC" w14:textId="644D69DE" w:rsidR="00A83B5E" w:rsidRDefault="001A531A" w:rsidP="00A83B5E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produce an academic text with </w:t>
      </w:r>
      <w:r w:rsidR="009871D9">
        <w:rPr>
          <w:lang w:val="en-US"/>
        </w:rPr>
        <w:t xml:space="preserve">appropriate </w:t>
      </w:r>
      <w:r>
        <w:rPr>
          <w:lang w:val="en-US"/>
        </w:rPr>
        <w:t>structure and idiomatic use of language</w:t>
      </w:r>
      <w:r w:rsidR="00A83B5E">
        <w:rPr>
          <w:lang w:val="en-US"/>
        </w:rPr>
        <w:t>,</w:t>
      </w:r>
    </w:p>
    <w:p w14:paraId="6FF9B142" w14:textId="44CCF95D" w:rsidR="00A83B5E" w:rsidRDefault="00A83B5E" w:rsidP="00A83B5E">
      <w:pPr>
        <w:numPr>
          <w:ilvl w:val="0"/>
          <w:numId w:val="5"/>
        </w:numPr>
        <w:jc w:val="both"/>
        <w:rPr>
          <w:lang w:val="en-US"/>
        </w:rPr>
      </w:pPr>
      <w:proofErr w:type="gramStart"/>
      <w:r w:rsidRPr="00140754">
        <w:rPr>
          <w:lang w:val="en-US"/>
        </w:rPr>
        <w:t>discuss</w:t>
      </w:r>
      <w:proofErr w:type="gramEnd"/>
      <w:r>
        <w:rPr>
          <w:lang w:val="en-US"/>
        </w:rPr>
        <w:t xml:space="preserve"> </w:t>
      </w:r>
      <w:r w:rsidRPr="007964F1">
        <w:rPr>
          <w:lang w:val="en-US"/>
        </w:rPr>
        <w:t>coherently</w:t>
      </w:r>
      <w:r>
        <w:rPr>
          <w:lang w:val="en-US"/>
        </w:rPr>
        <w:t xml:space="preserve"> </w:t>
      </w:r>
      <w:r w:rsidRPr="007964F1">
        <w:rPr>
          <w:lang w:val="en-US"/>
        </w:rPr>
        <w:t>the</w:t>
      </w:r>
      <w:r>
        <w:rPr>
          <w:lang w:val="en-US"/>
        </w:rPr>
        <w:t xml:space="preserve"> </w:t>
      </w:r>
      <w:r w:rsidRPr="007964F1">
        <w:rPr>
          <w:lang w:val="en-US"/>
        </w:rPr>
        <w:t>outcome</w:t>
      </w:r>
      <w:r>
        <w:rPr>
          <w:lang w:val="en-US"/>
        </w:rPr>
        <w:t xml:space="preserve"> </w:t>
      </w:r>
      <w:r w:rsidRPr="007964F1">
        <w:rPr>
          <w:lang w:val="en-US"/>
        </w:rPr>
        <w:t>of</w:t>
      </w:r>
      <w:r>
        <w:rPr>
          <w:lang w:val="en-US"/>
        </w:rPr>
        <w:t xml:space="preserve"> </w:t>
      </w:r>
      <w:r w:rsidR="009871D9">
        <w:rPr>
          <w:lang w:val="en-US"/>
        </w:rPr>
        <w:t xml:space="preserve">the </w:t>
      </w:r>
      <w:r w:rsidRPr="007964F1">
        <w:rPr>
          <w:lang w:val="en-US"/>
        </w:rPr>
        <w:t>research</w:t>
      </w:r>
      <w:r>
        <w:rPr>
          <w:lang w:val="en-US"/>
        </w:rPr>
        <w:t>, its relevance</w:t>
      </w:r>
      <w:r w:rsidR="001A531A">
        <w:rPr>
          <w:lang w:val="en-US"/>
        </w:rPr>
        <w:t xml:space="preserve"> for the public, possible implications and applications for non-academic spheres</w:t>
      </w:r>
      <w:r>
        <w:rPr>
          <w:lang w:val="en-US"/>
        </w:rPr>
        <w:t xml:space="preserve"> (where applicable)</w:t>
      </w:r>
      <w:r w:rsidRPr="007964F1">
        <w:rPr>
          <w:lang w:val="en-US"/>
        </w:rPr>
        <w:t>.</w:t>
      </w:r>
    </w:p>
    <w:p w14:paraId="591220D8" w14:textId="77777777" w:rsidR="00A83B5E" w:rsidRDefault="00A83B5E" w:rsidP="00A83B5E">
      <w:pPr>
        <w:ind w:firstLine="567"/>
        <w:jc w:val="both"/>
        <w:rPr>
          <w:lang w:val="en-US"/>
        </w:rPr>
      </w:pPr>
    </w:p>
    <w:p w14:paraId="2782DFA7" w14:textId="77777777" w:rsidR="00A83B5E" w:rsidRPr="00915680" w:rsidRDefault="00A83B5E" w:rsidP="00A83B5E">
      <w:pPr>
        <w:ind w:firstLine="567"/>
        <w:rPr>
          <w:lang w:val="en-US"/>
        </w:rPr>
      </w:pPr>
      <w:r w:rsidRPr="00140754">
        <w:rPr>
          <w:lang w:val="en-US"/>
        </w:rPr>
        <w:t>It is the student</w:t>
      </w:r>
      <w:r>
        <w:rPr>
          <w:lang w:val="en-US"/>
        </w:rPr>
        <w:t>’s responsibility to</w:t>
      </w:r>
      <w:r w:rsidRPr="00140754">
        <w:rPr>
          <w:lang w:val="en-US"/>
        </w:rPr>
        <w:t xml:space="preserve"> ensure that the thesis meets the standards described above, and the duty of the supervisor and department to ensure that the student takes the necessary steps to meet these requirements.</w:t>
      </w:r>
      <w:r>
        <w:rPr>
          <w:lang w:val="en-US"/>
        </w:rPr>
        <w:t xml:space="preserve"> In case</w:t>
      </w:r>
      <w:r w:rsidRPr="00140754">
        <w:rPr>
          <w:lang w:val="en-US"/>
        </w:rPr>
        <w:t xml:space="preserve"> a thesis fails to meet the requirements, it may be returned</w:t>
      </w:r>
      <w:r>
        <w:rPr>
          <w:lang w:val="en-US"/>
        </w:rPr>
        <w:t xml:space="preserve"> to the author</w:t>
      </w:r>
      <w:r w:rsidRPr="00140754">
        <w:rPr>
          <w:lang w:val="en-US"/>
        </w:rPr>
        <w:t xml:space="preserve"> for revision and resubmission</w:t>
      </w:r>
      <w:r>
        <w:rPr>
          <w:lang w:val="en-US"/>
        </w:rPr>
        <w:t>, or</w:t>
      </w:r>
      <w:r w:rsidRPr="00140754">
        <w:rPr>
          <w:lang w:val="en-US"/>
        </w:rPr>
        <w:t xml:space="preserve"> a failing grade </w:t>
      </w:r>
      <w:r>
        <w:rPr>
          <w:lang w:val="en-US"/>
        </w:rPr>
        <w:t xml:space="preserve">can be </w:t>
      </w:r>
      <w:r w:rsidRPr="00140754">
        <w:rPr>
          <w:lang w:val="en-US"/>
        </w:rPr>
        <w:t>awarded.</w:t>
      </w:r>
    </w:p>
    <w:p w14:paraId="62CAD3B2" w14:textId="77777777" w:rsidR="00A83B5E" w:rsidRDefault="00A83B5E" w:rsidP="00A83B5E">
      <w:pPr>
        <w:ind w:firstLine="567"/>
        <w:jc w:val="both"/>
        <w:rPr>
          <w:lang w:val="en-US"/>
        </w:rPr>
      </w:pPr>
    </w:p>
    <w:sectPr w:rsidR="00A8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49B33" w14:textId="77777777" w:rsidR="00F10DB7" w:rsidRDefault="00F10DB7" w:rsidP="00915680">
      <w:r>
        <w:separator/>
      </w:r>
    </w:p>
  </w:endnote>
  <w:endnote w:type="continuationSeparator" w:id="0">
    <w:p w14:paraId="287579F3" w14:textId="77777777" w:rsidR="00F10DB7" w:rsidRDefault="00F10DB7" w:rsidP="009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5D677" w14:textId="77777777" w:rsidR="00F10DB7" w:rsidRDefault="00F10DB7" w:rsidP="00915680">
      <w:r>
        <w:separator/>
      </w:r>
    </w:p>
  </w:footnote>
  <w:footnote w:type="continuationSeparator" w:id="0">
    <w:p w14:paraId="23049583" w14:textId="77777777" w:rsidR="00F10DB7" w:rsidRDefault="00F10DB7" w:rsidP="0091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5CB"/>
    <w:multiLevelType w:val="hybridMultilevel"/>
    <w:tmpl w:val="828A815E"/>
    <w:styleLink w:val="Lettered"/>
    <w:lvl w:ilvl="0" w:tplc="8C62331A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E8E9238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6A5C74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50D27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7C2C64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2051D8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BA69F6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001260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C8ABEA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4232BF1"/>
    <w:multiLevelType w:val="hybridMultilevel"/>
    <w:tmpl w:val="E870D4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AFA"/>
    <w:multiLevelType w:val="hybridMultilevel"/>
    <w:tmpl w:val="0AACA686"/>
    <w:lvl w:ilvl="0" w:tplc="46D4B89E">
      <w:start w:val="5"/>
      <w:numFmt w:val="bullet"/>
      <w:lvlText w:val="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CCA35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2E53618"/>
    <w:multiLevelType w:val="hybridMultilevel"/>
    <w:tmpl w:val="828A815E"/>
    <w:numStyleLink w:val="Lettered"/>
  </w:abstractNum>
  <w:abstractNum w:abstractNumId="5">
    <w:nsid w:val="649A24A6"/>
    <w:multiLevelType w:val="hybridMultilevel"/>
    <w:tmpl w:val="4284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80"/>
    <w:rsid w:val="0000117A"/>
    <w:rsid w:val="000031FC"/>
    <w:rsid w:val="0000328A"/>
    <w:rsid w:val="000057A2"/>
    <w:rsid w:val="00012506"/>
    <w:rsid w:val="00012C9B"/>
    <w:rsid w:val="000135D0"/>
    <w:rsid w:val="000138E4"/>
    <w:rsid w:val="00015507"/>
    <w:rsid w:val="00015E0A"/>
    <w:rsid w:val="00017EAC"/>
    <w:rsid w:val="00021339"/>
    <w:rsid w:val="00021F73"/>
    <w:rsid w:val="00022F1D"/>
    <w:rsid w:val="00023114"/>
    <w:rsid w:val="00023508"/>
    <w:rsid w:val="000246B1"/>
    <w:rsid w:val="00025B6E"/>
    <w:rsid w:val="000273BD"/>
    <w:rsid w:val="00027536"/>
    <w:rsid w:val="00030369"/>
    <w:rsid w:val="00032819"/>
    <w:rsid w:val="000329EE"/>
    <w:rsid w:val="00040BE7"/>
    <w:rsid w:val="00040D28"/>
    <w:rsid w:val="00041598"/>
    <w:rsid w:val="000416D9"/>
    <w:rsid w:val="0004190A"/>
    <w:rsid w:val="00041B90"/>
    <w:rsid w:val="00042468"/>
    <w:rsid w:val="00043A22"/>
    <w:rsid w:val="00043B61"/>
    <w:rsid w:val="00043F59"/>
    <w:rsid w:val="00044603"/>
    <w:rsid w:val="00045CC5"/>
    <w:rsid w:val="0004730B"/>
    <w:rsid w:val="000473FB"/>
    <w:rsid w:val="000477BB"/>
    <w:rsid w:val="00050028"/>
    <w:rsid w:val="000506DC"/>
    <w:rsid w:val="000529AD"/>
    <w:rsid w:val="00056C41"/>
    <w:rsid w:val="00057E4D"/>
    <w:rsid w:val="00060AAC"/>
    <w:rsid w:val="00062575"/>
    <w:rsid w:val="00062EDF"/>
    <w:rsid w:val="0006312E"/>
    <w:rsid w:val="0006590E"/>
    <w:rsid w:val="00070A4F"/>
    <w:rsid w:val="00072D51"/>
    <w:rsid w:val="00072E72"/>
    <w:rsid w:val="00073102"/>
    <w:rsid w:val="000738FB"/>
    <w:rsid w:val="000746E7"/>
    <w:rsid w:val="000760F1"/>
    <w:rsid w:val="00076144"/>
    <w:rsid w:val="0007767F"/>
    <w:rsid w:val="00082276"/>
    <w:rsid w:val="00083A53"/>
    <w:rsid w:val="00086D08"/>
    <w:rsid w:val="0008774D"/>
    <w:rsid w:val="00090D71"/>
    <w:rsid w:val="0009115D"/>
    <w:rsid w:val="000911FE"/>
    <w:rsid w:val="00091539"/>
    <w:rsid w:val="00092F1F"/>
    <w:rsid w:val="00092FA7"/>
    <w:rsid w:val="0009473B"/>
    <w:rsid w:val="00097FCB"/>
    <w:rsid w:val="000A25D1"/>
    <w:rsid w:val="000A52E6"/>
    <w:rsid w:val="000A5E27"/>
    <w:rsid w:val="000A795A"/>
    <w:rsid w:val="000A7B0F"/>
    <w:rsid w:val="000A7B1A"/>
    <w:rsid w:val="000B00AD"/>
    <w:rsid w:val="000B1916"/>
    <w:rsid w:val="000B3D8C"/>
    <w:rsid w:val="000B4199"/>
    <w:rsid w:val="000B44D6"/>
    <w:rsid w:val="000B4A54"/>
    <w:rsid w:val="000B60FD"/>
    <w:rsid w:val="000B71B2"/>
    <w:rsid w:val="000C17CF"/>
    <w:rsid w:val="000C2543"/>
    <w:rsid w:val="000C3372"/>
    <w:rsid w:val="000C4BE4"/>
    <w:rsid w:val="000C61EB"/>
    <w:rsid w:val="000C6F5D"/>
    <w:rsid w:val="000C7690"/>
    <w:rsid w:val="000D0665"/>
    <w:rsid w:val="000D1E05"/>
    <w:rsid w:val="000D2608"/>
    <w:rsid w:val="000D3F23"/>
    <w:rsid w:val="000D5A46"/>
    <w:rsid w:val="000D5E8B"/>
    <w:rsid w:val="000D6417"/>
    <w:rsid w:val="000D64A2"/>
    <w:rsid w:val="000D6A04"/>
    <w:rsid w:val="000D7D33"/>
    <w:rsid w:val="000D7F64"/>
    <w:rsid w:val="000E004B"/>
    <w:rsid w:val="000E024B"/>
    <w:rsid w:val="000E14CC"/>
    <w:rsid w:val="000E2147"/>
    <w:rsid w:val="000E430C"/>
    <w:rsid w:val="000E6496"/>
    <w:rsid w:val="000E76EE"/>
    <w:rsid w:val="000F085D"/>
    <w:rsid w:val="000F1617"/>
    <w:rsid w:val="000F4137"/>
    <w:rsid w:val="000F4FFD"/>
    <w:rsid w:val="000F760B"/>
    <w:rsid w:val="000F79D9"/>
    <w:rsid w:val="001011E9"/>
    <w:rsid w:val="001019C0"/>
    <w:rsid w:val="00101EF7"/>
    <w:rsid w:val="001030EE"/>
    <w:rsid w:val="00104119"/>
    <w:rsid w:val="001061EA"/>
    <w:rsid w:val="0011059E"/>
    <w:rsid w:val="00110893"/>
    <w:rsid w:val="00111B05"/>
    <w:rsid w:val="00112427"/>
    <w:rsid w:val="00112602"/>
    <w:rsid w:val="00112F4B"/>
    <w:rsid w:val="0011337F"/>
    <w:rsid w:val="00113E77"/>
    <w:rsid w:val="0012014F"/>
    <w:rsid w:val="001220C2"/>
    <w:rsid w:val="00122153"/>
    <w:rsid w:val="00125FEE"/>
    <w:rsid w:val="001303A2"/>
    <w:rsid w:val="0013041A"/>
    <w:rsid w:val="00131C28"/>
    <w:rsid w:val="00131D80"/>
    <w:rsid w:val="001327C5"/>
    <w:rsid w:val="0013755C"/>
    <w:rsid w:val="001400D9"/>
    <w:rsid w:val="001401C1"/>
    <w:rsid w:val="001402DF"/>
    <w:rsid w:val="0014108D"/>
    <w:rsid w:val="00141760"/>
    <w:rsid w:val="00145AB8"/>
    <w:rsid w:val="00147495"/>
    <w:rsid w:val="00150330"/>
    <w:rsid w:val="00150503"/>
    <w:rsid w:val="00150AC8"/>
    <w:rsid w:val="001524B6"/>
    <w:rsid w:val="0015255C"/>
    <w:rsid w:val="001526F2"/>
    <w:rsid w:val="00152DB1"/>
    <w:rsid w:val="00152FD0"/>
    <w:rsid w:val="001530E2"/>
    <w:rsid w:val="00154026"/>
    <w:rsid w:val="0015406B"/>
    <w:rsid w:val="00154916"/>
    <w:rsid w:val="001562BB"/>
    <w:rsid w:val="001564BB"/>
    <w:rsid w:val="00156B04"/>
    <w:rsid w:val="0015721D"/>
    <w:rsid w:val="00160A32"/>
    <w:rsid w:val="0016239B"/>
    <w:rsid w:val="0016508D"/>
    <w:rsid w:val="00165113"/>
    <w:rsid w:val="00165C5D"/>
    <w:rsid w:val="00165DA3"/>
    <w:rsid w:val="001670FA"/>
    <w:rsid w:val="00167551"/>
    <w:rsid w:val="00167736"/>
    <w:rsid w:val="00167AE5"/>
    <w:rsid w:val="001709B2"/>
    <w:rsid w:val="0017178C"/>
    <w:rsid w:val="00171A61"/>
    <w:rsid w:val="00171EDF"/>
    <w:rsid w:val="0017288D"/>
    <w:rsid w:val="00173DFC"/>
    <w:rsid w:val="00173E6E"/>
    <w:rsid w:val="001779F5"/>
    <w:rsid w:val="00181172"/>
    <w:rsid w:val="00181E37"/>
    <w:rsid w:val="00182F4D"/>
    <w:rsid w:val="00183338"/>
    <w:rsid w:val="00183817"/>
    <w:rsid w:val="00184742"/>
    <w:rsid w:val="00184CB7"/>
    <w:rsid w:val="00184DDF"/>
    <w:rsid w:val="001852E5"/>
    <w:rsid w:val="00185368"/>
    <w:rsid w:val="001853B1"/>
    <w:rsid w:val="00190C49"/>
    <w:rsid w:val="0019196A"/>
    <w:rsid w:val="00194DB9"/>
    <w:rsid w:val="00195484"/>
    <w:rsid w:val="00195F68"/>
    <w:rsid w:val="001974B0"/>
    <w:rsid w:val="001A13E8"/>
    <w:rsid w:val="001A23C7"/>
    <w:rsid w:val="001A531A"/>
    <w:rsid w:val="001A53A3"/>
    <w:rsid w:val="001A5F53"/>
    <w:rsid w:val="001A6A1E"/>
    <w:rsid w:val="001A7B0A"/>
    <w:rsid w:val="001B04B1"/>
    <w:rsid w:val="001B3586"/>
    <w:rsid w:val="001B3FE0"/>
    <w:rsid w:val="001B50C8"/>
    <w:rsid w:val="001B7C78"/>
    <w:rsid w:val="001C0D0A"/>
    <w:rsid w:val="001C31BC"/>
    <w:rsid w:val="001C3616"/>
    <w:rsid w:val="001C444B"/>
    <w:rsid w:val="001C5632"/>
    <w:rsid w:val="001C5C93"/>
    <w:rsid w:val="001C5DD1"/>
    <w:rsid w:val="001C66A2"/>
    <w:rsid w:val="001D0845"/>
    <w:rsid w:val="001D1DA9"/>
    <w:rsid w:val="001D3720"/>
    <w:rsid w:val="001D41A6"/>
    <w:rsid w:val="001D5640"/>
    <w:rsid w:val="001D5ACA"/>
    <w:rsid w:val="001D6BE5"/>
    <w:rsid w:val="001D7C3C"/>
    <w:rsid w:val="001E0D50"/>
    <w:rsid w:val="001E26E8"/>
    <w:rsid w:val="001E304A"/>
    <w:rsid w:val="001E62B3"/>
    <w:rsid w:val="001E6E8D"/>
    <w:rsid w:val="001E6EB0"/>
    <w:rsid w:val="001E7893"/>
    <w:rsid w:val="001F1A6C"/>
    <w:rsid w:val="001F1BD5"/>
    <w:rsid w:val="001F1C28"/>
    <w:rsid w:val="001F4EFA"/>
    <w:rsid w:val="001F72CA"/>
    <w:rsid w:val="00202101"/>
    <w:rsid w:val="0020349F"/>
    <w:rsid w:val="0020394C"/>
    <w:rsid w:val="002050C6"/>
    <w:rsid w:val="002055F4"/>
    <w:rsid w:val="00206848"/>
    <w:rsid w:val="00206CF1"/>
    <w:rsid w:val="00206EEE"/>
    <w:rsid w:val="00207618"/>
    <w:rsid w:val="00207BBA"/>
    <w:rsid w:val="00207DE3"/>
    <w:rsid w:val="00210CF8"/>
    <w:rsid w:val="00210E88"/>
    <w:rsid w:val="002111BF"/>
    <w:rsid w:val="00212D54"/>
    <w:rsid w:val="002133A3"/>
    <w:rsid w:val="00214B1A"/>
    <w:rsid w:val="00214B24"/>
    <w:rsid w:val="002150D3"/>
    <w:rsid w:val="002160E6"/>
    <w:rsid w:val="00216214"/>
    <w:rsid w:val="0022074B"/>
    <w:rsid w:val="00220A25"/>
    <w:rsid w:val="00220E83"/>
    <w:rsid w:val="002243FC"/>
    <w:rsid w:val="00224D26"/>
    <w:rsid w:val="00225C71"/>
    <w:rsid w:val="00227BA9"/>
    <w:rsid w:val="00230357"/>
    <w:rsid w:val="00233113"/>
    <w:rsid w:val="002340ED"/>
    <w:rsid w:val="00234DE8"/>
    <w:rsid w:val="00235F2F"/>
    <w:rsid w:val="002367E9"/>
    <w:rsid w:val="00236A1F"/>
    <w:rsid w:val="002374B5"/>
    <w:rsid w:val="00237AE3"/>
    <w:rsid w:val="00241550"/>
    <w:rsid w:val="002423F4"/>
    <w:rsid w:val="002427A7"/>
    <w:rsid w:val="00243180"/>
    <w:rsid w:val="002433BB"/>
    <w:rsid w:val="0024454B"/>
    <w:rsid w:val="00244911"/>
    <w:rsid w:val="00244D47"/>
    <w:rsid w:val="00245722"/>
    <w:rsid w:val="002460E0"/>
    <w:rsid w:val="00247897"/>
    <w:rsid w:val="00247D42"/>
    <w:rsid w:val="00247F32"/>
    <w:rsid w:val="002502C2"/>
    <w:rsid w:val="002505A4"/>
    <w:rsid w:val="0025144C"/>
    <w:rsid w:val="00251D1C"/>
    <w:rsid w:val="00252F41"/>
    <w:rsid w:val="00253198"/>
    <w:rsid w:val="00255F74"/>
    <w:rsid w:val="00256D60"/>
    <w:rsid w:val="00257A82"/>
    <w:rsid w:val="00257CF0"/>
    <w:rsid w:val="0026168F"/>
    <w:rsid w:val="00261DEB"/>
    <w:rsid w:val="00262BA4"/>
    <w:rsid w:val="0026539D"/>
    <w:rsid w:val="0026645C"/>
    <w:rsid w:val="0026730F"/>
    <w:rsid w:val="00267917"/>
    <w:rsid w:val="002706F1"/>
    <w:rsid w:val="0027094B"/>
    <w:rsid w:val="002715D3"/>
    <w:rsid w:val="00271E59"/>
    <w:rsid w:val="00272597"/>
    <w:rsid w:val="00272DAE"/>
    <w:rsid w:val="0027330E"/>
    <w:rsid w:val="002738ED"/>
    <w:rsid w:val="00275E31"/>
    <w:rsid w:val="00276634"/>
    <w:rsid w:val="00280491"/>
    <w:rsid w:val="0028143B"/>
    <w:rsid w:val="00281DED"/>
    <w:rsid w:val="0028213F"/>
    <w:rsid w:val="0028275C"/>
    <w:rsid w:val="002833A8"/>
    <w:rsid w:val="002835F8"/>
    <w:rsid w:val="00284064"/>
    <w:rsid w:val="002856DC"/>
    <w:rsid w:val="00285970"/>
    <w:rsid w:val="00286DAC"/>
    <w:rsid w:val="002905EF"/>
    <w:rsid w:val="00290D50"/>
    <w:rsid w:val="002914E5"/>
    <w:rsid w:val="00292D90"/>
    <w:rsid w:val="002931F3"/>
    <w:rsid w:val="00293CA5"/>
    <w:rsid w:val="00293FFD"/>
    <w:rsid w:val="002942D2"/>
    <w:rsid w:val="0029436A"/>
    <w:rsid w:val="002969A2"/>
    <w:rsid w:val="00297757"/>
    <w:rsid w:val="002A0E0E"/>
    <w:rsid w:val="002A1072"/>
    <w:rsid w:val="002A3FDA"/>
    <w:rsid w:val="002A4DF8"/>
    <w:rsid w:val="002A4F97"/>
    <w:rsid w:val="002A56FD"/>
    <w:rsid w:val="002A5B09"/>
    <w:rsid w:val="002A613F"/>
    <w:rsid w:val="002A7B8D"/>
    <w:rsid w:val="002B0272"/>
    <w:rsid w:val="002B03E3"/>
    <w:rsid w:val="002B2E43"/>
    <w:rsid w:val="002B34B0"/>
    <w:rsid w:val="002B3A69"/>
    <w:rsid w:val="002B4991"/>
    <w:rsid w:val="002B4D6C"/>
    <w:rsid w:val="002B4DCE"/>
    <w:rsid w:val="002B5466"/>
    <w:rsid w:val="002B6F03"/>
    <w:rsid w:val="002B74BF"/>
    <w:rsid w:val="002B79D7"/>
    <w:rsid w:val="002C05BB"/>
    <w:rsid w:val="002C11D8"/>
    <w:rsid w:val="002C1AEF"/>
    <w:rsid w:val="002C338D"/>
    <w:rsid w:val="002C5A2E"/>
    <w:rsid w:val="002D0AA3"/>
    <w:rsid w:val="002D0AD8"/>
    <w:rsid w:val="002D1002"/>
    <w:rsid w:val="002D10E3"/>
    <w:rsid w:val="002D1245"/>
    <w:rsid w:val="002D41C0"/>
    <w:rsid w:val="002D4311"/>
    <w:rsid w:val="002D55BE"/>
    <w:rsid w:val="002D669F"/>
    <w:rsid w:val="002D66F9"/>
    <w:rsid w:val="002D7A59"/>
    <w:rsid w:val="002E0D98"/>
    <w:rsid w:val="002E1B3B"/>
    <w:rsid w:val="002E1DA2"/>
    <w:rsid w:val="002E37FB"/>
    <w:rsid w:val="002E3A5B"/>
    <w:rsid w:val="002E4F2C"/>
    <w:rsid w:val="002E5CD3"/>
    <w:rsid w:val="002E6036"/>
    <w:rsid w:val="002E6920"/>
    <w:rsid w:val="002E6DC6"/>
    <w:rsid w:val="002E6F83"/>
    <w:rsid w:val="002F2AA0"/>
    <w:rsid w:val="002F3FC0"/>
    <w:rsid w:val="002F4DF2"/>
    <w:rsid w:val="002F4E59"/>
    <w:rsid w:val="002F4F0E"/>
    <w:rsid w:val="002F5B73"/>
    <w:rsid w:val="002F7A12"/>
    <w:rsid w:val="00300167"/>
    <w:rsid w:val="00302031"/>
    <w:rsid w:val="0030299E"/>
    <w:rsid w:val="0030317D"/>
    <w:rsid w:val="0030376F"/>
    <w:rsid w:val="00303792"/>
    <w:rsid w:val="003039A1"/>
    <w:rsid w:val="003046EC"/>
    <w:rsid w:val="0030625E"/>
    <w:rsid w:val="0030654F"/>
    <w:rsid w:val="003067CF"/>
    <w:rsid w:val="00311A3A"/>
    <w:rsid w:val="00313DF8"/>
    <w:rsid w:val="00315EFD"/>
    <w:rsid w:val="00317CC1"/>
    <w:rsid w:val="00320200"/>
    <w:rsid w:val="003204AA"/>
    <w:rsid w:val="00320658"/>
    <w:rsid w:val="00323EE4"/>
    <w:rsid w:val="00324332"/>
    <w:rsid w:val="00325DBE"/>
    <w:rsid w:val="003272E3"/>
    <w:rsid w:val="00327975"/>
    <w:rsid w:val="003302CF"/>
    <w:rsid w:val="003307F3"/>
    <w:rsid w:val="003311CF"/>
    <w:rsid w:val="003337C8"/>
    <w:rsid w:val="00334223"/>
    <w:rsid w:val="003349C3"/>
    <w:rsid w:val="00335160"/>
    <w:rsid w:val="00337FE2"/>
    <w:rsid w:val="0034370C"/>
    <w:rsid w:val="003449D8"/>
    <w:rsid w:val="00345621"/>
    <w:rsid w:val="0034570B"/>
    <w:rsid w:val="0034614D"/>
    <w:rsid w:val="0034780D"/>
    <w:rsid w:val="0035055E"/>
    <w:rsid w:val="00350C7B"/>
    <w:rsid w:val="003514E2"/>
    <w:rsid w:val="003517E5"/>
    <w:rsid w:val="00354AAC"/>
    <w:rsid w:val="00354C09"/>
    <w:rsid w:val="00354F81"/>
    <w:rsid w:val="00356225"/>
    <w:rsid w:val="00356512"/>
    <w:rsid w:val="003617E2"/>
    <w:rsid w:val="00362457"/>
    <w:rsid w:val="00365DC6"/>
    <w:rsid w:val="00366E66"/>
    <w:rsid w:val="00371B17"/>
    <w:rsid w:val="00371E55"/>
    <w:rsid w:val="003731A9"/>
    <w:rsid w:val="003756C4"/>
    <w:rsid w:val="0038079B"/>
    <w:rsid w:val="003824A6"/>
    <w:rsid w:val="003840D0"/>
    <w:rsid w:val="00385015"/>
    <w:rsid w:val="0038556B"/>
    <w:rsid w:val="00385E4A"/>
    <w:rsid w:val="00386426"/>
    <w:rsid w:val="00390569"/>
    <w:rsid w:val="00393AB5"/>
    <w:rsid w:val="003940DE"/>
    <w:rsid w:val="00394178"/>
    <w:rsid w:val="00395243"/>
    <w:rsid w:val="003A0265"/>
    <w:rsid w:val="003A2883"/>
    <w:rsid w:val="003A538D"/>
    <w:rsid w:val="003A59C8"/>
    <w:rsid w:val="003A5B9B"/>
    <w:rsid w:val="003A65BF"/>
    <w:rsid w:val="003A7BBE"/>
    <w:rsid w:val="003B1760"/>
    <w:rsid w:val="003B31A5"/>
    <w:rsid w:val="003B5DB9"/>
    <w:rsid w:val="003B618C"/>
    <w:rsid w:val="003B64C2"/>
    <w:rsid w:val="003B66B0"/>
    <w:rsid w:val="003B7321"/>
    <w:rsid w:val="003B7AF6"/>
    <w:rsid w:val="003C486D"/>
    <w:rsid w:val="003C6928"/>
    <w:rsid w:val="003C7A19"/>
    <w:rsid w:val="003D0329"/>
    <w:rsid w:val="003D07DD"/>
    <w:rsid w:val="003D15DF"/>
    <w:rsid w:val="003D2860"/>
    <w:rsid w:val="003D3542"/>
    <w:rsid w:val="003D4EA0"/>
    <w:rsid w:val="003D534F"/>
    <w:rsid w:val="003D741E"/>
    <w:rsid w:val="003E111D"/>
    <w:rsid w:val="003E18D5"/>
    <w:rsid w:val="003E21CC"/>
    <w:rsid w:val="003E4C35"/>
    <w:rsid w:val="003E5227"/>
    <w:rsid w:val="003E5ABD"/>
    <w:rsid w:val="003E65A5"/>
    <w:rsid w:val="003E7BFE"/>
    <w:rsid w:val="003F0EBC"/>
    <w:rsid w:val="003F11C1"/>
    <w:rsid w:val="003F1288"/>
    <w:rsid w:val="003F17A3"/>
    <w:rsid w:val="003F1F63"/>
    <w:rsid w:val="003F4FF3"/>
    <w:rsid w:val="003F6AE1"/>
    <w:rsid w:val="00401542"/>
    <w:rsid w:val="00402959"/>
    <w:rsid w:val="00402CEF"/>
    <w:rsid w:val="00403BEE"/>
    <w:rsid w:val="00404B08"/>
    <w:rsid w:val="004053B1"/>
    <w:rsid w:val="00405FBE"/>
    <w:rsid w:val="00406528"/>
    <w:rsid w:val="00410165"/>
    <w:rsid w:val="00410B89"/>
    <w:rsid w:val="00411762"/>
    <w:rsid w:val="00412462"/>
    <w:rsid w:val="00412C03"/>
    <w:rsid w:val="00413D71"/>
    <w:rsid w:val="00413DAF"/>
    <w:rsid w:val="00415364"/>
    <w:rsid w:val="00416ED7"/>
    <w:rsid w:val="004214B0"/>
    <w:rsid w:val="00423D43"/>
    <w:rsid w:val="00426019"/>
    <w:rsid w:val="00426A92"/>
    <w:rsid w:val="00427345"/>
    <w:rsid w:val="00427BC3"/>
    <w:rsid w:val="00427FE3"/>
    <w:rsid w:val="00436603"/>
    <w:rsid w:val="0043765C"/>
    <w:rsid w:val="00440F9A"/>
    <w:rsid w:val="0044103F"/>
    <w:rsid w:val="0044159E"/>
    <w:rsid w:val="0044207E"/>
    <w:rsid w:val="00442473"/>
    <w:rsid w:val="0044354C"/>
    <w:rsid w:val="00443DC4"/>
    <w:rsid w:val="004446CC"/>
    <w:rsid w:val="004462D1"/>
    <w:rsid w:val="00447C1B"/>
    <w:rsid w:val="00451B4D"/>
    <w:rsid w:val="004534A3"/>
    <w:rsid w:val="0045388B"/>
    <w:rsid w:val="00453E8F"/>
    <w:rsid w:val="004542C6"/>
    <w:rsid w:val="00455A12"/>
    <w:rsid w:val="00455BD1"/>
    <w:rsid w:val="00457E1F"/>
    <w:rsid w:val="00462657"/>
    <w:rsid w:val="00463AF3"/>
    <w:rsid w:val="0046583B"/>
    <w:rsid w:val="00465857"/>
    <w:rsid w:val="004666F4"/>
    <w:rsid w:val="004717A4"/>
    <w:rsid w:val="004719C3"/>
    <w:rsid w:val="004723D7"/>
    <w:rsid w:val="00472F22"/>
    <w:rsid w:val="004734F8"/>
    <w:rsid w:val="004747A4"/>
    <w:rsid w:val="00474D74"/>
    <w:rsid w:val="0047775C"/>
    <w:rsid w:val="00477CFC"/>
    <w:rsid w:val="00477F70"/>
    <w:rsid w:val="00480A6A"/>
    <w:rsid w:val="004813E6"/>
    <w:rsid w:val="00482BF4"/>
    <w:rsid w:val="00485CAD"/>
    <w:rsid w:val="004865C4"/>
    <w:rsid w:val="00487FBE"/>
    <w:rsid w:val="00496978"/>
    <w:rsid w:val="00496A57"/>
    <w:rsid w:val="00496FAB"/>
    <w:rsid w:val="004A0DF1"/>
    <w:rsid w:val="004A48B2"/>
    <w:rsid w:val="004A5F07"/>
    <w:rsid w:val="004A6D93"/>
    <w:rsid w:val="004A7331"/>
    <w:rsid w:val="004B04F5"/>
    <w:rsid w:val="004B17FA"/>
    <w:rsid w:val="004B184A"/>
    <w:rsid w:val="004B2085"/>
    <w:rsid w:val="004B24FE"/>
    <w:rsid w:val="004B471D"/>
    <w:rsid w:val="004B4D86"/>
    <w:rsid w:val="004C1208"/>
    <w:rsid w:val="004C152C"/>
    <w:rsid w:val="004C2E19"/>
    <w:rsid w:val="004C3509"/>
    <w:rsid w:val="004C45DA"/>
    <w:rsid w:val="004C72C0"/>
    <w:rsid w:val="004D0085"/>
    <w:rsid w:val="004D1880"/>
    <w:rsid w:val="004D2E78"/>
    <w:rsid w:val="004D3520"/>
    <w:rsid w:val="004D4088"/>
    <w:rsid w:val="004D604C"/>
    <w:rsid w:val="004D67D2"/>
    <w:rsid w:val="004D752D"/>
    <w:rsid w:val="004D7CE2"/>
    <w:rsid w:val="004E1381"/>
    <w:rsid w:val="004E3E8A"/>
    <w:rsid w:val="004E49B7"/>
    <w:rsid w:val="004E5A9A"/>
    <w:rsid w:val="004E6E47"/>
    <w:rsid w:val="004E7804"/>
    <w:rsid w:val="004F09D6"/>
    <w:rsid w:val="004F2ED0"/>
    <w:rsid w:val="004F42FB"/>
    <w:rsid w:val="004F4693"/>
    <w:rsid w:val="004F4E47"/>
    <w:rsid w:val="004F5143"/>
    <w:rsid w:val="005018FF"/>
    <w:rsid w:val="0050193F"/>
    <w:rsid w:val="005019A4"/>
    <w:rsid w:val="00501CA9"/>
    <w:rsid w:val="00502288"/>
    <w:rsid w:val="00503F8A"/>
    <w:rsid w:val="00504327"/>
    <w:rsid w:val="005055D6"/>
    <w:rsid w:val="00505A2C"/>
    <w:rsid w:val="00505A87"/>
    <w:rsid w:val="005061DF"/>
    <w:rsid w:val="005063F1"/>
    <w:rsid w:val="005128F9"/>
    <w:rsid w:val="00512FCF"/>
    <w:rsid w:val="00514519"/>
    <w:rsid w:val="00516831"/>
    <w:rsid w:val="00520130"/>
    <w:rsid w:val="005215A4"/>
    <w:rsid w:val="00521DA9"/>
    <w:rsid w:val="005234E2"/>
    <w:rsid w:val="00523BC7"/>
    <w:rsid w:val="00524086"/>
    <w:rsid w:val="00524924"/>
    <w:rsid w:val="00524E63"/>
    <w:rsid w:val="0052527B"/>
    <w:rsid w:val="005269EE"/>
    <w:rsid w:val="00526B7D"/>
    <w:rsid w:val="00530936"/>
    <w:rsid w:val="00530DA4"/>
    <w:rsid w:val="00531097"/>
    <w:rsid w:val="0053395B"/>
    <w:rsid w:val="005356AD"/>
    <w:rsid w:val="00537D25"/>
    <w:rsid w:val="0054066E"/>
    <w:rsid w:val="00540A97"/>
    <w:rsid w:val="00541227"/>
    <w:rsid w:val="005438D9"/>
    <w:rsid w:val="00545C5D"/>
    <w:rsid w:val="005466F6"/>
    <w:rsid w:val="00550267"/>
    <w:rsid w:val="00556B43"/>
    <w:rsid w:val="005570F2"/>
    <w:rsid w:val="00557E0E"/>
    <w:rsid w:val="00562D1C"/>
    <w:rsid w:val="00562D74"/>
    <w:rsid w:val="00563A90"/>
    <w:rsid w:val="00563C5F"/>
    <w:rsid w:val="00564A6E"/>
    <w:rsid w:val="00564FEE"/>
    <w:rsid w:val="00565441"/>
    <w:rsid w:val="005654C3"/>
    <w:rsid w:val="00567D6D"/>
    <w:rsid w:val="005702AE"/>
    <w:rsid w:val="00570B77"/>
    <w:rsid w:val="0057180F"/>
    <w:rsid w:val="00571A1A"/>
    <w:rsid w:val="00571BCA"/>
    <w:rsid w:val="0057544C"/>
    <w:rsid w:val="00575667"/>
    <w:rsid w:val="005759D2"/>
    <w:rsid w:val="00575F9B"/>
    <w:rsid w:val="005775B6"/>
    <w:rsid w:val="00577A68"/>
    <w:rsid w:val="00577AF5"/>
    <w:rsid w:val="00577DDF"/>
    <w:rsid w:val="0058064A"/>
    <w:rsid w:val="00581155"/>
    <w:rsid w:val="00581247"/>
    <w:rsid w:val="0058170F"/>
    <w:rsid w:val="00582C9F"/>
    <w:rsid w:val="0058319B"/>
    <w:rsid w:val="00583DE3"/>
    <w:rsid w:val="00584259"/>
    <w:rsid w:val="005859CE"/>
    <w:rsid w:val="00586310"/>
    <w:rsid w:val="005864C0"/>
    <w:rsid w:val="00586905"/>
    <w:rsid w:val="00590282"/>
    <w:rsid w:val="00591D9A"/>
    <w:rsid w:val="00593DB0"/>
    <w:rsid w:val="005961AD"/>
    <w:rsid w:val="00596AF2"/>
    <w:rsid w:val="00597984"/>
    <w:rsid w:val="00597C54"/>
    <w:rsid w:val="00597F31"/>
    <w:rsid w:val="00597FBB"/>
    <w:rsid w:val="005A036D"/>
    <w:rsid w:val="005A07C9"/>
    <w:rsid w:val="005A123D"/>
    <w:rsid w:val="005A20E4"/>
    <w:rsid w:val="005A3247"/>
    <w:rsid w:val="005A3C5B"/>
    <w:rsid w:val="005A40E7"/>
    <w:rsid w:val="005A4183"/>
    <w:rsid w:val="005A4261"/>
    <w:rsid w:val="005B188F"/>
    <w:rsid w:val="005B189C"/>
    <w:rsid w:val="005B1AD6"/>
    <w:rsid w:val="005B1C56"/>
    <w:rsid w:val="005B239C"/>
    <w:rsid w:val="005B5DC5"/>
    <w:rsid w:val="005B5EB1"/>
    <w:rsid w:val="005B7EAF"/>
    <w:rsid w:val="005C11D4"/>
    <w:rsid w:val="005C14B1"/>
    <w:rsid w:val="005C289B"/>
    <w:rsid w:val="005C2F0B"/>
    <w:rsid w:val="005C43C2"/>
    <w:rsid w:val="005C6F50"/>
    <w:rsid w:val="005D04D7"/>
    <w:rsid w:val="005D1DC8"/>
    <w:rsid w:val="005D2BD2"/>
    <w:rsid w:val="005D5B1D"/>
    <w:rsid w:val="005D62BA"/>
    <w:rsid w:val="005D6FB2"/>
    <w:rsid w:val="005D744F"/>
    <w:rsid w:val="005D7454"/>
    <w:rsid w:val="005E0141"/>
    <w:rsid w:val="005E08D1"/>
    <w:rsid w:val="005E091F"/>
    <w:rsid w:val="005E1A1B"/>
    <w:rsid w:val="005E209D"/>
    <w:rsid w:val="005E2822"/>
    <w:rsid w:val="005E2D3E"/>
    <w:rsid w:val="005E2D4E"/>
    <w:rsid w:val="005E2D80"/>
    <w:rsid w:val="005E4171"/>
    <w:rsid w:val="005E6528"/>
    <w:rsid w:val="005E68BB"/>
    <w:rsid w:val="005E7C8C"/>
    <w:rsid w:val="005F0C40"/>
    <w:rsid w:val="005F32CE"/>
    <w:rsid w:val="005F3A27"/>
    <w:rsid w:val="005F53FB"/>
    <w:rsid w:val="005F5615"/>
    <w:rsid w:val="005F67BD"/>
    <w:rsid w:val="00603C12"/>
    <w:rsid w:val="00604F4C"/>
    <w:rsid w:val="00606A76"/>
    <w:rsid w:val="00611EA1"/>
    <w:rsid w:val="0061213D"/>
    <w:rsid w:val="00612F34"/>
    <w:rsid w:val="00613538"/>
    <w:rsid w:val="006136BA"/>
    <w:rsid w:val="0061514C"/>
    <w:rsid w:val="00615571"/>
    <w:rsid w:val="00615731"/>
    <w:rsid w:val="0062009E"/>
    <w:rsid w:val="00621832"/>
    <w:rsid w:val="006231B8"/>
    <w:rsid w:val="00623342"/>
    <w:rsid w:val="00623470"/>
    <w:rsid w:val="00624848"/>
    <w:rsid w:val="00624D68"/>
    <w:rsid w:val="00624F9F"/>
    <w:rsid w:val="006251D0"/>
    <w:rsid w:val="0062542D"/>
    <w:rsid w:val="00625B30"/>
    <w:rsid w:val="00626CF5"/>
    <w:rsid w:val="0063037F"/>
    <w:rsid w:val="00630CAC"/>
    <w:rsid w:val="00630DA2"/>
    <w:rsid w:val="006310D6"/>
    <w:rsid w:val="00631120"/>
    <w:rsid w:val="00632DAA"/>
    <w:rsid w:val="00635BCA"/>
    <w:rsid w:val="00636820"/>
    <w:rsid w:val="00636EC4"/>
    <w:rsid w:val="00636F94"/>
    <w:rsid w:val="00636FF1"/>
    <w:rsid w:val="00637789"/>
    <w:rsid w:val="00640F2D"/>
    <w:rsid w:val="00643878"/>
    <w:rsid w:val="00647D65"/>
    <w:rsid w:val="006500BA"/>
    <w:rsid w:val="00653584"/>
    <w:rsid w:val="00653820"/>
    <w:rsid w:val="00654A04"/>
    <w:rsid w:val="006551D8"/>
    <w:rsid w:val="00656036"/>
    <w:rsid w:val="00656622"/>
    <w:rsid w:val="00660636"/>
    <w:rsid w:val="00660C3A"/>
    <w:rsid w:val="006617F5"/>
    <w:rsid w:val="00661D98"/>
    <w:rsid w:val="0066300A"/>
    <w:rsid w:val="0066396A"/>
    <w:rsid w:val="0066516A"/>
    <w:rsid w:val="00666694"/>
    <w:rsid w:val="006701D1"/>
    <w:rsid w:val="00671A4A"/>
    <w:rsid w:val="00674D15"/>
    <w:rsid w:val="00675E81"/>
    <w:rsid w:val="006764E4"/>
    <w:rsid w:val="00681853"/>
    <w:rsid w:val="0068285D"/>
    <w:rsid w:val="006834D3"/>
    <w:rsid w:val="0068457D"/>
    <w:rsid w:val="00684A3B"/>
    <w:rsid w:val="00685D0B"/>
    <w:rsid w:val="00686D70"/>
    <w:rsid w:val="00687EF8"/>
    <w:rsid w:val="006914DE"/>
    <w:rsid w:val="006927C7"/>
    <w:rsid w:val="006939D7"/>
    <w:rsid w:val="00695E72"/>
    <w:rsid w:val="006965C8"/>
    <w:rsid w:val="006A36B9"/>
    <w:rsid w:val="006A3AE1"/>
    <w:rsid w:val="006A677F"/>
    <w:rsid w:val="006A7A6E"/>
    <w:rsid w:val="006B1E71"/>
    <w:rsid w:val="006B1EAA"/>
    <w:rsid w:val="006B31BA"/>
    <w:rsid w:val="006B32BA"/>
    <w:rsid w:val="006B5FEE"/>
    <w:rsid w:val="006B6FBA"/>
    <w:rsid w:val="006C2456"/>
    <w:rsid w:val="006C44E3"/>
    <w:rsid w:val="006C500D"/>
    <w:rsid w:val="006C566C"/>
    <w:rsid w:val="006C6FA5"/>
    <w:rsid w:val="006D03CE"/>
    <w:rsid w:val="006D127A"/>
    <w:rsid w:val="006D43B2"/>
    <w:rsid w:val="006D47D4"/>
    <w:rsid w:val="006D578A"/>
    <w:rsid w:val="006D6C49"/>
    <w:rsid w:val="006D701D"/>
    <w:rsid w:val="006D71DA"/>
    <w:rsid w:val="006D78EC"/>
    <w:rsid w:val="006E027B"/>
    <w:rsid w:val="006E0E0C"/>
    <w:rsid w:val="006E27DE"/>
    <w:rsid w:val="006E50B6"/>
    <w:rsid w:val="006E5261"/>
    <w:rsid w:val="006E6025"/>
    <w:rsid w:val="006E60B5"/>
    <w:rsid w:val="006E72F0"/>
    <w:rsid w:val="006F0558"/>
    <w:rsid w:val="006F7DC1"/>
    <w:rsid w:val="00700EAC"/>
    <w:rsid w:val="00703430"/>
    <w:rsid w:val="00703FF3"/>
    <w:rsid w:val="007049A1"/>
    <w:rsid w:val="00704C56"/>
    <w:rsid w:val="0070597E"/>
    <w:rsid w:val="00705A77"/>
    <w:rsid w:val="0070676E"/>
    <w:rsid w:val="00707A5E"/>
    <w:rsid w:val="007142CE"/>
    <w:rsid w:val="00714DBD"/>
    <w:rsid w:val="00715E3A"/>
    <w:rsid w:val="007165CD"/>
    <w:rsid w:val="00723776"/>
    <w:rsid w:val="007240A2"/>
    <w:rsid w:val="00725AEA"/>
    <w:rsid w:val="0072634C"/>
    <w:rsid w:val="00726D0C"/>
    <w:rsid w:val="00727BC1"/>
    <w:rsid w:val="00727D57"/>
    <w:rsid w:val="00730089"/>
    <w:rsid w:val="00730C72"/>
    <w:rsid w:val="00732114"/>
    <w:rsid w:val="00732705"/>
    <w:rsid w:val="00732E21"/>
    <w:rsid w:val="00733CC6"/>
    <w:rsid w:val="007340BA"/>
    <w:rsid w:val="00735472"/>
    <w:rsid w:val="00736B60"/>
    <w:rsid w:val="007372F1"/>
    <w:rsid w:val="007377C2"/>
    <w:rsid w:val="007405A0"/>
    <w:rsid w:val="00742DAA"/>
    <w:rsid w:val="007465C8"/>
    <w:rsid w:val="0075044F"/>
    <w:rsid w:val="007520D2"/>
    <w:rsid w:val="00752F41"/>
    <w:rsid w:val="007534DE"/>
    <w:rsid w:val="007540D2"/>
    <w:rsid w:val="00754759"/>
    <w:rsid w:val="00754C7D"/>
    <w:rsid w:val="00755AD4"/>
    <w:rsid w:val="007565DF"/>
    <w:rsid w:val="00757E4D"/>
    <w:rsid w:val="00760BD0"/>
    <w:rsid w:val="00760BEE"/>
    <w:rsid w:val="00761913"/>
    <w:rsid w:val="0076357A"/>
    <w:rsid w:val="007641D7"/>
    <w:rsid w:val="007661D8"/>
    <w:rsid w:val="00770908"/>
    <w:rsid w:val="00771382"/>
    <w:rsid w:val="007718A9"/>
    <w:rsid w:val="007718FB"/>
    <w:rsid w:val="00772BD5"/>
    <w:rsid w:val="007733A1"/>
    <w:rsid w:val="00773EE1"/>
    <w:rsid w:val="007754CB"/>
    <w:rsid w:val="007768A6"/>
    <w:rsid w:val="00776BCB"/>
    <w:rsid w:val="007778E0"/>
    <w:rsid w:val="00780B8C"/>
    <w:rsid w:val="00783F17"/>
    <w:rsid w:val="00784512"/>
    <w:rsid w:val="0078593D"/>
    <w:rsid w:val="00785E12"/>
    <w:rsid w:val="007871BC"/>
    <w:rsid w:val="00787484"/>
    <w:rsid w:val="00787962"/>
    <w:rsid w:val="00787C77"/>
    <w:rsid w:val="00790A77"/>
    <w:rsid w:val="00790F44"/>
    <w:rsid w:val="007917DE"/>
    <w:rsid w:val="00791934"/>
    <w:rsid w:val="007919D4"/>
    <w:rsid w:val="007935B3"/>
    <w:rsid w:val="00793839"/>
    <w:rsid w:val="00795A66"/>
    <w:rsid w:val="0079694D"/>
    <w:rsid w:val="00797396"/>
    <w:rsid w:val="007979AF"/>
    <w:rsid w:val="007A062C"/>
    <w:rsid w:val="007A0E3D"/>
    <w:rsid w:val="007A117D"/>
    <w:rsid w:val="007A22BB"/>
    <w:rsid w:val="007A2A16"/>
    <w:rsid w:val="007A37E4"/>
    <w:rsid w:val="007A40CD"/>
    <w:rsid w:val="007A40D2"/>
    <w:rsid w:val="007A6B8C"/>
    <w:rsid w:val="007A6C17"/>
    <w:rsid w:val="007A7235"/>
    <w:rsid w:val="007B039B"/>
    <w:rsid w:val="007B0AD8"/>
    <w:rsid w:val="007B24D9"/>
    <w:rsid w:val="007B2747"/>
    <w:rsid w:val="007B362B"/>
    <w:rsid w:val="007B36F1"/>
    <w:rsid w:val="007B609C"/>
    <w:rsid w:val="007B67D8"/>
    <w:rsid w:val="007C0EEA"/>
    <w:rsid w:val="007C1D6F"/>
    <w:rsid w:val="007C213B"/>
    <w:rsid w:val="007C4E0D"/>
    <w:rsid w:val="007C558E"/>
    <w:rsid w:val="007C7F33"/>
    <w:rsid w:val="007D08F3"/>
    <w:rsid w:val="007D0E93"/>
    <w:rsid w:val="007D1CD3"/>
    <w:rsid w:val="007D27C8"/>
    <w:rsid w:val="007D3290"/>
    <w:rsid w:val="007D3F2C"/>
    <w:rsid w:val="007D4254"/>
    <w:rsid w:val="007D4E0C"/>
    <w:rsid w:val="007D564C"/>
    <w:rsid w:val="007D5A39"/>
    <w:rsid w:val="007D5BE8"/>
    <w:rsid w:val="007D6251"/>
    <w:rsid w:val="007D6562"/>
    <w:rsid w:val="007D6C87"/>
    <w:rsid w:val="007D7BDC"/>
    <w:rsid w:val="007E01E1"/>
    <w:rsid w:val="007E03F6"/>
    <w:rsid w:val="007E0574"/>
    <w:rsid w:val="007E2696"/>
    <w:rsid w:val="007E2D69"/>
    <w:rsid w:val="007E40FC"/>
    <w:rsid w:val="007E574B"/>
    <w:rsid w:val="007E60F4"/>
    <w:rsid w:val="007E762C"/>
    <w:rsid w:val="007F004F"/>
    <w:rsid w:val="007F213E"/>
    <w:rsid w:val="007F330D"/>
    <w:rsid w:val="007F3DCF"/>
    <w:rsid w:val="007F4867"/>
    <w:rsid w:val="007F580E"/>
    <w:rsid w:val="007F58D4"/>
    <w:rsid w:val="007F5AE2"/>
    <w:rsid w:val="007F5B9E"/>
    <w:rsid w:val="007F5E1D"/>
    <w:rsid w:val="007F6734"/>
    <w:rsid w:val="007F7288"/>
    <w:rsid w:val="007F7911"/>
    <w:rsid w:val="00801926"/>
    <w:rsid w:val="008023E6"/>
    <w:rsid w:val="00802C3D"/>
    <w:rsid w:val="00805D50"/>
    <w:rsid w:val="00805DA8"/>
    <w:rsid w:val="008102AB"/>
    <w:rsid w:val="00810BE4"/>
    <w:rsid w:val="008121D1"/>
    <w:rsid w:val="008127E1"/>
    <w:rsid w:val="008128F6"/>
    <w:rsid w:val="008133E0"/>
    <w:rsid w:val="008135E0"/>
    <w:rsid w:val="008137BC"/>
    <w:rsid w:val="00815524"/>
    <w:rsid w:val="00820E3D"/>
    <w:rsid w:val="00823102"/>
    <w:rsid w:val="008231D1"/>
    <w:rsid w:val="00823C8A"/>
    <w:rsid w:val="00824B85"/>
    <w:rsid w:val="00824D95"/>
    <w:rsid w:val="00826609"/>
    <w:rsid w:val="00826ECD"/>
    <w:rsid w:val="008301C2"/>
    <w:rsid w:val="00830AFB"/>
    <w:rsid w:val="008312B6"/>
    <w:rsid w:val="00831C81"/>
    <w:rsid w:val="008357C4"/>
    <w:rsid w:val="00835971"/>
    <w:rsid w:val="008363BD"/>
    <w:rsid w:val="00836F19"/>
    <w:rsid w:val="00837283"/>
    <w:rsid w:val="0083765F"/>
    <w:rsid w:val="00837AE7"/>
    <w:rsid w:val="00841D4E"/>
    <w:rsid w:val="0084226A"/>
    <w:rsid w:val="008438F6"/>
    <w:rsid w:val="008440C2"/>
    <w:rsid w:val="00844F3A"/>
    <w:rsid w:val="0084679C"/>
    <w:rsid w:val="00847954"/>
    <w:rsid w:val="00847E2B"/>
    <w:rsid w:val="0086090B"/>
    <w:rsid w:val="008615E4"/>
    <w:rsid w:val="00863F90"/>
    <w:rsid w:val="0086423D"/>
    <w:rsid w:val="008658C3"/>
    <w:rsid w:val="00866292"/>
    <w:rsid w:val="008667A3"/>
    <w:rsid w:val="00870FAA"/>
    <w:rsid w:val="0087113E"/>
    <w:rsid w:val="0087138F"/>
    <w:rsid w:val="00871613"/>
    <w:rsid w:val="00873A18"/>
    <w:rsid w:val="00874A56"/>
    <w:rsid w:val="00875150"/>
    <w:rsid w:val="008751F9"/>
    <w:rsid w:val="00875E5A"/>
    <w:rsid w:val="00876C4D"/>
    <w:rsid w:val="008776D6"/>
    <w:rsid w:val="008777B8"/>
    <w:rsid w:val="008779DA"/>
    <w:rsid w:val="00877A60"/>
    <w:rsid w:val="00880703"/>
    <w:rsid w:val="008808A6"/>
    <w:rsid w:val="00881275"/>
    <w:rsid w:val="00882241"/>
    <w:rsid w:val="00882FA9"/>
    <w:rsid w:val="00883431"/>
    <w:rsid w:val="0088363F"/>
    <w:rsid w:val="0088404A"/>
    <w:rsid w:val="00884A1A"/>
    <w:rsid w:val="00884AAE"/>
    <w:rsid w:val="00885C0B"/>
    <w:rsid w:val="00886086"/>
    <w:rsid w:val="0088788A"/>
    <w:rsid w:val="008902F3"/>
    <w:rsid w:val="00892185"/>
    <w:rsid w:val="00892AE2"/>
    <w:rsid w:val="008938CC"/>
    <w:rsid w:val="00893B1A"/>
    <w:rsid w:val="00894C90"/>
    <w:rsid w:val="00895127"/>
    <w:rsid w:val="00896612"/>
    <w:rsid w:val="00896D24"/>
    <w:rsid w:val="008A0935"/>
    <w:rsid w:val="008A2CBE"/>
    <w:rsid w:val="008A3666"/>
    <w:rsid w:val="008A430E"/>
    <w:rsid w:val="008A7EBC"/>
    <w:rsid w:val="008B0B74"/>
    <w:rsid w:val="008B19B1"/>
    <w:rsid w:val="008B2469"/>
    <w:rsid w:val="008B31A0"/>
    <w:rsid w:val="008B3A82"/>
    <w:rsid w:val="008B3B1C"/>
    <w:rsid w:val="008B4A2F"/>
    <w:rsid w:val="008B588A"/>
    <w:rsid w:val="008B5D8F"/>
    <w:rsid w:val="008B63AF"/>
    <w:rsid w:val="008B6CC2"/>
    <w:rsid w:val="008B6D00"/>
    <w:rsid w:val="008C08FF"/>
    <w:rsid w:val="008C15F7"/>
    <w:rsid w:val="008C176C"/>
    <w:rsid w:val="008C1F72"/>
    <w:rsid w:val="008C23F5"/>
    <w:rsid w:val="008C3DE0"/>
    <w:rsid w:val="008C413A"/>
    <w:rsid w:val="008C4DA5"/>
    <w:rsid w:val="008C582F"/>
    <w:rsid w:val="008C7A8D"/>
    <w:rsid w:val="008C7EB4"/>
    <w:rsid w:val="008D0C0E"/>
    <w:rsid w:val="008D1951"/>
    <w:rsid w:val="008D2B03"/>
    <w:rsid w:val="008D3098"/>
    <w:rsid w:val="008D346B"/>
    <w:rsid w:val="008D4A6F"/>
    <w:rsid w:val="008D6695"/>
    <w:rsid w:val="008D6C8A"/>
    <w:rsid w:val="008D6FA5"/>
    <w:rsid w:val="008E151B"/>
    <w:rsid w:val="008E2788"/>
    <w:rsid w:val="008E5B1D"/>
    <w:rsid w:val="008E5B36"/>
    <w:rsid w:val="008E5D16"/>
    <w:rsid w:val="008E6761"/>
    <w:rsid w:val="008E6B93"/>
    <w:rsid w:val="008F0801"/>
    <w:rsid w:val="008F2B48"/>
    <w:rsid w:val="008F4516"/>
    <w:rsid w:val="008F56EC"/>
    <w:rsid w:val="008F7533"/>
    <w:rsid w:val="00900E54"/>
    <w:rsid w:val="00901380"/>
    <w:rsid w:val="00902E25"/>
    <w:rsid w:val="0090583E"/>
    <w:rsid w:val="00905DDA"/>
    <w:rsid w:val="00905EF1"/>
    <w:rsid w:val="009072C3"/>
    <w:rsid w:val="00910B69"/>
    <w:rsid w:val="0091174A"/>
    <w:rsid w:val="009117F1"/>
    <w:rsid w:val="00911B6E"/>
    <w:rsid w:val="00913C05"/>
    <w:rsid w:val="009146C0"/>
    <w:rsid w:val="00914D25"/>
    <w:rsid w:val="00915680"/>
    <w:rsid w:val="00916B15"/>
    <w:rsid w:val="0091756E"/>
    <w:rsid w:val="009204D4"/>
    <w:rsid w:val="009207A6"/>
    <w:rsid w:val="00922BB2"/>
    <w:rsid w:val="00922D49"/>
    <w:rsid w:val="00925928"/>
    <w:rsid w:val="009262D9"/>
    <w:rsid w:val="00930677"/>
    <w:rsid w:val="009311DD"/>
    <w:rsid w:val="00933871"/>
    <w:rsid w:val="00934AEC"/>
    <w:rsid w:val="009362EA"/>
    <w:rsid w:val="009379F7"/>
    <w:rsid w:val="00943084"/>
    <w:rsid w:val="00944068"/>
    <w:rsid w:val="00947E96"/>
    <w:rsid w:val="00950BC1"/>
    <w:rsid w:val="00952E1C"/>
    <w:rsid w:val="00953ADE"/>
    <w:rsid w:val="00953F58"/>
    <w:rsid w:val="00954E0D"/>
    <w:rsid w:val="00955A40"/>
    <w:rsid w:val="0095682E"/>
    <w:rsid w:val="009570E6"/>
    <w:rsid w:val="00957204"/>
    <w:rsid w:val="00957EFE"/>
    <w:rsid w:val="00960754"/>
    <w:rsid w:val="00960CA0"/>
    <w:rsid w:val="009617F4"/>
    <w:rsid w:val="0096362F"/>
    <w:rsid w:val="00964A52"/>
    <w:rsid w:val="009651F3"/>
    <w:rsid w:val="00965434"/>
    <w:rsid w:val="00970351"/>
    <w:rsid w:val="00970A84"/>
    <w:rsid w:val="00970DEE"/>
    <w:rsid w:val="009721CF"/>
    <w:rsid w:val="009722E9"/>
    <w:rsid w:val="00974A68"/>
    <w:rsid w:val="009754C0"/>
    <w:rsid w:val="009759AC"/>
    <w:rsid w:val="00977C0E"/>
    <w:rsid w:val="00980E45"/>
    <w:rsid w:val="0098352B"/>
    <w:rsid w:val="00983573"/>
    <w:rsid w:val="009835FA"/>
    <w:rsid w:val="00985FF8"/>
    <w:rsid w:val="00986C56"/>
    <w:rsid w:val="009870C5"/>
    <w:rsid w:val="009871D9"/>
    <w:rsid w:val="009900D2"/>
    <w:rsid w:val="009907A9"/>
    <w:rsid w:val="00993CBA"/>
    <w:rsid w:val="0099474F"/>
    <w:rsid w:val="0099577A"/>
    <w:rsid w:val="0099777E"/>
    <w:rsid w:val="00997A34"/>
    <w:rsid w:val="009A0F94"/>
    <w:rsid w:val="009A1425"/>
    <w:rsid w:val="009A1D02"/>
    <w:rsid w:val="009A33C2"/>
    <w:rsid w:val="009A3AD4"/>
    <w:rsid w:val="009A419A"/>
    <w:rsid w:val="009A4304"/>
    <w:rsid w:val="009A47AD"/>
    <w:rsid w:val="009A488D"/>
    <w:rsid w:val="009A4AE9"/>
    <w:rsid w:val="009A566B"/>
    <w:rsid w:val="009A7271"/>
    <w:rsid w:val="009A7612"/>
    <w:rsid w:val="009B07AC"/>
    <w:rsid w:val="009B10B1"/>
    <w:rsid w:val="009B19F9"/>
    <w:rsid w:val="009B2C07"/>
    <w:rsid w:val="009B3AC1"/>
    <w:rsid w:val="009B7176"/>
    <w:rsid w:val="009C01DF"/>
    <w:rsid w:val="009C0C30"/>
    <w:rsid w:val="009C27E8"/>
    <w:rsid w:val="009C46A6"/>
    <w:rsid w:val="009C4966"/>
    <w:rsid w:val="009C5907"/>
    <w:rsid w:val="009C599A"/>
    <w:rsid w:val="009C6162"/>
    <w:rsid w:val="009C70D7"/>
    <w:rsid w:val="009C7A6E"/>
    <w:rsid w:val="009D219D"/>
    <w:rsid w:val="009D4540"/>
    <w:rsid w:val="009D5773"/>
    <w:rsid w:val="009D5BE2"/>
    <w:rsid w:val="009D7C63"/>
    <w:rsid w:val="009E2530"/>
    <w:rsid w:val="009E4B9B"/>
    <w:rsid w:val="009E6891"/>
    <w:rsid w:val="009E75DF"/>
    <w:rsid w:val="009F0A80"/>
    <w:rsid w:val="009F11CE"/>
    <w:rsid w:val="009F38D5"/>
    <w:rsid w:val="009F539C"/>
    <w:rsid w:val="009F6192"/>
    <w:rsid w:val="009F6EAA"/>
    <w:rsid w:val="009F77FF"/>
    <w:rsid w:val="00A003A1"/>
    <w:rsid w:val="00A004E5"/>
    <w:rsid w:val="00A00FFD"/>
    <w:rsid w:val="00A023EC"/>
    <w:rsid w:val="00A04C2E"/>
    <w:rsid w:val="00A058CE"/>
    <w:rsid w:val="00A05F18"/>
    <w:rsid w:val="00A0602C"/>
    <w:rsid w:val="00A10CB3"/>
    <w:rsid w:val="00A11302"/>
    <w:rsid w:val="00A1152A"/>
    <w:rsid w:val="00A139A3"/>
    <w:rsid w:val="00A13F4E"/>
    <w:rsid w:val="00A154CE"/>
    <w:rsid w:val="00A16224"/>
    <w:rsid w:val="00A2048A"/>
    <w:rsid w:val="00A206E3"/>
    <w:rsid w:val="00A21332"/>
    <w:rsid w:val="00A2152E"/>
    <w:rsid w:val="00A219CA"/>
    <w:rsid w:val="00A2420C"/>
    <w:rsid w:val="00A2496F"/>
    <w:rsid w:val="00A252A2"/>
    <w:rsid w:val="00A25823"/>
    <w:rsid w:val="00A25826"/>
    <w:rsid w:val="00A268B7"/>
    <w:rsid w:val="00A26A30"/>
    <w:rsid w:val="00A26B2A"/>
    <w:rsid w:val="00A303A7"/>
    <w:rsid w:val="00A30E7D"/>
    <w:rsid w:val="00A3292C"/>
    <w:rsid w:val="00A32AB9"/>
    <w:rsid w:val="00A32D21"/>
    <w:rsid w:val="00A32E75"/>
    <w:rsid w:val="00A34A5C"/>
    <w:rsid w:val="00A35A93"/>
    <w:rsid w:val="00A3603C"/>
    <w:rsid w:val="00A3630D"/>
    <w:rsid w:val="00A3632C"/>
    <w:rsid w:val="00A41D35"/>
    <w:rsid w:val="00A41E50"/>
    <w:rsid w:val="00A42B19"/>
    <w:rsid w:val="00A43330"/>
    <w:rsid w:val="00A434CC"/>
    <w:rsid w:val="00A4360C"/>
    <w:rsid w:val="00A44C1F"/>
    <w:rsid w:val="00A45BFA"/>
    <w:rsid w:val="00A45CEF"/>
    <w:rsid w:val="00A467BD"/>
    <w:rsid w:val="00A46E27"/>
    <w:rsid w:val="00A50A70"/>
    <w:rsid w:val="00A51059"/>
    <w:rsid w:val="00A51B84"/>
    <w:rsid w:val="00A51F1A"/>
    <w:rsid w:val="00A52BFD"/>
    <w:rsid w:val="00A5369B"/>
    <w:rsid w:val="00A550AC"/>
    <w:rsid w:val="00A56EF1"/>
    <w:rsid w:val="00A61310"/>
    <w:rsid w:val="00A618A0"/>
    <w:rsid w:val="00A6288D"/>
    <w:rsid w:val="00A64F3B"/>
    <w:rsid w:val="00A651D7"/>
    <w:rsid w:val="00A655EB"/>
    <w:rsid w:val="00A66DD6"/>
    <w:rsid w:val="00A66FFF"/>
    <w:rsid w:val="00A70C74"/>
    <w:rsid w:val="00A7261B"/>
    <w:rsid w:val="00A734ED"/>
    <w:rsid w:val="00A77721"/>
    <w:rsid w:val="00A80CD7"/>
    <w:rsid w:val="00A81E98"/>
    <w:rsid w:val="00A8307F"/>
    <w:rsid w:val="00A83B5E"/>
    <w:rsid w:val="00A843E3"/>
    <w:rsid w:val="00A8561A"/>
    <w:rsid w:val="00A85C50"/>
    <w:rsid w:val="00A85CAA"/>
    <w:rsid w:val="00A86381"/>
    <w:rsid w:val="00A92BA3"/>
    <w:rsid w:val="00A968B0"/>
    <w:rsid w:val="00A972D8"/>
    <w:rsid w:val="00A979F2"/>
    <w:rsid w:val="00AA6573"/>
    <w:rsid w:val="00AB12BE"/>
    <w:rsid w:val="00AB140B"/>
    <w:rsid w:val="00AB245F"/>
    <w:rsid w:val="00AB2561"/>
    <w:rsid w:val="00AB2A10"/>
    <w:rsid w:val="00AB6364"/>
    <w:rsid w:val="00AB729C"/>
    <w:rsid w:val="00AB7DE6"/>
    <w:rsid w:val="00AB7DF6"/>
    <w:rsid w:val="00AC252F"/>
    <w:rsid w:val="00AC3190"/>
    <w:rsid w:val="00AC53A7"/>
    <w:rsid w:val="00AC5416"/>
    <w:rsid w:val="00AC6334"/>
    <w:rsid w:val="00AC6559"/>
    <w:rsid w:val="00AD0F6E"/>
    <w:rsid w:val="00AD2CDC"/>
    <w:rsid w:val="00AD2E1D"/>
    <w:rsid w:val="00AD3324"/>
    <w:rsid w:val="00AD39B6"/>
    <w:rsid w:val="00AD4480"/>
    <w:rsid w:val="00AD4BE7"/>
    <w:rsid w:val="00AD58B8"/>
    <w:rsid w:val="00AD5EEA"/>
    <w:rsid w:val="00AE00C9"/>
    <w:rsid w:val="00AE033D"/>
    <w:rsid w:val="00AE06D7"/>
    <w:rsid w:val="00AE1417"/>
    <w:rsid w:val="00AE1B52"/>
    <w:rsid w:val="00AE2084"/>
    <w:rsid w:val="00AE23E2"/>
    <w:rsid w:val="00AE2850"/>
    <w:rsid w:val="00AE31B7"/>
    <w:rsid w:val="00AE4814"/>
    <w:rsid w:val="00AE4C31"/>
    <w:rsid w:val="00AE4FA5"/>
    <w:rsid w:val="00AE6296"/>
    <w:rsid w:val="00AE62FA"/>
    <w:rsid w:val="00AE70A9"/>
    <w:rsid w:val="00AF2BF4"/>
    <w:rsid w:val="00AF2E23"/>
    <w:rsid w:val="00AF416F"/>
    <w:rsid w:val="00AF6199"/>
    <w:rsid w:val="00AF7527"/>
    <w:rsid w:val="00AF7DC3"/>
    <w:rsid w:val="00B00E46"/>
    <w:rsid w:val="00B01025"/>
    <w:rsid w:val="00B01F8A"/>
    <w:rsid w:val="00B022BC"/>
    <w:rsid w:val="00B02BE6"/>
    <w:rsid w:val="00B03D0B"/>
    <w:rsid w:val="00B10050"/>
    <w:rsid w:val="00B112D7"/>
    <w:rsid w:val="00B11A83"/>
    <w:rsid w:val="00B12AA5"/>
    <w:rsid w:val="00B13EE9"/>
    <w:rsid w:val="00B14110"/>
    <w:rsid w:val="00B14238"/>
    <w:rsid w:val="00B14963"/>
    <w:rsid w:val="00B14980"/>
    <w:rsid w:val="00B14DE8"/>
    <w:rsid w:val="00B14EFA"/>
    <w:rsid w:val="00B17744"/>
    <w:rsid w:val="00B21427"/>
    <w:rsid w:val="00B23347"/>
    <w:rsid w:val="00B24AB6"/>
    <w:rsid w:val="00B25AFE"/>
    <w:rsid w:val="00B25D93"/>
    <w:rsid w:val="00B267A7"/>
    <w:rsid w:val="00B3206B"/>
    <w:rsid w:val="00B332D4"/>
    <w:rsid w:val="00B3332C"/>
    <w:rsid w:val="00B3352D"/>
    <w:rsid w:val="00B358ED"/>
    <w:rsid w:val="00B36C25"/>
    <w:rsid w:val="00B371E7"/>
    <w:rsid w:val="00B40766"/>
    <w:rsid w:val="00B41092"/>
    <w:rsid w:val="00B41FF1"/>
    <w:rsid w:val="00B432DF"/>
    <w:rsid w:val="00B43E19"/>
    <w:rsid w:val="00B4527C"/>
    <w:rsid w:val="00B471F0"/>
    <w:rsid w:val="00B506A1"/>
    <w:rsid w:val="00B50F42"/>
    <w:rsid w:val="00B51310"/>
    <w:rsid w:val="00B51870"/>
    <w:rsid w:val="00B51F86"/>
    <w:rsid w:val="00B52192"/>
    <w:rsid w:val="00B558DB"/>
    <w:rsid w:val="00B55ADB"/>
    <w:rsid w:val="00B55EA5"/>
    <w:rsid w:val="00B57584"/>
    <w:rsid w:val="00B57CD2"/>
    <w:rsid w:val="00B57E51"/>
    <w:rsid w:val="00B6035D"/>
    <w:rsid w:val="00B60F7C"/>
    <w:rsid w:val="00B646C7"/>
    <w:rsid w:val="00B64A70"/>
    <w:rsid w:val="00B66322"/>
    <w:rsid w:val="00B70E32"/>
    <w:rsid w:val="00B715E7"/>
    <w:rsid w:val="00B72F4C"/>
    <w:rsid w:val="00B73E83"/>
    <w:rsid w:val="00B73F31"/>
    <w:rsid w:val="00B74525"/>
    <w:rsid w:val="00B751AD"/>
    <w:rsid w:val="00B75B6A"/>
    <w:rsid w:val="00B7760C"/>
    <w:rsid w:val="00B806E8"/>
    <w:rsid w:val="00B823BA"/>
    <w:rsid w:val="00B82BC8"/>
    <w:rsid w:val="00B8310A"/>
    <w:rsid w:val="00B831C5"/>
    <w:rsid w:val="00B84101"/>
    <w:rsid w:val="00B84BB3"/>
    <w:rsid w:val="00B87EB0"/>
    <w:rsid w:val="00B90D20"/>
    <w:rsid w:val="00B9171C"/>
    <w:rsid w:val="00B92126"/>
    <w:rsid w:val="00B93FDE"/>
    <w:rsid w:val="00B96A66"/>
    <w:rsid w:val="00BA0E88"/>
    <w:rsid w:val="00BA32AE"/>
    <w:rsid w:val="00BA35FA"/>
    <w:rsid w:val="00BA57B9"/>
    <w:rsid w:val="00BA71BB"/>
    <w:rsid w:val="00BA7389"/>
    <w:rsid w:val="00BA7756"/>
    <w:rsid w:val="00BB165B"/>
    <w:rsid w:val="00BB2467"/>
    <w:rsid w:val="00BC299D"/>
    <w:rsid w:val="00BC2CE4"/>
    <w:rsid w:val="00BC2D94"/>
    <w:rsid w:val="00BC445A"/>
    <w:rsid w:val="00BC44A5"/>
    <w:rsid w:val="00BC668D"/>
    <w:rsid w:val="00BC71E7"/>
    <w:rsid w:val="00BC756A"/>
    <w:rsid w:val="00BD11B1"/>
    <w:rsid w:val="00BD160E"/>
    <w:rsid w:val="00BD21B4"/>
    <w:rsid w:val="00BD2558"/>
    <w:rsid w:val="00BD2618"/>
    <w:rsid w:val="00BD2F5F"/>
    <w:rsid w:val="00BD37FD"/>
    <w:rsid w:val="00BD4667"/>
    <w:rsid w:val="00BD7433"/>
    <w:rsid w:val="00BE113F"/>
    <w:rsid w:val="00BE1587"/>
    <w:rsid w:val="00BE1672"/>
    <w:rsid w:val="00BE295E"/>
    <w:rsid w:val="00BE334B"/>
    <w:rsid w:val="00BE339C"/>
    <w:rsid w:val="00BE5C41"/>
    <w:rsid w:val="00BE607E"/>
    <w:rsid w:val="00BE643E"/>
    <w:rsid w:val="00BE69E4"/>
    <w:rsid w:val="00BE7A26"/>
    <w:rsid w:val="00BE7AB2"/>
    <w:rsid w:val="00BE7AC6"/>
    <w:rsid w:val="00BE7BF5"/>
    <w:rsid w:val="00BF0E5B"/>
    <w:rsid w:val="00BF3C37"/>
    <w:rsid w:val="00BF3F87"/>
    <w:rsid w:val="00C00AC5"/>
    <w:rsid w:val="00C00F82"/>
    <w:rsid w:val="00C05599"/>
    <w:rsid w:val="00C05EA8"/>
    <w:rsid w:val="00C070DC"/>
    <w:rsid w:val="00C076EB"/>
    <w:rsid w:val="00C07722"/>
    <w:rsid w:val="00C07749"/>
    <w:rsid w:val="00C1012A"/>
    <w:rsid w:val="00C1076F"/>
    <w:rsid w:val="00C118F6"/>
    <w:rsid w:val="00C11AD1"/>
    <w:rsid w:val="00C12317"/>
    <w:rsid w:val="00C14981"/>
    <w:rsid w:val="00C15398"/>
    <w:rsid w:val="00C15475"/>
    <w:rsid w:val="00C15AD1"/>
    <w:rsid w:val="00C164DD"/>
    <w:rsid w:val="00C172EE"/>
    <w:rsid w:val="00C17CDE"/>
    <w:rsid w:val="00C17EA6"/>
    <w:rsid w:val="00C21577"/>
    <w:rsid w:val="00C21BAD"/>
    <w:rsid w:val="00C2273F"/>
    <w:rsid w:val="00C239D5"/>
    <w:rsid w:val="00C24183"/>
    <w:rsid w:val="00C257BB"/>
    <w:rsid w:val="00C25C33"/>
    <w:rsid w:val="00C25F58"/>
    <w:rsid w:val="00C26CCA"/>
    <w:rsid w:val="00C27F79"/>
    <w:rsid w:val="00C30378"/>
    <w:rsid w:val="00C308AB"/>
    <w:rsid w:val="00C310AB"/>
    <w:rsid w:val="00C323CE"/>
    <w:rsid w:val="00C335AD"/>
    <w:rsid w:val="00C34006"/>
    <w:rsid w:val="00C35E53"/>
    <w:rsid w:val="00C372E7"/>
    <w:rsid w:val="00C405BB"/>
    <w:rsid w:val="00C4070B"/>
    <w:rsid w:val="00C40A88"/>
    <w:rsid w:val="00C41396"/>
    <w:rsid w:val="00C43004"/>
    <w:rsid w:val="00C4443F"/>
    <w:rsid w:val="00C45939"/>
    <w:rsid w:val="00C45A30"/>
    <w:rsid w:val="00C46FE6"/>
    <w:rsid w:val="00C47BFF"/>
    <w:rsid w:val="00C47DE5"/>
    <w:rsid w:val="00C51089"/>
    <w:rsid w:val="00C516EE"/>
    <w:rsid w:val="00C5213D"/>
    <w:rsid w:val="00C52FC5"/>
    <w:rsid w:val="00C531C5"/>
    <w:rsid w:val="00C55C23"/>
    <w:rsid w:val="00C55EEA"/>
    <w:rsid w:val="00C56A2C"/>
    <w:rsid w:val="00C57023"/>
    <w:rsid w:val="00C57B2C"/>
    <w:rsid w:val="00C57E4B"/>
    <w:rsid w:val="00C606F8"/>
    <w:rsid w:val="00C61A8E"/>
    <w:rsid w:val="00C62715"/>
    <w:rsid w:val="00C62ADE"/>
    <w:rsid w:val="00C63E7E"/>
    <w:rsid w:val="00C64D51"/>
    <w:rsid w:val="00C65A4F"/>
    <w:rsid w:val="00C674DE"/>
    <w:rsid w:val="00C70D6E"/>
    <w:rsid w:val="00C73162"/>
    <w:rsid w:val="00C734C0"/>
    <w:rsid w:val="00C74207"/>
    <w:rsid w:val="00C74BD9"/>
    <w:rsid w:val="00C74D1B"/>
    <w:rsid w:val="00C759C0"/>
    <w:rsid w:val="00C77641"/>
    <w:rsid w:val="00C77D24"/>
    <w:rsid w:val="00C80297"/>
    <w:rsid w:val="00C8072F"/>
    <w:rsid w:val="00C80D7E"/>
    <w:rsid w:val="00C8170D"/>
    <w:rsid w:val="00C81CC0"/>
    <w:rsid w:val="00C82434"/>
    <w:rsid w:val="00C839F1"/>
    <w:rsid w:val="00C848A2"/>
    <w:rsid w:val="00C85898"/>
    <w:rsid w:val="00C86599"/>
    <w:rsid w:val="00C86B07"/>
    <w:rsid w:val="00C9056A"/>
    <w:rsid w:val="00C9064A"/>
    <w:rsid w:val="00C90DD5"/>
    <w:rsid w:val="00C916D3"/>
    <w:rsid w:val="00C91718"/>
    <w:rsid w:val="00C92197"/>
    <w:rsid w:val="00C93A83"/>
    <w:rsid w:val="00C93D0E"/>
    <w:rsid w:val="00C953F1"/>
    <w:rsid w:val="00C964E1"/>
    <w:rsid w:val="00C96689"/>
    <w:rsid w:val="00C96FC6"/>
    <w:rsid w:val="00C97397"/>
    <w:rsid w:val="00C97D25"/>
    <w:rsid w:val="00CA02B2"/>
    <w:rsid w:val="00CA0BBB"/>
    <w:rsid w:val="00CA0BD1"/>
    <w:rsid w:val="00CA1774"/>
    <w:rsid w:val="00CA2204"/>
    <w:rsid w:val="00CA2403"/>
    <w:rsid w:val="00CA3F50"/>
    <w:rsid w:val="00CA61DB"/>
    <w:rsid w:val="00CA6A7C"/>
    <w:rsid w:val="00CA6DAE"/>
    <w:rsid w:val="00CA7621"/>
    <w:rsid w:val="00CB0A40"/>
    <w:rsid w:val="00CB0CA6"/>
    <w:rsid w:val="00CB1F59"/>
    <w:rsid w:val="00CB2033"/>
    <w:rsid w:val="00CB2445"/>
    <w:rsid w:val="00CB4599"/>
    <w:rsid w:val="00CB5165"/>
    <w:rsid w:val="00CB5941"/>
    <w:rsid w:val="00CB75E8"/>
    <w:rsid w:val="00CC0218"/>
    <w:rsid w:val="00CC3E7D"/>
    <w:rsid w:val="00CC634C"/>
    <w:rsid w:val="00CC7E7A"/>
    <w:rsid w:val="00CD097E"/>
    <w:rsid w:val="00CD09D1"/>
    <w:rsid w:val="00CD0C3B"/>
    <w:rsid w:val="00CD10C5"/>
    <w:rsid w:val="00CD1286"/>
    <w:rsid w:val="00CD21D7"/>
    <w:rsid w:val="00CD380B"/>
    <w:rsid w:val="00CD4B36"/>
    <w:rsid w:val="00CD4DCE"/>
    <w:rsid w:val="00CD6370"/>
    <w:rsid w:val="00CD63D2"/>
    <w:rsid w:val="00CD6D33"/>
    <w:rsid w:val="00CD7093"/>
    <w:rsid w:val="00CD71F6"/>
    <w:rsid w:val="00CD7B2A"/>
    <w:rsid w:val="00CE02AE"/>
    <w:rsid w:val="00CE04E6"/>
    <w:rsid w:val="00CE1A4E"/>
    <w:rsid w:val="00CE20E8"/>
    <w:rsid w:val="00CE3005"/>
    <w:rsid w:val="00CE63C8"/>
    <w:rsid w:val="00CF0E6D"/>
    <w:rsid w:val="00CF3055"/>
    <w:rsid w:val="00CF35DF"/>
    <w:rsid w:val="00CF59D8"/>
    <w:rsid w:val="00CF7645"/>
    <w:rsid w:val="00CF7B4E"/>
    <w:rsid w:val="00D004D1"/>
    <w:rsid w:val="00D00592"/>
    <w:rsid w:val="00D021F7"/>
    <w:rsid w:val="00D026D7"/>
    <w:rsid w:val="00D034C6"/>
    <w:rsid w:val="00D039BB"/>
    <w:rsid w:val="00D04D4C"/>
    <w:rsid w:val="00D051F7"/>
    <w:rsid w:val="00D063C7"/>
    <w:rsid w:val="00D078D8"/>
    <w:rsid w:val="00D1040C"/>
    <w:rsid w:val="00D13DBB"/>
    <w:rsid w:val="00D14DE8"/>
    <w:rsid w:val="00D14F4D"/>
    <w:rsid w:val="00D16315"/>
    <w:rsid w:val="00D17D09"/>
    <w:rsid w:val="00D20754"/>
    <w:rsid w:val="00D25146"/>
    <w:rsid w:val="00D273B7"/>
    <w:rsid w:val="00D27FC7"/>
    <w:rsid w:val="00D30F0E"/>
    <w:rsid w:val="00D318D4"/>
    <w:rsid w:val="00D3269C"/>
    <w:rsid w:val="00D3368A"/>
    <w:rsid w:val="00D33877"/>
    <w:rsid w:val="00D34974"/>
    <w:rsid w:val="00D34B34"/>
    <w:rsid w:val="00D40B9D"/>
    <w:rsid w:val="00D40F2B"/>
    <w:rsid w:val="00D41DCE"/>
    <w:rsid w:val="00D44274"/>
    <w:rsid w:val="00D4474B"/>
    <w:rsid w:val="00D44E6C"/>
    <w:rsid w:val="00D451E5"/>
    <w:rsid w:val="00D46AA2"/>
    <w:rsid w:val="00D47DA4"/>
    <w:rsid w:val="00D51B3A"/>
    <w:rsid w:val="00D52F5B"/>
    <w:rsid w:val="00D53E32"/>
    <w:rsid w:val="00D55E22"/>
    <w:rsid w:val="00D5770D"/>
    <w:rsid w:val="00D610F7"/>
    <w:rsid w:val="00D61711"/>
    <w:rsid w:val="00D61A6E"/>
    <w:rsid w:val="00D63376"/>
    <w:rsid w:val="00D6340F"/>
    <w:rsid w:val="00D63FA8"/>
    <w:rsid w:val="00D6469A"/>
    <w:rsid w:val="00D649DF"/>
    <w:rsid w:val="00D66703"/>
    <w:rsid w:val="00D6769F"/>
    <w:rsid w:val="00D67AD6"/>
    <w:rsid w:val="00D67D33"/>
    <w:rsid w:val="00D723B3"/>
    <w:rsid w:val="00D72AFB"/>
    <w:rsid w:val="00D72C51"/>
    <w:rsid w:val="00D73043"/>
    <w:rsid w:val="00D73380"/>
    <w:rsid w:val="00D74749"/>
    <w:rsid w:val="00D74978"/>
    <w:rsid w:val="00D809FF"/>
    <w:rsid w:val="00D80B25"/>
    <w:rsid w:val="00D8215C"/>
    <w:rsid w:val="00D84049"/>
    <w:rsid w:val="00D846C9"/>
    <w:rsid w:val="00D84978"/>
    <w:rsid w:val="00D86688"/>
    <w:rsid w:val="00D872C3"/>
    <w:rsid w:val="00D90E5B"/>
    <w:rsid w:val="00D915E0"/>
    <w:rsid w:val="00D91C30"/>
    <w:rsid w:val="00D91EB1"/>
    <w:rsid w:val="00D93035"/>
    <w:rsid w:val="00D940BB"/>
    <w:rsid w:val="00D94480"/>
    <w:rsid w:val="00D94B40"/>
    <w:rsid w:val="00D94F42"/>
    <w:rsid w:val="00D95C59"/>
    <w:rsid w:val="00D95CD1"/>
    <w:rsid w:val="00D96253"/>
    <w:rsid w:val="00D964D4"/>
    <w:rsid w:val="00DA15D6"/>
    <w:rsid w:val="00DA190F"/>
    <w:rsid w:val="00DA20CF"/>
    <w:rsid w:val="00DA28E9"/>
    <w:rsid w:val="00DA4BD2"/>
    <w:rsid w:val="00DA571F"/>
    <w:rsid w:val="00DA5816"/>
    <w:rsid w:val="00DA6E03"/>
    <w:rsid w:val="00DA78E3"/>
    <w:rsid w:val="00DB0BE1"/>
    <w:rsid w:val="00DB0D0D"/>
    <w:rsid w:val="00DB2AD3"/>
    <w:rsid w:val="00DB2BB1"/>
    <w:rsid w:val="00DB2D36"/>
    <w:rsid w:val="00DB373E"/>
    <w:rsid w:val="00DB43C8"/>
    <w:rsid w:val="00DB46B1"/>
    <w:rsid w:val="00DB67A9"/>
    <w:rsid w:val="00DB6F62"/>
    <w:rsid w:val="00DC118E"/>
    <w:rsid w:val="00DC2A80"/>
    <w:rsid w:val="00DC4949"/>
    <w:rsid w:val="00DC54C4"/>
    <w:rsid w:val="00DC79FA"/>
    <w:rsid w:val="00DD0367"/>
    <w:rsid w:val="00DD060D"/>
    <w:rsid w:val="00DD0E8E"/>
    <w:rsid w:val="00DD1C83"/>
    <w:rsid w:val="00DD1D31"/>
    <w:rsid w:val="00DD28E3"/>
    <w:rsid w:val="00DD387A"/>
    <w:rsid w:val="00DD3AD7"/>
    <w:rsid w:val="00DD52F8"/>
    <w:rsid w:val="00DD6DC8"/>
    <w:rsid w:val="00DD78D0"/>
    <w:rsid w:val="00DE41B5"/>
    <w:rsid w:val="00DE5980"/>
    <w:rsid w:val="00DE5CD8"/>
    <w:rsid w:val="00DE5EAC"/>
    <w:rsid w:val="00DE6A8D"/>
    <w:rsid w:val="00DE742F"/>
    <w:rsid w:val="00DF1385"/>
    <w:rsid w:val="00DF2A70"/>
    <w:rsid w:val="00DF2CDC"/>
    <w:rsid w:val="00DF459E"/>
    <w:rsid w:val="00DF4E12"/>
    <w:rsid w:val="00DF59B3"/>
    <w:rsid w:val="00DF6CEC"/>
    <w:rsid w:val="00DF7019"/>
    <w:rsid w:val="00DF7B83"/>
    <w:rsid w:val="00E01517"/>
    <w:rsid w:val="00E01B03"/>
    <w:rsid w:val="00E0392C"/>
    <w:rsid w:val="00E05B42"/>
    <w:rsid w:val="00E11E8E"/>
    <w:rsid w:val="00E1337E"/>
    <w:rsid w:val="00E13638"/>
    <w:rsid w:val="00E1423C"/>
    <w:rsid w:val="00E162AA"/>
    <w:rsid w:val="00E16C91"/>
    <w:rsid w:val="00E201A4"/>
    <w:rsid w:val="00E21461"/>
    <w:rsid w:val="00E22C61"/>
    <w:rsid w:val="00E233DB"/>
    <w:rsid w:val="00E24496"/>
    <w:rsid w:val="00E25BCB"/>
    <w:rsid w:val="00E25C31"/>
    <w:rsid w:val="00E25DBA"/>
    <w:rsid w:val="00E3180E"/>
    <w:rsid w:val="00E31B22"/>
    <w:rsid w:val="00E321CE"/>
    <w:rsid w:val="00E35064"/>
    <w:rsid w:val="00E35654"/>
    <w:rsid w:val="00E3670C"/>
    <w:rsid w:val="00E40F87"/>
    <w:rsid w:val="00E44647"/>
    <w:rsid w:val="00E44DA1"/>
    <w:rsid w:val="00E45AF7"/>
    <w:rsid w:val="00E46DED"/>
    <w:rsid w:val="00E47DB2"/>
    <w:rsid w:val="00E47DB3"/>
    <w:rsid w:val="00E50E6D"/>
    <w:rsid w:val="00E50EE6"/>
    <w:rsid w:val="00E54C7F"/>
    <w:rsid w:val="00E56317"/>
    <w:rsid w:val="00E563AC"/>
    <w:rsid w:val="00E5685D"/>
    <w:rsid w:val="00E60203"/>
    <w:rsid w:val="00E60EA6"/>
    <w:rsid w:val="00E618A5"/>
    <w:rsid w:val="00E61BA5"/>
    <w:rsid w:val="00E6230A"/>
    <w:rsid w:val="00E62695"/>
    <w:rsid w:val="00E63497"/>
    <w:rsid w:val="00E63D6F"/>
    <w:rsid w:val="00E6661C"/>
    <w:rsid w:val="00E71322"/>
    <w:rsid w:val="00E71A55"/>
    <w:rsid w:val="00E7263F"/>
    <w:rsid w:val="00E74E1E"/>
    <w:rsid w:val="00E757F9"/>
    <w:rsid w:val="00E76E0D"/>
    <w:rsid w:val="00E77AB3"/>
    <w:rsid w:val="00E8088F"/>
    <w:rsid w:val="00E80C46"/>
    <w:rsid w:val="00E81827"/>
    <w:rsid w:val="00E81CFD"/>
    <w:rsid w:val="00E82426"/>
    <w:rsid w:val="00E84288"/>
    <w:rsid w:val="00E843CB"/>
    <w:rsid w:val="00E85EB1"/>
    <w:rsid w:val="00E86499"/>
    <w:rsid w:val="00E865E7"/>
    <w:rsid w:val="00E879DA"/>
    <w:rsid w:val="00E87D19"/>
    <w:rsid w:val="00E87FC5"/>
    <w:rsid w:val="00E90F32"/>
    <w:rsid w:val="00E921A7"/>
    <w:rsid w:val="00E928B9"/>
    <w:rsid w:val="00E9340A"/>
    <w:rsid w:val="00E94BAD"/>
    <w:rsid w:val="00E95CA9"/>
    <w:rsid w:val="00EA0E55"/>
    <w:rsid w:val="00EA1A22"/>
    <w:rsid w:val="00EA3900"/>
    <w:rsid w:val="00EA3E4B"/>
    <w:rsid w:val="00EA3FF7"/>
    <w:rsid w:val="00EA5F15"/>
    <w:rsid w:val="00EA73F9"/>
    <w:rsid w:val="00EB070C"/>
    <w:rsid w:val="00EB10D0"/>
    <w:rsid w:val="00EB16A3"/>
    <w:rsid w:val="00EB4A80"/>
    <w:rsid w:val="00EB680E"/>
    <w:rsid w:val="00EB71A7"/>
    <w:rsid w:val="00EC0993"/>
    <w:rsid w:val="00EC138D"/>
    <w:rsid w:val="00EC1893"/>
    <w:rsid w:val="00EC22E8"/>
    <w:rsid w:val="00EC2D4F"/>
    <w:rsid w:val="00EC2EF1"/>
    <w:rsid w:val="00EC31FD"/>
    <w:rsid w:val="00EC488B"/>
    <w:rsid w:val="00EC7645"/>
    <w:rsid w:val="00ED14C0"/>
    <w:rsid w:val="00ED421E"/>
    <w:rsid w:val="00ED4CC1"/>
    <w:rsid w:val="00ED6945"/>
    <w:rsid w:val="00ED72CE"/>
    <w:rsid w:val="00EE0CC5"/>
    <w:rsid w:val="00EE1F14"/>
    <w:rsid w:val="00EE207C"/>
    <w:rsid w:val="00EE2489"/>
    <w:rsid w:val="00EE5EA0"/>
    <w:rsid w:val="00EE6FB1"/>
    <w:rsid w:val="00EE7F09"/>
    <w:rsid w:val="00EE7FAC"/>
    <w:rsid w:val="00EF0621"/>
    <w:rsid w:val="00EF0A7C"/>
    <w:rsid w:val="00EF22D8"/>
    <w:rsid w:val="00EF259B"/>
    <w:rsid w:val="00EF428C"/>
    <w:rsid w:val="00EF513E"/>
    <w:rsid w:val="00EF54F4"/>
    <w:rsid w:val="00EF57AF"/>
    <w:rsid w:val="00EF5D35"/>
    <w:rsid w:val="00EF7638"/>
    <w:rsid w:val="00F00B61"/>
    <w:rsid w:val="00F00FC2"/>
    <w:rsid w:val="00F011C2"/>
    <w:rsid w:val="00F01DAD"/>
    <w:rsid w:val="00F01E8F"/>
    <w:rsid w:val="00F04B1A"/>
    <w:rsid w:val="00F10A43"/>
    <w:rsid w:val="00F10DB7"/>
    <w:rsid w:val="00F11242"/>
    <w:rsid w:val="00F12E85"/>
    <w:rsid w:val="00F13474"/>
    <w:rsid w:val="00F13DFA"/>
    <w:rsid w:val="00F15AE3"/>
    <w:rsid w:val="00F17795"/>
    <w:rsid w:val="00F20F16"/>
    <w:rsid w:val="00F214B8"/>
    <w:rsid w:val="00F231DD"/>
    <w:rsid w:val="00F24362"/>
    <w:rsid w:val="00F24614"/>
    <w:rsid w:val="00F24FEB"/>
    <w:rsid w:val="00F258E5"/>
    <w:rsid w:val="00F26596"/>
    <w:rsid w:val="00F2730D"/>
    <w:rsid w:val="00F31466"/>
    <w:rsid w:val="00F31B6B"/>
    <w:rsid w:val="00F32132"/>
    <w:rsid w:val="00F33205"/>
    <w:rsid w:val="00F36A95"/>
    <w:rsid w:val="00F37F0E"/>
    <w:rsid w:val="00F40527"/>
    <w:rsid w:val="00F40656"/>
    <w:rsid w:val="00F4084F"/>
    <w:rsid w:val="00F4149A"/>
    <w:rsid w:val="00F41691"/>
    <w:rsid w:val="00F41951"/>
    <w:rsid w:val="00F430E5"/>
    <w:rsid w:val="00F431AF"/>
    <w:rsid w:val="00F43F59"/>
    <w:rsid w:val="00F44058"/>
    <w:rsid w:val="00F4454D"/>
    <w:rsid w:val="00F4645C"/>
    <w:rsid w:val="00F506BA"/>
    <w:rsid w:val="00F52914"/>
    <w:rsid w:val="00F5473B"/>
    <w:rsid w:val="00F54840"/>
    <w:rsid w:val="00F54AAC"/>
    <w:rsid w:val="00F54E5C"/>
    <w:rsid w:val="00F55830"/>
    <w:rsid w:val="00F56AAB"/>
    <w:rsid w:val="00F57183"/>
    <w:rsid w:val="00F60DE9"/>
    <w:rsid w:val="00F612E9"/>
    <w:rsid w:val="00F615C7"/>
    <w:rsid w:val="00F62AE3"/>
    <w:rsid w:val="00F6392F"/>
    <w:rsid w:val="00F6399F"/>
    <w:rsid w:val="00F657F3"/>
    <w:rsid w:val="00F66221"/>
    <w:rsid w:val="00F66327"/>
    <w:rsid w:val="00F677E1"/>
    <w:rsid w:val="00F67BB4"/>
    <w:rsid w:val="00F67E90"/>
    <w:rsid w:val="00F7154D"/>
    <w:rsid w:val="00F71862"/>
    <w:rsid w:val="00F72DD0"/>
    <w:rsid w:val="00F73B4A"/>
    <w:rsid w:val="00F75C9E"/>
    <w:rsid w:val="00F75E5D"/>
    <w:rsid w:val="00F76101"/>
    <w:rsid w:val="00F76B83"/>
    <w:rsid w:val="00F77577"/>
    <w:rsid w:val="00F8030F"/>
    <w:rsid w:val="00F82432"/>
    <w:rsid w:val="00F82957"/>
    <w:rsid w:val="00F82F0C"/>
    <w:rsid w:val="00F842DE"/>
    <w:rsid w:val="00F85E4E"/>
    <w:rsid w:val="00F87541"/>
    <w:rsid w:val="00F87B5A"/>
    <w:rsid w:val="00F9567A"/>
    <w:rsid w:val="00F95CE6"/>
    <w:rsid w:val="00F95DA9"/>
    <w:rsid w:val="00F96F14"/>
    <w:rsid w:val="00F976EA"/>
    <w:rsid w:val="00FA00A8"/>
    <w:rsid w:val="00FA2E4D"/>
    <w:rsid w:val="00FA4FF9"/>
    <w:rsid w:val="00FA5177"/>
    <w:rsid w:val="00FA5D6E"/>
    <w:rsid w:val="00FA60BA"/>
    <w:rsid w:val="00FA6DEF"/>
    <w:rsid w:val="00FB1589"/>
    <w:rsid w:val="00FB232F"/>
    <w:rsid w:val="00FB31F3"/>
    <w:rsid w:val="00FB3623"/>
    <w:rsid w:val="00FB42E9"/>
    <w:rsid w:val="00FB4700"/>
    <w:rsid w:val="00FB640E"/>
    <w:rsid w:val="00FB6C7B"/>
    <w:rsid w:val="00FB7542"/>
    <w:rsid w:val="00FB7824"/>
    <w:rsid w:val="00FB7A48"/>
    <w:rsid w:val="00FC0CD1"/>
    <w:rsid w:val="00FC1152"/>
    <w:rsid w:val="00FC211D"/>
    <w:rsid w:val="00FC3E64"/>
    <w:rsid w:val="00FC53D9"/>
    <w:rsid w:val="00FC5902"/>
    <w:rsid w:val="00FC6497"/>
    <w:rsid w:val="00FD04EB"/>
    <w:rsid w:val="00FD1174"/>
    <w:rsid w:val="00FD182E"/>
    <w:rsid w:val="00FD2661"/>
    <w:rsid w:val="00FD2FB3"/>
    <w:rsid w:val="00FD4BB4"/>
    <w:rsid w:val="00FD4CFA"/>
    <w:rsid w:val="00FD5445"/>
    <w:rsid w:val="00FE124F"/>
    <w:rsid w:val="00FE1F1F"/>
    <w:rsid w:val="00FE2000"/>
    <w:rsid w:val="00FE3D07"/>
    <w:rsid w:val="00FE3F3D"/>
    <w:rsid w:val="00FE4089"/>
    <w:rsid w:val="00FE47BC"/>
    <w:rsid w:val="00FE71D1"/>
    <w:rsid w:val="00FF0AA4"/>
    <w:rsid w:val="00FF0E66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8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6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156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9156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915680"/>
    <w:pPr>
      <w:spacing w:before="40" w:after="80"/>
      <w:jc w:val="both"/>
    </w:pPr>
    <w:rPr>
      <w:lang w:val="en-GB" w:eastAsia="zh-CN"/>
    </w:rPr>
  </w:style>
  <w:style w:type="character" w:customStyle="1" w:styleId="20">
    <w:name w:val="Основной текст 2 Знак"/>
    <w:basedOn w:val="a0"/>
    <w:link w:val="2"/>
    <w:rsid w:val="0091568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3">
    <w:name w:val="footnote text"/>
    <w:basedOn w:val="a"/>
    <w:link w:val="a4"/>
    <w:rsid w:val="00915680"/>
    <w:pPr>
      <w:spacing w:before="20"/>
    </w:pPr>
    <w:rPr>
      <w:snapToGrid w:val="0"/>
      <w:sz w:val="18"/>
      <w:szCs w:val="18"/>
      <w:lang w:val="en-GB" w:eastAsia="en-US"/>
    </w:rPr>
  </w:style>
  <w:style w:type="character" w:customStyle="1" w:styleId="a4">
    <w:name w:val="Текст сноски Знак"/>
    <w:basedOn w:val="a0"/>
    <w:link w:val="a3"/>
    <w:rsid w:val="00915680"/>
    <w:rPr>
      <w:rFonts w:ascii="Times New Roman" w:eastAsia="Times New Roman" w:hAnsi="Times New Roman" w:cs="Times New Roman"/>
      <w:snapToGrid w:val="0"/>
      <w:sz w:val="18"/>
      <w:szCs w:val="18"/>
      <w:lang w:val="en-GB"/>
    </w:rPr>
  </w:style>
  <w:style w:type="character" w:styleId="a5">
    <w:name w:val="footnote reference"/>
    <w:rsid w:val="00915680"/>
    <w:rPr>
      <w:sz w:val="20"/>
      <w:szCs w:val="20"/>
      <w:vertAlign w:val="superscript"/>
    </w:rPr>
  </w:style>
  <w:style w:type="paragraph" w:customStyle="1" w:styleId="Body">
    <w:name w:val="Body"/>
    <w:rsid w:val="00915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915680"/>
    <w:pPr>
      <w:numPr>
        <w:numId w:val="2"/>
      </w:numPr>
    </w:pPr>
  </w:style>
  <w:style w:type="paragraph" w:customStyle="1" w:styleId="Default">
    <w:name w:val="Default"/>
    <w:rsid w:val="00915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a6">
    <w:name w:val="annotation reference"/>
    <w:rsid w:val="00915680"/>
    <w:rPr>
      <w:sz w:val="16"/>
      <w:szCs w:val="16"/>
    </w:rPr>
  </w:style>
  <w:style w:type="paragraph" w:styleId="a7">
    <w:name w:val="annotation text"/>
    <w:basedOn w:val="a"/>
    <w:link w:val="a8"/>
    <w:rsid w:val="009156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15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15680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9871D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871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56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156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9156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915680"/>
    <w:pPr>
      <w:spacing w:before="40" w:after="80"/>
      <w:jc w:val="both"/>
    </w:pPr>
    <w:rPr>
      <w:lang w:val="en-GB" w:eastAsia="zh-CN"/>
    </w:rPr>
  </w:style>
  <w:style w:type="character" w:customStyle="1" w:styleId="20">
    <w:name w:val="Основной текст 2 Знак"/>
    <w:basedOn w:val="a0"/>
    <w:link w:val="2"/>
    <w:rsid w:val="00915680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3">
    <w:name w:val="footnote text"/>
    <w:basedOn w:val="a"/>
    <w:link w:val="a4"/>
    <w:rsid w:val="00915680"/>
    <w:pPr>
      <w:spacing w:before="20"/>
    </w:pPr>
    <w:rPr>
      <w:snapToGrid w:val="0"/>
      <w:sz w:val="18"/>
      <w:szCs w:val="18"/>
      <w:lang w:val="en-GB" w:eastAsia="en-US"/>
    </w:rPr>
  </w:style>
  <w:style w:type="character" w:customStyle="1" w:styleId="a4">
    <w:name w:val="Текст сноски Знак"/>
    <w:basedOn w:val="a0"/>
    <w:link w:val="a3"/>
    <w:rsid w:val="00915680"/>
    <w:rPr>
      <w:rFonts w:ascii="Times New Roman" w:eastAsia="Times New Roman" w:hAnsi="Times New Roman" w:cs="Times New Roman"/>
      <w:snapToGrid w:val="0"/>
      <w:sz w:val="18"/>
      <w:szCs w:val="18"/>
      <w:lang w:val="en-GB"/>
    </w:rPr>
  </w:style>
  <w:style w:type="character" w:styleId="a5">
    <w:name w:val="footnote reference"/>
    <w:rsid w:val="00915680"/>
    <w:rPr>
      <w:sz w:val="20"/>
      <w:szCs w:val="20"/>
      <w:vertAlign w:val="superscript"/>
    </w:rPr>
  </w:style>
  <w:style w:type="paragraph" w:customStyle="1" w:styleId="Body">
    <w:name w:val="Body"/>
    <w:rsid w:val="00915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numbering" w:customStyle="1" w:styleId="Lettered">
    <w:name w:val="Lettered"/>
    <w:rsid w:val="00915680"/>
    <w:pPr>
      <w:numPr>
        <w:numId w:val="2"/>
      </w:numPr>
    </w:pPr>
  </w:style>
  <w:style w:type="paragraph" w:customStyle="1" w:styleId="Default">
    <w:name w:val="Default"/>
    <w:rsid w:val="009156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a6">
    <w:name w:val="annotation reference"/>
    <w:rsid w:val="00915680"/>
    <w:rPr>
      <w:sz w:val="16"/>
      <w:szCs w:val="16"/>
    </w:rPr>
  </w:style>
  <w:style w:type="paragraph" w:styleId="a7">
    <w:name w:val="annotation text"/>
    <w:basedOn w:val="a"/>
    <w:link w:val="a8"/>
    <w:rsid w:val="009156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15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56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68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15680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9871D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9871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Lajus</dc:creator>
  <cp:lastModifiedBy>Ахмеджанова Дилором Эгамбергановна</cp:lastModifiedBy>
  <cp:revision>2</cp:revision>
  <dcterms:created xsi:type="dcterms:W3CDTF">2017-04-12T16:18:00Z</dcterms:created>
  <dcterms:modified xsi:type="dcterms:W3CDTF">2017-04-12T16:18:00Z</dcterms:modified>
</cp:coreProperties>
</file>