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30" w:rsidRPr="00A415B4" w:rsidRDefault="00BB0A30" w:rsidP="00082B8D">
      <w:pPr>
        <w:spacing w:line="276" w:lineRule="auto"/>
        <w:jc w:val="center"/>
      </w:pPr>
      <w:r w:rsidRPr="00A415B4">
        <w:t>Факультет Санкт-Петербургская школа социальных и гуманитарных наук</w:t>
      </w:r>
    </w:p>
    <w:p w:rsidR="00BB0A30" w:rsidRPr="00A415B4" w:rsidRDefault="00BB0A30" w:rsidP="00082B8D">
      <w:pPr>
        <w:spacing w:line="276" w:lineRule="auto"/>
        <w:jc w:val="center"/>
      </w:pPr>
      <w:r w:rsidRPr="00A415B4">
        <w:t>Образовательная программа «Востоковедение» 1 курс</w:t>
      </w:r>
    </w:p>
    <w:p w:rsidR="00BB0A30" w:rsidRPr="00A415B4" w:rsidRDefault="00A415B4" w:rsidP="00082B8D">
      <w:pPr>
        <w:spacing w:line="276" w:lineRule="auto"/>
        <w:jc w:val="center"/>
        <w:rPr>
          <w:b/>
        </w:rPr>
      </w:pPr>
      <w:r w:rsidRPr="00A415B4">
        <w:rPr>
          <w:b/>
        </w:rPr>
        <w:t>График итогового контроля за 3</w:t>
      </w:r>
      <w:r w:rsidR="00BB0A30" w:rsidRPr="00A415B4">
        <w:rPr>
          <w:b/>
        </w:rPr>
        <w:t xml:space="preserve"> модуль 2016/2017 </w:t>
      </w:r>
      <w:proofErr w:type="spellStart"/>
      <w:r w:rsidR="00BB0A30" w:rsidRPr="00A415B4">
        <w:rPr>
          <w:b/>
        </w:rPr>
        <w:t>уч.г</w:t>
      </w:r>
      <w:proofErr w:type="spellEnd"/>
      <w:r w:rsidR="00BB0A30" w:rsidRPr="00A415B4">
        <w:rPr>
          <w:b/>
        </w:rPr>
        <w:t>.</w:t>
      </w:r>
    </w:p>
    <w:p w:rsidR="00082B8D" w:rsidRDefault="00082B8D" w:rsidP="00BB0A30">
      <w:pPr>
        <w:spacing w:line="360" w:lineRule="auto"/>
        <w:jc w:val="center"/>
        <w:rPr>
          <w:b/>
          <w:sz w:val="20"/>
          <w:szCs w:val="20"/>
        </w:rPr>
      </w:pPr>
    </w:p>
    <w:p w:rsidR="00A415B4" w:rsidRDefault="00A415B4" w:rsidP="00BB0A30">
      <w:pPr>
        <w:spacing w:line="360" w:lineRule="auto"/>
        <w:jc w:val="center"/>
        <w:rPr>
          <w:b/>
          <w:sz w:val="20"/>
          <w:szCs w:val="20"/>
        </w:rPr>
      </w:pPr>
    </w:p>
    <w:p w:rsidR="00A415B4" w:rsidRPr="00082B8D" w:rsidRDefault="00A415B4" w:rsidP="00BB0A30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59"/>
        <w:gridCol w:w="2248"/>
        <w:gridCol w:w="1500"/>
        <w:gridCol w:w="906"/>
        <w:gridCol w:w="2983"/>
      </w:tblGrid>
      <w:tr w:rsidR="00923CF8" w:rsidRPr="002C0EFA" w:rsidTr="00923CF8">
        <w:trPr>
          <w:trHeight w:val="837"/>
        </w:trPr>
        <w:tc>
          <w:tcPr>
            <w:tcW w:w="652" w:type="dxa"/>
            <w:shd w:val="clear" w:color="auto" w:fill="auto"/>
          </w:tcPr>
          <w:p w:rsidR="00923CF8" w:rsidRPr="002C0EFA" w:rsidRDefault="00923CF8" w:rsidP="00675A68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№</w:t>
            </w:r>
          </w:p>
        </w:tc>
        <w:tc>
          <w:tcPr>
            <w:tcW w:w="2059" w:type="dxa"/>
            <w:shd w:val="clear" w:color="auto" w:fill="auto"/>
          </w:tcPr>
          <w:p w:rsidR="00923CF8" w:rsidRPr="002C0EFA" w:rsidRDefault="00923CF8" w:rsidP="00675A68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Название дисциплины</w:t>
            </w:r>
          </w:p>
        </w:tc>
        <w:tc>
          <w:tcPr>
            <w:tcW w:w="2248" w:type="dxa"/>
            <w:shd w:val="clear" w:color="auto" w:fill="auto"/>
          </w:tcPr>
          <w:p w:rsidR="00923CF8" w:rsidRPr="002C0EFA" w:rsidRDefault="00923CF8" w:rsidP="00675A68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ФИО</w:t>
            </w:r>
          </w:p>
          <w:p w:rsidR="00923CF8" w:rsidRPr="002C0EFA" w:rsidRDefault="00923CF8" w:rsidP="00675A68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преподавателя</w:t>
            </w:r>
          </w:p>
        </w:tc>
        <w:tc>
          <w:tcPr>
            <w:tcW w:w="1500" w:type="dxa"/>
            <w:shd w:val="clear" w:color="auto" w:fill="auto"/>
          </w:tcPr>
          <w:p w:rsidR="00923CF8" w:rsidRPr="002C0EFA" w:rsidRDefault="00923CF8" w:rsidP="00675A68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Дата</w:t>
            </w:r>
          </w:p>
        </w:tc>
        <w:tc>
          <w:tcPr>
            <w:tcW w:w="906" w:type="dxa"/>
            <w:shd w:val="clear" w:color="auto" w:fill="auto"/>
          </w:tcPr>
          <w:p w:rsidR="00923CF8" w:rsidRPr="002C0EFA" w:rsidRDefault="00923CF8" w:rsidP="00675A68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Время</w:t>
            </w:r>
          </w:p>
        </w:tc>
        <w:tc>
          <w:tcPr>
            <w:tcW w:w="2983" w:type="dxa"/>
            <w:shd w:val="clear" w:color="auto" w:fill="auto"/>
          </w:tcPr>
          <w:p w:rsidR="00923CF8" w:rsidRPr="002C0EFA" w:rsidRDefault="00923CF8" w:rsidP="00675A68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Группа и</w:t>
            </w:r>
            <w:r>
              <w:rPr>
                <w:sz w:val="22"/>
                <w:szCs w:val="20"/>
                <w:lang w:val="en-US"/>
              </w:rPr>
              <w:t xml:space="preserve"> </w:t>
            </w:r>
            <w:r>
              <w:rPr>
                <w:sz w:val="22"/>
                <w:szCs w:val="20"/>
              </w:rPr>
              <w:t>а</w:t>
            </w:r>
            <w:r w:rsidRPr="002C0EFA">
              <w:rPr>
                <w:sz w:val="22"/>
                <w:szCs w:val="20"/>
              </w:rPr>
              <w:t>удитория</w:t>
            </w:r>
          </w:p>
        </w:tc>
      </w:tr>
      <w:tr w:rsidR="00923CF8" w:rsidRPr="002C0EFA" w:rsidTr="00923CF8">
        <w:trPr>
          <w:trHeight w:val="2107"/>
        </w:trPr>
        <w:tc>
          <w:tcPr>
            <w:tcW w:w="652" w:type="dxa"/>
            <w:vMerge w:val="restart"/>
            <w:shd w:val="clear" w:color="auto" w:fill="auto"/>
          </w:tcPr>
          <w:p w:rsidR="00923CF8" w:rsidRPr="002C0EFA" w:rsidRDefault="00923CF8" w:rsidP="00675A68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923CF8" w:rsidRPr="002C0EFA" w:rsidRDefault="00923CF8" w:rsidP="002C0EFA">
            <w:pPr>
              <w:spacing w:line="276" w:lineRule="auto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 xml:space="preserve">Физическая и экономическая география стран Азии и Африки  </w:t>
            </w:r>
            <w:r w:rsidRPr="002C0EFA">
              <w:rPr>
                <w:i/>
                <w:sz w:val="22"/>
                <w:szCs w:val="20"/>
              </w:rPr>
              <w:t>(письменный экзамен)</w:t>
            </w:r>
            <w:r w:rsidRPr="002C0EFA">
              <w:rPr>
                <w:sz w:val="22"/>
                <w:szCs w:val="20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</w:tcPr>
          <w:p w:rsidR="00923CF8" w:rsidRPr="002C0EFA" w:rsidRDefault="00923CF8" w:rsidP="00082B8D">
            <w:pPr>
              <w:spacing w:line="276" w:lineRule="auto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 xml:space="preserve">Н.А. </w:t>
            </w:r>
            <w:proofErr w:type="spellStart"/>
            <w:r w:rsidRPr="002C0EFA">
              <w:rPr>
                <w:sz w:val="22"/>
                <w:szCs w:val="20"/>
              </w:rPr>
              <w:t>Вуль</w:t>
            </w:r>
            <w:proofErr w:type="spellEnd"/>
          </w:p>
          <w:p w:rsidR="00923CF8" w:rsidRPr="002C0EFA" w:rsidRDefault="00923CF8" w:rsidP="00082B8D">
            <w:pPr>
              <w:spacing w:line="276" w:lineRule="auto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А.В. Образцов</w:t>
            </w:r>
          </w:p>
          <w:p w:rsidR="00923CF8" w:rsidRPr="002C0EFA" w:rsidRDefault="00923CF8" w:rsidP="00082B8D">
            <w:pPr>
              <w:spacing w:line="276" w:lineRule="auto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М.Ю. Илюшина</w:t>
            </w:r>
          </w:p>
          <w:p w:rsidR="00923CF8" w:rsidRPr="002C0EFA" w:rsidRDefault="00923CF8" w:rsidP="00082B8D">
            <w:pPr>
              <w:spacing w:line="276" w:lineRule="auto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О.В. Климова</w:t>
            </w:r>
          </w:p>
          <w:p w:rsidR="00923CF8" w:rsidRPr="002C0EFA" w:rsidRDefault="00923CF8" w:rsidP="00082B8D">
            <w:pPr>
              <w:spacing w:line="276" w:lineRule="auto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Н.В. Григорьева</w:t>
            </w:r>
          </w:p>
          <w:p w:rsidR="00923CF8" w:rsidRPr="002C0EFA" w:rsidRDefault="00923CF8" w:rsidP="00082B8D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923CF8" w:rsidRPr="002C0EFA" w:rsidRDefault="00923CF8" w:rsidP="00082B8D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28.03.2017</w:t>
            </w:r>
          </w:p>
          <w:p w:rsidR="00923CF8" w:rsidRPr="002C0EFA" w:rsidRDefault="00923CF8" w:rsidP="00082B8D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(вторник)</w:t>
            </w:r>
          </w:p>
        </w:tc>
        <w:tc>
          <w:tcPr>
            <w:tcW w:w="906" w:type="dxa"/>
            <w:shd w:val="clear" w:color="auto" w:fill="auto"/>
          </w:tcPr>
          <w:p w:rsidR="00923CF8" w:rsidRPr="002C0EFA" w:rsidRDefault="00923CF8" w:rsidP="00082B8D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10:00</w:t>
            </w:r>
          </w:p>
          <w:p w:rsidR="00923CF8" w:rsidRPr="002C0EFA" w:rsidRDefault="00923CF8" w:rsidP="00082B8D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923CF8" w:rsidRPr="002C0EFA" w:rsidRDefault="00923CF8" w:rsidP="00082B8D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923CF8" w:rsidRPr="002C0EFA" w:rsidRDefault="00923CF8" w:rsidP="00082B8D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23CF8" w:rsidRDefault="00923CF8" w:rsidP="002C0EFA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923CF8" w:rsidRDefault="00923CF8" w:rsidP="002C0EFA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гр. 163, гр. 164 – ауд.</w:t>
            </w:r>
            <w:r w:rsidRPr="002C0EFA">
              <w:rPr>
                <w:sz w:val="22"/>
                <w:szCs w:val="20"/>
              </w:rPr>
              <w:t>309</w:t>
            </w:r>
            <w:r w:rsidRPr="00923CF8">
              <w:rPr>
                <w:sz w:val="22"/>
                <w:szCs w:val="20"/>
              </w:rPr>
              <w:t xml:space="preserve">, </w:t>
            </w:r>
          </w:p>
          <w:p w:rsidR="00923CF8" w:rsidRDefault="00923CF8" w:rsidP="002C0EFA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гр. 162 – ауд. </w:t>
            </w:r>
            <w:r w:rsidRPr="00923CF8">
              <w:rPr>
                <w:sz w:val="22"/>
                <w:szCs w:val="20"/>
              </w:rPr>
              <w:t>40</w:t>
            </w:r>
            <w:r>
              <w:rPr>
                <w:sz w:val="22"/>
                <w:szCs w:val="20"/>
              </w:rPr>
              <w:t>7</w:t>
            </w:r>
            <w:r w:rsidRPr="00923CF8">
              <w:rPr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 xml:space="preserve">ауд. 414 </w:t>
            </w:r>
          </w:p>
          <w:p w:rsidR="00923CF8" w:rsidRDefault="00923CF8" w:rsidP="002C0EFA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923CF8">
              <w:rPr>
                <w:sz w:val="18"/>
                <w:szCs w:val="20"/>
              </w:rPr>
              <w:t>(списки будут размещены заранее)</w:t>
            </w:r>
          </w:p>
          <w:p w:rsidR="00923CF8" w:rsidRPr="00923CF8" w:rsidRDefault="00923CF8" w:rsidP="002C0EFA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гр. 161 – ауд. 411</w:t>
            </w:r>
          </w:p>
          <w:p w:rsidR="00923CF8" w:rsidRPr="00923CF8" w:rsidRDefault="00923CF8" w:rsidP="00754145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</w:tr>
      <w:tr w:rsidR="00923CF8" w:rsidRPr="002C0EFA" w:rsidTr="00923CF8">
        <w:trPr>
          <w:trHeight w:val="846"/>
        </w:trPr>
        <w:tc>
          <w:tcPr>
            <w:tcW w:w="652" w:type="dxa"/>
            <w:vMerge/>
            <w:shd w:val="clear" w:color="auto" w:fill="auto"/>
          </w:tcPr>
          <w:p w:rsidR="00923CF8" w:rsidRPr="002C0EFA" w:rsidRDefault="00923CF8" w:rsidP="00675A68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923CF8" w:rsidRPr="00AF48B4" w:rsidRDefault="00923CF8" w:rsidP="002C0EFA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Показ работ</w:t>
            </w:r>
          </w:p>
        </w:tc>
        <w:tc>
          <w:tcPr>
            <w:tcW w:w="2248" w:type="dxa"/>
            <w:shd w:val="clear" w:color="auto" w:fill="auto"/>
          </w:tcPr>
          <w:p w:rsidR="00923CF8" w:rsidRPr="002C0EFA" w:rsidRDefault="00923CF8" w:rsidP="00082B8D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923CF8" w:rsidRPr="002C0EFA" w:rsidRDefault="00923CF8" w:rsidP="00AF48B4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28.03.2017</w:t>
            </w:r>
          </w:p>
          <w:p w:rsidR="00923CF8" w:rsidRPr="002C0EFA" w:rsidRDefault="00923CF8" w:rsidP="00AF48B4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(вторник)</w:t>
            </w:r>
          </w:p>
        </w:tc>
        <w:tc>
          <w:tcPr>
            <w:tcW w:w="906" w:type="dxa"/>
            <w:shd w:val="clear" w:color="auto" w:fill="auto"/>
          </w:tcPr>
          <w:p w:rsidR="00923CF8" w:rsidRPr="002C0EFA" w:rsidRDefault="00923CF8" w:rsidP="00923CF8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16:00</w:t>
            </w:r>
          </w:p>
        </w:tc>
        <w:tc>
          <w:tcPr>
            <w:tcW w:w="2983" w:type="dxa"/>
            <w:shd w:val="clear" w:color="auto" w:fill="auto"/>
          </w:tcPr>
          <w:p w:rsidR="00923CF8" w:rsidRPr="002C0EFA" w:rsidRDefault="00923CF8" w:rsidP="002C0EFA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С.П. 309</w:t>
            </w:r>
          </w:p>
        </w:tc>
      </w:tr>
      <w:tr w:rsidR="00923CF8" w:rsidRPr="002C0EFA" w:rsidTr="00923CF8">
        <w:trPr>
          <w:trHeight w:val="1695"/>
        </w:trPr>
        <w:tc>
          <w:tcPr>
            <w:tcW w:w="652" w:type="dxa"/>
            <w:vMerge w:val="restart"/>
            <w:shd w:val="clear" w:color="auto" w:fill="auto"/>
          </w:tcPr>
          <w:p w:rsidR="00923CF8" w:rsidRPr="002C0EFA" w:rsidRDefault="00923CF8" w:rsidP="00675A68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923CF8" w:rsidRDefault="00923CF8" w:rsidP="00DF560E">
            <w:pPr>
              <w:spacing w:line="276" w:lineRule="auto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 xml:space="preserve">Культурное развитие Азии </w:t>
            </w:r>
          </w:p>
          <w:p w:rsidR="00923CF8" w:rsidRPr="002C0EFA" w:rsidRDefault="00923CF8" w:rsidP="00DF560E">
            <w:pPr>
              <w:spacing w:line="276" w:lineRule="auto"/>
              <w:rPr>
                <w:sz w:val="22"/>
                <w:szCs w:val="20"/>
              </w:rPr>
            </w:pPr>
            <w:r w:rsidRPr="002C0EFA">
              <w:rPr>
                <w:i/>
                <w:sz w:val="22"/>
                <w:szCs w:val="20"/>
              </w:rPr>
              <w:t>(письменный экзамен)</w:t>
            </w:r>
          </w:p>
          <w:p w:rsidR="00923CF8" w:rsidRPr="002C0EFA" w:rsidRDefault="00923CF8" w:rsidP="00DF560E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923CF8" w:rsidRPr="002C0EFA" w:rsidRDefault="00923CF8" w:rsidP="00DF560E">
            <w:pPr>
              <w:spacing w:line="276" w:lineRule="auto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Н.В. Алферова</w:t>
            </w:r>
          </w:p>
        </w:tc>
        <w:tc>
          <w:tcPr>
            <w:tcW w:w="1500" w:type="dxa"/>
            <w:shd w:val="clear" w:color="auto" w:fill="auto"/>
          </w:tcPr>
          <w:p w:rsidR="00923CF8" w:rsidRPr="002C0EFA" w:rsidRDefault="00923CF8" w:rsidP="00082B8D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30.03.2017 (четверг)</w:t>
            </w:r>
          </w:p>
        </w:tc>
        <w:tc>
          <w:tcPr>
            <w:tcW w:w="906" w:type="dxa"/>
            <w:shd w:val="clear" w:color="auto" w:fill="auto"/>
          </w:tcPr>
          <w:p w:rsidR="00923CF8" w:rsidRPr="002C0EFA" w:rsidRDefault="00923CF8" w:rsidP="00082B8D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10:30</w:t>
            </w:r>
          </w:p>
          <w:p w:rsidR="00923CF8" w:rsidRPr="002C0EFA" w:rsidRDefault="00923CF8" w:rsidP="00A415B4">
            <w:pPr>
              <w:rPr>
                <w:sz w:val="22"/>
                <w:szCs w:val="20"/>
              </w:rPr>
            </w:pPr>
          </w:p>
          <w:p w:rsidR="00923CF8" w:rsidRPr="002C0EFA" w:rsidRDefault="00923CF8" w:rsidP="00A415B4">
            <w:pPr>
              <w:rPr>
                <w:sz w:val="22"/>
                <w:szCs w:val="20"/>
              </w:rPr>
            </w:pPr>
          </w:p>
          <w:p w:rsidR="00923CF8" w:rsidRPr="002C0EFA" w:rsidRDefault="00923CF8" w:rsidP="00A415B4">
            <w:pPr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 xml:space="preserve">  14:00</w:t>
            </w:r>
          </w:p>
        </w:tc>
        <w:tc>
          <w:tcPr>
            <w:tcW w:w="2983" w:type="dxa"/>
            <w:shd w:val="clear" w:color="auto" w:fill="auto"/>
          </w:tcPr>
          <w:p w:rsidR="00923CF8" w:rsidRDefault="00923CF8" w:rsidP="00DF560E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гр. 161, гр. 162 – ауд.</w:t>
            </w:r>
            <w:r w:rsidRPr="002C0EFA">
              <w:rPr>
                <w:sz w:val="22"/>
                <w:szCs w:val="20"/>
              </w:rPr>
              <w:t xml:space="preserve"> 309</w:t>
            </w:r>
          </w:p>
          <w:p w:rsidR="00923CF8" w:rsidRDefault="00923CF8" w:rsidP="00DF560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923CF8" w:rsidRDefault="00923CF8" w:rsidP="00DF560E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923CF8" w:rsidRPr="002C0EFA" w:rsidRDefault="00923CF8" w:rsidP="00923CF8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гр. 16</w:t>
            </w:r>
            <w:r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, гр. 16</w:t>
            </w:r>
            <w:r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 xml:space="preserve"> – ауд.</w:t>
            </w:r>
            <w:r w:rsidRPr="002C0EFA">
              <w:rPr>
                <w:sz w:val="22"/>
                <w:szCs w:val="20"/>
              </w:rPr>
              <w:t xml:space="preserve"> 309</w:t>
            </w:r>
          </w:p>
        </w:tc>
      </w:tr>
      <w:tr w:rsidR="00923CF8" w:rsidRPr="002C0EFA" w:rsidTr="00923CF8">
        <w:trPr>
          <w:trHeight w:val="785"/>
        </w:trPr>
        <w:tc>
          <w:tcPr>
            <w:tcW w:w="652" w:type="dxa"/>
            <w:vMerge/>
            <w:shd w:val="clear" w:color="auto" w:fill="auto"/>
          </w:tcPr>
          <w:p w:rsidR="00923CF8" w:rsidRPr="002C0EFA" w:rsidRDefault="00923CF8" w:rsidP="00675A68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923CF8" w:rsidRPr="002C0EFA" w:rsidRDefault="00923CF8" w:rsidP="00DF560E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Показ работ</w:t>
            </w:r>
          </w:p>
        </w:tc>
        <w:tc>
          <w:tcPr>
            <w:tcW w:w="2248" w:type="dxa"/>
            <w:shd w:val="clear" w:color="auto" w:fill="auto"/>
          </w:tcPr>
          <w:p w:rsidR="00923CF8" w:rsidRPr="002C0EFA" w:rsidRDefault="00923CF8" w:rsidP="00DF560E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923CF8" w:rsidRDefault="00923CF8" w:rsidP="00082B8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04.04.2017</w:t>
            </w:r>
          </w:p>
          <w:p w:rsidR="00923CF8" w:rsidRPr="002C0EFA" w:rsidRDefault="00923CF8" w:rsidP="00082B8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(вторник)</w:t>
            </w:r>
          </w:p>
        </w:tc>
        <w:tc>
          <w:tcPr>
            <w:tcW w:w="906" w:type="dxa"/>
            <w:shd w:val="clear" w:color="auto" w:fill="auto"/>
          </w:tcPr>
          <w:p w:rsidR="00923CF8" w:rsidRPr="002C0EFA" w:rsidRDefault="00923CF8" w:rsidP="00082B8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16:40</w:t>
            </w:r>
          </w:p>
        </w:tc>
        <w:tc>
          <w:tcPr>
            <w:tcW w:w="2983" w:type="dxa"/>
            <w:shd w:val="clear" w:color="auto" w:fill="auto"/>
          </w:tcPr>
          <w:p w:rsidR="00923CF8" w:rsidRPr="002C0EFA" w:rsidRDefault="00923CF8" w:rsidP="00DF560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C0EFA">
              <w:rPr>
                <w:sz w:val="22"/>
                <w:szCs w:val="20"/>
              </w:rPr>
              <w:t>С.П.</w:t>
            </w:r>
            <w:r>
              <w:rPr>
                <w:sz w:val="22"/>
                <w:szCs w:val="20"/>
              </w:rPr>
              <w:t xml:space="preserve"> 413</w:t>
            </w:r>
            <w:bookmarkStart w:id="0" w:name="_GoBack"/>
            <w:bookmarkEnd w:id="0"/>
          </w:p>
        </w:tc>
      </w:tr>
    </w:tbl>
    <w:p w:rsidR="00BB0A30" w:rsidRPr="00082B8D" w:rsidRDefault="00BB0A30" w:rsidP="00BB0A30">
      <w:pPr>
        <w:spacing w:line="360" w:lineRule="auto"/>
        <w:jc w:val="center"/>
        <w:rPr>
          <w:b/>
          <w:sz w:val="20"/>
          <w:szCs w:val="20"/>
        </w:rPr>
      </w:pPr>
    </w:p>
    <w:sectPr w:rsidR="00BB0A30" w:rsidRPr="00082B8D" w:rsidSect="00082B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30"/>
    <w:rsid w:val="00007B2C"/>
    <w:rsid w:val="00082B8D"/>
    <w:rsid w:val="00105B3C"/>
    <w:rsid w:val="001D1085"/>
    <w:rsid w:val="002C0EFA"/>
    <w:rsid w:val="002D0DAB"/>
    <w:rsid w:val="00302A92"/>
    <w:rsid w:val="0047364D"/>
    <w:rsid w:val="00491628"/>
    <w:rsid w:val="00675A68"/>
    <w:rsid w:val="006A0580"/>
    <w:rsid w:val="00712E2B"/>
    <w:rsid w:val="00754145"/>
    <w:rsid w:val="00842956"/>
    <w:rsid w:val="00907BAD"/>
    <w:rsid w:val="00923CF8"/>
    <w:rsid w:val="00950888"/>
    <w:rsid w:val="00973CBF"/>
    <w:rsid w:val="009D2F1A"/>
    <w:rsid w:val="009E2ABB"/>
    <w:rsid w:val="00A1609F"/>
    <w:rsid w:val="00A415B4"/>
    <w:rsid w:val="00A975D6"/>
    <w:rsid w:val="00AF48B4"/>
    <w:rsid w:val="00B86E7C"/>
    <w:rsid w:val="00BB0A30"/>
    <w:rsid w:val="00C231A6"/>
    <w:rsid w:val="00DF560E"/>
    <w:rsid w:val="00F54494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Санкт-Петербургская школа социальных и гуманитарных наук</vt:lpstr>
    </vt:vector>
  </TitlesOfParts>
  <Company>hse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Санкт-Петербургская школа социальных и гуманитарных наук</dc:title>
  <dc:subject/>
  <dc:creator>khamidulina</dc:creator>
  <cp:keywords/>
  <dc:description/>
  <cp:lastModifiedBy>Хамидулина Кристина Ришатовна</cp:lastModifiedBy>
  <cp:revision>8</cp:revision>
  <dcterms:created xsi:type="dcterms:W3CDTF">2017-03-06T15:10:00Z</dcterms:created>
  <dcterms:modified xsi:type="dcterms:W3CDTF">2017-03-13T06:50:00Z</dcterms:modified>
</cp:coreProperties>
</file>