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64E" w:rsidRPr="00850CA4" w:rsidRDefault="0064264E" w:rsidP="009755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50CA4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64264E" w:rsidRPr="00850CA4" w:rsidRDefault="0064264E" w:rsidP="009755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50CA4">
        <w:rPr>
          <w:rFonts w:ascii="Times New Roman" w:hAnsi="Times New Roman" w:cs="Times New Roman"/>
          <w:sz w:val="24"/>
          <w:szCs w:val="24"/>
        </w:rPr>
        <w:t>к приказу НИУ ВШЭ-Санкт-Петербург</w:t>
      </w:r>
    </w:p>
    <w:p w:rsidR="0064264E" w:rsidRPr="00850CA4" w:rsidRDefault="0064264E" w:rsidP="009755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50CA4">
        <w:rPr>
          <w:rFonts w:ascii="Times New Roman" w:hAnsi="Times New Roman" w:cs="Times New Roman"/>
          <w:sz w:val="24"/>
          <w:szCs w:val="24"/>
        </w:rPr>
        <w:t>от ________ №_____________________</w:t>
      </w:r>
    </w:p>
    <w:p w:rsidR="00C22775" w:rsidRPr="00850CA4" w:rsidRDefault="00C22775" w:rsidP="009755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5FE5" w:rsidRPr="00850CA4" w:rsidRDefault="0064264E" w:rsidP="009755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0CA4">
        <w:rPr>
          <w:rFonts w:ascii="Times New Roman" w:hAnsi="Times New Roman" w:cs="Times New Roman"/>
          <w:b/>
          <w:sz w:val="24"/>
          <w:szCs w:val="24"/>
        </w:rPr>
        <w:t xml:space="preserve">Список тем курсовых работ студентов 2 курса </w:t>
      </w:r>
      <w:r w:rsidR="00622501" w:rsidRPr="00850CA4">
        <w:rPr>
          <w:rFonts w:ascii="Times New Roman" w:hAnsi="Times New Roman" w:cs="Times New Roman"/>
          <w:b/>
          <w:sz w:val="24"/>
          <w:szCs w:val="24"/>
        </w:rPr>
        <w:t>образовательной программы «Социология»</w:t>
      </w:r>
      <w:r w:rsidR="00D45FE5" w:rsidRPr="00850CA4">
        <w:rPr>
          <w:rFonts w:ascii="Times New Roman" w:hAnsi="Times New Roman" w:cs="Times New Roman"/>
          <w:b/>
          <w:sz w:val="24"/>
          <w:szCs w:val="24"/>
        </w:rPr>
        <w:t xml:space="preserve"> факультета </w:t>
      </w:r>
      <w:r w:rsidR="00D45FE5" w:rsidRPr="00850CA4">
        <w:rPr>
          <w:rFonts w:ascii="Times New Roman" w:hAnsi="Times New Roman" w:cs="Times New Roman"/>
          <w:b/>
          <w:bCs/>
          <w:sz w:val="24"/>
          <w:szCs w:val="24"/>
        </w:rPr>
        <w:t>Санкт-Петербургская школа социальных и гуманитарных наук Национального исследовательского университета «Высшая школа экономики»</w:t>
      </w:r>
      <w:r w:rsidR="00D45FE5" w:rsidRPr="00850CA4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64264E" w:rsidRPr="00850CA4" w:rsidRDefault="00D45FE5" w:rsidP="009755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50CA4">
        <w:rPr>
          <w:rFonts w:ascii="Times New Roman" w:hAnsi="Times New Roman" w:cs="Times New Roman"/>
          <w:b/>
          <w:sz w:val="24"/>
          <w:szCs w:val="24"/>
        </w:rPr>
        <w:t xml:space="preserve">направление </w:t>
      </w:r>
      <w:r w:rsidR="00CF3ACF" w:rsidRPr="00850CA4">
        <w:rPr>
          <w:rFonts w:ascii="Times New Roman" w:hAnsi="Times New Roman" w:cs="Times New Roman"/>
          <w:b/>
          <w:sz w:val="24"/>
          <w:szCs w:val="24"/>
        </w:rPr>
        <w:t>39.03.01</w:t>
      </w:r>
      <w:r w:rsidRPr="00850CA4">
        <w:rPr>
          <w:rFonts w:ascii="Times New Roman" w:hAnsi="Times New Roman" w:cs="Times New Roman"/>
          <w:b/>
          <w:sz w:val="24"/>
          <w:szCs w:val="24"/>
        </w:rPr>
        <w:t xml:space="preserve"> «Социология»</w:t>
      </w:r>
      <w:r w:rsidR="0064264E" w:rsidRPr="00850CA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55D83" w:rsidRPr="00850CA4" w:rsidRDefault="00455D83" w:rsidP="009755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0CA4">
        <w:rPr>
          <w:rFonts w:ascii="Times New Roman" w:hAnsi="Times New Roman" w:cs="Times New Roman"/>
          <w:b/>
          <w:sz w:val="24"/>
          <w:szCs w:val="24"/>
        </w:rPr>
        <w:t>БСЦ151</w:t>
      </w:r>
    </w:p>
    <w:tbl>
      <w:tblPr>
        <w:tblW w:w="158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28"/>
        <w:gridCol w:w="3108"/>
        <w:gridCol w:w="4110"/>
        <w:gridCol w:w="3828"/>
        <w:gridCol w:w="3975"/>
      </w:tblGrid>
      <w:tr w:rsidR="00455D83" w:rsidRPr="00850CA4" w:rsidTr="00455D83">
        <w:trPr>
          <w:trHeight w:val="366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83" w:rsidRPr="00850CA4" w:rsidRDefault="00455D83" w:rsidP="00A74C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C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850CA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50CA4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D83" w:rsidRPr="00850CA4" w:rsidRDefault="00455D83" w:rsidP="00850C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CA4">
              <w:rPr>
                <w:rFonts w:ascii="Times New Roman" w:hAnsi="Times New Roman" w:cs="Times New Roman"/>
                <w:b/>
                <w:sz w:val="24"/>
                <w:szCs w:val="24"/>
              </w:rPr>
              <w:t>Ф.И.О. студента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D83" w:rsidRPr="00850CA4" w:rsidRDefault="00455D83" w:rsidP="00850C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CA4">
              <w:rPr>
                <w:rFonts w:ascii="Times New Roman" w:hAnsi="Times New Roman" w:cs="Times New Roman"/>
                <w:b/>
                <w:sz w:val="24"/>
                <w:szCs w:val="24"/>
              </w:rPr>
              <w:t>Тема курсовой работы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83" w:rsidRPr="00850CA4" w:rsidRDefault="00455D83" w:rsidP="00850C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CA4">
              <w:rPr>
                <w:rFonts w:ascii="Times New Roman" w:hAnsi="Times New Roman" w:cs="Times New Roman"/>
                <w:b/>
                <w:sz w:val="24"/>
                <w:szCs w:val="24"/>
              </w:rPr>
              <w:t>Тема курсовой работы на английском языке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D83" w:rsidRPr="00850CA4" w:rsidRDefault="00455D83" w:rsidP="00850C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CA4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 курсовой работы</w:t>
            </w:r>
          </w:p>
        </w:tc>
      </w:tr>
      <w:tr w:rsidR="00455D83" w:rsidRPr="00850CA4" w:rsidTr="00455D83">
        <w:trPr>
          <w:trHeight w:val="2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83" w:rsidRPr="00850CA4" w:rsidRDefault="00455D83" w:rsidP="00A74CE1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83" w:rsidRPr="00850CA4" w:rsidRDefault="00455D83" w:rsidP="00A74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4">
              <w:rPr>
                <w:rFonts w:ascii="Times New Roman" w:hAnsi="Times New Roman" w:cs="Times New Roman"/>
                <w:sz w:val="24"/>
                <w:szCs w:val="24"/>
              </w:rPr>
              <w:t>Андрианов  Юрий  Степанович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83" w:rsidRPr="00850CA4" w:rsidRDefault="008C1FE2" w:rsidP="00A74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Детские профессиональные спортивные институты: анализ международного опыта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83" w:rsidRPr="00850CA4" w:rsidRDefault="008C1FE2" w:rsidP="00A74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0CA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Professional children's sports institutions: analyzing international experience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83" w:rsidRPr="00850CA4" w:rsidRDefault="005B0DBE" w:rsidP="00A74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4">
              <w:rPr>
                <w:rFonts w:ascii="Times New Roman" w:hAnsi="Times New Roman" w:cs="Times New Roman"/>
                <w:sz w:val="24"/>
                <w:szCs w:val="24"/>
              </w:rPr>
              <w:t>к.и.н., доцент департамента социологии Баранова В.В.</w:t>
            </w:r>
          </w:p>
        </w:tc>
      </w:tr>
      <w:tr w:rsidR="00455D83" w:rsidRPr="00850CA4" w:rsidTr="00455D83">
        <w:trPr>
          <w:trHeight w:val="2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83" w:rsidRPr="00850CA4" w:rsidRDefault="00455D83" w:rsidP="00A74CE1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83" w:rsidRPr="00850CA4" w:rsidRDefault="00455D83" w:rsidP="00A74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0CA4">
              <w:rPr>
                <w:rFonts w:ascii="Times New Roman" w:hAnsi="Times New Roman" w:cs="Times New Roman"/>
                <w:sz w:val="24"/>
                <w:szCs w:val="24"/>
              </w:rPr>
              <w:t>Арсирий</w:t>
            </w:r>
            <w:proofErr w:type="spellEnd"/>
            <w:r w:rsidRPr="00850CA4">
              <w:rPr>
                <w:rFonts w:ascii="Times New Roman" w:hAnsi="Times New Roman" w:cs="Times New Roman"/>
                <w:sz w:val="24"/>
                <w:szCs w:val="24"/>
              </w:rPr>
              <w:t xml:space="preserve">  Таисия  Игоревна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83" w:rsidRPr="00850CA4" w:rsidRDefault="00473773" w:rsidP="00A74CE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proofErr w:type="spellStart"/>
            <w:r w:rsidRPr="00850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Полиамория</w:t>
            </w:r>
            <w:proofErr w:type="spellEnd"/>
            <w:r w:rsidRPr="00850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бисексуальность</w:t>
            </w:r>
          </w:p>
          <w:p w:rsidR="009867D9" w:rsidRPr="00850CA4" w:rsidRDefault="009867D9" w:rsidP="00A74CE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83" w:rsidRPr="00850CA4" w:rsidRDefault="00C448F4" w:rsidP="00A74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50C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Polyamory</w:t>
            </w:r>
            <w:proofErr w:type="spellEnd"/>
            <w:r w:rsidRPr="00850C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bisexuality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BE" w:rsidRPr="00850CA4" w:rsidRDefault="005B0DBE" w:rsidP="00A74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4">
              <w:rPr>
                <w:rFonts w:ascii="Times New Roman" w:hAnsi="Times New Roman" w:cs="Times New Roman"/>
                <w:sz w:val="24"/>
                <w:szCs w:val="24"/>
              </w:rPr>
              <w:t xml:space="preserve">младший научный сотрудник ЦМИ НИУ ВШЭ-Санкт-Петербург </w:t>
            </w:r>
            <w:proofErr w:type="gramStart"/>
            <w:r w:rsidRPr="00850CA4">
              <w:rPr>
                <w:rFonts w:ascii="Times New Roman" w:hAnsi="Times New Roman" w:cs="Times New Roman"/>
                <w:sz w:val="24"/>
                <w:szCs w:val="24"/>
              </w:rPr>
              <w:t>Поляков С.</w:t>
            </w:r>
            <w:proofErr w:type="gramEnd"/>
            <w:r w:rsidRPr="00850CA4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</w:p>
        </w:tc>
      </w:tr>
      <w:tr w:rsidR="00455D83" w:rsidRPr="00850CA4" w:rsidTr="00455D83">
        <w:trPr>
          <w:trHeight w:val="2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83" w:rsidRPr="00850CA4" w:rsidRDefault="00455D83" w:rsidP="00A74CE1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83" w:rsidRPr="00850CA4" w:rsidRDefault="00455D83" w:rsidP="00A74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4">
              <w:rPr>
                <w:rFonts w:ascii="Times New Roman" w:hAnsi="Times New Roman" w:cs="Times New Roman"/>
                <w:sz w:val="24"/>
                <w:szCs w:val="24"/>
              </w:rPr>
              <w:t xml:space="preserve">Баева  Арина  </w:t>
            </w:r>
            <w:proofErr w:type="spellStart"/>
            <w:r w:rsidRPr="00850CA4">
              <w:rPr>
                <w:rFonts w:ascii="Times New Roman" w:hAnsi="Times New Roman" w:cs="Times New Roman"/>
                <w:sz w:val="24"/>
                <w:szCs w:val="24"/>
              </w:rPr>
              <w:t>Арслановна</w:t>
            </w:r>
            <w:proofErr w:type="spellEnd"/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83" w:rsidRPr="00850CA4" w:rsidRDefault="00997893" w:rsidP="00A74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4">
              <w:rPr>
                <w:rFonts w:ascii="Times New Roman" w:hAnsi="Times New Roman" w:cs="Times New Roman"/>
                <w:sz w:val="24"/>
                <w:szCs w:val="24"/>
              </w:rPr>
              <w:t>Депрессия в повседневности. Социальное конструирование депрессии в современном мегаполисе на примере Санкт-Петербурга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83" w:rsidRPr="00850CA4" w:rsidRDefault="00997893" w:rsidP="00A74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0C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Social Construction of depression in the modern metropolis on the example of St. Petersburg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83" w:rsidRPr="00850CA4" w:rsidRDefault="00A74CE1" w:rsidP="00A74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4">
              <w:rPr>
                <w:rFonts w:ascii="Times New Roman" w:hAnsi="Times New Roman" w:cs="Times New Roman"/>
                <w:sz w:val="24"/>
                <w:szCs w:val="24"/>
              </w:rPr>
              <w:t xml:space="preserve">ст. преподаватель департамента социологии </w:t>
            </w:r>
            <w:proofErr w:type="spellStart"/>
            <w:r w:rsidRPr="00850CA4">
              <w:rPr>
                <w:rFonts w:ascii="Times New Roman" w:hAnsi="Times New Roman" w:cs="Times New Roman"/>
                <w:sz w:val="24"/>
                <w:szCs w:val="24"/>
              </w:rPr>
              <w:t>Колпакова</w:t>
            </w:r>
            <w:proofErr w:type="spellEnd"/>
            <w:r w:rsidRPr="00850CA4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455D83" w:rsidRPr="00850CA4" w:rsidTr="00455D83">
        <w:trPr>
          <w:trHeight w:val="2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83" w:rsidRPr="00850CA4" w:rsidRDefault="00455D83" w:rsidP="00A74CE1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83" w:rsidRPr="00850CA4" w:rsidRDefault="00455D83" w:rsidP="00A74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0CA4">
              <w:rPr>
                <w:rFonts w:ascii="Times New Roman" w:hAnsi="Times New Roman" w:cs="Times New Roman"/>
                <w:sz w:val="24"/>
                <w:szCs w:val="24"/>
              </w:rPr>
              <w:t>Балушкин</w:t>
            </w:r>
            <w:proofErr w:type="spellEnd"/>
            <w:r w:rsidRPr="00850CA4">
              <w:rPr>
                <w:rFonts w:ascii="Times New Roman" w:hAnsi="Times New Roman" w:cs="Times New Roman"/>
                <w:sz w:val="24"/>
                <w:szCs w:val="24"/>
              </w:rPr>
              <w:t xml:space="preserve">  Егор  Сергеевич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83" w:rsidRPr="00850CA4" w:rsidRDefault="00087D33" w:rsidP="00A74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4">
              <w:rPr>
                <w:rFonts w:ascii="Times New Roman" w:hAnsi="Times New Roman" w:cs="Times New Roman"/>
                <w:sz w:val="24"/>
                <w:szCs w:val="24"/>
              </w:rPr>
              <w:t>Стратегии воспитания и структурированная активность детей в российских семьях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83" w:rsidRPr="00850CA4" w:rsidRDefault="00850CA4" w:rsidP="00A74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0C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Child-rearing strategies and structured activities of children in Russian families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83" w:rsidRPr="00850CA4" w:rsidRDefault="005B0DBE" w:rsidP="00A74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4">
              <w:rPr>
                <w:rFonts w:ascii="Times New Roman" w:hAnsi="Times New Roman" w:cs="Times New Roman"/>
                <w:sz w:val="24"/>
                <w:szCs w:val="24"/>
              </w:rPr>
              <w:t>ст. преподаватель департамента социологии Акифьева Р.Н.</w:t>
            </w:r>
          </w:p>
        </w:tc>
      </w:tr>
      <w:tr w:rsidR="00455D83" w:rsidRPr="00850CA4" w:rsidTr="00455D83">
        <w:trPr>
          <w:trHeight w:val="2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83" w:rsidRPr="00850CA4" w:rsidRDefault="00455D83" w:rsidP="00A74CE1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83" w:rsidRPr="00850CA4" w:rsidRDefault="00455D83" w:rsidP="00A74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4">
              <w:rPr>
                <w:rFonts w:ascii="Times New Roman" w:hAnsi="Times New Roman" w:cs="Times New Roman"/>
                <w:sz w:val="24"/>
                <w:szCs w:val="24"/>
              </w:rPr>
              <w:t>Батаева  Анна  Георгиевна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83" w:rsidRPr="00850CA4" w:rsidRDefault="00473773" w:rsidP="00A74CE1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0CA4">
              <w:rPr>
                <w:rFonts w:ascii="Times New Roman" w:eastAsia="Times New Roman" w:hAnsi="Times New Roman" w:cs="Times New Roman"/>
                <w:sz w:val="24"/>
                <w:szCs w:val="24"/>
              </w:rPr>
              <w:t>Киберспорт</w:t>
            </w:r>
            <w:proofErr w:type="spellEnd"/>
            <w:r w:rsidRPr="00850C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медиа: аналитический обзор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83" w:rsidRPr="00850CA4" w:rsidRDefault="00473773" w:rsidP="00A74CE1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0CA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E-sports and media: analytical review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BE" w:rsidRPr="00850CA4" w:rsidRDefault="005B0DBE" w:rsidP="00A74C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CA4">
              <w:rPr>
                <w:rFonts w:ascii="Times New Roman" w:hAnsi="Times New Roman" w:cs="Times New Roman"/>
                <w:sz w:val="24"/>
                <w:szCs w:val="24"/>
              </w:rPr>
              <w:t>преподаватель департамента социологии Мусабиров И.Л.</w:t>
            </w:r>
          </w:p>
        </w:tc>
      </w:tr>
      <w:tr w:rsidR="00455D83" w:rsidRPr="00850CA4" w:rsidTr="00455D83">
        <w:trPr>
          <w:trHeight w:val="2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83" w:rsidRPr="00850CA4" w:rsidRDefault="00455D83" w:rsidP="00A74CE1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83" w:rsidRPr="00850CA4" w:rsidRDefault="00455D83" w:rsidP="00A74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4">
              <w:rPr>
                <w:rFonts w:ascii="Times New Roman" w:hAnsi="Times New Roman" w:cs="Times New Roman"/>
                <w:sz w:val="24"/>
                <w:szCs w:val="24"/>
              </w:rPr>
              <w:t>Бердникова  Ирина  Михайловна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83" w:rsidRPr="00850CA4" w:rsidRDefault="002649F7" w:rsidP="00A74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Граффити: норма или нарушение порядка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83" w:rsidRPr="00850CA4" w:rsidRDefault="002649F7" w:rsidP="00A74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0CA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Graffiti: norm or a sign of disorder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83" w:rsidRPr="00850CA4" w:rsidRDefault="00A74CE1" w:rsidP="00A74CE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CA4">
              <w:rPr>
                <w:rFonts w:ascii="Times New Roman" w:hAnsi="Times New Roman" w:cs="Times New Roman"/>
                <w:sz w:val="24"/>
                <w:szCs w:val="24"/>
              </w:rPr>
              <w:t>преп. департамента социологии Тенишева К.А.</w:t>
            </w:r>
          </w:p>
        </w:tc>
      </w:tr>
      <w:tr w:rsidR="00455D83" w:rsidRPr="00850CA4" w:rsidTr="00455D83">
        <w:trPr>
          <w:trHeight w:val="2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83" w:rsidRPr="00850CA4" w:rsidRDefault="00455D83" w:rsidP="00A74CE1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83" w:rsidRPr="00850CA4" w:rsidRDefault="00455D83" w:rsidP="00A74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0CA4">
              <w:rPr>
                <w:rFonts w:ascii="Times New Roman" w:hAnsi="Times New Roman" w:cs="Times New Roman"/>
                <w:sz w:val="24"/>
                <w:szCs w:val="24"/>
              </w:rPr>
              <w:t>Васева</w:t>
            </w:r>
            <w:proofErr w:type="spellEnd"/>
            <w:r w:rsidRPr="00850CA4">
              <w:rPr>
                <w:rFonts w:ascii="Times New Roman" w:hAnsi="Times New Roman" w:cs="Times New Roman"/>
                <w:sz w:val="24"/>
                <w:szCs w:val="24"/>
              </w:rPr>
              <w:t xml:space="preserve">  Анна  Дмитриевна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83" w:rsidRPr="00850CA4" w:rsidRDefault="00473773" w:rsidP="00A74CE1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4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Стратегии воспитания детей женщинами в Санкт-Петербурге: убеждения и практики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83" w:rsidRPr="00850CA4" w:rsidRDefault="00473773" w:rsidP="00A74CE1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850CA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spellStart"/>
            <w:proofErr w:type="gramEnd"/>
            <w:r w:rsidRPr="00850CA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hild</w:t>
            </w:r>
            <w:proofErr w:type="spellEnd"/>
            <w:r w:rsidRPr="00850CA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-rearing strategies of women in St. Petersburg: beliefs and practices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83" w:rsidRPr="00850CA4" w:rsidRDefault="005B0DBE" w:rsidP="00A74CE1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4">
              <w:rPr>
                <w:rFonts w:ascii="Times New Roman" w:hAnsi="Times New Roman" w:cs="Times New Roman"/>
                <w:sz w:val="24"/>
                <w:szCs w:val="24"/>
              </w:rPr>
              <w:t>ст. преподаватель департамента социологии Акифьева Р.Н.</w:t>
            </w:r>
          </w:p>
        </w:tc>
      </w:tr>
      <w:tr w:rsidR="00455D83" w:rsidRPr="00850CA4" w:rsidTr="00455D83">
        <w:trPr>
          <w:trHeight w:val="2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83" w:rsidRPr="00850CA4" w:rsidRDefault="00455D83" w:rsidP="00A74CE1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83" w:rsidRPr="00850CA4" w:rsidRDefault="00455D83" w:rsidP="00A74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4">
              <w:rPr>
                <w:rFonts w:ascii="Times New Roman" w:hAnsi="Times New Roman" w:cs="Times New Roman"/>
                <w:sz w:val="24"/>
                <w:szCs w:val="24"/>
              </w:rPr>
              <w:t>Видяева  Александра  Владимировна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83" w:rsidRPr="00850CA4" w:rsidRDefault="004D2016" w:rsidP="00A74CE1">
            <w:pPr>
              <w:pStyle w:val="1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50CA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171970" w:rsidRPr="00850CA4">
              <w:rPr>
                <w:rFonts w:ascii="Times New Roman" w:eastAsia="Times New Roman" w:hAnsi="Times New Roman" w:cs="Times New Roman"/>
                <w:sz w:val="24"/>
                <w:szCs w:val="24"/>
              </w:rPr>
              <w:t>оциальные последствия культурной реновации европейских городов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83" w:rsidRPr="00850CA4" w:rsidRDefault="00171970" w:rsidP="00A74CE1">
            <w:pPr>
              <w:pStyle w:val="1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850CA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Social consequences of European cities' cultural renovation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855" w:rsidRPr="00850CA4" w:rsidRDefault="00555855" w:rsidP="00A74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4">
              <w:rPr>
                <w:rFonts w:ascii="Times New Roman" w:hAnsi="Times New Roman" w:cs="Times New Roman"/>
                <w:sz w:val="24"/>
                <w:szCs w:val="24"/>
              </w:rPr>
              <w:t>к.с.н., доцент департамента социологии Тыканова Е.В.</w:t>
            </w:r>
          </w:p>
        </w:tc>
      </w:tr>
      <w:tr w:rsidR="00455D83" w:rsidRPr="00850CA4" w:rsidTr="00455D83">
        <w:trPr>
          <w:trHeight w:val="2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83" w:rsidRPr="00850CA4" w:rsidRDefault="00455D83" w:rsidP="00A74CE1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83" w:rsidRPr="00850CA4" w:rsidRDefault="00455D83" w:rsidP="00A74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4">
              <w:rPr>
                <w:rFonts w:ascii="Times New Roman" w:hAnsi="Times New Roman" w:cs="Times New Roman"/>
                <w:sz w:val="24"/>
                <w:szCs w:val="24"/>
              </w:rPr>
              <w:t>Гончарова  Мария  Михайловна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83" w:rsidRPr="00850CA4" w:rsidRDefault="00473773" w:rsidP="00A74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структура в онлайн играх: аналитический обзор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83" w:rsidRPr="00850CA4" w:rsidRDefault="00473773" w:rsidP="00A74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0CA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Social structure in online games: analytical review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83" w:rsidRPr="00850CA4" w:rsidRDefault="005B0DBE" w:rsidP="00A74CE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CA4">
              <w:rPr>
                <w:rFonts w:ascii="Times New Roman" w:hAnsi="Times New Roman" w:cs="Times New Roman"/>
                <w:sz w:val="24"/>
                <w:szCs w:val="24"/>
              </w:rPr>
              <w:t>преподаватель департамента социологии Мусабиров И.Л.</w:t>
            </w:r>
          </w:p>
        </w:tc>
      </w:tr>
      <w:tr w:rsidR="00455D83" w:rsidRPr="00850CA4" w:rsidTr="00455D83">
        <w:trPr>
          <w:trHeight w:val="2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83" w:rsidRPr="00850CA4" w:rsidRDefault="00455D83" w:rsidP="00A74CE1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83" w:rsidRPr="00850CA4" w:rsidRDefault="00455D83" w:rsidP="00A74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0CA4">
              <w:rPr>
                <w:rFonts w:ascii="Times New Roman" w:hAnsi="Times New Roman" w:cs="Times New Roman"/>
                <w:sz w:val="24"/>
                <w:szCs w:val="24"/>
              </w:rPr>
              <w:t>Димова</w:t>
            </w:r>
            <w:proofErr w:type="spellEnd"/>
            <w:r w:rsidRPr="00850CA4">
              <w:rPr>
                <w:rFonts w:ascii="Times New Roman" w:hAnsi="Times New Roman" w:cs="Times New Roman"/>
                <w:sz w:val="24"/>
                <w:szCs w:val="24"/>
              </w:rPr>
              <w:t xml:space="preserve">  Надежда  Алексеевна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83" w:rsidRPr="00850CA4" w:rsidRDefault="00087D33" w:rsidP="00A74CE1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4">
              <w:rPr>
                <w:rFonts w:ascii="Times New Roman" w:hAnsi="Times New Roman" w:cs="Times New Roman"/>
                <w:sz w:val="24"/>
                <w:szCs w:val="24"/>
              </w:rPr>
              <w:t>Анализ групп в «</w:t>
            </w:r>
            <w:proofErr w:type="spellStart"/>
            <w:r w:rsidRPr="00850CA4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850CA4">
              <w:rPr>
                <w:rFonts w:ascii="Times New Roman" w:hAnsi="Times New Roman" w:cs="Times New Roman"/>
                <w:sz w:val="24"/>
                <w:szCs w:val="24"/>
              </w:rPr>
              <w:t>», посвященных анорексии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83" w:rsidRPr="00850CA4" w:rsidRDefault="00087D33" w:rsidP="00A74C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50CA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Analysis of </w:t>
            </w:r>
            <w:proofErr w:type="spellStart"/>
            <w:r w:rsidRPr="00850CA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Vkontakte</w:t>
            </w:r>
            <w:proofErr w:type="spellEnd"/>
            <w:r w:rsidRPr="00850CA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B82FED" w:rsidRPr="00850CA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groups devoted to anorexia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83" w:rsidRPr="00850CA4" w:rsidRDefault="00555855" w:rsidP="00A74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4">
              <w:rPr>
                <w:rFonts w:ascii="Times New Roman" w:hAnsi="Times New Roman" w:cs="Times New Roman"/>
                <w:sz w:val="24"/>
                <w:szCs w:val="24"/>
              </w:rPr>
              <w:t>к.с.н., доцент департамента социологии Кольцова Е.Ю.</w:t>
            </w:r>
          </w:p>
        </w:tc>
      </w:tr>
      <w:tr w:rsidR="00455D83" w:rsidRPr="00850CA4" w:rsidTr="00455D83">
        <w:trPr>
          <w:trHeight w:val="2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83" w:rsidRPr="00850CA4" w:rsidRDefault="00455D83" w:rsidP="00A74CE1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83" w:rsidRPr="00850CA4" w:rsidRDefault="00455D83" w:rsidP="00A74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4">
              <w:rPr>
                <w:rFonts w:ascii="Times New Roman" w:hAnsi="Times New Roman" w:cs="Times New Roman"/>
                <w:sz w:val="24"/>
                <w:szCs w:val="24"/>
              </w:rPr>
              <w:t>Евграфова  Дарина  Александровна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83" w:rsidRPr="00850CA4" w:rsidRDefault="00473773" w:rsidP="00A74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Влияние социально-экономического статуса на религиозность в зависимости от интеллекта: многоуровневый анализ 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83" w:rsidRPr="00850CA4" w:rsidRDefault="00473773" w:rsidP="00A74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0CA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The Effect of socio-economic status on religiosity by mean country IQ: A multi-level approach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83" w:rsidRPr="00850CA4" w:rsidRDefault="004B37B0" w:rsidP="00A74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PhD</w:t>
            </w:r>
            <w:r w:rsidRPr="00850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профессор департамента социологии Понарин Э.Д.</w:t>
            </w:r>
          </w:p>
        </w:tc>
      </w:tr>
      <w:tr w:rsidR="00455D83" w:rsidRPr="00850CA4" w:rsidTr="00455D83">
        <w:trPr>
          <w:trHeight w:val="2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83" w:rsidRPr="00850CA4" w:rsidRDefault="00455D83" w:rsidP="00A74CE1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83" w:rsidRPr="00850CA4" w:rsidRDefault="00455D83" w:rsidP="00A74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4">
              <w:rPr>
                <w:rFonts w:ascii="Times New Roman" w:hAnsi="Times New Roman" w:cs="Times New Roman"/>
                <w:sz w:val="24"/>
                <w:szCs w:val="24"/>
              </w:rPr>
              <w:t>Каплан  Елизавета  Алексеевна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83" w:rsidRPr="00850CA4" w:rsidRDefault="002649F7" w:rsidP="00A74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эксперименты онлайн: аналитический обзор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83" w:rsidRPr="00850CA4" w:rsidRDefault="002649F7" w:rsidP="00A74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0CA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Web-based social experiments: </w:t>
            </w:r>
            <w:r w:rsidR="00A74CE1" w:rsidRPr="00850CA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analytical</w:t>
            </w:r>
            <w:r w:rsidRPr="00850CA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review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83" w:rsidRPr="00850CA4" w:rsidRDefault="00555855" w:rsidP="00A74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0CA4">
              <w:rPr>
                <w:rFonts w:ascii="Times New Roman" w:hAnsi="Times New Roman" w:cs="Times New Roman"/>
                <w:sz w:val="24"/>
                <w:szCs w:val="24"/>
              </w:rPr>
              <w:t>к.б</w:t>
            </w:r>
            <w:proofErr w:type="gramEnd"/>
            <w:r w:rsidRPr="00850CA4">
              <w:rPr>
                <w:rFonts w:ascii="Times New Roman" w:hAnsi="Times New Roman" w:cs="Times New Roman"/>
                <w:sz w:val="24"/>
                <w:szCs w:val="24"/>
              </w:rPr>
              <w:t>.н., профессор департамента социологии Александров Д.А.</w:t>
            </w:r>
          </w:p>
        </w:tc>
      </w:tr>
      <w:tr w:rsidR="00455D83" w:rsidRPr="00850CA4" w:rsidTr="00455D83">
        <w:trPr>
          <w:trHeight w:val="2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83" w:rsidRPr="00850CA4" w:rsidRDefault="00455D83" w:rsidP="00A74CE1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83" w:rsidRPr="00850CA4" w:rsidRDefault="00455D83" w:rsidP="00A74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0CA4">
              <w:rPr>
                <w:rFonts w:ascii="Times New Roman" w:hAnsi="Times New Roman" w:cs="Times New Roman"/>
                <w:sz w:val="24"/>
                <w:szCs w:val="24"/>
              </w:rPr>
              <w:t>Косачева</w:t>
            </w:r>
            <w:proofErr w:type="spellEnd"/>
            <w:r w:rsidRPr="00850CA4">
              <w:rPr>
                <w:rFonts w:ascii="Times New Roman" w:hAnsi="Times New Roman" w:cs="Times New Roman"/>
                <w:sz w:val="24"/>
                <w:szCs w:val="24"/>
              </w:rPr>
              <w:t xml:space="preserve">  Анастасия  Андреевна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83" w:rsidRPr="00850CA4" w:rsidRDefault="00416AAD" w:rsidP="00A74CE1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4">
              <w:rPr>
                <w:rFonts w:ascii="Times New Roman" w:hAnsi="Times New Roman" w:cs="Times New Roman"/>
                <w:sz w:val="24"/>
                <w:szCs w:val="24"/>
              </w:rPr>
              <w:t>Ценностные ориентиры электоральных стратегий в Санкт-Петербурге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83" w:rsidRPr="00850CA4" w:rsidRDefault="00416AAD" w:rsidP="00A74CE1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0C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Value – oriented electoral strategies in Saint-Petersburg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83" w:rsidRPr="00850CA4" w:rsidRDefault="00555855" w:rsidP="00A74CE1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4">
              <w:rPr>
                <w:rFonts w:ascii="Times New Roman" w:hAnsi="Times New Roman" w:cs="Times New Roman"/>
                <w:sz w:val="24"/>
                <w:szCs w:val="24"/>
              </w:rPr>
              <w:t>доцент департамента социологии Панеях Э.Л.</w:t>
            </w:r>
          </w:p>
        </w:tc>
      </w:tr>
      <w:tr w:rsidR="00455D83" w:rsidRPr="00850CA4" w:rsidTr="00455D83">
        <w:trPr>
          <w:trHeight w:val="2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83" w:rsidRPr="00850CA4" w:rsidRDefault="00455D83" w:rsidP="00A74CE1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83" w:rsidRPr="00850CA4" w:rsidRDefault="00455D83" w:rsidP="00A74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4">
              <w:rPr>
                <w:rFonts w:ascii="Times New Roman" w:hAnsi="Times New Roman" w:cs="Times New Roman"/>
                <w:sz w:val="24"/>
                <w:szCs w:val="24"/>
              </w:rPr>
              <w:t>Леонтьева  Диана  Юльевна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83" w:rsidRPr="00850CA4" w:rsidRDefault="00473773" w:rsidP="00A74CE1">
            <w:pPr>
              <w:pStyle w:val="af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50C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Этническое измерение городских пространств: теоретический обзор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83" w:rsidRPr="00850CA4" w:rsidRDefault="00473773" w:rsidP="00A74CE1">
            <w:pPr>
              <w:pStyle w:val="af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850CA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Ethnic dimension of public space: theoretical review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83" w:rsidRPr="00850CA4" w:rsidRDefault="00555855" w:rsidP="00A74CE1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008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50CA4">
              <w:rPr>
                <w:rFonts w:ascii="Times New Roman" w:hAnsi="Times New Roman" w:cs="Times New Roman"/>
                <w:sz w:val="24"/>
                <w:szCs w:val="24"/>
              </w:rPr>
              <w:t>к.с.н</w:t>
            </w:r>
            <w:proofErr w:type="spellEnd"/>
            <w:r w:rsidRPr="00850CA4">
              <w:rPr>
                <w:rFonts w:ascii="Times New Roman" w:hAnsi="Times New Roman" w:cs="Times New Roman"/>
                <w:sz w:val="24"/>
                <w:szCs w:val="24"/>
              </w:rPr>
              <w:t>., доцент департамента социологии Тыканова Е.В.</w:t>
            </w:r>
          </w:p>
        </w:tc>
      </w:tr>
      <w:tr w:rsidR="00455D83" w:rsidRPr="00850CA4" w:rsidTr="00455D83">
        <w:trPr>
          <w:trHeight w:val="2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83" w:rsidRPr="00850CA4" w:rsidRDefault="00455D83" w:rsidP="00A74CE1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83" w:rsidRPr="00850CA4" w:rsidRDefault="00455D83" w:rsidP="00A74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0CA4">
              <w:rPr>
                <w:rFonts w:ascii="Times New Roman" w:hAnsi="Times New Roman" w:cs="Times New Roman"/>
                <w:sz w:val="24"/>
                <w:szCs w:val="24"/>
              </w:rPr>
              <w:t>Немарова</w:t>
            </w:r>
            <w:proofErr w:type="spellEnd"/>
            <w:r w:rsidRPr="00850CA4">
              <w:rPr>
                <w:rFonts w:ascii="Times New Roman" w:hAnsi="Times New Roman" w:cs="Times New Roman"/>
                <w:sz w:val="24"/>
                <w:szCs w:val="24"/>
              </w:rPr>
              <w:t xml:space="preserve">  Мария  Александровна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83" w:rsidRPr="00850CA4" w:rsidRDefault="00473773" w:rsidP="00A74CE1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4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Конструирование образа ЛГБТ в СМИ до и после принятия закона о пропаганде нетрадиционных сексуальных отношений среди несовершеннолетних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83" w:rsidRPr="00850CA4" w:rsidRDefault="00473773" w:rsidP="00A74CE1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0CA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Construction of </w:t>
            </w:r>
            <w:r w:rsidR="00C448F4" w:rsidRPr="00850CA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 image of the LGBT community</w:t>
            </w:r>
            <w:r w:rsidRPr="00850CA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in the media before and after the adoption of the law on the promotion of non-traditional sexual relations among minors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83" w:rsidRPr="00850CA4" w:rsidRDefault="0058059F" w:rsidP="00A74CE1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4">
              <w:rPr>
                <w:rFonts w:ascii="Times New Roman" w:hAnsi="Times New Roman" w:cs="Times New Roman"/>
                <w:sz w:val="24"/>
                <w:szCs w:val="24"/>
              </w:rPr>
              <w:t>преподаватель департамента социологии Галкин К.А.</w:t>
            </w:r>
          </w:p>
        </w:tc>
      </w:tr>
      <w:tr w:rsidR="00455D83" w:rsidRPr="00850CA4" w:rsidTr="00455D83">
        <w:trPr>
          <w:trHeight w:val="2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83" w:rsidRPr="00850CA4" w:rsidRDefault="00455D83" w:rsidP="00A74CE1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83" w:rsidRPr="00850CA4" w:rsidRDefault="00455D83" w:rsidP="00A74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0CA4">
              <w:rPr>
                <w:rFonts w:ascii="Times New Roman" w:hAnsi="Times New Roman" w:cs="Times New Roman"/>
                <w:sz w:val="24"/>
                <w:szCs w:val="24"/>
              </w:rPr>
              <w:t>Никулова</w:t>
            </w:r>
            <w:proofErr w:type="spellEnd"/>
            <w:r w:rsidRPr="00850CA4">
              <w:rPr>
                <w:rFonts w:ascii="Times New Roman" w:hAnsi="Times New Roman" w:cs="Times New Roman"/>
                <w:sz w:val="24"/>
                <w:szCs w:val="24"/>
              </w:rPr>
              <w:t xml:space="preserve">  Алина  Сергеевна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83" w:rsidRPr="00850CA4" w:rsidRDefault="005334CE" w:rsidP="00A74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0CA4">
              <w:rPr>
                <w:rFonts w:ascii="Times New Roman" w:hAnsi="Times New Roman" w:cs="Times New Roman"/>
                <w:sz w:val="24"/>
                <w:szCs w:val="24"/>
              </w:rPr>
              <w:t>Проблематизация</w:t>
            </w:r>
            <w:proofErr w:type="spellEnd"/>
            <w:r w:rsidRPr="00850CA4">
              <w:rPr>
                <w:rFonts w:ascii="Times New Roman" w:hAnsi="Times New Roman" w:cs="Times New Roman"/>
                <w:sz w:val="24"/>
                <w:szCs w:val="24"/>
              </w:rPr>
              <w:t xml:space="preserve"> потребления наркотиков молодыми лю</w:t>
            </w:r>
            <w:r w:rsidR="00FA007B" w:rsidRPr="00850CA4">
              <w:rPr>
                <w:rFonts w:ascii="Times New Roman" w:hAnsi="Times New Roman" w:cs="Times New Roman"/>
                <w:sz w:val="24"/>
                <w:szCs w:val="24"/>
              </w:rPr>
              <w:t xml:space="preserve">дьми в контексте </w:t>
            </w:r>
            <w:r w:rsidRPr="00850CA4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государственной антинаркотической политики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83" w:rsidRPr="00850CA4" w:rsidRDefault="00850CA4" w:rsidP="00A74C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850C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Problematization</w:t>
            </w:r>
            <w:proofErr w:type="spellEnd"/>
            <w:r w:rsidRPr="00850C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usage drugs by young people in the context of the state anti-drug policy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83" w:rsidRPr="00850CA4" w:rsidRDefault="005B0DBE" w:rsidP="00A74C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CA4">
              <w:rPr>
                <w:rFonts w:ascii="Times New Roman" w:hAnsi="Times New Roman" w:cs="Times New Roman"/>
                <w:sz w:val="24"/>
                <w:szCs w:val="24"/>
              </w:rPr>
              <w:t xml:space="preserve">младший научный сотрудник ЦМИ НИУ ВШЭ-Санкт-Петербург </w:t>
            </w:r>
            <w:proofErr w:type="gramStart"/>
            <w:r w:rsidRPr="00850CA4">
              <w:rPr>
                <w:rFonts w:ascii="Times New Roman" w:hAnsi="Times New Roman" w:cs="Times New Roman"/>
                <w:sz w:val="24"/>
                <w:szCs w:val="24"/>
              </w:rPr>
              <w:t>Поляков С.</w:t>
            </w:r>
            <w:proofErr w:type="gramEnd"/>
            <w:r w:rsidRPr="00850CA4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</w:p>
        </w:tc>
      </w:tr>
      <w:tr w:rsidR="00455D83" w:rsidRPr="00850CA4" w:rsidTr="00455D83">
        <w:trPr>
          <w:trHeight w:val="2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83" w:rsidRPr="00850CA4" w:rsidRDefault="00455D83" w:rsidP="00A74CE1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83" w:rsidRPr="00850CA4" w:rsidRDefault="00455D83" w:rsidP="00A74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4">
              <w:rPr>
                <w:rFonts w:ascii="Times New Roman" w:hAnsi="Times New Roman" w:cs="Times New Roman"/>
                <w:sz w:val="24"/>
                <w:szCs w:val="24"/>
              </w:rPr>
              <w:t>Носырева  Валентина  Валерьевна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83" w:rsidRPr="00850CA4" w:rsidRDefault="00997893" w:rsidP="00DB42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0CA4">
              <w:rPr>
                <w:rFonts w:ascii="Times New Roman" w:hAnsi="Times New Roman" w:cs="Times New Roman"/>
                <w:sz w:val="24"/>
                <w:szCs w:val="24"/>
              </w:rPr>
              <w:t>Бодипозитивистский</w:t>
            </w:r>
            <w:proofErr w:type="spellEnd"/>
            <w:r w:rsidRPr="00850CA4">
              <w:rPr>
                <w:rFonts w:ascii="Times New Roman" w:hAnsi="Times New Roman" w:cs="Times New Roman"/>
                <w:sz w:val="24"/>
                <w:szCs w:val="24"/>
              </w:rPr>
              <w:t xml:space="preserve"> онлайн-</w:t>
            </w:r>
            <w:proofErr w:type="spellStart"/>
            <w:r w:rsidRPr="00850CA4">
              <w:rPr>
                <w:rFonts w:ascii="Times New Roman" w:hAnsi="Times New Roman" w:cs="Times New Roman"/>
                <w:sz w:val="24"/>
                <w:szCs w:val="24"/>
              </w:rPr>
              <w:t>активизм</w:t>
            </w:r>
            <w:proofErr w:type="spellEnd"/>
            <w:r w:rsidRPr="00850CA4">
              <w:rPr>
                <w:rFonts w:ascii="Times New Roman" w:hAnsi="Times New Roman" w:cs="Times New Roman"/>
                <w:sz w:val="24"/>
                <w:szCs w:val="24"/>
              </w:rPr>
              <w:t xml:space="preserve"> в России на примере </w:t>
            </w:r>
            <w:proofErr w:type="gramStart"/>
            <w:r w:rsidRPr="00850CA4">
              <w:rPr>
                <w:rFonts w:ascii="Times New Roman" w:hAnsi="Times New Roman" w:cs="Times New Roman"/>
                <w:sz w:val="24"/>
                <w:szCs w:val="24"/>
              </w:rPr>
              <w:t>крупнейшего</w:t>
            </w:r>
            <w:proofErr w:type="gramEnd"/>
            <w:r w:rsidRPr="00850CA4">
              <w:rPr>
                <w:rFonts w:ascii="Times New Roman" w:hAnsi="Times New Roman" w:cs="Times New Roman"/>
                <w:sz w:val="24"/>
                <w:szCs w:val="24"/>
              </w:rPr>
              <w:t xml:space="preserve"> онлайн-сообщества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83" w:rsidRPr="00850CA4" w:rsidRDefault="00997893" w:rsidP="00DB42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0C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Body positivist online activism in Russia: The case of the largest Internet community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83" w:rsidRPr="00850CA4" w:rsidRDefault="00555855" w:rsidP="00A74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2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50CA4">
              <w:rPr>
                <w:rFonts w:ascii="Times New Roman" w:hAnsi="Times New Roman" w:cs="Times New Roman"/>
                <w:sz w:val="24"/>
                <w:szCs w:val="24"/>
              </w:rPr>
              <w:t>к.с.н</w:t>
            </w:r>
            <w:proofErr w:type="spellEnd"/>
            <w:r w:rsidRPr="00850CA4">
              <w:rPr>
                <w:rFonts w:ascii="Times New Roman" w:hAnsi="Times New Roman" w:cs="Times New Roman"/>
                <w:sz w:val="24"/>
                <w:szCs w:val="24"/>
              </w:rPr>
              <w:t>., доцент департамента социологии Кольцова Е.Ю.</w:t>
            </w:r>
          </w:p>
        </w:tc>
      </w:tr>
      <w:tr w:rsidR="00455D83" w:rsidRPr="00850CA4" w:rsidTr="00455D83">
        <w:trPr>
          <w:trHeight w:val="2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83" w:rsidRPr="00850CA4" w:rsidRDefault="00455D83" w:rsidP="00A74CE1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83" w:rsidRPr="00850CA4" w:rsidRDefault="00455D83" w:rsidP="00A74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4">
              <w:rPr>
                <w:rFonts w:ascii="Times New Roman" w:hAnsi="Times New Roman" w:cs="Times New Roman"/>
                <w:sz w:val="24"/>
                <w:szCs w:val="24"/>
              </w:rPr>
              <w:t>Овсянникова  Надежда  Александровна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83" w:rsidRPr="00850CA4" w:rsidRDefault="00997893" w:rsidP="00A74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творческих пространств в создании креативного города: сравнительный анализ российских и зарубежных кейсов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83" w:rsidRPr="00850CA4" w:rsidRDefault="00997893" w:rsidP="00A74C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0CA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The role of art spaces in fostering a creative city: comparative analysis of </w:t>
            </w:r>
            <w:r w:rsidR="006276B9" w:rsidRPr="00850CA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Russian</w:t>
            </w:r>
            <w:r w:rsidRPr="00850CA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and external countries' cases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83" w:rsidRPr="00850CA4" w:rsidRDefault="00A74CE1" w:rsidP="00A74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4">
              <w:rPr>
                <w:rStyle w:val="person-appointment-title"/>
                <w:rFonts w:ascii="Times New Roman" w:hAnsi="Times New Roman" w:cs="Times New Roman"/>
                <w:color w:val="000000"/>
                <w:sz w:val="24"/>
                <w:szCs w:val="24"/>
              </w:rPr>
              <w:t>к.э.н., доцент департамента менеджмента</w:t>
            </w:r>
            <w:r w:rsidRPr="00850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="00997893" w:rsidRPr="00850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Матецкая</w:t>
            </w:r>
            <w:proofErr w:type="spellEnd"/>
            <w:r w:rsidR="00997893" w:rsidRPr="00850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</w:t>
            </w:r>
            <w:r w:rsidRPr="00850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997893" w:rsidRPr="00850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r w:rsidRPr="00850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997893" w:rsidRPr="00850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55D83" w:rsidRPr="00850CA4" w:rsidTr="00455D83">
        <w:trPr>
          <w:trHeight w:val="2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83" w:rsidRPr="00850CA4" w:rsidRDefault="00455D83" w:rsidP="00A74CE1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83" w:rsidRPr="00850CA4" w:rsidRDefault="00455D83" w:rsidP="00A74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4">
              <w:rPr>
                <w:rFonts w:ascii="Times New Roman" w:hAnsi="Times New Roman" w:cs="Times New Roman"/>
                <w:sz w:val="24"/>
                <w:szCs w:val="24"/>
              </w:rPr>
              <w:t>Попов  Пётр  Михайлович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83" w:rsidRPr="00850CA4" w:rsidRDefault="002C00AF" w:rsidP="00A74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B76CF" w:rsidRPr="00850CA4">
              <w:rPr>
                <w:rFonts w:ascii="Times New Roman" w:hAnsi="Times New Roman" w:cs="Times New Roman"/>
                <w:sz w:val="24"/>
                <w:szCs w:val="24"/>
              </w:rPr>
              <w:t xml:space="preserve">сследование вероятности </w:t>
            </w:r>
            <w:proofErr w:type="gramStart"/>
            <w:r w:rsidR="00AB76CF" w:rsidRPr="00850CA4">
              <w:rPr>
                <w:rFonts w:ascii="Times New Roman" w:hAnsi="Times New Roman" w:cs="Times New Roman"/>
                <w:sz w:val="24"/>
                <w:szCs w:val="24"/>
              </w:rPr>
              <w:t>кросс-членства</w:t>
            </w:r>
            <w:proofErr w:type="gramEnd"/>
            <w:r w:rsidR="00AB76CF" w:rsidRPr="00850CA4">
              <w:rPr>
                <w:rFonts w:ascii="Times New Roman" w:hAnsi="Times New Roman" w:cs="Times New Roman"/>
                <w:sz w:val="24"/>
                <w:szCs w:val="24"/>
              </w:rPr>
              <w:t xml:space="preserve"> членов различных групп теорий заговора в социальной сети "</w:t>
            </w:r>
            <w:proofErr w:type="spellStart"/>
            <w:r w:rsidR="00AB76CF" w:rsidRPr="00850CA4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="00AB76CF" w:rsidRPr="00850CA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83" w:rsidRPr="00850CA4" w:rsidRDefault="00AB76CF" w:rsidP="00A74C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0C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analysis of probability of cross-membership in groups dedicated to conspiracy theories in VK social networking site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83" w:rsidRPr="00850CA4" w:rsidRDefault="00555855" w:rsidP="00A74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4">
              <w:rPr>
                <w:rFonts w:ascii="Times New Roman" w:hAnsi="Times New Roman" w:cs="Times New Roman"/>
                <w:sz w:val="24"/>
                <w:szCs w:val="24"/>
              </w:rPr>
              <w:t>к.с.н., доцент департамента социологии Кольцова Е.Ю.</w:t>
            </w:r>
          </w:p>
        </w:tc>
      </w:tr>
      <w:tr w:rsidR="00455D83" w:rsidRPr="00850CA4" w:rsidTr="00455D83">
        <w:trPr>
          <w:trHeight w:val="2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83" w:rsidRPr="00850CA4" w:rsidRDefault="00455D83" w:rsidP="00A74CE1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83" w:rsidRPr="00850CA4" w:rsidRDefault="00455D83" w:rsidP="00A74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0CA4">
              <w:rPr>
                <w:rFonts w:ascii="Times New Roman" w:hAnsi="Times New Roman" w:cs="Times New Roman"/>
                <w:sz w:val="24"/>
                <w:szCs w:val="24"/>
              </w:rPr>
              <w:t>Пушнова</w:t>
            </w:r>
            <w:proofErr w:type="spellEnd"/>
            <w:r w:rsidRPr="00850CA4">
              <w:rPr>
                <w:rFonts w:ascii="Times New Roman" w:hAnsi="Times New Roman" w:cs="Times New Roman"/>
                <w:sz w:val="24"/>
                <w:szCs w:val="24"/>
              </w:rPr>
              <w:t xml:space="preserve">  Анастасия  Станиславовна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83" w:rsidRPr="00850CA4" w:rsidRDefault="002649F7" w:rsidP="00A74CE1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4">
              <w:rPr>
                <w:rFonts w:ascii="Times New Roman" w:hAnsi="Times New Roman" w:cs="Times New Roman"/>
                <w:sz w:val="24"/>
                <w:szCs w:val="24"/>
              </w:rPr>
              <w:t>Современные исследования практик потребления музыки: аналитический обзор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83" w:rsidRPr="00850CA4" w:rsidRDefault="002649F7" w:rsidP="00A74CE1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0C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Contemporary researches on practices of music consumption: analytical review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83" w:rsidRPr="00850CA4" w:rsidRDefault="0058059F" w:rsidP="00A74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4">
              <w:rPr>
                <w:rFonts w:ascii="Times New Roman" w:hAnsi="Times New Roman" w:cs="Times New Roman"/>
                <w:sz w:val="24"/>
                <w:szCs w:val="24"/>
              </w:rPr>
              <w:t>преподаватель департамента социологии Кулева М.И.</w:t>
            </w:r>
          </w:p>
        </w:tc>
      </w:tr>
      <w:tr w:rsidR="00455D83" w:rsidRPr="00850CA4" w:rsidTr="00455D83">
        <w:trPr>
          <w:trHeight w:val="2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83" w:rsidRPr="00850CA4" w:rsidRDefault="00455D83" w:rsidP="00A74CE1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83" w:rsidRPr="00850CA4" w:rsidRDefault="00455D83" w:rsidP="00A74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4">
              <w:rPr>
                <w:rFonts w:ascii="Times New Roman" w:hAnsi="Times New Roman" w:cs="Times New Roman"/>
                <w:sz w:val="24"/>
                <w:szCs w:val="24"/>
              </w:rPr>
              <w:t xml:space="preserve">Рогачева  Дарья  </w:t>
            </w:r>
            <w:r w:rsidRPr="00850C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Евгеньевна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83" w:rsidRPr="00850CA4" w:rsidRDefault="00473773" w:rsidP="00A74CE1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50C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Инклюзивное образование в </w:t>
            </w:r>
            <w:r w:rsidRPr="00850C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московских массовых школах: формальные и неформальные практики включения детей с ОВЗ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83" w:rsidRPr="00850CA4" w:rsidRDefault="00473773" w:rsidP="00A74CE1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</w:pPr>
            <w:r w:rsidRPr="00850C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Inclusive education in Moscow </w:t>
            </w:r>
            <w:r w:rsidRPr="00850C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mainstream schools: in/formal practices of the inclusion of children with health difficulties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83" w:rsidRPr="00850CA4" w:rsidRDefault="005B0DBE" w:rsidP="00A74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ст. преподаватель департамента </w:t>
            </w:r>
            <w:r w:rsidRPr="00850C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социологии Акифьева Р.Н.</w:t>
            </w:r>
          </w:p>
        </w:tc>
      </w:tr>
      <w:tr w:rsidR="00455D83" w:rsidRPr="00850CA4" w:rsidTr="00455D83">
        <w:trPr>
          <w:trHeight w:val="2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83" w:rsidRPr="00850CA4" w:rsidRDefault="00455D83" w:rsidP="00A74CE1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83" w:rsidRPr="00850CA4" w:rsidRDefault="00455D83" w:rsidP="00A74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0CA4">
              <w:rPr>
                <w:rFonts w:ascii="Times New Roman" w:hAnsi="Times New Roman" w:cs="Times New Roman"/>
                <w:sz w:val="24"/>
                <w:szCs w:val="24"/>
              </w:rPr>
              <w:t>Сакулина</w:t>
            </w:r>
            <w:proofErr w:type="spellEnd"/>
            <w:r w:rsidRPr="00850CA4">
              <w:rPr>
                <w:rFonts w:ascii="Times New Roman" w:hAnsi="Times New Roman" w:cs="Times New Roman"/>
                <w:sz w:val="24"/>
                <w:szCs w:val="24"/>
              </w:rPr>
              <w:t xml:space="preserve">  Дарья  Дмитриевна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83" w:rsidRPr="00850CA4" w:rsidRDefault="002649F7" w:rsidP="00A74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Раздельное обучение: гендерная сегрегация в школе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83" w:rsidRPr="00850CA4" w:rsidRDefault="002649F7" w:rsidP="00A74C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50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Gender-segregated</w:t>
            </w:r>
            <w:proofErr w:type="spellEnd"/>
            <w:r w:rsidRPr="00850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0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schooling</w:t>
            </w:r>
            <w:proofErr w:type="spellEnd"/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83" w:rsidRPr="00850CA4" w:rsidRDefault="00A74CE1" w:rsidP="00A74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4">
              <w:rPr>
                <w:rFonts w:ascii="Times New Roman" w:hAnsi="Times New Roman" w:cs="Times New Roman"/>
                <w:sz w:val="24"/>
                <w:szCs w:val="24"/>
              </w:rPr>
              <w:t>преп. департамента социологии Тенишева К.А.</w:t>
            </w:r>
          </w:p>
        </w:tc>
      </w:tr>
      <w:tr w:rsidR="00455D83" w:rsidRPr="00850CA4" w:rsidTr="00455D83">
        <w:trPr>
          <w:trHeight w:val="2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83" w:rsidRPr="00850CA4" w:rsidRDefault="00455D83" w:rsidP="00A74CE1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83" w:rsidRPr="00850CA4" w:rsidRDefault="00455D83" w:rsidP="00A74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4">
              <w:rPr>
                <w:rFonts w:ascii="Times New Roman" w:hAnsi="Times New Roman" w:cs="Times New Roman"/>
                <w:sz w:val="24"/>
                <w:szCs w:val="24"/>
              </w:rPr>
              <w:t>Сидорова  Юлия  Николаевна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83" w:rsidRPr="00850CA4" w:rsidRDefault="00473773" w:rsidP="00A74CE1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4">
              <w:rPr>
                <w:rFonts w:ascii="Times New Roman" w:hAnsi="Times New Roman" w:cs="Times New Roman"/>
                <w:sz w:val="24"/>
                <w:szCs w:val="24"/>
              </w:rPr>
              <w:t>Социологический анализ культурной политики:</w:t>
            </w:r>
            <w:r w:rsidR="006276B9" w:rsidRPr="00850C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0CA4">
              <w:rPr>
                <w:rFonts w:ascii="Times New Roman" w:hAnsi="Times New Roman" w:cs="Times New Roman"/>
                <w:sz w:val="24"/>
                <w:szCs w:val="24"/>
              </w:rPr>
              <w:t>современные подходы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83" w:rsidRPr="00850CA4" w:rsidRDefault="00473773" w:rsidP="00A74CE1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0C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Sociological analysis of cultural policy: contemporary approaches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83" w:rsidRPr="00850CA4" w:rsidRDefault="0058059F" w:rsidP="00A74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4">
              <w:rPr>
                <w:rFonts w:ascii="Times New Roman" w:hAnsi="Times New Roman" w:cs="Times New Roman"/>
                <w:sz w:val="24"/>
                <w:szCs w:val="24"/>
              </w:rPr>
              <w:t>преподаватель департамента социологии Кулева М.И.</w:t>
            </w:r>
          </w:p>
        </w:tc>
      </w:tr>
      <w:tr w:rsidR="00455D83" w:rsidRPr="00850CA4" w:rsidTr="00455D83">
        <w:trPr>
          <w:trHeight w:val="2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83" w:rsidRPr="00850CA4" w:rsidRDefault="00455D83" w:rsidP="00A74CE1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83" w:rsidRPr="00850CA4" w:rsidRDefault="00455D83" w:rsidP="00A74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0CA4">
              <w:rPr>
                <w:rFonts w:ascii="Times New Roman" w:hAnsi="Times New Roman" w:cs="Times New Roman"/>
                <w:sz w:val="24"/>
                <w:szCs w:val="24"/>
              </w:rPr>
              <w:t>Силютина</w:t>
            </w:r>
            <w:proofErr w:type="spellEnd"/>
            <w:r w:rsidRPr="00850CA4">
              <w:rPr>
                <w:rFonts w:ascii="Times New Roman" w:hAnsi="Times New Roman" w:cs="Times New Roman"/>
                <w:sz w:val="24"/>
                <w:szCs w:val="24"/>
              </w:rPr>
              <w:t xml:space="preserve">  Ольга  </w:t>
            </w:r>
            <w:proofErr w:type="spellStart"/>
            <w:r w:rsidRPr="00850CA4">
              <w:rPr>
                <w:rFonts w:ascii="Times New Roman" w:hAnsi="Times New Roman" w:cs="Times New Roman"/>
                <w:sz w:val="24"/>
                <w:szCs w:val="24"/>
              </w:rPr>
              <w:t>Ярославовна</w:t>
            </w:r>
            <w:proofErr w:type="spellEnd"/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83" w:rsidRPr="00850CA4" w:rsidRDefault="00C0402C" w:rsidP="00A74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Сетевые модели диффузии информации, инноваций и инфекций: аналитический обзор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83" w:rsidRPr="00850CA4" w:rsidRDefault="00C0402C" w:rsidP="00A74C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0CA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Network diffusion models of information, innovations and infections: analytical review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83" w:rsidRPr="00850CA4" w:rsidRDefault="00555855" w:rsidP="00A74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0CA4">
              <w:rPr>
                <w:rFonts w:ascii="Times New Roman" w:hAnsi="Times New Roman" w:cs="Times New Roman"/>
                <w:sz w:val="24"/>
                <w:szCs w:val="24"/>
              </w:rPr>
              <w:t>к.б</w:t>
            </w:r>
            <w:proofErr w:type="gramEnd"/>
            <w:r w:rsidRPr="00850CA4">
              <w:rPr>
                <w:rFonts w:ascii="Times New Roman" w:hAnsi="Times New Roman" w:cs="Times New Roman"/>
                <w:sz w:val="24"/>
                <w:szCs w:val="24"/>
              </w:rPr>
              <w:t>.н., профессор департамента социологии Александров Д.А.</w:t>
            </w:r>
          </w:p>
        </w:tc>
      </w:tr>
      <w:tr w:rsidR="00455D83" w:rsidRPr="00850CA4" w:rsidTr="00455D83">
        <w:trPr>
          <w:trHeight w:val="2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83" w:rsidRPr="00850CA4" w:rsidRDefault="00455D83" w:rsidP="00A74CE1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83" w:rsidRPr="00850CA4" w:rsidRDefault="00455D83" w:rsidP="00A74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0CA4">
              <w:rPr>
                <w:rFonts w:ascii="Times New Roman" w:hAnsi="Times New Roman" w:cs="Times New Roman"/>
                <w:sz w:val="24"/>
                <w:szCs w:val="24"/>
              </w:rPr>
              <w:t>Спирлиев</w:t>
            </w:r>
            <w:proofErr w:type="spellEnd"/>
            <w:r w:rsidRPr="00850CA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850CA4">
              <w:rPr>
                <w:rFonts w:ascii="Times New Roman" w:hAnsi="Times New Roman" w:cs="Times New Roman"/>
                <w:sz w:val="24"/>
                <w:szCs w:val="24"/>
              </w:rPr>
              <w:t>Костас</w:t>
            </w:r>
            <w:proofErr w:type="spellEnd"/>
            <w:r w:rsidRPr="00850CA4">
              <w:rPr>
                <w:rFonts w:ascii="Times New Roman" w:hAnsi="Times New Roman" w:cs="Times New Roman"/>
                <w:sz w:val="24"/>
                <w:szCs w:val="24"/>
              </w:rPr>
              <w:t xml:space="preserve">  Эрнестович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83" w:rsidRPr="00850CA4" w:rsidRDefault="00C448F4" w:rsidP="00A74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4">
              <w:rPr>
                <w:rFonts w:ascii="Times New Roman" w:hAnsi="Times New Roman" w:cs="Times New Roman"/>
                <w:sz w:val="24"/>
                <w:szCs w:val="24"/>
              </w:rPr>
              <w:t>Религиозный фундаментализм в арабских странах: данные Арабского барометра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83" w:rsidRPr="00850CA4" w:rsidRDefault="00AD03D9" w:rsidP="00A74C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0CA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Religious F</w:t>
            </w:r>
            <w:r w:rsidR="00C448F4" w:rsidRPr="00850CA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undamentalism</w:t>
            </w:r>
            <w:r w:rsidRPr="00850CA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in Arab Countries: Evidence from the Arab Barometer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83" w:rsidRPr="00850CA4" w:rsidRDefault="004B37B0" w:rsidP="00A74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PhD</w:t>
            </w:r>
            <w:r w:rsidRPr="00850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профессор департамента социологии Понарин Э.Д.</w:t>
            </w:r>
          </w:p>
        </w:tc>
      </w:tr>
      <w:tr w:rsidR="00455D83" w:rsidRPr="00850CA4" w:rsidTr="00455D83">
        <w:trPr>
          <w:trHeight w:val="2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83" w:rsidRPr="00850CA4" w:rsidRDefault="00455D83" w:rsidP="00A74CE1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83" w:rsidRPr="00850CA4" w:rsidRDefault="00455D83" w:rsidP="00A74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0CA4">
              <w:rPr>
                <w:rFonts w:ascii="Times New Roman" w:hAnsi="Times New Roman" w:cs="Times New Roman"/>
                <w:sz w:val="24"/>
                <w:szCs w:val="24"/>
              </w:rPr>
              <w:t>Чачибая</w:t>
            </w:r>
            <w:proofErr w:type="spellEnd"/>
            <w:r w:rsidRPr="00850CA4">
              <w:rPr>
                <w:rFonts w:ascii="Times New Roman" w:hAnsi="Times New Roman" w:cs="Times New Roman"/>
                <w:sz w:val="24"/>
                <w:szCs w:val="24"/>
              </w:rPr>
              <w:t xml:space="preserve">  Мэри  </w:t>
            </w:r>
            <w:proofErr w:type="spellStart"/>
            <w:r w:rsidRPr="00850CA4">
              <w:rPr>
                <w:rFonts w:ascii="Times New Roman" w:hAnsi="Times New Roman" w:cs="Times New Roman"/>
                <w:sz w:val="24"/>
                <w:szCs w:val="24"/>
              </w:rPr>
              <w:t>Арчиловна</w:t>
            </w:r>
            <w:proofErr w:type="spellEnd"/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83" w:rsidRPr="00850CA4" w:rsidRDefault="00997893" w:rsidP="00A74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4">
              <w:rPr>
                <w:rFonts w:ascii="Times New Roman" w:hAnsi="Times New Roman" w:cs="Times New Roman"/>
                <w:sz w:val="24"/>
                <w:szCs w:val="24"/>
              </w:rPr>
              <w:t>Биографические проекты домохозяек в современно</w:t>
            </w:r>
            <w:r w:rsidR="00B80D22" w:rsidRPr="00850CA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50CA4">
              <w:rPr>
                <w:rFonts w:ascii="Times New Roman" w:hAnsi="Times New Roman" w:cs="Times New Roman"/>
                <w:sz w:val="24"/>
                <w:szCs w:val="24"/>
              </w:rPr>
              <w:t xml:space="preserve"> России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83" w:rsidRPr="00850CA4" w:rsidRDefault="00997893" w:rsidP="00A74C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850C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Boigraphical</w:t>
            </w:r>
            <w:proofErr w:type="spellEnd"/>
            <w:r w:rsidRPr="00850C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projects of housewives in contemporary Russia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83" w:rsidRPr="00850CA4" w:rsidRDefault="004B37B0" w:rsidP="00A74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4">
              <w:rPr>
                <w:rFonts w:ascii="Times New Roman" w:hAnsi="Times New Roman" w:cs="Times New Roman"/>
                <w:sz w:val="24"/>
                <w:szCs w:val="24"/>
              </w:rPr>
              <w:t>ст. преподаватель департамента социологии Нартова Н.А.</w:t>
            </w:r>
          </w:p>
        </w:tc>
      </w:tr>
      <w:tr w:rsidR="00455D83" w:rsidRPr="00850CA4" w:rsidTr="00455D83">
        <w:trPr>
          <w:trHeight w:val="2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83" w:rsidRPr="00850CA4" w:rsidRDefault="00455D83" w:rsidP="00A74CE1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83" w:rsidRPr="00850CA4" w:rsidRDefault="00455D83" w:rsidP="00A74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4">
              <w:rPr>
                <w:rFonts w:ascii="Times New Roman" w:hAnsi="Times New Roman" w:cs="Times New Roman"/>
                <w:sz w:val="24"/>
                <w:szCs w:val="24"/>
              </w:rPr>
              <w:t>Черепанова  Алина  Игоревна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83" w:rsidRPr="00850CA4" w:rsidRDefault="00C0402C" w:rsidP="00A74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4">
              <w:rPr>
                <w:rFonts w:ascii="Times New Roman" w:hAnsi="Times New Roman" w:cs="Times New Roman"/>
                <w:sz w:val="24"/>
                <w:szCs w:val="24"/>
              </w:rPr>
              <w:t>Сексуальное поведение подростков: аналитический обзор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83" w:rsidRPr="00850CA4" w:rsidRDefault="00C0402C" w:rsidP="00A74C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0C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Sexual behavior of adolescents: analytical review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7B0" w:rsidRPr="00850CA4" w:rsidRDefault="004B37B0" w:rsidP="00A74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0CA4">
              <w:rPr>
                <w:rFonts w:ascii="Times New Roman" w:hAnsi="Times New Roman" w:cs="Times New Roman"/>
                <w:sz w:val="24"/>
                <w:szCs w:val="24"/>
              </w:rPr>
              <w:t>к.б</w:t>
            </w:r>
            <w:proofErr w:type="gramEnd"/>
            <w:r w:rsidRPr="00850CA4">
              <w:rPr>
                <w:rFonts w:ascii="Times New Roman" w:hAnsi="Times New Roman" w:cs="Times New Roman"/>
                <w:sz w:val="24"/>
                <w:szCs w:val="24"/>
              </w:rPr>
              <w:t>.н., доцент департамента менеджмента Иванюшина В.А.</w:t>
            </w:r>
          </w:p>
          <w:p w:rsidR="00455D83" w:rsidRPr="00850CA4" w:rsidRDefault="00455D83" w:rsidP="00A74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D83" w:rsidRPr="00850CA4" w:rsidTr="00455D83">
        <w:trPr>
          <w:trHeight w:val="2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83" w:rsidRPr="00850CA4" w:rsidRDefault="00455D83" w:rsidP="00A74CE1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83" w:rsidRPr="00850CA4" w:rsidRDefault="00455D83" w:rsidP="00A74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4">
              <w:rPr>
                <w:rFonts w:ascii="Times New Roman" w:hAnsi="Times New Roman" w:cs="Times New Roman"/>
                <w:sz w:val="24"/>
                <w:szCs w:val="24"/>
              </w:rPr>
              <w:t>Шилова  Анастасия  Сергеевна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83" w:rsidRPr="00850CA4" w:rsidRDefault="002C00AF" w:rsidP="00A74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0CA4">
              <w:rPr>
                <w:rFonts w:ascii="Times New Roman" w:hAnsi="Times New Roman" w:cs="Times New Roman"/>
                <w:sz w:val="24"/>
                <w:szCs w:val="24"/>
              </w:rPr>
              <w:t>Молодежный</w:t>
            </w:r>
            <w:proofErr w:type="gramEnd"/>
            <w:r w:rsidRPr="00850CA4">
              <w:rPr>
                <w:rFonts w:ascii="Times New Roman" w:hAnsi="Times New Roman" w:cs="Times New Roman"/>
                <w:sz w:val="24"/>
                <w:szCs w:val="24"/>
              </w:rPr>
              <w:t xml:space="preserve"> ВИЧ-</w:t>
            </w:r>
            <w:proofErr w:type="spellStart"/>
            <w:r w:rsidRPr="00850CA4">
              <w:rPr>
                <w:rFonts w:ascii="Times New Roman" w:hAnsi="Times New Roman" w:cs="Times New Roman"/>
                <w:sz w:val="24"/>
                <w:szCs w:val="24"/>
              </w:rPr>
              <w:t>активизм</w:t>
            </w:r>
            <w:proofErr w:type="spellEnd"/>
            <w:r w:rsidRPr="00850CA4">
              <w:rPr>
                <w:rFonts w:ascii="Times New Roman" w:hAnsi="Times New Roman" w:cs="Times New Roman"/>
                <w:sz w:val="24"/>
                <w:szCs w:val="24"/>
              </w:rPr>
              <w:t xml:space="preserve"> в Санкт-Петербурге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83" w:rsidRPr="00850CA4" w:rsidRDefault="002C00AF" w:rsidP="00A74C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0CA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Youth HIV- activism in Saint Petersburg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83" w:rsidRPr="00850CA4" w:rsidRDefault="004B37B0" w:rsidP="00A74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8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50CA4">
              <w:rPr>
                <w:rFonts w:ascii="Times New Roman" w:hAnsi="Times New Roman" w:cs="Times New Roman"/>
                <w:sz w:val="24"/>
                <w:szCs w:val="24"/>
              </w:rPr>
              <w:t>ст. преподаватель департамента социологии Нартова Н.А.</w:t>
            </w:r>
          </w:p>
        </w:tc>
      </w:tr>
    </w:tbl>
    <w:p w:rsidR="00455D83" w:rsidRPr="00850CA4" w:rsidRDefault="00455D83" w:rsidP="009755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5D83" w:rsidRPr="00850CA4" w:rsidRDefault="00455D83" w:rsidP="009755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0CA4">
        <w:rPr>
          <w:rFonts w:ascii="Times New Roman" w:hAnsi="Times New Roman" w:cs="Times New Roman"/>
          <w:b/>
          <w:sz w:val="24"/>
          <w:szCs w:val="24"/>
        </w:rPr>
        <w:t>БСЦ152</w:t>
      </w:r>
    </w:p>
    <w:tbl>
      <w:tblPr>
        <w:tblW w:w="158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28"/>
        <w:gridCol w:w="3108"/>
        <w:gridCol w:w="4110"/>
        <w:gridCol w:w="3828"/>
        <w:gridCol w:w="3975"/>
      </w:tblGrid>
      <w:tr w:rsidR="00455D83" w:rsidRPr="00850CA4" w:rsidTr="00455D83">
        <w:trPr>
          <w:trHeight w:val="366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83" w:rsidRPr="00850CA4" w:rsidRDefault="00455D83" w:rsidP="00A74C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C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850CA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50CA4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D83" w:rsidRPr="00850CA4" w:rsidRDefault="00455D83" w:rsidP="00A74C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CA4">
              <w:rPr>
                <w:rFonts w:ascii="Times New Roman" w:hAnsi="Times New Roman" w:cs="Times New Roman"/>
                <w:b/>
                <w:sz w:val="24"/>
                <w:szCs w:val="24"/>
              </w:rPr>
              <w:t>Ф.И.О. студента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D83" w:rsidRPr="00850CA4" w:rsidRDefault="00455D83" w:rsidP="00A74C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CA4">
              <w:rPr>
                <w:rFonts w:ascii="Times New Roman" w:hAnsi="Times New Roman" w:cs="Times New Roman"/>
                <w:b/>
                <w:sz w:val="24"/>
                <w:szCs w:val="24"/>
              </w:rPr>
              <w:t>Тема курсовой работы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83" w:rsidRPr="00850CA4" w:rsidRDefault="00455D83" w:rsidP="00A74C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CA4">
              <w:rPr>
                <w:rFonts w:ascii="Times New Roman" w:hAnsi="Times New Roman" w:cs="Times New Roman"/>
                <w:b/>
                <w:sz w:val="24"/>
                <w:szCs w:val="24"/>
              </w:rPr>
              <w:t>Тема курсовой работы на английском языке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D83" w:rsidRPr="00850CA4" w:rsidRDefault="00455D83" w:rsidP="00A74C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CA4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 курсовой работы</w:t>
            </w:r>
          </w:p>
        </w:tc>
      </w:tr>
      <w:tr w:rsidR="00455D83" w:rsidRPr="00850CA4" w:rsidTr="00455D83">
        <w:trPr>
          <w:trHeight w:val="2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83" w:rsidRPr="00850CA4" w:rsidRDefault="00455D83" w:rsidP="00A74CE1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83" w:rsidRPr="00850CA4" w:rsidRDefault="00455D83" w:rsidP="00A74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4">
              <w:rPr>
                <w:rFonts w:ascii="Times New Roman" w:hAnsi="Times New Roman" w:cs="Times New Roman"/>
                <w:sz w:val="24"/>
                <w:szCs w:val="24"/>
              </w:rPr>
              <w:t>Андриенко  Софья  Владимировна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83" w:rsidRPr="00850CA4" w:rsidRDefault="00997893" w:rsidP="00A74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Феномен социальной ответственности в сфере российского бизнеса: социологический анализ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83" w:rsidRPr="00850CA4" w:rsidRDefault="00997893" w:rsidP="00A74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0CA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Social responsibility in contemporary Russian business: sociological analysis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83" w:rsidRPr="00850CA4" w:rsidRDefault="00B97118" w:rsidP="00A74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4">
              <w:rPr>
                <w:rFonts w:ascii="Times New Roman" w:hAnsi="Times New Roman" w:cs="Times New Roman"/>
                <w:sz w:val="24"/>
                <w:szCs w:val="24"/>
              </w:rPr>
              <w:t>к.с.н., доцент департамента социологии Крупец Я.Н.</w:t>
            </w:r>
          </w:p>
        </w:tc>
      </w:tr>
      <w:tr w:rsidR="00455D83" w:rsidRPr="00850CA4" w:rsidTr="00455D83">
        <w:trPr>
          <w:trHeight w:val="2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83" w:rsidRPr="00850CA4" w:rsidRDefault="00455D83" w:rsidP="00A74CE1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83" w:rsidRPr="00850CA4" w:rsidRDefault="00455D83" w:rsidP="00A74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4">
              <w:rPr>
                <w:rFonts w:ascii="Times New Roman" w:hAnsi="Times New Roman" w:cs="Times New Roman"/>
                <w:sz w:val="24"/>
                <w:szCs w:val="24"/>
              </w:rPr>
              <w:t>Бакулева  Александра  Владимировна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83" w:rsidRPr="00850CA4" w:rsidRDefault="00473773" w:rsidP="00A74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4">
              <w:rPr>
                <w:rFonts w:ascii="Times New Roman" w:hAnsi="Times New Roman" w:cs="Times New Roman"/>
                <w:sz w:val="24"/>
                <w:szCs w:val="24"/>
              </w:rPr>
              <w:t>Мировой рынок онлайн образования: аналитический обзор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83" w:rsidRPr="00850CA4" w:rsidRDefault="00473773" w:rsidP="00A74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0C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International market of online education: analytical review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83" w:rsidRPr="00900812" w:rsidRDefault="004B37B0" w:rsidP="00DB42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8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850CA4">
              <w:rPr>
                <w:rFonts w:ascii="Times New Roman" w:hAnsi="Times New Roman" w:cs="Times New Roman"/>
                <w:sz w:val="24"/>
                <w:szCs w:val="24"/>
              </w:rPr>
              <w:t>к.б</w:t>
            </w:r>
            <w:proofErr w:type="gramEnd"/>
            <w:r w:rsidRPr="00850CA4">
              <w:rPr>
                <w:rFonts w:ascii="Times New Roman" w:hAnsi="Times New Roman" w:cs="Times New Roman"/>
                <w:sz w:val="24"/>
                <w:szCs w:val="24"/>
              </w:rPr>
              <w:t>.н., доцент департамента менеджмента Иванюшина В.А.</w:t>
            </w:r>
          </w:p>
        </w:tc>
      </w:tr>
      <w:tr w:rsidR="00455D83" w:rsidRPr="00850CA4" w:rsidTr="00455D83">
        <w:trPr>
          <w:trHeight w:val="2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83" w:rsidRPr="00900812" w:rsidRDefault="00455D83" w:rsidP="00A74CE1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83" w:rsidRPr="00850CA4" w:rsidRDefault="00455D83" w:rsidP="00A74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0CA4">
              <w:rPr>
                <w:rFonts w:ascii="Times New Roman" w:hAnsi="Times New Roman" w:cs="Times New Roman"/>
                <w:sz w:val="24"/>
                <w:szCs w:val="24"/>
              </w:rPr>
              <w:t>Бодина</w:t>
            </w:r>
            <w:proofErr w:type="spellEnd"/>
            <w:r w:rsidRPr="00850CA4">
              <w:rPr>
                <w:rFonts w:ascii="Times New Roman" w:hAnsi="Times New Roman" w:cs="Times New Roman"/>
                <w:sz w:val="24"/>
                <w:szCs w:val="24"/>
              </w:rPr>
              <w:t xml:space="preserve">  Александра  Дмитриевна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83" w:rsidRPr="00850CA4" w:rsidRDefault="00473773" w:rsidP="00A74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4">
              <w:rPr>
                <w:rFonts w:ascii="Times New Roman" w:hAnsi="Times New Roman" w:cs="Times New Roman"/>
                <w:sz w:val="24"/>
                <w:szCs w:val="24"/>
              </w:rPr>
              <w:t xml:space="preserve">Потребление </w:t>
            </w:r>
            <w:proofErr w:type="spellStart"/>
            <w:r w:rsidRPr="00850CA4">
              <w:rPr>
                <w:rFonts w:ascii="Times New Roman" w:hAnsi="Times New Roman" w:cs="Times New Roman"/>
                <w:sz w:val="24"/>
                <w:szCs w:val="24"/>
              </w:rPr>
              <w:t>порноп</w:t>
            </w:r>
            <w:r w:rsidR="00FA007B" w:rsidRPr="00850CA4">
              <w:rPr>
                <w:rFonts w:ascii="Times New Roman" w:hAnsi="Times New Roman" w:cs="Times New Roman"/>
                <w:sz w:val="24"/>
                <w:szCs w:val="24"/>
              </w:rPr>
              <w:t>родукции</w:t>
            </w:r>
            <w:proofErr w:type="spellEnd"/>
            <w:r w:rsidR="00FA007B" w:rsidRPr="00850CA4">
              <w:rPr>
                <w:rFonts w:ascii="Times New Roman" w:hAnsi="Times New Roman" w:cs="Times New Roman"/>
                <w:sz w:val="24"/>
                <w:szCs w:val="24"/>
              </w:rPr>
              <w:t xml:space="preserve"> молодежью в повседневной</w:t>
            </w:r>
            <w:r w:rsidRPr="00850CA4">
              <w:rPr>
                <w:rFonts w:ascii="Times New Roman" w:hAnsi="Times New Roman" w:cs="Times New Roman"/>
                <w:sz w:val="24"/>
                <w:szCs w:val="24"/>
              </w:rPr>
              <w:t xml:space="preserve"> жизни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83" w:rsidRPr="00850CA4" w:rsidRDefault="00473773" w:rsidP="00A74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0C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consumption of pornography by young people in everyday life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83" w:rsidRPr="00850CA4" w:rsidRDefault="004B37B0" w:rsidP="00A74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4">
              <w:rPr>
                <w:rFonts w:ascii="Times New Roman" w:hAnsi="Times New Roman" w:cs="Times New Roman"/>
                <w:sz w:val="24"/>
                <w:szCs w:val="24"/>
              </w:rPr>
              <w:t>ст. преподаватель департамента социологии Нартова Н.А.</w:t>
            </w:r>
          </w:p>
        </w:tc>
      </w:tr>
      <w:tr w:rsidR="00455D83" w:rsidRPr="00850CA4" w:rsidTr="00455D83">
        <w:trPr>
          <w:trHeight w:val="2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83" w:rsidRPr="00850CA4" w:rsidRDefault="00455D83" w:rsidP="00A74CE1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83" w:rsidRPr="00850CA4" w:rsidRDefault="00455D83" w:rsidP="00A74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4">
              <w:rPr>
                <w:rFonts w:ascii="Times New Roman" w:hAnsi="Times New Roman" w:cs="Times New Roman"/>
                <w:sz w:val="24"/>
                <w:szCs w:val="24"/>
              </w:rPr>
              <w:t>Громова  Татьяна  Александровна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83" w:rsidRPr="00850CA4" w:rsidRDefault="00473773" w:rsidP="00A74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Влияние локальных сообществ на улучшение качества публичных пространств Санкт-Петербурга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83" w:rsidRPr="00850CA4" w:rsidRDefault="00473773" w:rsidP="00A74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0CA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Influence of local communities on </w:t>
            </w:r>
            <w:r w:rsidR="006276B9" w:rsidRPr="00850CA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enhancement</w:t>
            </w:r>
            <w:r w:rsidRPr="00850CA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of public spaces of Sain</w:t>
            </w:r>
            <w:r w:rsidR="00B80D22" w:rsidRPr="00850CA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</w:t>
            </w:r>
            <w:r w:rsidRPr="00850CA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-Petersburg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83" w:rsidRPr="00850CA4" w:rsidRDefault="00555855" w:rsidP="00A74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4">
              <w:rPr>
                <w:rFonts w:ascii="Times New Roman" w:hAnsi="Times New Roman" w:cs="Times New Roman"/>
                <w:sz w:val="24"/>
                <w:szCs w:val="24"/>
              </w:rPr>
              <w:t>к.с.н., доцент департамента социологии Тыканова Е.В.</w:t>
            </w:r>
          </w:p>
        </w:tc>
      </w:tr>
      <w:tr w:rsidR="00455D83" w:rsidRPr="00850CA4" w:rsidTr="00455D83">
        <w:trPr>
          <w:trHeight w:val="2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83" w:rsidRPr="00850CA4" w:rsidRDefault="00455D83" w:rsidP="00A74CE1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83" w:rsidRPr="00850CA4" w:rsidRDefault="00455D83" w:rsidP="00A74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4">
              <w:rPr>
                <w:rFonts w:ascii="Times New Roman" w:hAnsi="Times New Roman" w:cs="Times New Roman"/>
                <w:sz w:val="24"/>
                <w:szCs w:val="24"/>
              </w:rPr>
              <w:t>Еремина  Валерия  Андреевна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83" w:rsidRPr="00850CA4" w:rsidRDefault="00997893" w:rsidP="00B80D22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Практики потребления культуры </w:t>
            </w:r>
            <w:proofErr w:type="gramStart"/>
            <w:r w:rsidRPr="00850CA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50C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негосударственных арт-центрах на </w:t>
            </w:r>
            <w:r w:rsidRPr="00850C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примере "креативных пространств" Санкт-Петербурга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83" w:rsidRPr="00850CA4" w:rsidRDefault="00997893" w:rsidP="00A74CE1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0CA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Practices of consumption of culture in non-governmental art centers on </w:t>
            </w:r>
            <w:r w:rsidRPr="00850CA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the case of "creative spaces" of Saint Petersburg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83" w:rsidRPr="00850CA4" w:rsidRDefault="0058059F" w:rsidP="00A74C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C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преподаватель департамента социологии Кулева М.И.</w:t>
            </w:r>
          </w:p>
        </w:tc>
      </w:tr>
      <w:tr w:rsidR="00455D83" w:rsidRPr="00850CA4" w:rsidTr="00455D83">
        <w:trPr>
          <w:trHeight w:val="2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83" w:rsidRPr="00850CA4" w:rsidRDefault="00455D83" w:rsidP="00A74CE1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83" w:rsidRPr="00850CA4" w:rsidRDefault="00455D83" w:rsidP="00A74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4">
              <w:rPr>
                <w:rFonts w:ascii="Times New Roman" w:hAnsi="Times New Roman" w:cs="Times New Roman"/>
                <w:sz w:val="24"/>
                <w:szCs w:val="24"/>
              </w:rPr>
              <w:t>Зайцева  Марина  Владимировна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83" w:rsidRPr="00850CA4" w:rsidRDefault="00B414ED" w:rsidP="00A74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4">
              <w:rPr>
                <w:rFonts w:ascii="Times New Roman" w:hAnsi="Times New Roman" w:cs="Times New Roman"/>
                <w:sz w:val="24"/>
                <w:szCs w:val="24"/>
              </w:rPr>
              <w:t>Институт общественного питания в современном обществе</w:t>
            </w:r>
            <w:r w:rsidR="00CA08BF" w:rsidRPr="00850CA4">
              <w:rPr>
                <w:rFonts w:ascii="Times New Roman" w:hAnsi="Times New Roman" w:cs="Times New Roman"/>
                <w:sz w:val="24"/>
                <w:szCs w:val="24"/>
              </w:rPr>
              <w:t>: социологический анализ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83" w:rsidRPr="00850CA4" w:rsidRDefault="00CA08BF" w:rsidP="00A74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0C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Institute of public eating in contemporary society: sociological analysis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83" w:rsidRPr="00850CA4" w:rsidRDefault="004B37B0" w:rsidP="00A74CE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CA4">
              <w:rPr>
                <w:rFonts w:ascii="Times New Roman" w:hAnsi="Times New Roman" w:cs="Times New Roman"/>
                <w:sz w:val="24"/>
                <w:szCs w:val="24"/>
              </w:rPr>
              <w:t>к.с.н., доцент департамента социологии Крупец Я.Н.</w:t>
            </w:r>
          </w:p>
        </w:tc>
      </w:tr>
      <w:tr w:rsidR="00455D83" w:rsidRPr="00850CA4" w:rsidTr="00455D83">
        <w:trPr>
          <w:trHeight w:val="2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83" w:rsidRPr="00850CA4" w:rsidRDefault="00455D83" w:rsidP="00A74CE1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83" w:rsidRPr="00850CA4" w:rsidRDefault="00455D83" w:rsidP="00A74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4">
              <w:rPr>
                <w:rFonts w:ascii="Times New Roman" w:hAnsi="Times New Roman" w:cs="Times New Roman"/>
                <w:sz w:val="24"/>
                <w:szCs w:val="24"/>
              </w:rPr>
              <w:t>Зенкина  Анастасия  Викторовна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83" w:rsidRPr="00850CA4" w:rsidRDefault="004D2016" w:rsidP="00A74CE1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4">
              <w:rPr>
                <w:rFonts w:ascii="Times New Roman" w:hAnsi="Times New Roman" w:cs="Times New Roman"/>
                <w:sz w:val="24"/>
                <w:szCs w:val="24"/>
              </w:rPr>
              <w:t>Торговые центры как городские общественные пространства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83" w:rsidRPr="00850CA4" w:rsidRDefault="004D2016" w:rsidP="00A74CE1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0C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Shopping malls as urban public spaces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83" w:rsidRPr="00850CA4" w:rsidRDefault="00555855" w:rsidP="00A74CE1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4">
              <w:rPr>
                <w:rFonts w:ascii="Times New Roman" w:hAnsi="Times New Roman" w:cs="Times New Roman"/>
                <w:sz w:val="24"/>
                <w:szCs w:val="24"/>
              </w:rPr>
              <w:t>к.с.н., доцент департамента социологии Тыканова Е.В.</w:t>
            </w:r>
          </w:p>
        </w:tc>
      </w:tr>
      <w:tr w:rsidR="00455D83" w:rsidRPr="00850CA4" w:rsidTr="00455D83">
        <w:trPr>
          <w:trHeight w:val="2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83" w:rsidRPr="00850CA4" w:rsidRDefault="00455D83" w:rsidP="00A74CE1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83" w:rsidRPr="00850CA4" w:rsidRDefault="00455D83" w:rsidP="00A74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4">
              <w:rPr>
                <w:rFonts w:ascii="Times New Roman" w:hAnsi="Times New Roman" w:cs="Times New Roman"/>
                <w:sz w:val="24"/>
                <w:szCs w:val="24"/>
              </w:rPr>
              <w:t>Иванова  Софья  Юрьевна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83" w:rsidRPr="00DB421F" w:rsidRDefault="008C1FE2" w:rsidP="00A74CE1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C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Отношение к воспитанию детей в </w:t>
            </w:r>
            <w:proofErr w:type="spellStart"/>
            <w:r w:rsidRPr="00850CA4">
              <w:rPr>
                <w:rFonts w:ascii="Times New Roman" w:eastAsia="Times New Roman" w:hAnsi="Times New Roman" w:cs="Times New Roman"/>
                <w:sz w:val="24"/>
                <w:szCs w:val="24"/>
              </w:rPr>
              <w:t>кросскультурном</w:t>
            </w:r>
            <w:proofErr w:type="spellEnd"/>
            <w:r w:rsidRPr="00850C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контексте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83" w:rsidRPr="00900812" w:rsidRDefault="00DB421F" w:rsidP="00A74CE1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0081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Attitudes to desirable child qualities in cross-cultural perspective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83" w:rsidRPr="00850CA4" w:rsidRDefault="00751ABF" w:rsidP="00A74C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CA4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департамента социологии </w:t>
            </w:r>
            <w:r w:rsidRPr="00850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Костенко В.В.</w:t>
            </w:r>
          </w:p>
        </w:tc>
      </w:tr>
      <w:tr w:rsidR="00455D83" w:rsidRPr="00850CA4" w:rsidTr="00455D83">
        <w:trPr>
          <w:trHeight w:val="2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83" w:rsidRPr="00850CA4" w:rsidRDefault="00455D83" w:rsidP="00A74CE1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83" w:rsidRPr="00850CA4" w:rsidRDefault="00455D83" w:rsidP="00A74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0CA4">
              <w:rPr>
                <w:rFonts w:ascii="Times New Roman" w:hAnsi="Times New Roman" w:cs="Times New Roman"/>
                <w:sz w:val="24"/>
                <w:szCs w:val="24"/>
              </w:rPr>
              <w:t>Климовицкая</w:t>
            </w:r>
            <w:proofErr w:type="spellEnd"/>
            <w:r w:rsidRPr="00850CA4">
              <w:rPr>
                <w:rFonts w:ascii="Times New Roman" w:hAnsi="Times New Roman" w:cs="Times New Roman"/>
                <w:sz w:val="24"/>
                <w:szCs w:val="24"/>
              </w:rPr>
              <w:t xml:space="preserve">  Полина  Сергеевна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83" w:rsidRPr="00850CA4" w:rsidRDefault="005334CE" w:rsidP="00A74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факторы функционирования городских публичных пространств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83" w:rsidRPr="00850CA4" w:rsidRDefault="00850CA4" w:rsidP="00A74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0CA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Social predictors of public spaces` functioning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83" w:rsidRPr="00850CA4" w:rsidRDefault="00555855" w:rsidP="00A74CE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CA4">
              <w:rPr>
                <w:rFonts w:ascii="Times New Roman" w:hAnsi="Times New Roman" w:cs="Times New Roman"/>
                <w:sz w:val="24"/>
                <w:szCs w:val="24"/>
              </w:rPr>
              <w:t>к.с.н., доцент департамента социологии Тыканова Е.В.</w:t>
            </w:r>
          </w:p>
        </w:tc>
      </w:tr>
      <w:tr w:rsidR="00455D83" w:rsidRPr="00850CA4" w:rsidTr="00455D83">
        <w:trPr>
          <w:trHeight w:val="2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83" w:rsidRPr="00850CA4" w:rsidRDefault="00455D83" w:rsidP="00A74CE1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83" w:rsidRPr="00850CA4" w:rsidRDefault="00455D83" w:rsidP="00A74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4">
              <w:rPr>
                <w:rFonts w:ascii="Times New Roman" w:hAnsi="Times New Roman" w:cs="Times New Roman"/>
                <w:sz w:val="24"/>
                <w:szCs w:val="24"/>
              </w:rPr>
              <w:t>Кожевникова  Александра  Дмитриевна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83" w:rsidRPr="00850CA4" w:rsidRDefault="0007718B" w:rsidP="00A74CE1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4">
              <w:rPr>
                <w:rFonts w:ascii="Times New Roman" w:hAnsi="Times New Roman" w:cs="Times New Roman"/>
                <w:sz w:val="24"/>
                <w:szCs w:val="24"/>
              </w:rPr>
              <w:t>Особенности функционирования и восприятия вирусной рекламы в молодежной среде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83" w:rsidRPr="00850CA4" w:rsidRDefault="0007718B" w:rsidP="00A74C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50CA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Features of functioning and perception of viral advertising among young people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83" w:rsidRPr="00850CA4" w:rsidRDefault="004B37B0" w:rsidP="00A74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4">
              <w:rPr>
                <w:rFonts w:ascii="Times New Roman" w:hAnsi="Times New Roman" w:cs="Times New Roman"/>
                <w:sz w:val="24"/>
                <w:szCs w:val="24"/>
              </w:rPr>
              <w:t>к.с.н., доцент департамента социологии Немировская А.В.</w:t>
            </w:r>
          </w:p>
        </w:tc>
      </w:tr>
      <w:tr w:rsidR="00455D83" w:rsidRPr="00850CA4" w:rsidTr="00455D83">
        <w:trPr>
          <w:trHeight w:val="2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83" w:rsidRPr="00850CA4" w:rsidRDefault="00455D83" w:rsidP="00A74CE1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83" w:rsidRPr="00850CA4" w:rsidRDefault="00455D83" w:rsidP="00A74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4">
              <w:rPr>
                <w:rFonts w:ascii="Times New Roman" w:hAnsi="Times New Roman" w:cs="Times New Roman"/>
                <w:sz w:val="24"/>
                <w:szCs w:val="24"/>
              </w:rPr>
              <w:t>Колесникова  Александра  Андреевна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83" w:rsidRPr="00850CA4" w:rsidRDefault="00B80D22" w:rsidP="00A74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="00473773" w:rsidRPr="00850CA4">
              <w:rPr>
                <w:rFonts w:ascii="Times New Roman" w:hAnsi="Times New Roman" w:cs="Times New Roman"/>
                <w:sz w:val="24"/>
                <w:szCs w:val="24"/>
              </w:rPr>
              <w:t>татус</w:t>
            </w:r>
            <w:proofErr w:type="spellEnd"/>
            <w:r w:rsidR="00473773" w:rsidRPr="00850CA4">
              <w:rPr>
                <w:rFonts w:ascii="Times New Roman" w:hAnsi="Times New Roman" w:cs="Times New Roman"/>
                <w:sz w:val="24"/>
                <w:szCs w:val="24"/>
              </w:rPr>
              <w:t xml:space="preserve"> альтер</w:t>
            </w:r>
            <w:r w:rsidR="00C448F4" w:rsidRPr="00850CA4">
              <w:rPr>
                <w:rFonts w:ascii="Times New Roman" w:hAnsi="Times New Roman" w:cs="Times New Roman"/>
                <w:sz w:val="24"/>
                <w:szCs w:val="24"/>
              </w:rPr>
              <w:t>нативной медицины в  современном</w:t>
            </w:r>
            <w:r w:rsidR="00473773" w:rsidRPr="00850CA4">
              <w:rPr>
                <w:rFonts w:ascii="Times New Roman" w:hAnsi="Times New Roman" w:cs="Times New Roman"/>
                <w:sz w:val="24"/>
                <w:szCs w:val="24"/>
              </w:rPr>
              <w:t xml:space="preserve"> здравоохранени</w:t>
            </w:r>
            <w:r w:rsidR="00C448F4" w:rsidRPr="00850CA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83" w:rsidRPr="00850CA4" w:rsidRDefault="00473773" w:rsidP="00A74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0C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status of alternative medicine in </w:t>
            </w:r>
            <w:r w:rsidR="00C448F4" w:rsidRPr="00850C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contemporary health</w:t>
            </w:r>
            <w:r w:rsidRPr="00850C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care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83" w:rsidRPr="00850CA4" w:rsidRDefault="00A74CE1" w:rsidP="00A74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4">
              <w:rPr>
                <w:rFonts w:ascii="Times New Roman" w:hAnsi="Times New Roman" w:cs="Times New Roman"/>
                <w:sz w:val="24"/>
                <w:szCs w:val="24"/>
              </w:rPr>
              <w:t xml:space="preserve">ст. преподаватель департамента социологии </w:t>
            </w:r>
            <w:proofErr w:type="spellStart"/>
            <w:r w:rsidRPr="00850CA4">
              <w:rPr>
                <w:rFonts w:ascii="Times New Roman" w:hAnsi="Times New Roman" w:cs="Times New Roman"/>
                <w:sz w:val="24"/>
                <w:szCs w:val="24"/>
              </w:rPr>
              <w:t>Колпакова</w:t>
            </w:r>
            <w:proofErr w:type="spellEnd"/>
            <w:r w:rsidRPr="00850CA4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455D83" w:rsidRPr="00850CA4" w:rsidTr="00455D83">
        <w:trPr>
          <w:trHeight w:val="2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83" w:rsidRPr="00850CA4" w:rsidRDefault="00455D83" w:rsidP="00A74CE1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83" w:rsidRPr="00850CA4" w:rsidRDefault="00455D83" w:rsidP="00A74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4">
              <w:rPr>
                <w:rFonts w:ascii="Times New Roman" w:hAnsi="Times New Roman" w:cs="Times New Roman"/>
                <w:sz w:val="24"/>
                <w:szCs w:val="24"/>
              </w:rPr>
              <w:t>Корнилова  Алиса  Андреевна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83" w:rsidRPr="00850CA4" w:rsidRDefault="008C1FE2" w:rsidP="00A74CE1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4">
              <w:rPr>
                <w:rFonts w:ascii="Times New Roman" w:hAnsi="Times New Roman" w:cs="Times New Roman"/>
                <w:sz w:val="24"/>
                <w:szCs w:val="24"/>
              </w:rPr>
              <w:t>Отношение пациентов к гомеопатии: социологический анализ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83" w:rsidRPr="00850CA4" w:rsidRDefault="008C1FE2" w:rsidP="00A74CE1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0C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attitude of patients to homeopathy: social analysis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83" w:rsidRPr="00850CA4" w:rsidRDefault="00A74CE1" w:rsidP="00A74CE1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4">
              <w:rPr>
                <w:rFonts w:ascii="Times New Roman" w:hAnsi="Times New Roman" w:cs="Times New Roman"/>
                <w:sz w:val="24"/>
                <w:szCs w:val="24"/>
              </w:rPr>
              <w:t xml:space="preserve">ст. преподаватель департамента социологии </w:t>
            </w:r>
            <w:proofErr w:type="spellStart"/>
            <w:r w:rsidRPr="00850CA4">
              <w:rPr>
                <w:rFonts w:ascii="Times New Roman" w:hAnsi="Times New Roman" w:cs="Times New Roman"/>
                <w:sz w:val="24"/>
                <w:szCs w:val="24"/>
              </w:rPr>
              <w:t>Колпакова</w:t>
            </w:r>
            <w:proofErr w:type="spellEnd"/>
            <w:r w:rsidRPr="00850CA4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455D83" w:rsidRPr="00850CA4" w:rsidTr="00455D83">
        <w:trPr>
          <w:trHeight w:val="2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83" w:rsidRPr="00850CA4" w:rsidRDefault="00455D83" w:rsidP="00A74CE1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83" w:rsidRPr="00850CA4" w:rsidRDefault="00455D83" w:rsidP="00A74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0CA4">
              <w:rPr>
                <w:rFonts w:ascii="Times New Roman" w:hAnsi="Times New Roman" w:cs="Times New Roman"/>
                <w:sz w:val="24"/>
                <w:szCs w:val="24"/>
              </w:rPr>
              <w:t>Кочин</w:t>
            </w:r>
            <w:proofErr w:type="spellEnd"/>
            <w:r w:rsidRPr="00850CA4">
              <w:rPr>
                <w:rFonts w:ascii="Times New Roman" w:hAnsi="Times New Roman" w:cs="Times New Roman"/>
                <w:sz w:val="24"/>
                <w:szCs w:val="24"/>
              </w:rPr>
              <w:t xml:space="preserve">  Сергей  Сергеевич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83" w:rsidRPr="00850CA4" w:rsidRDefault="00473773" w:rsidP="00A74CE1">
            <w:pPr>
              <w:pStyle w:val="af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50CA4">
              <w:rPr>
                <w:rFonts w:ascii="Times New Roman" w:hAnsi="Times New Roman"/>
                <w:sz w:val="24"/>
                <w:szCs w:val="24"/>
                <w:lang w:val="ru-RU"/>
              </w:rPr>
              <w:t>Факторы, влияющие на успеваемость студента в университете: аналитический обзор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83" w:rsidRPr="00850CA4" w:rsidRDefault="00473773" w:rsidP="00A74CE1">
            <w:pPr>
              <w:pStyle w:val="af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850CA4">
              <w:rPr>
                <w:rFonts w:ascii="Times New Roman" w:hAnsi="Times New Roman"/>
                <w:sz w:val="24"/>
                <w:szCs w:val="24"/>
                <w:lang w:val="en-US"/>
              </w:rPr>
              <w:t>Factors influencing student</w:t>
            </w:r>
            <w:r w:rsidR="00C448F4" w:rsidRPr="00850CA4">
              <w:rPr>
                <w:rFonts w:ascii="Times New Roman" w:hAnsi="Times New Roman"/>
                <w:sz w:val="24"/>
                <w:szCs w:val="24"/>
                <w:lang w:val="en-US"/>
              </w:rPr>
              <w:t>’</w:t>
            </w:r>
            <w:r w:rsidRPr="00850CA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 academic performance: </w:t>
            </w:r>
            <w:r w:rsidR="00751ABF" w:rsidRPr="00850CA4">
              <w:rPr>
                <w:rFonts w:ascii="Times New Roman" w:hAnsi="Times New Roman"/>
                <w:sz w:val="24"/>
                <w:szCs w:val="24"/>
                <w:lang w:val="en-US"/>
              </w:rPr>
              <w:t>analytical</w:t>
            </w:r>
            <w:r w:rsidRPr="00850CA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review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83" w:rsidRPr="00850CA4" w:rsidRDefault="00A74CE1" w:rsidP="00A74CE1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50CA4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департамента социологии </w:t>
            </w:r>
            <w:r w:rsidR="00473773" w:rsidRPr="00850CA4">
              <w:rPr>
                <w:rFonts w:ascii="Times New Roman" w:hAnsi="Times New Roman" w:cs="Times New Roman"/>
                <w:sz w:val="24"/>
                <w:szCs w:val="24"/>
              </w:rPr>
              <w:t>Воскресенс</w:t>
            </w:r>
            <w:r w:rsidR="00C448F4" w:rsidRPr="00850CA4">
              <w:rPr>
                <w:rFonts w:ascii="Times New Roman" w:hAnsi="Times New Roman" w:cs="Times New Roman"/>
                <w:sz w:val="24"/>
                <w:szCs w:val="24"/>
              </w:rPr>
              <w:t>кий</w:t>
            </w:r>
            <w:r w:rsidRPr="00850CA4"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</w:tc>
      </w:tr>
      <w:tr w:rsidR="00455D83" w:rsidRPr="00850CA4" w:rsidTr="00455D83">
        <w:trPr>
          <w:trHeight w:val="2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83" w:rsidRPr="00850CA4" w:rsidRDefault="00455D83" w:rsidP="00A74CE1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83" w:rsidRPr="00850CA4" w:rsidRDefault="00455D83" w:rsidP="00A74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4">
              <w:rPr>
                <w:rFonts w:ascii="Times New Roman" w:hAnsi="Times New Roman" w:cs="Times New Roman"/>
                <w:sz w:val="24"/>
                <w:szCs w:val="24"/>
              </w:rPr>
              <w:t>Кравченко  Татьяна  Александровна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83" w:rsidRPr="00850CA4" w:rsidRDefault="008C1FE2" w:rsidP="00A74CE1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4">
              <w:rPr>
                <w:rFonts w:ascii="Times New Roman" w:hAnsi="Times New Roman" w:cs="Times New Roman"/>
                <w:sz w:val="24"/>
                <w:szCs w:val="24"/>
              </w:rPr>
              <w:t>Отношение студентов Санкт-Петербурга к модификациям тела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83" w:rsidRPr="00850CA4" w:rsidRDefault="002C00AF" w:rsidP="00A74CE1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0C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a</w:t>
            </w:r>
            <w:r w:rsidR="008C1FE2" w:rsidRPr="00850C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ttitude of </w:t>
            </w:r>
            <w:r w:rsidR="00751ABF" w:rsidRPr="00850C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students</w:t>
            </w:r>
            <w:r w:rsidR="008C1FE2" w:rsidRPr="00850C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Saint-Petersburg to body modifications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83" w:rsidRPr="00850CA4" w:rsidRDefault="00B97118" w:rsidP="00A74CE1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4">
              <w:rPr>
                <w:rFonts w:ascii="Times New Roman" w:hAnsi="Times New Roman" w:cs="Times New Roman"/>
                <w:sz w:val="24"/>
                <w:szCs w:val="24"/>
              </w:rPr>
              <w:t>к.с.н., доцент департамента социологии Зеликова Ю.А.</w:t>
            </w:r>
          </w:p>
        </w:tc>
      </w:tr>
      <w:tr w:rsidR="00850CA4" w:rsidRPr="00850CA4" w:rsidTr="00455D83">
        <w:trPr>
          <w:trHeight w:val="2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CA4" w:rsidRPr="00850CA4" w:rsidRDefault="00850CA4" w:rsidP="00A74CE1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CA4" w:rsidRPr="00850CA4" w:rsidRDefault="00850CA4" w:rsidP="00A74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4">
              <w:rPr>
                <w:rFonts w:ascii="Times New Roman" w:hAnsi="Times New Roman" w:cs="Times New Roman"/>
                <w:sz w:val="24"/>
                <w:szCs w:val="24"/>
              </w:rPr>
              <w:t>Кузнецова  Мария  Дмитриевна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CA4" w:rsidRPr="00850CA4" w:rsidRDefault="00850CA4" w:rsidP="00A0690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50CA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Различия в карьерных стратегиях между </w:t>
            </w:r>
            <w:proofErr w:type="gramStart"/>
            <w:r w:rsidRPr="00850CA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c</w:t>
            </w:r>
            <w:proofErr w:type="spellStart"/>
            <w:proofErr w:type="gramEnd"/>
            <w:r w:rsidRPr="00850CA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оветской</w:t>
            </w:r>
            <w:proofErr w:type="spellEnd"/>
            <w:r w:rsidRPr="00850CA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и современной  молодежью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CA4" w:rsidRPr="00850CA4" w:rsidRDefault="00850CA4" w:rsidP="00DB42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0CA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Distinctions in career strategies between Soviet and present youth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CA4" w:rsidRPr="00850CA4" w:rsidRDefault="00850CA4" w:rsidP="00A74C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CA4">
              <w:rPr>
                <w:rFonts w:ascii="Times New Roman" w:hAnsi="Times New Roman" w:cs="Times New Roman"/>
                <w:sz w:val="24"/>
                <w:szCs w:val="24"/>
              </w:rPr>
              <w:t>преподаватель департамента социологии Галкин К.А.</w:t>
            </w:r>
          </w:p>
        </w:tc>
      </w:tr>
      <w:tr w:rsidR="00455D83" w:rsidRPr="00850CA4" w:rsidTr="00455D83">
        <w:trPr>
          <w:trHeight w:val="2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83" w:rsidRPr="00850CA4" w:rsidRDefault="00455D83" w:rsidP="00A74CE1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83" w:rsidRPr="00850CA4" w:rsidRDefault="00455D83" w:rsidP="00A74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0CA4">
              <w:rPr>
                <w:rFonts w:ascii="Times New Roman" w:hAnsi="Times New Roman" w:cs="Times New Roman"/>
                <w:sz w:val="24"/>
                <w:szCs w:val="24"/>
              </w:rPr>
              <w:t>Лысункина</w:t>
            </w:r>
            <w:proofErr w:type="spellEnd"/>
            <w:r w:rsidRPr="00850CA4">
              <w:rPr>
                <w:rFonts w:ascii="Times New Roman" w:hAnsi="Times New Roman" w:cs="Times New Roman"/>
                <w:sz w:val="24"/>
                <w:szCs w:val="24"/>
              </w:rPr>
              <w:t xml:space="preserve">  Арина  Дмитриевна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83" w:rsidRPr="00850CA4" w:rsidRDefault="00997893" w:rsidP="00A74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4">
              <w:rPr>
                <w:rFonts w:ascii="Times New Roman" w:hAnsi="Times New Roman" w:cs="Times New Roman"/>
                <w:sz w:val="24"/>
                <w:szCs w:val="24"/>
              </w:rPr>
              <w:t>Социологический анализ восприятия рекламы зарубежных производителей в РФ на примере каталогов IKEA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83" w:rsidRPr="00850CA4" w:rsidRDefault="00997893" w:rsidP="00A74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0C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sociological analysis of the perception of foreign manufacturers' advertisement in Russia: the IKEA case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83" w:rsidRPr="00850CA4" w:rsidRDefault="004B37B0" w:rsidP="00A74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8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50CA4">
              <w:rPr>
                <w:rFonts w:ascii="Times New Roman" w:hAnsi="Times New Roman" w:cs="Times New Roman"/>
                <w:sz w:val="24"/>
                <w:szCs w:val="24"/>
              </w:rPr>
              <w:t>к.с.н</w:t>
            </w:r>
            <w:proofErr w:type="spellEnd"/>
            <w:r w:rsidRPr="00850CA4">
              <w:rPr>
                <w:rFonts w:ascii="Times New Roman" w:hAnsi="Times New Roman" w:cs="Times New Roman"/>
                <w:sz w:val="24"/>
                <w:szCs w:val="24"/>
              </w:rPr>
              <w:t>., доцент департамента социологии Немировская А.В.</w:t>
            </w:r>
            <w:r w:rsidR="00997893" w:rsidRPr="00850C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55D83" w:rsidRPr="00850CA4" w:rsidTr="00455D83">
        <w:trPr>
          <w:trHeight w:val="2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83" w:rsidRPr="00850CA4" w:rsidRDefault="00455D83" w:rsidP="00A74CE1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83" w:rsidRPr="00850CA4" w:rsidRDefault="00455D83" w:rsidP="00A74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0CA4">
              <w:rPr>
                <w:rFonts w:ascii="Times New Roman" w:hAnsi="Times New Roman" w:cs="Times New Roman"/>
                <w:sz w:val="24"/>
                <w:szCs w:val="24"/>
              </w:rPr>
              <w:t>Любенова</w:t>
            </w:r>
            <w:proofErr w:type="spellEnd"/>
            <w:r w:rsidRPr="00850CA4">
              <w:rPr>
                <w:rFonts w:ascii="Times New Roman" w:hAnsi="Times New Roman" w:cs="Times New Roman"/>
                <w:sz w:val="24"/>
                <w:szCs w:val="24"/>
              </w:rPr>
              <w:t xml:space="preserve">  Арина  Маринова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83" w:rsidRPr="00850CA4" w:rsidRDefault="008C1FE2" w:rsidP="00A74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последствия проведения мега-событий для страны-организатора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83" w:rsidRPr="00850CA4" w:rsidRDefault="008C1FE2" w:rsidP="00A74C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0CA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The Social Effects of Mega-events for the Host Country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83" w:rsidRPr="00850CA4" w:rsidRDefault="00B97118" w:rsidP="00A74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4">
              <w:rPr>
                <w:rFonts w:ascii="Times New Roman" w:hAnsi="Times New Roman" w:cs="Times New Roman"/>
                <w:sz w:val="24"/>
                <w:szCs w:val="24"/>
              </w:rPr>
              <w:t>к.с.н., доцент департамента социологии Немировская А.В.</w:t>
            </w:r>
          </w:p>
        </w:tc>
      </w:tr>
      <w:tr w:rsidR="00455D83" w:rsidRPr="00850CA4" w:rsidTr="00455D83">
        <w:trPr>
          <w:trHeight w:val="2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83" w:rsidRPr="00850CA4" w:rsidRDefault="00455D83" w:rsidP="00A74CE1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83" w:rsidRPr="00850CA4" w:rsidRDefault="00455D83" w:rsidP="00A74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0CA4">
              <w:rPr>
                <w:rFonts w:ascii="Times New Roman" w:hAnsi="Times New Roman" w:cs="Times New Roman"/>
                <w:sz w:val="24"/>
                <w:szCs w:val="24"/>
              </w:rPr>
              <w:t>Майборода</w:t>
            </w:r>
            <w:proofErr w:type="spellEnd"/>
            <w:r w:rsidRPr="00850CA4">
              <w:rPr>
                <w:rFonts w:ascii="Times New Roman" w:hAnsi="Times New Roman" w:cs="Times New Roman"/>
                <w:sz w:val="24"/>
                <w:szCs w:val="24"/>
              </w:rPr>
              <w:t xml:space="preserve">  Дарья  Александровна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83" w:rsidRPr="00850CA4" w:rsidRDefault="00997893" w:rsidP="00A74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4">
              <w:rPr>
                <w:rFonts w:ascii="Times New Roman" w:hAnsi="Times New Roman" w:cs="Times New Roman"/>
                <w:sz w:val="24"/>
                <w:szCs w:val="24"/>
              </w:rPr>
              <w:t>Фитнес клуб как социокультурное пространство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83" w:rsidRPr="00850CA4" w:rsidRDefault="00997893" w:rsidP="00A74C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0C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Fitness club as </w:t>
            </w:r>
            <w:r w:rsidR="00CA08BF" w:rsidRPr="00850C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</w:t>
            </w:r>
            <w:r w:rsidRPr="00850C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sociocultural space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83" w:rsidRPr="00850CA4" w:rsidRDefault="00B97118" w:rsidP="00A74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4">
              <w:rPr>
                <w:rFonts w:ascii="Times New Roman" w:hAnsi="Times New Roman" w:cs="Times New Roman"/>
                <w:sz w:val="24"/>
                <w:szCs w:val="24"/>
              </w:rPr>
              <w:t>к.с.н., доцент департамента социологии Зеликова Ю.А.</w:t>
            </w:r>
          </w:p>
        </w:tc>
      </w:tr>
      <w:tr w:rsidR="00455D83" w:rsidRPr="00850CA4" w:rsidTr="00455D83">
        <w:trPr>
          <w:trHeight w:val="2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83" w:rsidRPr="00850CA4" w:rsidRDefault="00455D83" w:rsidP="00A74CE1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83" w:rsidRPr="00850CA4" w:rsidRDefault="00455D83" w:rsidP="00A74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0CA4">
              <w:rPr>
                <w:rFonts w:ascii="Times New Roman" w:hAnsi="Times New Roman" w:cs="Times New Roman"/>
                <w:sz w:val="24"/>
                <w:szCs w:val="24"/>
              </w:rPr>
              <w:t>Мират</w:t>
            </w:r>
            <w:proofErr w:type="spellEnd"/>
            <w:r w:rsidRPr="00850CA4">
              <w:rPr>
                <w:rFonts w:ascii="Times New Roman" w:hAnsi="Times New Roman" w:cs="Times New Roman"/>
                <w:sz w:val="24"/>
                <w:szCs w:val="24"/>
              </w:rPr>
              <w:t xml:space="preserve">  Мария  </w:t>
            </w:r>
            <w:proofErr w:type="spellStart"/>
            <w:r w:rsidRPr="00850CA4">
              <w:rPr>
                <w:rFonts w:ascii="Times New Roman" w:hAnsi="Times New Roman" w:cs="Times New Roman"/>
                <w:sz w:val="24"/>
                <w:szCs w:val="24"/>
              </w:rPr>
              <w:t>Каримовна</w:t>
            </w:r>
            <w:proofErr w:type="spellEnd"/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83" w:rsidRPr="00850CA4" w:rsidRDefault="00B82FED" w:rsidP="00A74CE1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4">
              <w:rPr>
                <w:rFonts w:ascii="Times New Roman" w:hAnsi="Times New Roman" w:cs="Times New Roman"/>
                <w:sz w:val="24"/>
                <w:szCs w:val="24"/>
              </w:rPr>
              <w:t>Социологический анализ особенностей политической рекламы в России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83" w:rsidRPr="00850CA4" w:rsidRDefault="00B82FED" w:rsidP="00A74CE1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0C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Sociological analysis of the features of political advertising in Russia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83" w:rsidRPr="00850CA4" w:rsidRDefault="00B97118" w:rsidP="00A74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4">
              <w:rPr>
                <w:rFonts w:ascii="Times New Roman" w:hAnsi="Times New Roman" w:cs="Times New Roman"/>
                <w:sz w:val="24"/>
                <w:szCs w:val="24"/>
              </w:rPr>
              <w:t>к.с.н., доцент департамента социологии Немировская А.В.</w:t>
            </w:r>
          </w:p>
        </w:tc>
      </w:tr>
      <w:tr w:rsidR="00455D83" w:rsidRPr="00850CA4" w:rsidTr="00455D83">
        <w:trPr>
          <w:trHeight w:val="2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83" w:rsidRPr="00850CA4" w:rsidRDefault="00455D83" w:rsidP="00A74CE1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83" w:rsidRPr="00850CA4" w:rsidRDefault="00455D83" w:rsidP="00A74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4">
              <w:rPr>
                <w:rFonts w:ascii="Times New Roman" w:hAnsi="Times New Roman" w:cs="Times New Roman"/>
                <w:sz w:val="24"/>
                <w:szCs w:val="24"/>
              </w:rPr>
              <w:t>Парубец  Дарья  Сергеевна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83" w:rsidRPr="00850CA4" w:rsidRDefault="00997893" w:rsidP="00A74CE1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50CA4">
              <w:rPr>
                <w:rFonts w:ascii="Times New Roman" w:hAnsi="Times New Roman" w:cs="Times New Roman"/>
                <w:sz w:val="24"/>
                <w:szCs w:val="24"/>
              </w:rPr>
              <w:t xml:space="preserve">Концептуализация креативного класса в </w:t>
            </w:r>
            <w:proofErr w:type="gramStart"/>
            <w:r w:rsidRPr="00850CA4">
              <w:rPr>
                <w:rFonts w:ascii="Times New Roman" w:hAnsi="Times New Roman" w:cs="Times New Roman"/>
                <w:sz w:val="24"/>
                <w:szCs w:val="24"/>
              </w:rPr>
              <w:t>американской</w:t>
            </w:r>
            <w:proofErr w:type="gramEnd"/>
            <w:r w:rsidRPr="00850CA4">
              <w:rPr>
                <w:rFonts w:ascii="Times New Roman" w:hAnsi="Times New Roman" w:cs="Times New Roman"/>
                <w:sz w:val="24"/>
                <w:szCs w:val="24"/>
              </w:rPr>
              <w:t xml:space="preserve"> социологии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83" w:rsidRPr="00850CA4" w:rsidRDefault="00997893" w:rsidP="00A74CE1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</w:pPr>
            <w:r w:rsidRPr="00850C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Conceptualization of the creative class in American sociology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83" w:rsidRPr="00850CA4" w:rsidRDefault="00B97118" w:rsidP="00A74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4">
              <w:rPr>
                <w:rFonts w:ascii="Times New Roman" w:hAnsi="Times New Roman" w:cs="Times New Roman"/>
                <w:sz w:val="24"/>
                <w:szCs w:val="24"/>
              </w:rPr>
              <w:t>к.с.н., преподаватель департамента социологии Колесник Н.В.</w:t>
            </w:r>
          </w:p>
        </w:tc>
      </w:tr>
      <w:tr w:rsidR="00455D83" w:rsidRPr="00850CA4" w:rsidTr="00455D83">
        <w:trPr>
          <w:trHeight w:val="2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83" w:rsidRPr="00850CA4" w:rsidRDefault="00455D83" w:rsidP="00A74CE1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83" w:rsidRPr="00850CA4" w:rsidRDefault="00455D83" w:rsidP="00A74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4">
              <w:rPr>
                <w:rFonts w:ascii="Times New Roman" w:hAnsi="Times New Roman" w:cs="Times New Roman"/>
                <w:sz w:val="24"/>
                <w:szCs w:val="24"/>
              </w:rPr>
              <w:t>Пономарева  Алина  Дмитриевна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83" w:rsidRPr="00850CA4" w:rsidRDefault="00B414ED" w:rsidP="00A74CE1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4">
              <w:rPr>
                <w:rFonts w:ascii="Times New Roman" w:hAnsi="Times New Roman" w:cs="Times New Roman"/>
                <w:sz w:val="24"/>
                <w:szCs w:val="24"/>
              </w:rPr>
              <w:t>Цифровое неравенство и технологическая безработица на современном рынке труда в Российской Федерации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83" w:rsidRPr="00850CA4" w:rsidRDefault="00B414ED" w:rsidP="00A74CE1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0C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Digital inequality and technological unemployment in the modern labor market in the Russian Federation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83" w:rsidRPr="00850CA4" w:rsidRDefault="004B37B0" w:rsidP="00A74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4">
              <w:rPr>
                <w:rFonts w:ascii="Times New Roman" w:hAnsi="Times New Roman" w:cs="Times New Roman"/>
                <w:sz w:val="24"/>
                <w:szCs w:val="24"/>
              </w:rPr>
              <w:t>к.с.н., доцент департамента социологии Крупец Я.Н.</w:t>
            </w:r>
          </w:p>
        </w:tc>
      </w:tr>
      <w:tr w:rsidR="00455D83" w:rsidRPr="00850CA4" w:rsidTr="00455D83">
        <w:trPr>
          <w:trHeight w:val="2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83" w:rsidRPr="00850CA4" w:rsidRDefault="00455D83" w:rsidP="00A74CE1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83" w:rsidRPr="00850CA4" w:rsidRDefault="00455D83" w:rsidP="00A74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0CA4">
              <w:rPr>
                <w:rFonts w:ascii="Times New Roman" w:hAnsi="Times New Roman" w:cs="Times New Roman"/>
                <w:sz w:val="24"/>
                <w:szCs w:val="24"/>
              </w:rPr>
              <w:t>Пчелинцева</w:t>
            </w:r>
            <w:proofErr w:type="spellEnd"/>
            <w:r w:rsidRPr="00850CA4">
              <w:rPr>
                <w:rFonts w:ascii="Times New Roman" w:hAnsi="Times New Roman" w:cs="Times New Roman"/>
                <w:sz w:val="24"/>
                <w:szCs w:val="24"/>
              </w:rPr>
              <w:t xml:space="preserve">  Виктория  Константиновна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83" w:rsidRPr="00850CA4" w:rsidRDefault="00997893" w:rsidP="00A74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Инновационные стратегии продвижения услуг туристического бизнеса в России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83" w:rsidRPr="00850CA4" w:rsidRDefault="00997893" w:rsidP="00A74C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0CA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Innovative strategies of </w:t>
            </w:r>
            <w:r w:rsidR="00CA08BF" w:rsidRPr="00850CA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service promotion in tourist business in Russia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83" w:rsidRPr="00850CA4" w:rsidRDefault="00B97118" w:rsidP="00A74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4">
              <w:rPr>
                <w:rFonts w:ascii="Times New Roman" w:hAnsi="Times New Roman" w:cs="Times New Roman"/>
                <w:sz w:val="24"/>
                <w:szCs w:val="24"/>
              </w:rPr>
              <w:t>к.с.н., доцент департамента социологии Зеликова Ю.А.</w:t>
            </w:r>
            <w:r w:rsidR="00997893" w:rsidRPr="00850C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55D83" w:rsidRPr="00850CA4" w:rsidTr="00455D83">
        <w:trPr>
          <w:trHeight w:val="2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83" w:rsidRPr="00850CA4" w:rsidRDefault="00455D83" w:rsidP="00A74CE1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83" w:rsidRPr="00850CA4" w:rsidRDefault="00455D83" w:rsidP="00A74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4">
              <w:rPr>
                <w:rFonts w:ascii="Times New Roman" w:hAnsi="Times New Roman" w:cs="Times New Roman"/>
                <w:sz w:val="24"/>
                <w:szCs w:val="24"/>
              </w:rPr>
              <w:t>Ревякина  Арина  Александровна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83" w:rsidRPr="00850CA4" w:rsidRDefault="00C0402C" w:rsidP="00A74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4">
              <w:rPr>
                <w:rFonts w:ascii="Times New Roman" w:hAnsi="Times New Roman" w:cs="Times New Roman"/>
                <w:sz w:val="24"/>
                <w:szCs w:val="24"/>
              </w:rPr>
              <w:t>Практики потребления алкоголя подростками: социологический анализ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83" w:rsidRPr="00850CA4" w:rsidRDefault="00C0402C" w:rsidP="00A74C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0CA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The practice of t</w:t>
            </w:r>
            <w:r w:rsidR="00CA08BF" w:rsidRPr="00850CA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eenagers' alcohol consumption :</w:t>
            </w:r>
            <w:r w:rsidRPr="00850CA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sociological analysis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83" w:rsidRPr="00850CA4" w:rsidRDefault="00B97118" w:rsidP="00A74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4">
              <w:rPr>
                <w:rFonts w:ascii="Times New Roman" w:hAnsi="Times New Roman" w:cs="Times New Roman"/>
                <w:sz w:val="24"/>
                <w:szCs w:val="24"/>
              </w:rPr>
              <w:t>к.с.н., доцент департамента социологии Зеликова Ю.А.</w:t>
            </w:r>
          </w:p>
        </w:tc>
      </w:tr>
      <w:tr w:rsidR="00455D83" w:rsidRPr="00850CA4" w:rsidTr="00455D83">
        <w:trPr>
          <w:trHeight w:val="2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83" w:rsidRPr="00850CA4" w:rsidRDefault="00455D83" w:rsidP="00A74CE1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83" w:rsidRPr="00850CA4" w:rsidRDefault="00455D83" w:rsidP="00A74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4">
              <w:rPr>
                <w:rFonts w:ascii="Times New Roman" w:hAnsi="Times New Roman" w:cs="Times New Roman"/>
                <w:sz w:val="24"/>
                <w:szCs w:val="24"/>
              </w:rPr>
              <w:t>Сергеева  Регина  Владимировна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83" w:rsidRPr="00850CA4" w:rsidRDefault="00AB76CF" w:rsidP="00A74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4">
              <w:rPr>
                <w:rFonts w:ascii="Times New Roman" w:hAnsi="Times New Roman" w:cs="Times New Roman"/>
                <w:sz w:val="24"/>
                <w:szCs w:val="24"/>
              </w:rPr>
              <w:t>Психиатрические больницы в современном обществе и медиа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83" w:rsidRPr="00850CA4" w:rsidRDefault="00AB76CF" w:rsidP="00A74C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0CA4">
              <w:rPr>
                <w:rFonts w:ascii="Times New Roman" w:hAnsi="Times New Roman" w:cs="Times New Roman"/>
                <w:sz w:val="24"/>
                <w:szCs w:val="24"/>
                <w:lang w:val="en"/>
              </w:rPr>
              <w:t>Mental Hospital in Modern Society and the Media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83" w:rsidRPr="00850CA4" w:rsidRDefault="00A74CE1" w:rsidP="00A74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4">
              <w:rPr>
                <w:rFonts w:ascii="Times New Roman" w:hAnsi="Times New Roman" w:cs="Times New Roman"/>
                <w:sz w:val="24"/>
                <w:szCs w:val="24"/>
              </w:rPr>
              <w:t xml:space="preserve">ст. преподаватель департамента социологии </w:t>
            </w:r>
            <w:proofErr w:type="spellStart"/>
            <w:r w:rsidRPr="00850CA4">
              <w:rPr>
                <w:rFonts w:ascii="Times New Roman" w:hAnsi="Times New Roman" w:cs="Times New Roman"/>
                <w:sz w:val="24"/>
                <w:szCs w:val="24"/>
              </w:rPr>
              <w:t>Колпакова</w:t>
            </w:r>
            <w:proofErr w:type="spellEnd"/>
            <w:r w:rsidRPr="00850CA4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455D83" w:rsidRPr="00850CA4" w:rsidTr="00455D83">
        <w:trPr>
          <w:trHeight w:val="2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83" w:rsidRPr="00850CA4" w:rsidRDefault="00455D83" w:rsidP="00A74CE1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83" w:rsidRPr="00850CA4" w:rsidRDefault="00455D83" w:rsidP="00A74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4">
              <w:rPr>
                <w:rFonts w:ascii="Times New Roman" w:hAnsi="Times New Roman" w:cs="Times New Roman"/>
                <w:sz w:val="24"/>
                <w:szCs w:val="24"/>
              </w:rPr>
              <w:t>Стрельникова  Мария  Сергеевна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83" w:rsidRPr="00850CA4" w:rsidRDefault="00171970" w:rsidP="00A74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4">
              <w:rPr>
                <w:rFonts w:ascii="Times New Roman" w:hAnsi="Times New Roman" w:cs="Times New Roman"/>
                <w:sz w:val="24"/>
                <w:szCs w:val="24"/>
              </w:rPr>
              <w:t>Креативные пространства города: условия возникновения и функционирования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83" w:rsidRPr="00850CA4" w:rsidRDefault="00171970" w:rsidP="00A74C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0C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Creative urban spaces: conditions of emergence and functioning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83" w:rsidRPr="00850CA4" w:rsidRDefault="00A74CE1" w:rsidP="00A74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4">
              <w:rPr>
                <w:rFonts w:ascii="Times New Roman" w:hAnsi="Times New Roman" w:cs="Times New Roman"/>
                <w:sz w:val="24"/>
                <w:szCs w:val="24"/>
              </w:rPr>
              <w:t>преп. департамента социологии Тенишева К.А.</w:t>
            </w:r>
          </w:p>
        </w:tc>
      </w:tr>
      <w:tr w:rsidR="00455D83" w:rsidRPr="00850CA4" w:rsidTr="00455D83">
        <w:trPr>
          <w:trHeight w:val="2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83" w:rsidRPr="00850CA4" w:rsidRDefault="00455D83" w:rsidP="00A74CE1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83" w:rsidRPr="00850CA4" w:rsidRDefault="00455D83" w:rsidP="00A74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4">
              <w:rPr>
                <w:rFonts w:ascii="Times New Roman" w:hAnsi="Times New Roman" w:cs="Times New Roman"/>
                <w:sz w:val="24"/>
                <w:szCs w:val="24"/>
              </w:rPr>
              <w:t>Шевяков  Артем  Алексеевич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83" w:rsidRPr="00850CA4" w:rsidRDefault="005334CE" w:rsidP="00A74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4">
              <w:rPr>
                <w:rFonts w:ascii="Times New Roman" w:hAnsi="Times New Roman" w:cs="Times New Roman"/>
                <w:sz w:val="24"/>
                <w:szCs w:val="24"/>
              </w:rPr>
              <w:t>Факторы конверсии в рекламе на примере социальной сети VK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83" w:rsidRPr="00850CA4" w:rsidRDefault="005334CE" w:rsidP="00A74C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0C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Factors of conversion in advertising: the case of VK social network site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83" w:rsidRPr="00850CA4" w:rsidRDefault="00555855" w:rsidP="00A74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4">
              <w:rPr>
                <w:rFonts w:ascii="Times New Roman" w:hAnsi="Times New Roman" w:cs="Times New Roman"/>
                <w:sz w:val="24"/>
                <w:szCs w:val="24"/>
              </w:rPr>
              <w:t>к.с.н., доцент департамента социологии Кольцова Е.Ю.</w:t>
            </w:r>
          </w:p>
        </w:tc>
      </w:tr>
      <w:tr w:rsidR="00455D83" w:rsidRPr="00850CA4" w:rsidTr="00455D83">
        <w:trPr>
          <w:trHeight w:val="2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83" w:rsidRPr="00850CA4" w:rsidRDefault="00455D83" w:rsidP="00A74CE1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83" w:rsidRPr="00850CA4" w:rsidRDefault="00455D83" w:rsidP="00A74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4">
              <w:rPr>
                <w:rFonts w:ascii="Times New Roman" w:hAnsi="Times New Roman" w:cs="Times New Roman"/>
                <w:sz w:val="24"/>
                <w:szCs w:val="24"/>
              </w:rPr>
              <w:t>Шушмарченко  Александр  Александрович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83" w:rsidRPr="00850CA4" w:rsidRDefault="00B414ED" w:rsidP="00A74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4">
              <w:rPr>
                <w:rFonts w:ascii="Times New Roman" w:hAnsi="Times New Roman" w:cs="Times New Roman"/>
                <w:sz w:val="24"/>
                <w:szCs w:val="24"/>
              </w:rPr>
              <w:t>Анализ дискурсивных стратегий российских политических партий в ходе предвыборной кампании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83" w:rsidRPr="00850CA4" w:rsidRDefault="00850CA4" w:rsidP="00A74C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0C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Analysis of discursive strategies of Russian political parties during the elections campaign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83" w:rsidRPr="00850CA4" w:rsidRDefault="00B97118" w:rsidP="00A74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0CA4">
              <w:rPr>
                <w:rFonts w:ascii="Times New Roman" w:hAnsi="Times New Roman" w:cs="Times New Roman"/>
                <w:sz w:val="24"/>
                <w:szCs w:val="24"/>
              </w:rPr>
              <w:t>к.и.н</w:t>
            </w:r>
            <w:proofErr w:type="spellEnd"/>
            <w:r w:rsidRPr="00850CA4">
              <w:rPr>
                <w:rFonts w:ascii="Times New Roman" w:hAnsi="Times New Roman" w:cs="Times New Roman"/>
                <w:sz w:val="24"/>
                <w:szCs w:val="24"/>
              </w:rPr>
              <w:t>., доцент департамента социологии Баранова В.В.</w:t>
            </w:r>
          </w:p>
        </w:tc>
      </w:tr>
    </w:tbl>
    <w:p w:rsidR="00455D83" w:rsidRPr="00850CA4" w:rsidRDefault="00455D83" w:rsidP="009755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5D83" w:rsidRPr="00850CA4" w:rsidRDefault="00455D83" w:rsidP="009755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5D83" w:rsidRPr="00850CA4" w:rsidRDefault="00455D83" w:rsidP="00455D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0CA4">
        <w:rPr>
          <w:rFonts w:ascii="Times New Roman" w:hAnsi="Times New Roman" w:cs="Times New Roman"/>
          <w:b/>
          <w:sz w:val="24"/>
          <w:szCs w:val="24"/>
        </w:rPr>
        <w:t xml:space="preserve">Список тем курсовых работ студентов 3 курса образовательной программы «Социология» факультета </w:t>
      </w:r>
      <w:r w:rsidRPr="00850CA4">
        <w:rPr>
          <w:rFonts w:ascii="Times New Roman" w:hAnsi="Times New Roman" w:cs="Times New Roman"/>
          <w:b/>
          <w:bCs/>
          <w:sz w:val="24"/>
          <w:szCs w:val="24"/>
        </w:rPr>
        <w:t>Санкт-Петербургская школа социальных и гуманитарных наук Национального исследовательского университета «Высшая школа экономики»</w:t>
      </w:r>
      <w:r w:rsidRPr="00850CA4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455D83" w:rsidRPr="00850CA4" w:rsidRDefault="00455D83" w:rsidP="00455D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0CA4">
        <w:rPr>
          <w:rFonts w:ascii="Times New Roman" w:hAnsi="Times New Roman" w:cs="Times New Roman"/>
          <w:b/>
          <w:sz w:val="24"/>
          <w:szCs w:val="24"/>
        </w:rPr>
        <w:t xml:space="preserve">направление 39.03.01 «Социология»  </w:t>
      </w:r>
    </w:p>
    <w:p w:rsidR="00455D83" w:rsidRPr="00850CA4" w:rsidRDefault="00455D83" w:rsidP="009755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5D83" w:rsidRPr="00850CA4" w:rsidRDefault="00455D83" w:rsidP="009755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0CA4">
        <w:rPr>
          <w:rFonts w:ascii="Times New Roman" w:hAnsi="Times New Roman" w:cs="Times New Roman"/>
          <w:b/>
          <w:sz w:val="24"/>
          <w:szCs w:val="24"/>
        </w:rPr>
        <w:t>БСЦ141</w:t>
      </w:r>
    </w:p>
    <w:tbl>
      <w:tblPr>
        <w:tblW w:w="158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28"/>
        <w:gridCol w:w="3108"/>
        <w:gridCol w:w="4110"/>
        <w:gridCol w:w="3828"/>
        <w:gridCol w:w="3975"/>
      </w:tblGrid>
      <w:tr w:rsidR="007D3F83" w:rsidRPr="00850CA4" w:rsidTr="00F47BB9">
        <w:trPr>
          <w:trHeight w:val="366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F83" w:rsidRPr="00850CA4" w:rsidRDefault="007D3F83" w:rsidP="00A74C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C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850CA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50CA4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3F83" w:rsidRPr="00850CA4" w:rsidRDefault="007D3F83" w:rsidP="00A74C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CA4">
              <w:rPr>
                <w:rFonts w:ascii="Times New Roman" w:hAnsi="Times New Roman" w:cs="Times New Roman"/>
                <w:b/>
                <w:sz w:val="24"/>
                <w:szCs w:val="24"/>
              </w:rPr>
              <w:t>Ф.И.О. студента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3F83" w:rsidRPr="00850CA4" w:rsidRDefault="007D3F83" w:rsidP="00A74C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CA4">
              <w:rPr>
                <w:rFonts w:ascii="Times New Roman" w:hAnsi="Times New Roman" w:cs="Times New Roman"/>
                <w:b/>
                <w:sz w:val="24"/>
                <w:szCs w:val="24"/>
              </w:rPr>
              <w:t>Тема курсовой работы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F83" w:rsidRPr="00850CA4" w:rsidRDefault="007D3F83" w:rsidP="00A74C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CA4">
              <w:rPr>
                <w:rFonts w:ascii="Times New Roman" w:hAnsi="Times New Roman" w:cs="Times New Roman"/>
                <w:b/>
                <w:sz w:val="24"/>
                <w:szCs w:val="24"/>
              </w:rPr>
              <w:t>Тема курсовой работы на английском языке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3F83" w:rsidRPr="00850CA4" w:rsidRDefault="007D3F83" w:rsidP="00A74C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CA4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 курсовой работы</w:t>
            </w:r>
          </w:p>
        </w:tc>
      </w:tr>
      <w:tr w:rsidR="00455D83" w:rsidRPr="00850CA4" w:rsidTr="00F47BB9">
        <w:trPr>
          <w:trHeight w:val="2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83" w:rsidRPr="00850CA4" w:rsidRDefault="00455D83" w:rsidP="00A74CE1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83" w:rsidRPr="00850CA4" w:rsidRDefault="00455D83" w:rsidP="00A74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4">
              <w:rPr>
                <w:rFonts w:ascii="Times New Roman" w:hAnsi="Times New Roman" w:cs="Times New Roman"/>
                <w:sz w:val="24"/>
                <w:szCs w:val="24"/>
              </w:rPr>
              <w:t>Баженов Никита Дмитриевич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83" w:rsidRPr="00850CA4" w:rsidRDefault="00EC09DD" w:rsidP="00A74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4">
              <w:rPr>
                <w:rFonts w:ascii="Times New Roman" w:hAnsi="Times New Roman" w:cs="Times New Roman"/>
                <w:sz w:val="24"/>
                <w:szCs w:val="24"/>
              </w:rPr>
              <w:t>Ретроспективное исследование адаптации школьников за</w:t>
            </w:r>
            <w:r w:rsidR="009008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0CA4">
              <w:rPr>
                <w:rFonts w:ascii="Times New Roman" w:hAnsi="Times New Roman" w:cs="Times New Roman"/>
                <w:sz w:val="24"/>
                <w:szCs w:val="24"/>
              </w:rPr>
              <w:t>рубежом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83" w:rsidRPr="00850CA4" w:rsidRDefault="00EC09DD" w:rsidP="00A74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0C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Retrospective study of international higher school students adaptation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83" w:rsidRPr="00850CA4" w:rsidRDefault="004B37B0" w:rsidP="00240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0CA4">
              <w:rPr>
                <w:rFonts w:ascii="Times New Roman" w:hAnsi="Times New Roman" w:cs="Times New Roman"/>
                <w:sz w:val="24"/>
                <w:szCs w:val="24"/>
              </w:rPr>
              <w:t>к.б</w:t>
            </w:r>
            <w:proofErr w:type="gramEnd"/>
            <w:r w:rsidRPr="00850CA4">
              <w:rPr>
                <w:rFonts w:ascii="Times New Roman" w:hAnsi="Times New Roman" w:cs="Times New Roman"/>
                <w:sz w:val="24"/>
                <w:szCs w:val="24"/>
              </w:rPr>
              <w:t>.н., доцент департамента менеджмента Иванюшина В.А.</w:t>
            </w:r>
          </w:p>
        </w:tc>
      </w:tr>
      <w:tr w:rsidR="00C0402C" w:rsidRPr="00850CA4" w:rsidTr="00F47BB9">
        <w:trPr>
          <w:trHeight w:val="2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02C" w:rsidRPr="00850CA4" w:rsidRDefault="00C0402C" w:rsidP="00A74CE1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02C" w:rsidRPr="00850CA4" w:rsidRDefault="00C0402C" w:rsidP="00A74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4">
              <w:rPr>
                <w:rFonts w:ascii="Times New Roman" w:hAnsi="Times New Roman" w:cs="Times New Roman"/>
                <w:sz w:val="24"/>
                <w:szCs w:val="24"/>
              </w:rPr>
              <w:t>Бахитова Алина Асылановна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02C" w:rsidRPr="00850CA4" w:rsidRDefault="00C0402C" w:rsidP="00A74C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4">
              <w:rPr>
                <w:rFonts w:ascii="Times New Roman" w:hAnsi="Times New Roman" w:cs="Times New Roman"/>
                <w:sz w:val="24"/>
                <w:szCs w:val="24"/>
              </w:rPr>
              <w:t>Анализ влияния системы поощрений в онлайн-курсах на академическую успеваемость с</w:t>
            </w:r>
            <w:bookmarkStart w:id="0" w:name="_GoBack"/>
            <w:bookmarkEnd w:id="0"/>
            <w:r w:rsidRPr="00850CA4">
              <w:rPr>
                <w:rFonts w:ascii="Times New Roman" w:hAnsi="Times New Roman" w:cs="Times New Roman"/>
                <w:sz w:val="24"/>
                <w:szCs w:val="24"/>
              </w:rPr>
              <w:t xml:space="preserve">тудентов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02C" w:rsidRPr="00850CA4" w:rsidRDefault="00C0402C" w:rsidP="00A74C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0C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Exploring the link between using incentive design in online courses and students’ academic performance </w:t>
            </w:r>
          </w:p>
          <w:p w:rsidR="00C0402C" w:rsidRPr="00850CA4" w:rsidRDefault="00C0402C" w:rsidP="00A74C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02C" w:rsidRPr="00850CA4" w:rsidRDefault="005B0DBE" w:rsidP="00A74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4">
              <w:rPr>
                <w:rFonts w:ascii="Times New Roman" w:hAnsi="Times New Roman" w:cs="Times New Roman"/>
                <w:sz w:val="24"/>
                <w:szCs w:val="24"/>
              </w:rPr>
              <w:t>преподаватель департамента социологии Мусабиров И.Л.</w:t>
            </w:r>
          </w:p>
        </w:tc>
      </w:tr>
      <w:tr w:rsidR="00C0402C" w:rsidRPr="00850CA4" w:rsidTr="00F47BB9">
        <w:trPr>
          <w:trHeight w:val="2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02C" w:rsidRPr="00850CA4" w:rsidRDefault="00C0402C" w:rsidP="00A74CE1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02C" w:rsidRPr="00850CA4" w:rsidRDefault="00C0402C" w:rsidP="00A74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0CA4">
              <w:rPr>
                <w:rFonts w:ascii="Times New Roman" w:hAnsi="Times New Roman" w:cs="Times New Roman"/>
                <w:sz w:val="24"/>
                <w:szCs w:val="24"/>
              </w:rPr>
              <w:t>Будаева</w:t>
            </w:r>
            <w:proofErr w:type="spellEnd"/>
            <w:r w:rsidRPr="00850CA4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Владимировна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02C" w:rsidRPr="00850CA4" w:rsidRDefault="00C0402C" w:rsidP="00A74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0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Кибербуллинг</w:t>
            </w:r>
            <w:proofErr w:type="spellEnd"/>
            <w:r w:rsidRPr="00850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российских школах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02C" w:rsidRPr="00850CA4" w:rsidRDefault="00C0402C" w:rsidP="00A74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50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Cyberbullying</w:t>
            </w:r>
            <w:proofErr w:type="spellEnd"/>
            <w:r w:rsidRPr="00850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0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</w:t>
            </w:r>
            <w:proofErr w:type="spellEnd"/>
            <w:r w:rsidRPr="00850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0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Russian</w:t>
            </w:r>
            <w:proofErr w:type="spellEnd"/>
            <w:r w:rsidRPr="00850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0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schools</w:t>
            </w:r>
            <w:proofErr w:type="spellEnd"/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02C" w:rsidRPr="00850CA4" w:rsidRDefault="00555855" w:rsidP="00A74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0CA4">
              <w:rPr>
                <w:rFonts w:ascii="Times New Roman" w:hAnsi="Times New Roman" w:cs="Times New Roman"/>
                <w:sz w:val="24"/>
                <w:szCs w:val="24"/>
              </w:rPr>
              <w:t>к.б</w:t>
            </w:r>
            <w:proofErr w:type="gramEnd"/>
            <w:r w:rsidRPr="00850CA4">
              <w:rPr>
                <w:rFonts w:ascii="Times New Roman" w:hAnsi="Times New Roman" w:cs="Times New Roman"/>
                <w:sz w:val="24"/>
                <w:szCs w:val="24"/>
              </w:rPr>
              <w:t>.н., профессор департамента социологии Александров Д.А.</w:t>
            </w:r>
          </w:p>
        </w:tc>
      </w:tr>
      <w:tr w:rsidR="00C0402C" w:rsidRPr="00850CA4" w:rsidTr="00F47BB9">
        <w:trPr>
          <w:trHeight w:val="2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02C" w:rsidRPr="00850CA4" w:rsidRDefault="00C0402C" w:rsidP="00A74CE1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02C" w:rsidRPr="00850CA4" w:rsidRDefault="00C0402C" w:rsidP="00A74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4">
              <w:rPr>
                <w:rFonts w:ascii="Times New Roman" w:hAnsi="Times New Roman" w:cs="Times New Roman"/>
                <w:sz w:val="24"/>
                <w:szCs w:val="24"/>
              </w:rPr>
              <w:t>Головченко Анна Антоновна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5D5" w:rsidRPr="00850CA4" w:rsidRDefault="00850CA4" w:rsidP="006B45D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50CA4">
              <w:rPr>
                <w:rFonts w:ascii="Times New Roman" w:hAnsi="Times New Roman" w:cs="Times New Roman"/>
                <w:sz w:val="24"/>
                <w:szCs w:val="24"/>
              </w:rPr>
              <w:t xml:space="preserve">Сетевая динамика и </w:t>
            </w:r>
            <w:proofErr w:type="spellStart"/>
            <w:r w:rsidRPr="00850CA4">
              <w:rPr>
                <w:rFonts w:ascii="Times New Roman" w:hAnsi="Times New Roman" w:cs="Times New Roman"/>
                <w:sz w:val="24"/>
                <w:szCs w:val="24"/>
              </w:rPr>
              <w:t>гомофилия</w:t>
            </w:r>
            <w:proofErr w:type="spellEnd"/>
            <w:r w:rsidRPr="00850CA4">
              <w:rPr>
                <w:rFonts w:ascii="Times New Roman" w:hAnsi="Times New Roman" w:cs="Times New Roman"/>
                <w:sz w:val="24"/>
                <w:szCs w:val="24"/>
              </w:rPr>
              <w:t xml:space="preserve"> по музыкальным предпочтениям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02C" w:rsidRPr="00850CA4" w:rsidRDefault="00C0402C" w:rsidP="00A74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0CA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Network Dynamics and Music Taste </w:t>
            </w:r>
            <w:proofErr w:type="spellStart"/>
            <w:r w:rsidRPr="00850CA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Homophily</w:t>
            </w:r>
            <w:proofErr w:type="spellEnd"/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02C" w:rsidRPr="00850CA4" w:rsidRDefault="004B37B0" w:rsidP="00A069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0CA4">
              <w:rPr>
                <w:rFonts w:ascii="Times New Roman" w:hAnsi="Times New Roman" w:cs="Times New Roman"/>
                <w:sz w:val="24"/>
                <w:szCs w:val="24"/>
              </w:rPr>
              <w:t>к.б</w:t>
            </w:r>
            <w:proofErr w:type="gramEnd"/>
            <w:r w:rsidRPr="00850CA4">
              <w:rPr>
                <w:rFonts w:ascii="Times New Roman" w:hAnsi="Times New Roman" w:cs="Times New Roman"/>
                <w:sz w:val="24"/>
                <w:szCs w:val="24"/>
              </w:rPr>
              <w:t>.н., доцент департамента менеджмента Иванюшина В.А.</w:t>
            </w:r>
          </w:p>
        </w:tc>
      </w:tr>
      <w:tr w:rsidR="00C0402C" w:rsidRPr="00850CA4" w:rsidTr="00F47BB9">
        <w:trPr>
          <w:trHeight w:val="2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02C" w:rsidRPr="00850CA4" w:rsidRDefault="00C0402C" w:rsidP="00A74CE1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02C" w:rsidRPr="00850CA4" w:rsidRDefault="00C0402C" w:rsidP="00A74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4">
              <w:rPr>
                <w:rFonts w:ascii="Times New Roman" w:hAnsi="Times New Roman" w:cs="Times New Roman"/>
                <w:sz w:val="24"/>
                <w:szCs w:val="24"/>
              </w:rPr>
              <w:t>Гуляев Павел Романович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02C" w:rsidRPr="00850CA4" w:rsidRDefault="00C0402C" w:rsidP="00A74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4">
              <w:rPr>
                <w:rFonts w:ascii="Times New Roman" w:hAnsi="Times New Roman" w:cs="Times New Roman"/>
                <w:sz w:val="24"/>
                <w:szCs w:val="24"/>
              </w:rPr>
              <w:t xml:space="preserve">Профили пользователей VK. Анализ и предиктивные модели.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02C" w:rsidRPr="00850CA4" w:rsidRDefault="00041FCC" w:rsidP="00A74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08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0C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="00C0402C" w:rsidRPr="00850C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 profiles</w:t>
            </w:r>
            <w:r w:rsidRPr="00850C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on VK</w:t>
            </w:r>
            <w:r w:rsidR="00C0402C" w:rsidRPr="00850C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Analysis and predictive models.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02C" w:rsidRPr="00850CA4" w:rsidRDefault="005B0DBE" w:rsidP="00A74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4">
              <w:rPr>
                <w:rFonts w:ascii="Times New Roman" w:hAnsi="Times New Roman" w:cs="Times New Roman"/>
                <w:sz w:val="24"/>
                <w:szCs w:val="24"/>
              </w:rPr>
              <w:t>преподаватель департамента социологии Мусабиров И.Л.</w:t>
            </w:r>
          </w:p>
        </w:tc>
      </w:tr>
      <w:tr w:rsidR="00C0402C" w:rsidRPr="00850CA4" w:rsidTr="00F47BB9">
        <w:trPr>
          <w:trHeight w:val="2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02C" w:rsidRPr="00850CA4" w:rsidRDefault="00C0402C" w:rsidP="00A74CE1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02C" w:rsidRPr="00850CA4" w:rsidRDefault="00C0402C" w:rsidP="00A74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4">
              <w:rPr>
                <w:rFonts w:ascii="Times New Roman" w:hAnsi="Times New Roman" w:cs="Times New Roman"/>
                <w:sz w:val="24"/>
                <w:szCs w:val="24"/>
              </w:rPr>
              <w:t>Желтоухова Анна Вячеславна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02C" w:rsidRPr="00850CA4" w:rsidRDefault="00C0402C" w:rsidP="00A74CE1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4">
              <w:rPr>
                <w:rFonts w:ascii="Times New Roman" w:eastAsia="Times New Roman" w:hAnsi="Times New Roman" w:cs="Times New Roman"/>
                <w:sz w:val="24"/>
                <w:szCs w:val="24"/>
              </w:rPr>
              <w:t>(Ир</w:t>
            </w:r>
            <w:proofErr w:type="gramStart"/>
            <w:r w:rsidRPr="00850CA4">
              <w:rPr>
                <w:rFonts w:ascii="Times New Roman" w:eastAsia="Times New Roman" w:hAnsi="Times New Roman" w:cs="Times New Roman"/>
                <w:sz w:val="24"/>
                <w:szCs w:val="24"/>
              </w:rPr>
              <w:t>)р</w:t>
            </w:r>
            <w:proofErr w:type="gramEnd"/>
            <w:r w:rsidRPr="00850C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ациональное объяснение выбора: анализ </w:t>
            </w:r>
            <w:proofErr w:type="spellStart"/>
            <w:r w:rsidRPr="00850CA4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самоописаний</w:t>
            </w:r>
            <w:proofErr w:type="spellEnd"/>
            <w:r w:rsidRPr="00850C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электорального</w:t>
            </w:r>
            <w:r w:rsidRPr="00850CA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поведения петербуржцев в конце XX - начале XIX века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02C" w:rsidRPr="00850CA4" w:rsidRDefault="00C0402C" w:rsidP="00A74CE1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0CA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 w:rsidRPr="00850CA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Ir</w:t>
            </w:r>
            <w:proofErr w:type="spellEnd"/>
            <w:r w:rsidRPr="00850CA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)rational justification of electoral choice: an analysis of self-reported voting behavior in the present-day in Saint-Petersburg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02C" w:rsidRPr="00850CA4" w:rsidRDefault="00A74CE1" w:rsidP="00A74C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50CA4">
              <w:rPr>
                <w:rFonts w:ascii="Times New Roman" w:hAnsi="Times New Roman" w:cs="Times New Roman"/>
                <w:sz w:val="24"/>
                <w:szCs w:val="24"/>
              </w:rPr>
              <w:t>к.б</w:t>
            </w:r>
            <w:proofErr w:type="gramEnd"/>
            <w:r w:rsidRPr="00850CA4">
              <w:rPr>
                <w:rFonts w:ascii="Times New Roman" w:hAnsi="Times New Roman" w:cs="Times New Roman"/>
                <w:sz w:val="24"/>
                <w:szCs w:val="24"/>
              </w:rPr>
              <w:t>.н., доцент департамента социологии Куприянов А.В.</w:t>
            </w:r>
          </w:p>
        </w:tc>
      </w:tr>
      <w:tr w:rsidR="00C0402C" w:rsidRPr="00850CA4" w:rsidTr="00F47BB9">
        <w:trPr>
          <w:trHeight w:val="2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02C" w:rsidRPr="00850CA4" w:rsidRDefault="00C0402C" w:rsidP="00A74CE1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02C" w:rsidRPr="00850CA4" w:rsidRDefault="00C0402C" w:rsidP="00A74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0CA4">
              <w:rPr>
                <w:rFonts w:ascii="Times New Roman" w:hAnsi="Times New Roman" w:cs="Times New Roman"/>
                <w:sz w:val="24"/>
                <w:szCs w:val="24"/>
              </w:rPr>
              <w:t>Каманина</w:t>
            </w:r>
            <w:proofErr w:type="spellEnd"/>
            <w:r w:rsidRPr="00850CA4">
              <w:rPr>
                <w:rFonts w:ascii="Times New Roman" w:hAnsi="Times New Roman" w:cs="Times New Roman"/>
                <w:sz w:val="24"/>
                <w:szCs w:val="24"/>
              </w:rPr>
              <w:t xml:space="preserve"> Алина Германовна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02C" w:rsidRPr="00850CA4" w:rsidRDefault="00487622" w:rsidP="00A74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0CA4">
              <w:rPr>
                <w:rFonts w:ascii="Times New Roman" w:hAnsi="Times New Roman" w:cs="Times New Roman"/>
                <w:sz w:val="24"/>
                <w:szCs w:val="24"/>
              </w:rPr>
              <w:t>Омниворизм</w:t>
            </w:r>
            <w:proofErr w:type="spellEnd"/>
            <w:r w:rsidRPr="00850CA4">
              <w:rPr>
                <w:rFonts w:ascii="Times New Roman" w:hAnsi="Times New Roman" w:cs="Times New Roman"/>
                <w:sz w:val="24"/>
                <w:szCs w:val="24"/>
              </w:rPr>
              <w:t xml:space="preserve"> в культурном потреблении как черта </w:t>
            </w:r>
            <w:proofErr w:type="gramStart"/>
            <w:r w:rsidRPr="00850CA4">
              <w:rPr>
                <w:rFonts w:ascii="Times New Roman" w:hAnsi="Times New Roman" w:cs="Times New Roman"/>
                <w:sz w:val="24"/>
                <w:szCs w:val="24"/>
              </w:rPr>
              <w:t>социальных</w:t>
            </w:r>
            <w:proofErr w:type="gramEnd"/>
            <w:r w:rsidRPr="00850C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0CA4">
              <w:rPr>
                <w:rFonts w:ascii="Times New Roman" w:hAnsi="Times New Roman" w:cs="Times New Roman"/>
                <w:sz w:val="24"/>
                <w:szCs w:val="24"/>
              </w:rPr>
              <w:t>инноваторов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02C" w:rsidRPr="00850CA4" w:rsidRDefault="00487622" w:rsidP="00A74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50C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Omnivouresness</w:t>
            </w:r>
            <w:proofErr w:type="spellEnd"/>
            <w:r w:rsidRPr="00850C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 cultural consumption as a feature of social innovators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02C" w:rsidRPr="00850CA4" w:rsidRDefault="00462B53" w:rsidP="00A74CE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CA4">
              <w:rPr>
                <w:rFonts w:ascii="Times New Roman" w:hAnsi="Times New Roman" w:cs="Times New Roman"/>
                <w:sz w:val="24"/>
                <w:szCs w:val="24"/>
              </w:rPr>
              <w:t>к.с.н., доцент департамента социологии Широканова А.А.</w:t>
            </w:r>
          </w:p>
        </w:tc>
      </w:tr>
      <w:tr w:rsidR="00C0402C" w:rsidRPr="00850CA4" w:rsidTr="00F47BB9">
        <w:trPr>
          <w:trHeight w:val="2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02C" w:rsidRPr="00850CA4" w:rsidRDefault="00C0402C" w:rsidP="00A74CE1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02C" w:rsidRPr="00850CA4" w:rsidRDefault="00C0402C" w:rsidP="00A74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0CA4">
              <w:rPr>
                <w:rFonts w:ascii="Times New Roman" w:hAnsi="Times New Roman" w:cs="Times New Roman"/>
                <w:sz w:val="24"/>
                <w:szCs w:val="24"/>
              </w:rPr>
              <w:t>Кваснюк</w:t>
            </w:r>
            <w:proofErr w:type="spellEnd"/>
            <w:r w:rsidRPr="00850CA4">
              <w:rPr>
                <w:rFonts w:ascii="Times New Roman" w:hAnsi="Times New Roman" w:cs="Times New Roman"/>
                <w:sz w:val="24"/>
                <w:szCs w:val="24"/>
              </w:rPr>
              <w:t xml:space="preserve"> Денис Вадимович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02C" w:rsidRPr="00850CA4" w:rsidRDefault="003214B3" w:rsidP="00751ABF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4">
              <w:rPr>
                <w:rFonts w:ascii="Times New Roman" w:hAnsi="Times New Roman" w:cs="Times New Roman"/>
                <w:sz w:val="24"/>
                <w:szCs w:val="24"/>
              </w:rPr>
              <w:t>Рисковое поведение подростков: связь с повседневными практиками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02C" w:rsidRPr="00850CA4" w:rsidRDefault="00751ABF" w:rsidP="00A74CE1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0C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Risk behavior of adolescent</w:t>
            </w:r>
            <w:r w:rsidR="003214B3" w:rsidRPr="00850C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links between everyday </w:t>
            </w:r>
            <w:r w:rsidRPr="00850C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practices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02C" w:rsidRPr="00850CA4" w:rsidRDefault="005B0DBE" w:rsidP="00A74CE1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4">
              <w:rPr>
                <w:rFonts w:ascii="Times New Roman" w:hAnsi="Times New Roman" w:cs="Times New Roman"/>
                <w:sz w:val="24"/>
                <w:szCs w:val="24"/>
              </w:rPr>
              <w:t xml:space="preserve">младший научный сотрудник ЦМИ НИУ ВШЭ-Санкт-Петербург </w:t>
            </w:r>
            <w:proofErr w:type="gramStart"/>
            <w:r w:rsidRPr="00850CA4">
              <w:rPr>
                <w:rFonts w:ascii="Times New Roman" w:hAnsi="Times New Roman" w:cs="Times New Roman"/>
                <w:sz w:val="24"/>
                <w:szCs w:val="24"/>
              </w:rPr>
              <w:t>Поляков С.</w:t>
            </w:r>
            <w:proofErr w:type="gramEnd"/>
            <w:r w:rsidRPr="00850CA4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</w:p>
        </w:tc>
      </w:tr>
      <w:tr w:rsidR="00C0402C" w:rsidRPr="00850CA4" w:rsidTr="00F47BB9">
        <w:trPr>
          <w:trHeight w:val="2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02C" w:rsidRPr="00850CA4" w:rsidRDefault="00C0402C" w:rsidP="00A74CE1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02C" w:rsidRPr="00850CA4" w:rsidRDefault="00C0402C" w:rsidP="00A74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4">
              <w:rPr>
                <w:rFonts w:ascii="Times New Roman" w:hAnsi="Times New Roman" w:cs="Times New Roman"/>
                <w:sz w:val="24"/>
                <w:szCs w:val="24"/>
              </w:rPr>
              <w:t>Константинова Ксения Сергеевна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02C" w:rsidRPr="00850CA4" w:rsidRDefault="00C0402C" w:rsidP="00A74CE1">
            <w:pPr>
              <w:pStyle w:val="1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50CA4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социального взаимодействия в </w:t>
            </w:r>
            <w:proofErr w:type="spellStart"/>
            <w:r w:rsidRPr="00850CA4">
              <w:rPr>
                <w:rFonts w:ascii="Times New Roman" w:hAnsi="Times New Roman" w:cs="Times New Roman"/>
                <w:sz w:val="24"/>
                <w:szCs w:val="24"/>
              </w:rPr>
              <w:t>стриминговом</w:t>
            </w:r>
            <w:proofErr w:type="spellEnd"/>
            <w:r w:rsidRPr="00850CA4">
              <w:rPr>
                <w:rFonts w:ascii="Times New Roman" w:hAnsi="Times New Roman" w:cs="Times New Roman"/>
                <w:sz w:val="24"/>
                <w:szCs w:val="24"/>
              </w:rPr>
              <w:t xml:space="preserve"> сообществе с использованием реляционной модели событий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02C" w:rsidRPr="00850CA4" w:rsidRDefault="00C0402C" w:rsidP="00A74CE1">
            <w:pPr>
              <w:pStyle w:val="1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850C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Detecting social interaction among life-streaming community by using relational events model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02C" w:rsidRPr="00850CA4" w:rsidRDefault="005B0DBE" w:rsidP="00A74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4">
              <w:rPr>
                <w:rFonts w:ascii="Times New Roman" w:hAnsi="Times New Roman" w:cs="Times New Roman"/>
                <w:sz w:val="24"/>
                <w:szCs w:val="24"/>
              </w:rPr>
              <w:t>преподаватель департамента социологии Мусабиров И.Л.</w:t>
            </w:r>
          </w:p>
        </w:tc>
      </w:tr>
      <w:tr w:rsidR="00C0402C" w:rsidRPr="00850CA4" w:rsidTr="00F47BB9">
        <w:trPr>
          <w:trHeight w:val="2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02C" w:rsidRPr="00850CA4" w:rsidRDefault="00C0402C" w:rsidP="00A74CE1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02C" w:rsidRPr="00850CA4" w:rsidRDefault="00C0402C" w:rsidP="00A74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4">
              <w:rPr>
                <w:rFonts w:ascii="Times New Roman" w:hAnsi="Times New Roman" w:cs="Times New Roman"/>
                <w:sz w:val="24"/>
                <w:szCs w:val="24"/>
              </w:rPr>
              <w:t>Крылова Ирина Евгеньевна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5D5" w:rsidRPr="00850CA4" w:rsidRDefault="00C0402C" w:rsidP="006B45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Выявление факторов, существенно связанных с уровнем преступности, на основе данных RLMS-HSE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02C" w:rsidRPr="00850CA4" w:rsidRDefault="00C0402C" w:rsidP="00A74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0CA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Detection of factors, significantly associated with the level of crime based on the data from RLMS-HSE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02C" w:rsidRPr="00850CA4" w:rsidRDefault="00A74CE1" w:rsidP="00A74CE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50CA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850CA4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850CA4">
              <w:rPr>
                <w:rFonts w:ascii="Times New Roman" w:hAnsi="Times New Roman" w:cs="Times New Roman"/>
                <w:sz w:val="24"/>
                <w:szCs w:val="24"/>
              </w:rPr>
              <w:t>-м.н</w:t>
            </w:r>
            <w:proofErr w:type="spellEnd"/>
            <w:r w:rsidRPr="00850CA4">
              <w:rPr>
                <w:rFonts w:ascii="Times New Roman" w:hAnsi="Times New Roman" w:cs="Times New Roman"/>
                <w:sz w:val="24"/>
                <w:szCs w:val="24"/>
              </w:rPr>
              <w:t>., доцент департамента прикладной математики и бизнес-информатики Сироткин А.В.</w:t>
            </w:r>
          </w:p>
        </w:tc>
      </w:tr>
      <w:tr w:rsidR="00C0402C" w:rsidRPr="00850CA4" w:rsidTr="00F47BB9">
        <w:trPr>
          <w:trHeight w:val="2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02C" w:rsidRPr="00850CA4" w:rsidRDefault="00C0402C" w:rsidP="00A74CE1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02C" w:rsidRPr="00850CA4" w:rsidRDefault="00C0402C" w:rsidP="00A74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4">
              <w:rPr>
                <w:rFonts w:ascii="Times New Roman" w:hAnsi="Times New Roman" w:cs="Times New Roman"/>
                <w:sz w:val="24"/>
                <w:szCs w:val="24"/>
              </w:rPr>
              <w:t>Кузнецова Анастасия Дмитриевна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02C" w:rsidRPr="00850CA4" w:rsidRDefault="00C0402C" w:rsidP="00A74C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4">
              <w:rPr>
                <w:rFonts w:ascii="Times New Roman" w:eastAsia="Roboto" w:hAnsi="Times New Roman" w:cs="Times New Roman"/>
                <w:sz w:val="24"/>
                <w:szCs w:val="24"/>
              </w:rPr>
              <w:t xml:space="preserve">Анализ веб-присутствия российских университетов в контексте </w:t>
            </w:r>
            <w:proofErr w:type="spellStart"/>
            <w:r w:rsidRPr="00850CA4">
              <w:rPr>
                <w:rFonts w:ascii="Times New Roman" w:eastAsia="Roboto" w:hAnsi="Times New Roman" w:cs="Times New Roman"/>
                <w:sz w:val="24"/>
                <w:szCs w:val="24"/>
              </w:rPr>
              <w:t>наукометрических</w:t>
            </w:r>
            <w:proofErr w:type="spellEnd"/>
            <w:r w:rsidRPr="00850CA4">
              <w:rPr>
                <w:rFonts w:ascii="Times New Roman" w:eastAsia="Roboto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50CA4">
              <w:rPr>
                <w:rFonts w:ascii="Times New Roman" w:eastAsia="Roboto" w:hAnsi="Times New Roman" w:cs="Times New Roman"/>
                <w:sz w:val="24"/>
                <w:szCs w:val="24"/>
              </w:rPr>
              <w:t>вебометрических</w:t>
            </w:r>
            <w:proofErr w:type="spellEnd"/>
            <w:r w:rsidRPr="00850CA4">
              <w:rPr>
                <w:rFonts w:ascii="Times New Roman" w:eastAsia="Roboto" w:hAnsi="Times New Roman" w:cs="Times New Roman"/>
                <w:sz w:val="24"/>
                <w:szCs w:val="24"/>
              </w:rPr>
              <w:t xml:space="preserve"> показателей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02C" w:rsidRPr="00850CA4" w:rsidRDefault="00C0402C" w:rsidP="00A74C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0C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Analyzing Web Presence of Russian Universities in the Context of </w:t>
            </w:r>
            <w:proofErr w:type="spellStart"/>
            <w:r w:rsidRPr="00850C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Scientometrics</w:t>
            </w:r>
            <w:proofErr w:type="spellEnd"/>
            <w:r w:rsidRPr="00850C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</w:t>
            </w:r>
            <w:proofErr w:type="spellStart"/>
            <w:r w:rsidRPr="00850C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Webometrics</w:t>
            </w:r>
            <w:proofErr w:type="spellEnd"/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02C" w:rsidRPr="00850CA4" w:rsidRDefault="005B0DBE" w:rsidP="00A74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4">
              <w:rPr>
                <w:rFonts w:ascii="Times New Roman" w:hAnsi="Times New Roman" w:cs="Times New Roman"/>
                <w:sz w:val="24"/>
                <w:szCs w:val="24"/>
              </w:rPr>
              <w:t>преподаватель департамента социологии Мусабиров И.Л.</w:t>
            </w:r>
          </w:p>
        </w:tc>
      </w:tr>
      <w:tr w:rsidR="00C0402C" w:rsidRPr="00850CA4" w:rsidTr="00F47BB9">
        <w:trPr>
          <w:trHeight w:val="2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02C" w:rsidRPr="00850CA4" w:rsidRDefault="00C0402C" w:rsidP="00A74CE1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02C" w:rsidRPr="00850CA4" w:rsidRDefault="00C0402C" w:rsidP="00A74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0CA4">
              <w:rPr>
                <w:rFonts w:ascii="Times New Roman" w:hAnsi="Times New Roman" w:cs="Times New Roman"/>
                <w:sz w:val="24"/>
                <w:szCs w:val="24"/>
              </w:rPr>
              <w:t>Маглеваная</w:t>
            </w:r>
            <w:proofErr w:type="spellEnd"/>
            <w:r w:rsidRPr="00850CA4">
              <w:rPr>
                <w:rFonts w:ascii="Times New Roman" w:hAnsi="Times New Roman" w:cs="Times New Roman"/>
                <w:sz w:val="24"/>
                <w:szCs w:val="24"/>
              </w:rPr>
              <w:t xml:space="preserve"> Дарья Васильевна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02C" w:rsidRPr="00850CA4" w:rsidRDefault="00C0402C" w:rsidP="00A74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4">
              <w:rPr>
                <w:rFonts w:ascii="Times New Roman" w:hAnsi="Times New Roman" w:cs="Times New Roman"/>
                <w:sz w:val="24"/>
                <w:szCs w:val="24"/>
              </w:rPr>
              <w:t>Карьерные траектории кураторов лондонских арт-институций: сетевой подход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02C" w:rsidRPr="00850CA4" w:rsidRDefault="00C0402C" w:rsidP="00A74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0C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Career trajectories of art institution curators in London: network approach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02C" w:rsidRPr="00850CA4" w:rsidRDefault="0058059F" w:rsidP="00A74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4">
              <w:rPr>
                <w:rFonts w:ascii="Times New Roman" w:hAnsi="Times New Roman" w:cs="Times New Roman"/>
                <w:sz w:val="24"/>
                <w:szCs w:val="24"/>
              </w:rPr>
              <w:t>преподаватель департамента социологии Кулева М.И.</w:t>
            </w:r>
          </w:p>
        </w:tc>
      </w:tr>
      <w:tr w:rsidR="00C0402C" w:rsidRPr="00850CA4" w:rsidTr="00F47BB9">
        <w:trPr>
          <w:trHeight w:val="2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02C" w:rsidRPr="00850CA4" w:rsidRDefault="00C0402C" w:rsidP="00A74CE1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02C" w:rsidRPr="00850CA4" w:rsidRDefault="00C0402C" w:rsidP="00A74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0CA4">
              <w:rPr>
                <w:rFonts w:ascii="Times New Roman" w:hAnsi="Times New Roman" w:cs="Times New Roman"/>
                <w:sz w:val="24"/>
                <w:szCs w:val="24"/>
              </w:rPr>
              <w:t>Макковеева</w:t>
            </w:r>
            <w:proofErr w:type="spellEnd"/>
            <w:r w:rsidRPr="00850CA4">
              <w:rPr>
                <w:rFonts w:ascii="Times New Roman" w:hAnsi="Times New Roman" w:cs="Times New Roman"/>
                <w:sz w:val="24"/>
                <w:szCs w:val="24"/>
              </w:rPr>
              <w:t xml:space="preserve"> Арина </w:t>
            </w:r>
            <w:r w:rsidRPr="00850C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Максимовна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02C" w:rsidRPr="00850CA4" w:rsidRDefault="00C0402C" w:rsidP="00A74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Взаимодействие пользователей </w:t>
            </w:r>
            <w:proofErr w:type="spellStart"/>
            <w:r w:rsidRPr="00850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Фейсбук</w:t>
            </w:r>
            <w:r w:rsidR="006B45D5" w:rsidRPr="00850CA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</w:t>
            </w:r>
            <w:proofErr w:type="spellEnd"/>
            <w:r w:rsidRPr="00850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850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фан</w:t>
            </w:r>
            <w:proofErr w:type="spellEnd"/>
            <w:r w:rsidRPr="00850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-страницах, посвященных персонажам телевизионного сериала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02C" w:rsidRPr="00850CA4" w:rsidRDefault="00C0402C" w:rsidP="00A74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0CA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 xml:space="preserve">The interaction of Facebook users on </w:t>
            </w:r>
            <w:r w:rsidRPr="00850CA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fan-pages dedicated to characters of a television show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02C" w:rsidRPr="00850CA4" w:rsidRDefault="00462B53" w:rsidP="00A74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преподаватель </w:t>
            </w:r>
            <w:r w:rsidRPr="00850CA4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департамента </w:t>
            </w:r>
            <w:r w:rsidRPr="00850C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социологии</w:t>
            </w:r>
            <w:r w:rsidRPr="00850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Рыков Ю.Г.</w:t>
            </w:r>
          </w:p>
        </w:tc>
      </w:tr>
      <w:tr w:rsidR="00C0402C" w:rsidRPr="00850CA4" w:rsidTr="00F47BB9">
        <w:trPr>
          <w:trHeight w:val="2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02C" w:rsidRPr="00850CA4" w:rsidRDefault="00C0402C" w:rsidP="00A74CE1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02C" w:rsidRPr="00850CA4" w:rsidRDefault="00C0402C" w:rsidP="00A74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4">
              <w:rPr>
                <w:rFonts w:ascii="Times New Roman" w:hAnsi="Times New Roman" w:cs="Times New Roman"/>
                <w:sz w:val="24"/>
                <w:szCs w:val="24"/>
              </w:rPr>
              <w:t>Меньшикова Анастасия Александровна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02C" w:rsidRPr="00850CA4" w:rsidRDefault="00C0402C" w:rsidP="00A74CE1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4">
              <w:rPr>
                <w:rFonts w:ascii="Times New Roman" w:hAnsi="Times New Roman" w:cs="Times New Roman"/>
                <w:sz w:val="24"/>
                <w:szCs w:val="24"/>
              </w:rPr>
              <w:t xml:space="preserve">Факторы трансформации карьерных траекторий. Случай профессии </w:t>
            </w:r>
            <w:proofErr w:type="spellStart"/>
            <w:r w:rsidRPr="00850CA4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  <w:proofErr w:type="spellEnd"/>
            <w:r w:rsidRPr="00850C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0CA4">
              <w:rPr>
                <w:rFonts w:ascii="Times New Roman" w:hAnsi="Times New Roman" w:cs="Times New Roman"/>
                <w:sz w:val="24"/>
                <w:szCs w:val="24"/>
              </w:rPr>
              <w:t>Scientist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02C" w:rsidRPr="00850CA4" w:rsidRDefault="00C0402C" w:rsidP="00A74CE1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0C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Transformation of Career Paths: The Case of Data Scientists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02C" w:rsidRPr="00850CA4" w:rsidRDefault="005B0DBE" w:rsidP="00A74CE1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4">
              <w:rPr>
                <w:rFonts w:ascii="Times New Roman" w:hAnsi="Times New Roman" w:cs="Times New Roman"/>
                <w:sz w:val="24"/>
                <w:szCs w:val="24"/>
              </w:rPr>
              <w:t>преподаватель департамента социологии Мусабиров И.Л.</w:t>
            </w:r>
          </w:p>
        </w:tc>
      </w:tr>
      <w:tr w:rsidR="00C0402C" w:rsidRPr="00850CA4" w:rsidTr="00F47BB9">
        <w:trPr>
          <w:trHeight w:val="2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02C" w:rsidRPr="00850CA4" w:rsidRDefault="00C0402C" w:rsidP="00A74CE1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02C" w:rsidRPr="00850CA4" w:rsidRDefault="00C0402C" w:rsidP="00A74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4">
              <w:rPr>
                <w:rFonts w:ascii="Times New Roman" w:hAnsi="Times New Roman" w:cs="Times New Roman"/>
                <w:sz w:val="24"/>
                <w:szCs w:val="24"/>
              </w:rPr>
              <w:t>Мороз Полина Сергеевна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02C" w:rsidRPr="00850CA4" w:rsidRDefault="00C0402C" w:rsidP="00A74CE1">
            <w:pPr>
              <w:pStyle w:val="af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50CA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Профессиональная самоидентификация среднего медицинского персонала в психиатрической больнице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02C" w:rsidRPr="00850CA4" w:rsidRDefault="00327C7D" w:rsidP="00A74CE1">
            <w:pPr>
              <w:pStyle w:val="af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850CA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The professional self-identification of nurses in psychiatric hospital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02C" w:rsidRPr="00850CA4" w:rsidRDefault="00A74CE1" w:rsidP="00A74CE1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50CA4">
              <w:rPr>
                <w:rFonts w:ascii="Times New Roman" w:hAnsi="Times New Roman" w:cs="Times New Roman"/>
                <w:sz w:val="24"/>
                <w:szCs w:val="24"/>
              </w:rPr>
              <w:t xml:space="preserve">ст. преподаватель департамента социологии </w:t>
            </w:r>
            <w:proofErr w:type="spellStart"/>
            <w:r w:rsidRPr="00850CA4">
              <w:rPr>
                <w:rFonts w:ascii="Times New Roman" w:hAnsi="Times New Roman" w:cs="Times New Roman"/>
                <w:sz w:val="24"/>
                <w:szCs w:val="24"/>
              </w:rPr>
              <w:t>Колпакова</w:t>
            </w:r>
            <w:proofErr w:type="spellEnd"/>
            <w:r w:rsidRPr="00850CA4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C0402C" w:rsidRPr="00850CA4" w:rsidTr="00F47BB9">
        <w:trPr>
          <w:trHeight w:val="2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02C" w:rsidRPr="00850CA4" w:rsidRDefault="00C0402C" w:rsidP="00A74CE1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02C" w:rsidRPr="00850CA4" w:rsidRDefault="00C0402C" w:rsidP="00A74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4">
              <w:rPr>
                <w:rFonts w:ascii="Times New Roman" w:hAnsi="Times New Roman" w:cs="Times New Roman"/>
                <w:sz w:val="24"/>
                <w:szCs w:val="24"/>
              </w:rPr>
              <w:t>Московая Алёна Александровна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5D5" w:rsidRPr="00850CA4" w:rsidRDefault="00850CA4" w:rsidP="00A74CE1">
            <w:pPr>
              <w:pStyle w:val="1"/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50CA4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Измерение престижа школы в контексте Санкт-Петербурга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02C" w:rsidRPr="00850CA4" w:rsidRDefault="00C0402C" w:rsidP="00A74CE1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0CA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Measuring school prestige: case of Saint Petersburg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02C" w:rsidRPr="00850CA4" w:rsidRDefault="00A74CE1" w:rsidP="00A74CE1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4">
              <w:rPr>
                <w:rFonts w:ascii="Times New Roman" w:hAnsi="Times New Roman" w:cs="Times New Roman"/>
                <w:sz w:val="24"/>
                <w:szCs w:val="24"/>
              </w:rPr>
              <w:t>преп. департамента социологии Тенишева К.А.</w:t>
            </w:r>
          </w:p>
        </w:tc>
      </w:tr>
      <w:tr w:rsidR="00850CA4" w:rsidRPr="00850CA4" w:rsidTr="00F47BB9">
        <w:trPr>
          <w:trHeight w:val="2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CA4" w:rsidRPr="00850CA4" w:rsidRDefault="00850CA4" w:rsidP="00A74CE1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CA4" w:rsidRPr="00850CA4" w:rsidRDefault="00850CA4" w:rsidP="00A74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4">
              <w:rPr>
                <w:rFonts w:ascii="Times New Roman" w:hAnsi="Times New Roman" w:cs="Times New Roman"/>
                <w:sz w:val="24"/>
                <w:szCs w:val="24"/>
              </w:rPr>
              <w:t>Никитина Анна Александровна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CA4" w:rsidRPr="00850CA4" w:rsidRDefault="00850CA4" w:rsidP="00DB421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50CA4">
              <w:rPr>
                <w:rFonts w:ascii="Times New Roman" w:hAnsi="Times New Roman" w:cs="Times New Roman"/>
                <w:sz w:val="24"/>
                <w:szCs w:val="24"/>
              </w:rPr>
              <w:t>Стереотипы учителей об академических способностях девочек и мальчиков в старшей школе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CA4" w:rsidRPr="00850CA4" w:rsidRDefault="00850CA4" w:rsidP="00DB42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0C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Teacher’s stereotypes about academic abilities of boys and girls in school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CA4" w:rsidRPr="00850CA4" w:rsidRDefault="00850CA4" w:rsidP="00A74C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50CA4">
              <w:rPr>
                <w:rFonts w:ascii="Times New Roman" w:hAnsi="Times New Roman" w:cs="Times New Roman"/>
                <w:sz w:val="24"/>
                <w:szCs w:val="24"/>
              </w:rPr>
              <w:t>к.б</w:t>
            </w:r>
            <w:proofErr w:type="gramEnd"/>
            <w:r w:rsidRPr="00850CA4">
              <w:rPr>
                <w:rFonts w:ascii="Times New Roman" w:hAnsi="Times New Roman" w:cs="Times New Roman"/>
                <w:sz w:val="24"/>
                <w:szCs w:val="24"/>
              </w:rPr>
              <w:t>.н., профессор департамента социологии Александров Д.А.</w:t>
            </w:r>
          </w:p>
        </w:tc>
      </w:tr>
      <w:tr w:rsidR="00C0402C" w:rsidRPr="00850CA4" w:rsidTr="00F47BB9">
        <w:trPr>
          <w:trHeight w:val="2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02C" w:rsidRPr="00850CA4" w:rsidRDefault="00C0402C" w:rsidP="00A74CE1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02C" w:rsidRPr="00850CA4" w:rsidRDefault="00C0402C" w:rsidP="00A74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0CA4">
              <w:rPr>
                <w:rFonts w:ascii="Times New Roman" w:hAnsi="Times New Roman" w:cs="Times New Roman"/>
                <w:sz w:val="24"/>
                <w:szCs w:val="24"/>
              </w:rPr>
              <w:t>Паранина</w:t>
            </w:r>
            <w:proofErr w:type="spellEnd"/>
            <w:r w:rsidRPr="00850CA4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02C" w:rsidRPr="00850CA4" w:rsidRDefault="00C0402C" w:rsidP="00A74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4">
              <w:rPr>
                <w:rFonts w:ascii="Times New Roman" w:hAnsi="Times New Roman" w:cs="Times New Roman"/>
                <w:sz w:val="24"/>
                <w:szCs w:val="24"/>
              </w:rPr>
              <w:t>Структура сотрудничества в игровой индустрии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02C" w:rsidRPr="00850CA4" w:rsidRDefault="00C0402C" w:rsidP="00A74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0C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Collaborative structure in game industry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02C" w:rsidRPr="00850CA4" w:rsidRDefault="00462B53" w:rsidP="00A74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4">
              <w:rPr>
                <w:rFonts w:ascii="Times New Roman" w:hAnsi="Times New Roman" w:cs="Times New Roman"/>
                <w:sz w:val="24"/>
                <w:szCs w:val="24"/>
              </w:rPr>
              <w:t>к.с.н., доцент департамента социологии Сафонова М.А.</w:t>
            </w:r>
          </w:p>
        </w:tc>
      </w:tr>
      <w:tr w:rsidR="00C0402C" w:rsidRPr="00850CA4" w:rsidTr="00F47BB9">
        <w:trPr>
          <w:trHeight w:val="2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02C" w:rsidRPr="00850CA4" w:rsidRDefault="00C0402C" w:rsidP="00A74CE1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02C" w:rsidRPr="00850CA4" w:rsidRDefault="00C0402C" w:rsidP="00A74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4">
              <w:rPr>
                <w:rFonts w:ascii="Times New Roman" w:hAnsi="Times New Roman" w:cs="Times New Roman"/>
                <w:sz w:val="24"/>
                <w:szCs w:val="24"/>
              </w:rPr>
              <w:t>Рыбакова Александра Сергеевна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02C" w:rsidRPr="00850CA4" w:rsidRDefault="00C0402C" w:rsidP="00A74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4">
              <w:rPr>
                <w:rFonts w:ascii="Times New Roman" w:hAnsi="Times New Roman" w:cs="Times New Roman"/>
                <w:sz w:val="24"/>
                <w:szCs w:val="24"/>
              </w:rPr>
              <w:t>Стереотипы в</w:t>
            </w:r>
            <w:r w:rsidR="004E71F0" w:rsidRPr="00850CA4">
              <w:rPr>
                <w:rFonts w:ascii="Times New Roman" w:hAnsi="Times New Roman" w:cs="Times New Roman"/>
                <w:sz w:val="24"/>
                <w:szCs w:val="24"/>
              </w:rPr>
              <w:t xml:space="preserve">осприятия россиян </w:t>
            </w:r>
            <w:r w:rsidRPr="00850CA4">
              <w:rPr>
                <w:rFonts w:ascii="Times New Roman" w:hAnsi="Times New Roman" w:cs="Times New Roman"/>
                <w:sz w:val="24"/>
                <w:szCs w:val="24"/>
              </w:rPr>
              <w:t>иностранными гражданами (на примере зарубежных студентов)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02C" w:rsidRPr="00850CA4" w:rsidRDefault="00EC09DD" w:rsidP="00A74C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0C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Stereotypes of perc</w:t>
            </w:r>
            <w:r w:rsidR="004E71F0" w:rsidRPr="00850C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eptions of </w:t>
            </w:r>
            <w:r w:rsidR="00751ABF" w:rsidRPr="00850C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Russian</w:t>
            </w:r>
            <w:r w:rsidR="004E71F0" w:rsidRPr="00850C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people</w:t>
            </w:r>
            <w:r w:rsidR="00C0402C" w:rsidRPr="00850C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by foreign students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02C" w:rsidRPr="00850CA4" w:rsidRDefault="00B97118" w:rsidP="00A74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4">
              <w:rPr>
                <w:rFonts w:ascii="Times New Roman" w:hAnsi="Times New Roman" w:cs="Times New Roman"/>
                <w:sz w:val="24"/>
                <w:szCs w:val="24"/>
              </w:rPr>
              <w:t>к.с.н., доцент департамента социологии Зеликова Ю.А.</w:t>
            </w:r>
          </w:p>
        </w:tc>
      </w:tr>
      <w:tr w:rsidR="00C0402C" w:rsidRPr="00850CA4" w:rsidTr="00F47BB9">
        <w:trPr>
          <w:trHeight w:val="2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02C" w:rsidRPr="00850CA4" w:rsidRDefault="00C0402C" w:rsidP="00A74CE1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02C" w:rsidRPr="00850CA4" w:rsidRDefault="00C0402C" w:rsidP="00A74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4">
              <w:rPr>
                <w:rFonts w:ascii="Times New Roman" w:hAnsi="Times New Roman" w:cs="Times New Roman"/>
                <w:sz w:val="24"/>
                <w:szCs w:val="24"/>
              </w:rPr>
              <w:t>Сергеева Мария Николаевна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02C" w:rsidRPr="00850CA4" w:rsidRDefault="00327C7D" w:rsidP="00A74CE1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4">
              <w:rPr>
                <w:rFonts w:ascii="Times New Roman" w:hAnsi="Times New Roman" w:cs="Times New Roman"/>
                <w:sz w:val="24"/>
                <w:szCs w:val="24"/>
              </w:rPr>
              <w:t xml:space="preserve">Школьная </w:t>
            </w:r>
            <w:r w:rsidR="00751ABF" w:rsidRPr="00850CA4">
              <w:rPr>
                <w:rFonts w:ascii="Times New Roman" w:hAnsi="Times New Roman" w:cs="Times New Roman"/>
                <w:sz w:val="24"/>
                <w:szCs w:val="24"/>
              </w:rPr>
              <w:t>сегрегация</w:t>
            </w:r>
            <w:r w:rsidRPr="00850CA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850CA4">
              <w:rPr>
                <w:rFonts w:ascii="Times New Roman" w:hAnsi="Times New Roman" w:cs="Times New Roman"/>
                <w:sz w:val="24"/>
                <w:szCs w:val="24"/>
              </w:rPr>
              <w:t>агентное</w:t>
            </w:r>
            <w:proofErr w:type="spellEnd"/>
            <w:r w:rsidRPr="00850CA4">
              <w:rPr>
                <w:rFonts w:ascii="Times New Roman" w:hAnsi="Times New Roman" w:cs="Times New Roman"/>
                <w:sz w:val="24"/>
                <w:szCs w:val="24"/>
              </w:rPr>
              <w:t xml:space="preserve"> моделирование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02C" w:rsidRPr="00850CA4" w:rsidRDefault="00327C7D" w:rsidP="00A74CE1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0C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Agent-based modeling of school segregation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02C" w:rsidRPr="00850CA4" w:rsidRDefault="00555855" w:rsidP="00A74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0CA4">
              <w:rPr>
                <w:rFonts w:ascii="Times New Roman" w:hAnsi="Times New Roman" w:cs="Times New Roman"/>
                <w:sz w:val="24"/>
                <w:szCs w:val="24"/>
              </w:rPr>
              <w:t>к.б</w:t>
            </w:r>
            <w:proofErr w:type="gramEnd"/>
            <w:r w:rsidRPr="00850CA4">
              <w:rPr>
                <w:rFonts w:ascii="Times New Roman" w:hAnsi="Times New Roman" w:cs="Times New Roman"/>
                <w:sz w:val="24"/>
                <w:szCs w:val="24"/>
              </w:rPr>
              <w:t>.н., профессор департамента социологии Александров Д.А.</w:t>
            </w:r>
          </w:p>
        </w:tc>
      </w:tr>
      <w:tr w:rsidR="00C0402C" w:rsidRPr="00850CA4" w:rsidTr="00F47BB9">
        <w:trPr>
          <w:trHeight w:val="2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02C" w:rsidRPr="00850CA4" w:rsidRDefault="00C0402C" w:rsidP="00A74CE1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02C" w:rsidRPr="00850CA4" w:rsidRDefault="00C0402C" w:rsidP="00A74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4">
              <w:rPr>
                <w:rFonts w:ascii="Times New Roman" w:hAnsi="Times New Roman" w:cs="Times New Roman"/>
                <w:sz w:val="24"/>
                <w:szCs w:val="24"/>
              </w:rPr>
              <w:t>Старикова Мария Владимировна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02C" w:rsidRPr="00850CA4" w:rsidRDefault="001A64E9" w:rsidP="00A74CE1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50CA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Факторы активности пользователей в социальной сети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02C" w:rsidRPr="00850CA4" w:rsidRDefault="001A64E9" w:rsidP="00A74CE1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</w:pPr>
            <w:r w:rsidRPr="00850CA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Factors of user activity on a social network site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02C" w:rsidRPr="00850CA4" w:rsidRDefault="00555855" w:rsidP="00A74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4">
              <w:rPr>
                <w:rFonts w:ascii="Times New Roman" w:hAnsi="Times New Roman" w:cs="Times New Roman"/>
                <w:sz w:val="24"/>
                <w:szCs w:val="24"/>
              </w:rPr>
              <w:t>к.с.н., доцент департамента социологии Кольцова Е.Ю.</w:t>
            </w:r>
          </w:p>
        </w:tc>
      </w:tr>
      <w:tr w:rsidR="00C0402C" w:rsidRPr="00850CA4" w:rsidTr="00F47BB9">
        <w:trPr>
          <w:trHeight w:val="2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02C" w:rsidRPr="00850CA4" w:rsidRDefault="00C0402C" w:rsidP="00A74CE1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02C" w:rsidRPr="00850CA4" w:rsidRDefault="00C0402C" w:rsidP="00A74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0CA4">
              <w:rPr>
                <w:rFonts w:ascii="Times New Roman" w:hAnsi="Times New Roman" w:cs="Times New Roman"/>
                <w:sz w:val="24"/>
                <w:szCs w:val="24"/>
              </w:rPr>
              <w:t>Табуцадзе</w:t>
            </w:r>
            <w:proofErr w:type="spellEnd"/>
            <w:r w:rsidRPr="00850CA4">
              <w:rPr>
                <w:rFonts w:ascii="Times New Roman" w:hAnsi="Times New Roman" w:cs="Times New Roman"/>
                <w:sz w:val="24"/>
                <w:szCs w:val="24"/>
              </w:rPr>
              <w:t xml:space="preserve"> Элене </w:t>
            </w:r>
            <w:proofErr w:type="spellStart"/>
            <w:r w:rsidRPr="00850CA4">
              <w:rPr>
                <w:rFonts w:ascii="Times New Roman" w:hAnsi="Times New Roman" w:cs="Times New Roman"/>
                <w:sz w:val="24"/>
                <w:szCs w:val="24"/>
              </w:rPr>
              <w:t>Зурабовна</w:t>
            </w:r>
            <w:proofErr w:type="spellEnd"/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02C" w:rsidRPr="00850CA4" w:rsidRDefault="005C63C8" w:rsidP="00A74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C0402C" w:rsidRPr="00850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ыстраивание взаимоотношений между питейными </w:t>
            </w:r>
            <w:r w:rsidR="00751ABF" w:rsidRPr="00850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заведениями</w:t>
            </w:r>
            <w:r w:rsidR="00C0402C" w:rsidRPr="00850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улицы Рубинштейна</w:t>
            </w:r>
            <w:r w:rsidR="00EC09DD" w:rsidRPr="00850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0402C" w:rsidRPr="00850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рамках </w:t>
            </w:r>
            <w:r w:rsidR="00751ABF" w:rsidRPr="00850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институализированной</w:t>
            </w:r>
            <w:r w:rsidR="00C0402C" w:rsidRPr="00850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арены их взаимодействия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02C" w:rsidRPr="00850CA4" w:rsidRDefault="00C0402C" w:rsidP="00A74C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0CA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Institutionalized relationships between bars on Rubinstein street within their local organizational field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02C" w:rsidRPr="00850CA4" w:rsidRDefault="0058059F" w:rsidP="00A74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4">
              <w:rPr>
                <w:rFonts w:ascii="Times New Roman" w:hAnsi="Times New Roman" w:cs="Times New Roman"/>
                <w:sz w:val="24"/>
                <w:szCs w:val="24"/>
              </w:rPr>
              <w:t>доцент департамента социологии Панеях Э.Л.</w:t>
            </w:r>
          </w:p>
        </w:tc>
      </w:tr>
      <w:tr w:rsidR="00C0402C" w:rsidRPr="00850CA4" w:rsidTr="00F47BB9">
        <w:trPr>
          <w:trHeight w:val="2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02C" w:rsidRPr="00850CA4" w:rsidRDefault="00C0402C" w:rsidP="00A74CE1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02C" w:rsidRPr="00850CA4" w:rsidRDefault="00C0402C" w:rsidP="00A74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4">
              <w:rPr>
                <w:rFonts w:ascii="Times New Roman" w:hAnsi="Times New Roman" w:cs="Times New Roman"/>
                <w:sz w:val="24"/>
                <w:szCs w:val="24"/>
              </w:rPr>
              <w:t>Худяков Юрий Вячеславович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02C" w:rsidRPr="00850CA4" w:rsidRDefault="009D48BD" w:rsidP="00A74CE1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4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восприятия искусственно сгенерированной культурной информации на примере </w:t>
            </w:r>
            <w:proofErr w:type="gramStart"/>
            <w:r w:rsidRPr="00850CA4">
              <w:rPr>
                <w:rFonts w:ascii="Times New Roman" w:hAnsi="Times New Roman" w:cs="Times New Roman"/>
                <w:sz w:val="24"/>
                <w:szCs w:val="24"/>
              </w:rPr>
              <w:t>одно-и</w:t>
            </w:r>
            <w:proofErr w:type="gramEnd"/>
            <w:r w:rsidRPr="00850CA4">
              <w:rPr>
                <w:rFonts w:ascii="Times New Roman" w:hAnsi="Times New Roman" w:cs="Times New Roman"/>
                <w:sz w:val="24"/>
                <w:szCs w:val="24"/>
              </w:rPr>
              <w:t xml:space="preserve"> двухстрочных шуток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02C" w:rsidRPr="00850CA4" w:rsidRDefault="009D48BD" w:rsidP="00A74CE1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0C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Features of perception of artificial cultural information: case of one- and two liner jokes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02C" w:rsidRPr="00850CA4" w:rsidRDefault="00555855" w:rsidP="00A74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0CA4">
              <w:rPr>
                <w:rFonts w:ascii="Times New Roman" w:hAnsi="Times New Roman" w:cs="Times New Roman"/>
                <w:sz w:val="24"/>
                <w:szCs w:val="24"/>
              </w:rPr>
              <w:t>к.б</w:t>
            </w:r>
            <w:proofErr w:type="gramEnd"/>
            <w:r w:rsidRPr="00850CA4">
              <w:rPr>
                <w:rFonts w:ascii="Times New Roman" w:hAnsi="Times New Roman" w:cs="Times New Roman"/>
                <w:sz w:val="24"/>
                <w:szCs w:val="24"/>
              </w:rPr>
              <w:t>.н., профессор департамента социологии Александров Д.А.</w:t>
            </w:r>
          </w:p>
        </w:tc>
      </w:tr>
      <w:tr w:rsidR="00C0402C" w:rsidRPr="00850CA4" w:rsidTr="00F47BB9">
        <w:trPr>
          <w:trHeight w:val="2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02C" w:rsidRPr="00850CA4" w:rsidRDefault="00C0402C" w:rsidP="00A74CE1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02C" w:rsidRPr="00850CA4" w:rsidRDefault="00C0402C" w:rsidP="00A74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4">
              <w:rPr>
                <w:rFonts w:ascii="Times New Roman" w:hAnsi="Times New Roman" w:cs="Times New Roman"/>
                <w:sz w:val="24"/>
                <w:szCs w:val="24"/>
              </w:rPr>
              <w:t>Чарушина Василина Вячеславовна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02C" w:rsidRPr="00850CA4" w:rsidRDefault="00C0402C" w:rsidP="00A74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Конструирование мужской телесности в сети </w:t>
            </w:r>
            <w:proofErr w:type="spellStart"/>
            <w:r w:rsidRPr="00850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Instagram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02C" w:rsidRPr="00850CA4" w:rsidRDefault="00C0402C" w:rsidP="00A74C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0CA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Construction of male corporality in Instagram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02C" w:rsidRPr="00850CA4" w:rsidRDefault="00A74CE1" w:rsidP="00A069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4">
              <w:rPr>
                <w:rFonts w:ascii="Times New Roman" w:hAnsi="Times New Roman" w:cs="Times New Roman"/>
                <w:sz w:val="24"/>
                <w:szCs w:val="24"/>
              </w:rPr>
              <w:t>д.с.н., профессор департамента социологии Омельченко Е.</w:t>
            </w:r>
            <w:r w:rsidR="00A0690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850C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455D83" w:rsidRPr="00850CA4" w:rsidRDefault="00455D83" w:rsidP="00455D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0CA4">
        <w:rPr>
          <w:rFonts w:ascii="Times New Roman" w:hAnsi="Times New Roman" w:cs="Times New Roman"/>
          <w:b/>
          <w:sz w:val="24"/>
          <w:szCs w:val="24"/>
        </w:rPr>
        <w:t>БСЦ142</w:t>
      </w:r>
    </w:p>
    <w:tbl>
      <w:tblPr>
        <w:tblW w:w="158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28"/>
        <w:gridCol w:w="3108"/>
        <w:gridCol w:w="4110"/>
        <w:gridCol w:w="3828"/>
        <w:gridCol w:w="3975"/>
      </w:tblGrid>
      <w:tr w:rsidR="00455D83" w:rsidRPr="00850CA4" w:rsidTr="00455D83">
        <w:trPr>
          <w:trHeight w:val="366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83" w:rsidRPr="00850CA4" w:rsidRDefault="00455D83" w:rsidP="00A74C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CA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850CA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50CA4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D83" w:rsidRPr="00850CA4" w:rsidRDefault="00455D83" w:rsidP="00A74C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CA4">
              <w:rPr>
                <w:rFonts w:ascii="Times New Roman" w:hAnsi="Times New Roman" w:cs="Times New Roman"/>
                <w:b/>
                <w:sz w:val="24"/>
                <w:szCs w:val="24"/>
              </w:rPr>
              <w:t>Ф.И.О. студента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D83" w:rsidRPr="00850CA4" w:rsidRDefault="00455D83" w:rsidP="00A74C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CA4">
              <w:rPr>
                <w:rFonts w:ascii="Times New Roman" w:hAnsi="Times New Roman" w:cs="Times New Roman"/>
                <w:b/>
                <w:sz w:val="24"/>
                <w:szCs w:val="24"/>
              </w:rPr>
              <w:t>Тема курсовой работы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83" w:rsidRPr="00850CA4" w:rsidRDefault="00455D83" w:rsidP="00A74C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CA4">
              <w:rPr>
                <w:rFonts w:ascii="Times New Roman" w:hAnsi="Times New Roman" w:cs="Times New Roman"/>
                <w:b/>
                <w:sz w:val="24"/>
                <w:szCs w:val="24"/>
              </w:rPr>
              <w:t>Тема курсовой работы на английском языке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D83" w:rsidRPr="00850CA4" w:rsidRDefault="00455D83" w:rsidP="00A74C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CA4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 курсовой работы</w:t>
            </w:r>
          </w:p>
        </w:tc>
      </w:tr>
      <w:tr w:rsidR="00455D83" w:rsidRPr="00850CA4" w:rsidTr="00455D83">
        <w:trPr>
          <w:trHeight w:val="2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83" w:rsidRPr="00850CA4" w:rsidRDefault="00455D83" w:rsidP="00A74CE1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83" w:rsidRPr="00850CA4" w:rsidRDefault="00455D83" w:rsidP="00A74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4">
              <w:rPr>
                <w:rFonts w:ascii="Times New Roman" w:hAnsi="Times New Roman" w:cs="Times New Roman"/>
                <w:sz w:val="24"/>
                <w:szCs w:val="24"/>
              </w:rPr>
              <w:t>Антонюк Анатолий Анатольевич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B02" w:rsidRPr="00850CA4" w:rsidRDefault="00487B02" w:rsidP="00A74CE1">
            <w:pPr>
              <w:pStyle w:val="af5"/>
            </w:pPr>
            <w:r w:rsidRPr="00850CA4">
              <w:t>Субъективное благополучие в России: проблемы и перспективы.</w:t>
            </w:r>
          </w:p>
          <w:p w:rsidR="00455D83" w:rsidRPr="00900812" w:rsidRDefault="00455D83" w:rsidP="00A74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83" w:rsidRPr="00850CA4" w:rsidRDefault="00487B02" w:rsidP="00A74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0C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Subjective well-being in contemporary Russia:</w:t>
            </w:r>
            <w:r w:rsidR="00751ABF" w:rsidRPr="00850C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50C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issues and opportunities.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83" w:rsidRPr="00850CA4" w:rsidRDefault="00B97118" w:rsidP="00A74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4">
              <w:rPr>
                <w:rFonts w:ascii="Times New Roman" w:hAnsi="Times New Roman" w:cs="Times New Roman"/>
                <w:sz w:val="24"/>
                <w:szCs w:val="24"/>
              </w:rPr>
              <w:t>к.с.н., доцент департамента социологии Зеликова Ю.А.</w:t>
            </w:r>
          </w:p>
        </w:tc>
      </w:tr>
      <w:tr w:rsidR="00455D83" w:rsidRPr="00850CA4" w:rsidTr="00455D83">
        <w:trPr>
          <w:trHeight w:val="2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83" w:rsidRPr="00850CA4" w:rsidRDefault="00455D83" w:rsidP="00A74CE1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83" w:rsidRPr="00850CA4" w:rsidRDefault="00455D83" w:rsidP="00A74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0CA4">
              <w:rPr>
                <w:rFonts w:ascii="Times New Roman" w:hAnsi="Times New Roman" w:cs="Times New Roman"/>
                <w:sz w:val="24"/>
                <w:szCs w:val="24"/>
              </w:rPr>
              <w:t>Багурина</w:t>
            </w:r>
            <w:proofErr w:type="spellEnd"/>
            <w:r w:rsidRPr="00850CA4"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83" w:rsidRPr="00850CA4" w:rsidRDefault="00997893" w:rsidP="00A74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0C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Родительство</w:t>
            </w:r>
            <w:proofErr w:type="spellEnd"/>
            <w:r w:rsidRPr="00850C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семьях с отцом-заключенным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83" w:rsidRPr="00850CA4" w:rsidRDefault="00997893" w:rsidP="00A74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0CA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Parenting in families with an incarcerated father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83" w:rsidRPr="00850CA4" w:rsidRDefault="00A74CE1" w:rsidP="00A069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4">
              <w:rPr>
                <w:rFonts w:ascii="Times New Roman" w:hAnsi="Times New Roman" w:cs="Times New Roman"/>
                <w:sz w:val="24"/>
                <w:szCs w:val="24"/>
              </w:rPr>
              <w:t>д.с.н., профессор департамента социологии Омельченко Е.</w:t>
            </w:r>
            <w:r w:rsidR="00A0690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850C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55D83" w:rsidRPr="00850CA4" w:rsidTr="00455D83">
        <w:trPr>
          <w:trHeight w:val="2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83" w:rsidRPr="00850CA4" w:rsidRDefault="00455D83" w:rsidP="00A74CE1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83" w:rsidRPr="00850CA4" w:rsidRDefault="00455D83" w:rsidP="00A74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4">
              <w:rPr>
                <w:rFonts w:ascii="Times New Roman" w:hAnsi="Times New Roman" w:cs="Times New Roman"/>
                <w:sz w:val="24"/>
                <w:szCs w:val="24"/>
              </w:rPr>
              <w:t>Белякова Юлия Владимировна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83" w:rsidRPr="00850CA4" w:rsidRDefault="007040A5" w:rsidP="00A74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4">
              <w:rPr>
                <w:rFonts w:ascii="Times New Roman" w:hAnsi="Times New Roman" w:cs="Times New Roman"/>
                <w:sz w:val="24"/>
                <w:szCs w:val="24"/>
              </w:rPr>
              <w:t>Досуговые практики и организованная активность воспитанников детского сада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83" w:rsidRPr="00850CA4" w:rsidRDefault="007040A5" w:rsidP="00A74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0C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Leisure practices and organized activities of </w:t>
            </w:r>
            <w:proofErr w:type="spellStart"/>
            <w:r w:rsidRPr="00850C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kindergarden</w:t>
            </w:r>
            <w:proofErr w:type="spellEnd"/>
            <w:r w:rsidRPr="00850C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51ABF" w:rsidRPr="00850C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participants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83" w:rsidRPr="00850CA4" w:rsidRDefault="005B0DBE" w:rsidP="00A74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4">
              <w:rPr>
                <w:rFonts w:ascii="Times New Roman" w:hAnsi="Times New Roman" w:cs="Times New Roman"/>
                <w:sz w:val="24"/>
                <w:szCs w:val="24"/>
              </w:rPr>
              <w:t>ст. преподаватель департамента социологии Акифьева Р.Н.</w:t>
            </w:r>
          </w:p>
        </w:tc>
      </w:tr>
      <w:tr w:rsidR="00455D83" w:rsidRPr="00850CA4" w:rsidTr="00455D83">
        <w:trPr>
          <w:trHeight w:val="2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83" w:rsidRPr="00850CA4" w:rsidRDefault="00455D83" w:rsidP="00A74CE1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83" w:rsidRPr="00850CA4" w:rsidRDefault="00455D83" w:rsidP="00A74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4">
              <w:rPr>
                <w:rFonts w:ascii="Times New Roman" w:hAnsi="Times New Roman" w:cs="Times New Roman"/>
                <w:sz w:val="24"/>
                <w:szCs w:val="24"/>
              </w:rPr>
              <w:t>Богданова Софья Андреевна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83" w:rsidRPr="00850CA4" w:rsidRDefault="008C1FE2" w:rsidP="00A74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4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Российское поле художественной критики: </w:t>
            </w:r>
            <w:r w:rsidR="005C63C8" w:rsidRPr="00850CA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50CA4">
              <w:rPr>
                <w:rFonts w:ascii="Times New Roman" w:hAnsi="Times New Roman" w:cs="Times New Roman"/>
                <w:sz w:val="24"/>
                <w:szCs w:val="24"/>
              </w:rPr>
              <w:t>емантический анализ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83" w:rsidRPr="00850CA4" w:rsidRDefault="008C1FE2" w:rsidP="00A74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0C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Russian sub field of art criticism: Semantic Analysis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83" w:rsidRPr="00850CA4" w:rsidRDefault="0058059F" w:rsidP="00A74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4">
              <w:rPr>
                <w:rFonts w:ascii="Times New Roman" w:hAnsi="Times New Roman" w:cs="Times New Roman"/>
                <w:sz w:val="24"/>
                <w:szCs w:val="24"/>
              </w:rPr>
              <w:t>преподаватель департамента социологии Кулева М.И.</w:t>
            </w:r>
          </w:p>
        </w:tc>
      </w:tr>
      <w:tr w:rsidR="00455D83" w:rsidRPr="00850CA4" w:rsidTr="00455D83">
        <w:trPr>
          <w:trHeight w:val="2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83" w:rsidRPr="00850CA4" w:rsidRDefault="00455D83" w:rsidP="00A74CE1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83" w:rsidRPr="00850CA4" w:rsidRDefault="00455D83" w:rsidP="00A74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4">
              <w:rPr>
                <w:rFonts w:ascii="Times New Roman" w:hAnsi="Times New Roman" w:cs="Times New Roman"/>
                <w:sz w:val="24"/>
                <w:szCs w:val="24"/>
              </w:rPr>
              <w:t>Власова Екатерина Михайловна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83" w:rsidRPr="00850CA4" w:rsidRDefault="00487B02" w:rsidP="00A74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4">
              <w:rPr>
                <w:rFonts w:ascii="Times New Roman" w:hAnsi="Times New Roman" w:cs="Times New Roman"/>
                <w:sz w:val="24"/>
                <w:szCs w:val="24"/>
              </w:rPr>
              <w:t>Дискурсивное конструирование депрессии в сети Интернет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83" w:rsidRPr="00850CA4" w:rsidRDefault="00487B02" w:rsidP="00A74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0C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Discursive construction of depression in Internet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83" w:rsidRPr="00850CA4" w:rsidRDefault="004B37B0" w:rsidP="00A74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4">
              <w:rPr>
                <w:rFonts w:ascii="Times New Roman" w:hAnsi="Times New Roman" w:cs="Times New Roman"/>
                <w:sz w:val="24"/>
                <w:szCs w:val="24"/>
              </w:rPr>
              <w:t>ст. преподаватель департамента социологии Нартова Н.А.</w:t>
            </w:r>
          </w:p>
        </w:tc>
      </w:tr>
      <w:tr w:rsidR="00455D83" w:rsidRPr="00850CA4" w:rsidTr="00455D83">
        <w:trPr>
          <w:trHeight w:val="2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83" w:rsidRPr="00850CA4" w:rsidRDefault="00455D83" w:rsidP="00A74CE1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83" w:rsidRPr="00850CA4" w:rsidRDefault="00455D83" w:rsidP="00A74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4">
              <w:rPr>
                <w:rFonts w:ascii="Times New Roman" w:hAnsi="Times New Roman" w:cs="Times New Roman"/>
                <w:sz w:val="24"/>
                <w:szCs w:val="24"/>
              </w:rPr>
              <w:t>Воронова Валентина Андреевна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83" w:rsidRPr="00850CA4" w:rsidRDefault="00997893" w:rsidP="00A74CE1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4">
              <w:rPr>
                <w:rFonts w:ascii="Times New Roman" w:hAnsi="Times New Roman" w:cs="Times New Roman"/>
                <w:sz w:val="24"/>
                <w:szCs w:val="24"/>
              </w:rPr>
              <w:t>Макияж как часть девичьего телесного опыта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83" w:rsidRPr="00850CA4" w:rsidRDefault="00997893" w:rsidP="00A74CE1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0C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Make - up as a part of girls' corporal experience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83" w:rsidRPr="00850CA4" w:rsidRDefault="00A74CE1" w:rsidP="00A069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CA4">
              <w:rPr>
                <w:rFonts w:ascii="Times New Roman" w:hAnsi="Times New Roman" w:cs="Times New Roman"/>
                <w:sz w:val="24"/>
                <w:szCs w:val="24"/>
              </w:rPr>
              <w:t>д.с.н., профессор департамента социологии Омельченко Е.</w:t>
            </w:r>
            <w:r w:rsidR="00A0690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850C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55D83" w:rsidRPr="00850CA4" w:rsidTr="00455D83">
        <w:trPr>
          <w:trHeight w:val="2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83" w:rsidRPr="00850CA4" w:rsidRDefault="00455D83" w:rsidP="00A74CE1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83" w:rsidRPr="00850CA4" w:rsidRDefault="00455D83" w:rsidP="00A74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4">
              <w:rPr>
                <w:rFonts w:ascii="Times New Roman" w:hAnsi="Times New Roman" w:cs="Times New Roman"/>
                <w:sz w:val="24"/>
                <w:szCs w:val="24"/>
              </w:rPr>
              <w:t>Герштейн Дарья Борисовна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83" w:rsidRPr="00850CA4" w:rsidRDefault="00997893" w:rsidP="00A74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4">
              <w:rPr>
                <w:rFonts w:ascii="Times New Roman" w:hAnsi="Times New Roman" w:cs="Times New Roman"/>
                <w:sz w:val="24"/>
                <w:szCs w:val="24"/>
              </w:rPr>
              <w:t xml:space="preserve">Механизмы вертикальной культурной трансмиссии в </w:t>
            </w:r>
            <w:proofErr w:type="spellStart"/>
            <w:r w:rsidRPr="00850CA4">
              <w:rPr>
                <w:rFonts w:ascii="Times New Roman" w:hAnsi="Times New Roman" w:cs="Times New Roman"/>
                <w:sz w:val="24"/>
                <w:szCs w:val="24"/>
              </w:rPr>
              <w:t>иноэтничных</w:t>
            </w:r>
            <w:proofErr w:type="spellEnd"/>
            <w:r w:rsidRPr="00850CA4">
              <w:rPr>
                <w:rFonts w:ascii="Times New Roman" w:hAnsi="Times New Roman" w:cs="Times New Roman"/>
                <w:sz w:val="24"/>
                <w:szCs w:val="24"/>
              </w:rPr>
              <w:t xml:space="preserve"> семьях Санкт-Петербурга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83" w:rsidRPr="00850CA4" w:rsidRDefault="00997893" w:rsidP="00A74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0C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Mechanisms of vertical cultural transmission in ethnic families of Saint-Petersburg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83" w:rsidRPr="00850CA4" w:rsidRDefault="00BB7BF0" w:rsidP="00BB7BF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CA4">
              <w:rPr>
                <w:rFonts w:ascii="Times New Roman" w:hAnsi="Times New Roman" w:cs="Times New Roman"/>
                <w:sz w:val="24"/>
                <w:szCs w:val="24"/>
              </w:rPr>
              <w:t xml:space="preserve">к.с.н., лаборант НУЛ СОН </w:t>
            </w:r>
            <w:proofErr w:type="spellStart"/>
            <w:r w:rsidR="00997893" w:rsidRPr="00850CA4">
              <w:rPr>
                <w:rFonts w:ascii="Times New Roman" w:hAnsi="Times New Roman" w:cs="Times New Roman"/>
                <w:sz w:val="24"/>
                <w:szCs w:val="24"/>
              </w:rPr>
              <w:t>Казарцева</w:t>
            </w:r>
            <w:proofErr w:type="spellEnd"/>
            <w:r w:rsidR="00997893" w:rsidRPr="00850CA4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r w:rsidRPr="00850C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97893" w:rsidRPr="00850CA4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850C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55D83" w:rsidRPr="00850CA4" w:rsidTr="00455D83">
        <w:trPr>
          <w:trHeight w:val="2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83" w:rsidRPr="00850CA4" w:rsidRDefault="00455D83" w:rsidP="00A74CE1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83" w:rsidRPr="00850CA4" w:rsidRDefault="00455D83" w:rsidP="00A74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50CA4">
              <w:rPr>
                <w:rFonts w:ascii="Times New Roman" w:hAnsi="Times New Roman" w:cs="Times New Roman"/>
                <w:sz w:val="24"/>
                <w:szCs w:val="24"/>
              </w:rPr>
              <w:t>Долгушева</w:t>
            </w:r>
            <w:proofErr w:type="spellEnd"/>
            <w:r w:rsidRPr="00850C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50CA4">
              <w:rPr>
                <w:rFonts w:ascii="Times New Roman" w:hAnsi="Times New Roman" w:cs="Times New Roman"/>
                <w:sz w:val="24"/>
                <w:szCs w:val="24"/>
              </w:rPr>
              <w:t>Олеся</w:t>
            </w:r>
            <w:r w:rsidRPr="00850C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50CA4"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83" w:rsidRPr="00850CA4" w:rsidRDefault="00CA7C6C" w:rsidP="00A74CE1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0CA4">
              <w:rPr>
                <w:rFonts w:ascii="Times New Roman" w:hAnsi="Times New Roman" w:cs="Times New Roman"/>
                <w:sz w:val="24"/>
                <w:szCs w:val="24"/>
              </w:rPr>
              <w:t>Агломерационные</w:t>
            </w:r>
            <w:r w:rsidRPr="00850C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50CA4">
              <w:rPr>
                <w:rFonts w:ascii="Times New Roman" w:hAnsi="Times New Roman" w:cs="Times New Roman"/>
                <w:sz w:val="24"/>
                <w:szCs w:val="24"/>
              </w:rPr>
              <w:t>процессы</w:t>
            </w:r>
            <w:r w:rsidRPr="00850C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50CA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50C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50CA4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83" w:rsidRPr="00850CA4" w:rsidRDefault="00CA7C6C" w:rsidP="00A74CE1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0C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agglomeration processes in Russia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83" w:rsidRPr="00850CA4" w:rsidRDefault="00B97118" w:rsidP="00A74CE1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0CA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008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50CA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008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50CA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900812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850CA4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  <w:r w:rsidRPr="009008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0CA4">
              <w:rPr>
                <w:rFonts w:ascii="Times New Roman" w:hAnsi="Times New Roman" w:cs="Times New Roman"/>
                <w:sz w:val="24"/>
                <w:szCs w:val="24"/>
              </w:rPr>
              <w:t>департамента социологии Зеликова Ю.А.</w:t>
            </w:r>
          </w:p>
        </w:tc>
      </w:tr>
      <w:tr w:rsidR="00455D83" w:rsidRPr="00850CA4" w:rsidTr="00455D83">
        <w:trPr>
          <w:trHeight w:val="2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83" w:rsidRPr="00850CA4" w:rsidRDefault="00455D83" w:rsidP="00A74CE1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83" w:rsidRPr="00850CA4" w:rsidRDefault="00455D83" w:rsidP="00A74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0CA4">
              <w:rPr>
                <w:rFonts w:ascii="Times New Roman" w:hAnsi="Times New Roman" w:cs="Times New Roman"/>
                <w:sz w:val="24"/>
                <w:szCs w:val="24"/>
              </w:rPr>
              <w:t>Едапина</w:t>
            </w:r>
            <w:proofErr w:type="spellEnd"/>
            <w:r w:rsidRPr="00850CA4">
              <w:rPr>
                <w:rFonts w:ascii="Times New Roman" w:hAnsi="Times New Roman" w:cs="Times New Roman"/>
                <w:sz w:val="24"/>
                <w:szCs w:val="24"/>
              </w:rPr>
              <w:t xml:space="preserve"> Полина Игоревна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83" w:rsidRPr="00850CA4" w:rsidRDefault="00997893" w:rsidP="00A74CE1">
            <w:pPr>
              <w:pStyle w:val="1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50CA4">
              <w:rPr>
                <w:rFonts w:ascii="Times New Roman" w:hAnsi="Times New Roman" w:cs="Times New Roman"/>
                <w:sz w:val="24"/>
                <w:szCs w:val="24"/>
              </w:rPr>
              <w:t xml:space="preserve">Факторы выбора места жительства </w:t>
            </w:r>
            <w:proofErr w:type="spellStart"/>
            <w:r w:rsidRPr="00850CA4">
              <w:rPr>
                <w:rFonts w:ascii="Times New Roman" w:hAnsi="Times New Roman" w:cs="Times New Roman"/>
                <w:sz w:val="24"/>
                <w:szCs w:val="24"/>
              </w:rPr>
              <w:t>иноэтническими</w:t>
            </w:r>
            <w:proofErr w:type="spellEnd"/>
            <w:r w:rsidRPr="00850CA4">
              <w:rPr>
                <w:rFonts w:ascii="Times New Roman" w:hAnsi="Times New Roman" w:cs="Times New Roman"/>
                <w:sz w:val="24"/>
                <w:szCs w:val="24"/>
              </w:rPr>
              <w:t xml:space="preserve"> мигрантами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83" w:rsidRPr="00850CA4" w:rsidRDefault="00997893" w:rsidP="00A74CE1">
            <w:pPr>
              <w:pStyle w:val="1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850CA4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Factors affecting the choice of residence by ethnic migrants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7B0" w:rsidRPr="00850CA4" w:rsidRDefault="004B37B0" w:rsidP="00A74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0CA4">
              <w:rPr>
                <w:rFonts w:ascii="Times New Roman" w:hAnsi="Times New Roman" w:cs="Times New Roman"/>
                <w:sz w:val="24"/>
                <w:szCs w:val="24"/>
              </w:rPr>
              <w:t>к.б</w:t>
            </w:r>
            <w:proofErr w:type="gramEnd"/>
            <w:r w:rsidRPr="00850CA4">
              <w:rPr>
                <w:rFonts w:ascii="Times New Roman" w:hAnsi="Times New Roman" w:cs="Times New Roman"/>
                <w:sz w:val="24"/>
                <w:szCs w:val="24"/>
              </w:rPr>
              <w:t>.н., доцент департамента менеджмента Иванюшина В.А.</w:t>
            </w:r>
          </w:p>
          <w:p w:rsidR="00455D83" w:rsidRPr="00850CA4" w:rsidRDefault="00455D83" w:rsidP="00A74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D83" w:rsidRPr="00850CA4" w:rsidTr="00455D83">
        <w:trPr>
          <w:trHeight w:val="2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83" w:rsidRPr="00850CA4" w:rsidRDefault="00455D83" w:rsidP="00A74CE1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83" w:rsidRPr="00850CA4" w:rsidRDefault="00455D83" w:rsidP="00A74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4">
              <w:rPr>
                <w:rFonts w:ascii="Times New Roman" w:hAnsi="Times New Roman" w:cs="Times New Roman"/>
                <w:sz w:val="24"/>
                <w:szCs w:val="24"/>
              </w:rPr>
              <w:t>Зайцева Анастасия Вячеславовна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83" w:rsidRPr="00850CA4" w:rsidRDefault="00997893" w:rsidP="00A74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4">
              <w:rPr>
                <w:rFonts w:ascii="Times New Roman" w:hAnsi="Times New Roman" w:cs="Times New Roman"/>
                <w:sz w:val="24"/>
                <w:szCs w:val="24"/>
              </w:rPr>
              <w:t>Организационный анализ трансформаций библиотек в постсоветской России на примере публичных библиотек Санкт-Петербурга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83" w:rsidRPr="00850CA4" w:rsidRDefault="00997893" w:rsidP="00A74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0C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Organizational analysis of libraries' transformations in post-Soviet Russia: case-study of Saint-Petersburg public libraries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83" w:rsidRPr="00850CA4" w:rsidRDefault="00462B53" w:rsidP="00A74CE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CA4">
              <w:rPr>
                <w:rFonts w:ascii="Times New Roman" w:hAnsi="Times New Roman" w:cs="Times New Roman"/>
                <w:sz w:val="24"/>
                <w:szCs w:val="24"/>
              </w:rPr>
              <w:t>к.с.н., доцент департамента социологии Сафонова М.А.</w:t>
            </w:r>
          </w:p>
        </w:tc>
      </w:tr>
      <w:tr w:rsidR="00455D83" w:rsidRPr="00850CA4" w:rsidTr="00455D83">
        <w:trPr>
          <w:trHeight w:val="2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83" w:rsidRPr="00850CA4" w:rsidRDefault="00455D83" w:rsidP="00A74CE1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83" w:rsidRPr="00850CA4" w:rsidRDefault="00455D83" w:rsidP="00A74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0CA4">
              <w:rPr>
                <w:rFonts w:ascii="Times New Roman" w:hAnsi="Times New Roman" w:cs="Times New Roman"/>
                <w:sz w:val="24"/>
                <w:szCs w:val="24"/>
              </w:rPr>
              <w:t>Зарипова</w:t>
            </w:r>
            <w:proofErr w:type="spellEnd"/>
            <w:r w:rsidRPr="00850C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0CA4">
              <w:rPr>
                <w:rFonts w:ascii="Times New Roman" w:hAnsi="Times New Roman" w:cs="Times New Roman"/>
                <w:sz w:val="24"/>
                <w:szCs w:val="24"/>
              </w:rPr>
              <w:t>Миляуша</w:t>
            </w:r>
            <w:proofErr w:type="spellEnd"/>
            <w:r w:rsidRPr="00850C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0CA4">
              <w:rPr>
                <w:rFonts w:ascii="Times New Roman" w:hAnsi="Times New Roman" w:cs="Times New Roman"/>
                <w:sz w:val="24"/>
                <w:szCs w:val="24"/>
              </w:rPr>
              <w:t>Ангамовна</w:t>
            </w:r>
            <w:proofErr w:type="spellEnd"/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83" w:rsidRPr="00850CA4" w:rsidRDefault="00997893" w:rsidP="00A74CE1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Сравнительный анализ концепций обучения и развития персонала, применяемых в России и европейских странах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83" w:rsidRPr="00850CA4" w:rsidRDefault="00997893" w:rsidP="00A74C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50CA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Comparative analysis of staff's learning and development concepts: case of Russia and European countries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83" w:rsidRPr="00850CA4" w:rsidRDefault="00BB7BF0" w:rsidP="00BB7B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0CA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850CA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50CA4">
              <w:rPr>
                <w:rFonts w:ascii="Times New Roman" w:hAnsi="Times New Roman" w:cs="Times New Roman"/>
                <w:sz w:val="24"/>
                <w:szCs w:val="24"/>
              </w:rPr>
              <w:t>сих.н</w:t>
            </w:r>
            <w:proofErr w:type="spellEnd"/>
            <w:r w:rsidRPr="00850CA4">
              <w:rPr>
                <w:rFonts w:ascii="Times New Roman" w:hAnsi="Times New Roman" w:cs="Times New Roman"/>
                <w:sz w:val="24"/>
                <w:szCs w:val="24"/>
              </w:rPr>
              <w:t>, доцент департамента менеджмента В</w:t>
            </w:r>
            <w:r w:rsidR="00997893" w:rsidRPr="00850CA4">
              <w:rPr>
                <w:rFonts w:ascii="Times New Roman" w:hAnsi="Times New Roman" w:cs="Times New Roman"/>
                <w:sz w:val="24"/>
                <w:szCs w:val="24"/>
              </w:rPr>
              <w:t>олкова</w:t>
            </w:r>
            <w:r w:rsidRPr="00850CA4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455D83" w:rsidRPr="00850CA4" w:rsidTr="00455D83">
        <w:trPr>
          <w:trHeight w:val="2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83" w:rsidRPr="00850CA4" w:rsidRDefault="00455D83" w:rsidP="00A74CE1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83" w:rsidRPr="00850CA4" w:rsidRDefault="00455D83" w:rsidP="00A74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0CA4">
              <w:rPr>
                <w:rFonts w:ascii="Times New Roman" w:hAnsi="Times New Roman" w:cs="Times New Roman"/>
                <w:sz w:val="24"/>
                <w:szCs w:val="24"/>
              </w:rPr>
              <w:t>Зейналова</w:t>
            </w:r>
            <w:proofErr w:type="spellEnd"/>
            <w:r w:rsidRPr="00850CA4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</w:t>
            </w:r>
            <w:proofErr w:type="spellStart"/>
            <w:r w:rsidRPr="00850CA4">
              <w:rPr>
                <w:rFonts w:ascii="Times New Roman" w:hAnsi="Times New Roman" w:cs="Times New Roman"/>
                <w:sz w:val="24"/>
                <w:szCs w:val="24"/>
              </w:rPr>
              <w:t>Фаиковна</w:t>
            </w:r>
            <w:proofErr w:type="spellEnd"/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83" w:rsidRPr="00850CA4" w:rsidRDefault="008C1FE2" w:rsidP="00A74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4">
              <w:rPr>
                <w:rFonts w:ascii="Times New Roman" w:hAnsi="Times New Roman" w:cs="Times New Roman"/>
                <w:sz w:val="24"/>
                <w:szCs w:val="24"/>
              </w:rPr>
              <w:t xml:space="preserve">Социологическая составляющая </w:t>
            </w:r>
            <w:proofErr w:type="spellStart"/>
            <w:r w:rsidRPr="00850CA4">
              <w:rPr>
                <w:rFonts w:ascii="Times New Roman" w:hAnsi="Times New Roman" w:cs="Times New Roman"/>
                <w:sz w:val="24"/>
                <w:szCs w:val="24"/>
              </w:rPr>
              <w:t>таргетированной</w:t>
            </w:r>
            <w:proofErr w:type="spellEnd"/>
            <w:r w:rsidRPr="00850CA4">
              <w:rPr>
                <w:rFonts w:ascii="Times New Roman" w:hAnsi="Times New Roman" w:cs="Times New Roman"/>
                <w:sz w:val="24"/>
                <w:szCs w:val="24"/>
              </w:rPr>
              <w:t xml:space="preserve"> рекламы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83" w:rsidRPr="00850CA4" w:rsidRDefault="008C1FE2" w:rsidP="00A74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0C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Sociological part of targeted advertisement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83" w:rsidRPr="00850CA4" w:rsidRDefault="00BB7BF0" w:rsidP="00BB7B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4">
              <w:rPr>
                <w:rFonts w:ascii="Times New Roman" w:hAnsi="Times New Roman" w:cs="Times New Roman"/>
                <w:sz w:val="24"/>
                <w:szCs w:val="24"/>
              </w:rPr>
              <w:t xml:space="preserve">доцент департамента социологии </w:t>
            </w:r>
            <w:proofErr w:type="spellStart"/>
            <w:r w:rsidR="008C1FE2" w:rsidRPr="00850CA4">
              <w:rPr>
                <w:rFonts w:ascii="Times New Roman" w:hAnsi="Times New Roman" w:cs="Times New Roman"/>
                <w:sz w:val="24"/>
                <w:szCs w:val="24"/>
              </w:rPr>
              <w:t>Таратута</w:t>
            </w:r>
            <w:proofErr w:type="spellEnd"/>
            <w:r w:rsidR="008C1FE2" w:rsidRPr="00850CA4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r w:rsidRPr="00850C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C1FE2" w:rsidRPr="00850CA4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r w:rsidRPr="00850C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55D83" w:rsidRPr="00850CA4" w:rsidTr="00455D83">
        <w:trPr>
          <w:trHeight w:val="2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83" w:rsidRPr="00850CA4" w:rsidRDefault="00455D83" w:rsidP="00A74CE1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83" w:rsidRPr="00850CA4" w:rsidRDefault="00455D83" w:rsidP="00A74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0CA4">
              <w:rPr>
                <w:rFonts w:ascii="Times New Roman" w:hAnsi="Times New Roman" w:cs="Times New Roman"/>
                <w:sz w:val="24"/>
                <w:szCs w:val="24"/>
              </w:rPr>
              <w:t>Зиновьева</w:t>
            </w:r>
            <w:r w:rsidRPr="00850C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50CA4">
              <w:rPr>
                <w:rFonts w:ascii="Times New Roman" w:hAnsi="Times New Roman" w:cs="Times New Roman"/>
                <w:sz w:val="24"/>
                <w:szCs w:val="24"/>
              </w:rPr>
              <w:t>Полина</w:t>
            </w:r>
            <w:r w:rsidRPr="00850C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50CA4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83" w:rsidRPr="00900812" w:rsidRDefault="003214B3" w:rsidP="00A74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4">
              <w:rPr>
                <w:rFonts w:ascii="Times New Roman" w:hAnsi="Times New Roman" w:cs="Times New Roman"/>
                <w:sz w:val="24"/>
                <w:szCs w:val="24"/>
              </w:rPr>
              <w:t>Приватность</w:t>
            </w:r>
            <w:r w:rsidRPr="009008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0CA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008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0CA4"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  <w:r w:rsidRPr="009008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0CA4"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  <w:r w:rsidRPr="0090081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850CA4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90081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83" w:rsidRPr="00850CA4" w:rsidRDefault="003214B3" w:rsidP="00A74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0C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Privacy on the </w:t>
            </w:r>
            <w:proofErr w:type="spellStart"/>
            <w:r w:rsidRPr="00850C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Vkontakte</w:t>
            </w:r>
            <w:proofErr w:type="spellEnd"/>
            <w:r w:rsidRPr="00850C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social networking site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83" w:rsidRPr="00850CA4" w:rsidRDefault="00555855" w:rsidP="00A74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0CA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008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50CA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008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50CA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900812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850CA4">
              <w:rPr>
                <w:rFonts w:ascii="Times New Roman" w:hAnsi="Times New Roman" w:cs="Times New Roman"/>
                <w:sz w:val="24"/>
                <w:szCs w:val="24"/>
              </w:rPr>
              <w:t>доцент департамента социологии Кольцова Е.Ю.</w:t>
            </w:r>
          </w:p>
        </w:tc>
      </w:tr>
      <w:tr w:rsidR="00455D83" w:rsidRPr="00850CA4" w:rsidTr="00455D83">
        <w:trPr>
          <w:trHeight w:val="2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83" w:rsidRPr="00850CA4" w:rsidRDefault="00455D83" w:rsidP="00A74CE1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83" w:rsidRPr="00850CA4" w:rsidRDefault="00455D83" w:rsidP="00A74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4">
              <w:rPr>
                <w:rFonts w:ascii="Times New Roman" w:hAnsi="Times New Roman" w:cs="Times New Roman"/>
                <w:sz w:val="24"/>
                <w:szCs w:val="24"/>
              </w:rPr>
              <w:t>Кабанова Алина Денисовна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83" w:rsidRPr="00850CA4" w:rsidRDefault="004E71F0" w:rsidP="00A74CE1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4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программа </w:t>
            </w:r>
            <w:r w:rsidR="008C1FE2" w:rsidRPr="00850CA4">
              <w:rPr>
                <w:rFonts w:ascii="Times New Roman" w:hAnsi="Times New Roman" w:cs="Times New Roman"/>
                <w:sz w:val="24"/>
                <w:szCs w:val="24"/>
              </w:rPr>
              <w:t>как фактор профессионального самоопределения</w:t>
            </w:r>
            <w:r w:rsidRPr="00850CA4">
              <w:rPr>
                <w:rFonts w:ascii="Times New Roman" w:hAnsi="Times New Roman" w:cs="Times New Roman"/>
                <w:sz w:val="24"/>
                <w:szCs w:val="24"/>
              </w:rPr>
              <w:t xml:space="preserve"> студентов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83" w:rsidRPr="00850CA4" w:rsidRDefault="008C1FE2" w:rsidP="00A74CE1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0C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Education</w:t>
            </w:r>
            <w:r w:rsidR="004E71F0" w:rsidRPr="00850C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 program</w:t>
            </w:r>
            <w:r w:rsidRPr="00850C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as the factor of professional self-determination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83" w:rsidRPr="00850CA4" w:rsidRDefault="005015A6" w:rsidP="005015A6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0CA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850CA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50CA4">
              <w:rPr>
                <w:rFonts w:ascii="Times New Roman" w:hAnsi="Times New Roman" w:cs="Times New Roman"/>
                <w:sz w:val="24"/>
                <w:szCs w:val="24"/>
              </w:rPr>
              <w:t>сих.н</w:t>
            </w:r>
            <w:proofErr w:type="spellEnd"/>
            <w:r w:rsidRPr="00850CA4">
              <w:rPr>
                <w:rFonts w:ascii="Times New Roman" w:hAnsi="Times New Roman" w:cs="Times New Roman"/>
                <w:sz w:val="24"/>
                <w:szCs w:val="24"/>
              </w:rPr>
              <w:t xml:space="preserve">, доцент департамента менеджмента </w:t>
            </w:r>
            <w:r w:rsidR="008C1FE2" w:rsidRPr="00850CA4">
              <w:rPr>
                <w:rFonts w:ascii="Times New Roman" w:hAnsi="Times New Roman" w:cs="Times New Roman"/>
                <w:sz w:val="24"/>
                <w:szCs w:val="24"/>
              </w:rPr>
              <w:t>Кудрявцева Е</w:t>
            </w:r>
            <w:r w:rsidRPr="00850C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C1FE2" w:rsidRPr="00850CA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50C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55D83" w:rsidRPr="00850CA4" w:rsidTr="00455D83">
        <w:trPr>
          <w:trHeight w:val="2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83" w:rsidRPr="00850CA4" w:rsidRDefault="00455D83" w:rsidP="00A74CE1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83" w:rsidRPr="00850CA4" w:rsidRDefault="00455D83" w:rsidP="00A74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4">
              <w:rPr>
                <w:rFonts w:ascii="Times New Roman" w:hAnsi="Times New Roman" w:cs="Times New Roman"/>
                <w:sz w:val="24"/>
                <w:szCs w:val="24"/>
              </w:rPr>
              <w:t>Калинин Антон Николаевич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83" w:rsidRPr="00850CA4" w:rsidRDefault="002649F7" w:rsidP="00A74CE1">
            <w:pPr>
              <w:pStyle w:val="af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50C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Компьютерные игры и образовательные успехи школьников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83" w:rsidRPr="00850CA4" w:rsidRDefault="002649F7" w:rsidP="00A74CE1">
            <w:pPr>
              <w:pStyle w:val="af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850CA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Computer games and edu</w:t>
            </w:r>
            <w:r w:rsidR="00332FE6" w:rsidRPr="00850CA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cat</w:t>
            </w:r>
            <w:r w:rsidRPr="00850CA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ional success of s</w:t>
            </w:r>
            <w:r w:rsidR="009D48BD" w:rsidRPr="00850CA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tu</w:t>
            </w:r>
            <w:r w:rsidRPr="00850CA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dents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83" w:rsidRPr="00850CA4" w:rsidRDefault="00555855" w:rsidP="00A74CE1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proofErr w:type="gramStart"/>
            <w:r w:rsidRPr="00850CA4">
              <w:rPr>
                <w:rFonts w:ascii="Times New Roman" w:hAnsi="Times New Roman" w:cs="Times New Roman"/>
                <w:sz w:val="24"/>
                <w:szCs w:val="24"/>
              </w:rPr>
              <w:t>к.б</w:t>
            </w:r>
            <w:proofErr w:type="gramEnd"/>
            <w:r w:rsidRPr="00850CA4">
              <w:rPr>
                <w:rFonts w:ascii="Times New Roman" w:hAnsi="Times New Roman" w:cs="Times New Roman"/>
                <w:sz w:val="24"/>
                <w:szCs w:val="24"/>
              </w:rPr>
              <w:t>.н., профессор департамента социологии Александров Д.А.</w:t>
            </w:r>
          </w:p>
        </w:tc>
      </w:tr>
      <w:tr w:rsidR="00455D83" w:rsidRPr="00850CA4" w:rsidTr="00455D83">
        <w:trPr>
          <w:trHeight w:val="2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83" w:rsidRPr="00850CA4" w:rsidRDefault="00455D83" w:rsidP="00A74CE1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83" w:rsidRPr="00850CA4" w:rsidRDefault="00455D83" w:rsidP="00A74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0CA4">
              <w:rPr>
                <w:rFonts w:ascii="Times New Roman" w:hAnsi="Times New Roman" w:cs="Times New Roman"/>
                <w:sz w:val="24"/>
                <w:szCs w:val="24"/>
              </w:rPr>
              <w:t>Клементьева</w:t>
            </w:r>
            <w:proofErr w:type="spellEnd"/>
            <w:r w:rsidRPr="00850CA4">
              <w:rPr>
                <w:rFonts w:ascii="Times New Roman" w:hAnsi="Times New Roman" w:cs="Times New Roman"/>
                <w:sz w:val="24"/>
                <w:szCs w:val="24"/>
              </w:rPr>
              <w:t xml:space="preserve"> Дарья Дмитриевна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83" w:rsidRPr="00850CA4" w:rsidRDefault="00CA7C6C" w:rsidP="00A74CE1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4">
              <w:rPr>
                <w:rFonts w:ascii="Times New Roman" w:hAnsi="Times New Roman" w:cs="Times New Roman"/>
                <w:sz w:val="24"/>
                <w:szCs w:val="24"/>
              </w:rPr>
              <w:t>Карьерные ожидания российских мигрантов (на примере студентов, обучающихся за рубежом)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83" w:rsidRPr="00850CA4" w:rsidRDefault="00CA7C6C" w:rsidP="00A74CE1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0C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Career expectations of Russian emigrants(case of foreign Russian students)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83" w:rsidRPr="00850CA4" w:rsidRDefault="00B97118" w:rsidP="00A74CE1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4">
              <w:rPr>
                <w:rFonts w:ascii="Times New Roman" w:hAnsi="Times New Roman" w:cs="Times New Roman"/>
                <w:sz w:val="24"/>
                <w:szCs w:val="24"/>
              </w:rPr>
              <w:t>к.с.н., доцент департамента социологии Зеликова Ю.А.</w:t>
            </w:r>
          </w:p>
        </w:tc>
      </w:tr>
      <w:tr w:rsidR="00455D83" w:rsidRPr="00850CA4" w:rsidTr="00455D83">
        <w:trPr>
          <w:trHeight w:val="2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83" w:rsidRPr="00850CA4" w:rsidRDefault="00455D83" w:rsidP="00A74CE1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83" w:rsidRPr="00850CA4" w:rsidRDefault="00455D83" w:rsidP="00A74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0CA4">
              <w:rPr>
                <w:rFonts w:ascii="Times New Roman" w:hAnsi="Times New Roman" w:cs="Times New Roman"/>
                <w:sz w:val="24"/>
                <w:szCs w:val="24"/>
              </w:rPr>
              <w:t>Коркус</w:t>
            </w:r>
            <w:proofErr w:type="spellEnd"/>
            <w:r w:rsidRPr="00850CA4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Васильевна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83" w:rsidRPr="00850CA4" w:rsidRDefault="00473773" w:rsidP="00A74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4">
              <w:rPr>
                <w:rFonts w:ascii="Times New Roman" w:hAnsi="Times New Roman" w:cs="Times New Roman"/>
                <w:sz w:val="24"/>
                <w:szCs w:val="24"/>
              </w:rPr>
              <w:t>Этническое предпринимательство среди мигрантов (на примере рынков Санкт-Петербурга)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83" w:rsidRPr="00850CA4" w:rsidRDefault="00473773" w:rsidP="00A74C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0C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Ethnic</w:t>
            </w:r>
            <w:r w:rsidRPr="009008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50C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Entrepreneurship among migrants in St. Petersburg markets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83" w:rsidRPr="00850CA4" w:rsidRDefault="00B97118" w:rsidP="00A74C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CA4">
              <w:rPr>
                <w:rFonts w:ascii="Times New Roman" w:hAnsi="Times New Roman" w:cs="Times New Roman"/>
                <w:sz w:val="24"/>
                <w:szCs w:val="24"/>
              </w:rPr>
              <w:t>к.и.н., доцент департамента социологии Баранова В.В.</w:t>
            </w:r>
          </w:p>
        </w:tc>
      </w:tr>
      <w:tr w:rsidR="00455D83" w:rsidRPr="00850CA4" w:rsidTr="00455D83">
        <w:trPr>
          <w:trHeight w:val="2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83" w:rsidRPr="00850CA4" w:rsidRDefault="00455D83" w:rsidP="00A74CE1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83" w:rsidRPr="00850CA4" w:rsidRDefault="00455D83" w:rsidP="00A74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4">
              <w:rPr>
                <w:rFonts w:ascii="Times New Roman" w:hAnsi="Times New Roman" w:cs="Times New Roman"/>
                <w:sz w:val="24"/>
                <w:szCs w:val="24"/>
              </w:rPr>
              <w:t>Кузнецова Елизавета Сергеевна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83" w:rsidRPr="00850CA4" w:rsidRDefault="00997893" w:rsidP="00A74CE1">
            <w:pPr>
              <w:pStyle w:val="af5"/>
              <w:shd w:val="clear" w:color="auto" w:fill="FFFFFF"/>
              <w:rPr>
                <w:color w:val="000000"/>
              </w:rPr>
            </w:pPr>
            <w:r w:rsidRPr="00850CA4">
              <w:rPr>
                <w:color w:val="000000"/>
              </w:rPr>
              <w:t>Практики использования гаджетов пассажирами в общественном транспорте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893" w:rsidRPr="00850CA4" w:rsidRDefault="00997893" w:rsidP="00A74CE1">
            <w:pPr>
              <w:pStyle w:val="af5"/>
              <w:shd w:val="clear" w:color="auto" w:fill="FFFFFF"/>
              <w:rPr>
                <w:color w:val="000000"/>
                <w:lang w:val="en-US"/>
              </w:rPr>
            </w:pPr>
            <w:r w:rsidRPr="00850CA4">
              <w:rPr>
                <w:color w:val="000000"/>
                <w:lang w:val="en-US"/>
              </w:rPr>
              <w:t xml:space="preserve">Practices of using gadgets in public transport </w:t>
            </w:r>
          </w:p>
          <w:p w:rsidR="00455D83" w:rsidRPr="00850CA4" w:rsidRDefault="00455D83" w:rsidP="00A74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83" w:rsidRPr="00850CA4" w:rsidRDefault="00555855" w:rsidP="00A74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4">
              <w:rPr>
                <w:rFonts w:ascii="Times New Roman" w:hAnsi="Times New Roman" w:cs="Times New Roman"/>
                <w:sz w:val="24"/>
                <w:szCs w:val="24"/>
              </w:rPr>
              <w:t>к.с.н., доцент департамента социологии Тыканова Е.В.</w:t>
            </w:r>
          </w:p>
        </w:tc>
      </w:tr>
      <w:tr w:rsidR="00455D83" w:rsidRPr="00850CA4" w:rsidTr="00455D83">
        <w:trPr>
          <w:trHeight w:val="2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83" w:rsidRPr="00850CA4" w:rsidRDefault="00455D83" w:rsidP="00A74CE1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83" w:rsidRPr="00850CA4" w:rsidRDefault="00455D83" w:rsidP="00A74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4">
              <w:rPr>
                <w:rFonts w:ascii="Times New Roman" w:hAnsi="Times New Roman" w:cs="Times New Roman"/>
                <w:sz w:val="24"/>
                <w:szCs w:val="24"/>
              </w:rPr>
              <w:t>Литовка Анастасия Александровна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83" w:rsidRPr="00850CA4" w:rsidRDefault="003214B3" w:rsidP="00A74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0CA4">
              <w:rPr>
                <w:rFonts w:ascii="Times New Roman" w:hAnsi="Times New Roman" w:cs="Times New Roman"/>
                <w:sz w:val="24"/>
                <w:szCs w:val="24"/>
              </w:rPr>
              <w:t>Антипрививочное</w:t>
            </w:r>
            <w:proofErr w:type="spellEnd"/>
            <w:r w:rsidRPr="00850CA4">
              <w:rPr>
                <w:rFonts w:ascii="Times New Roman" w:hAnsi="Times New Roman" w:cs="Times New Roman"/>
                <w:sz w:val="24"/>
                <w:szCs w:val="24"/>
              </w:rPr>
              <w:t xml:space="preserve"> движение в социальной сети «</w:t>
            </w:r>
            <w:proofErr w:type="spellStart"/>
            <w:r w:rsidRPr="00850CA4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850CA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83" w:rsidRPr="00850CA4" w:rsidRDefault="003214B3" w:rsidP="00A74C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0CA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Anti-vaccination movement on </w:t>
            </w:r>
            <w:proofErr w:type="spellStart"/>
            <w:r w:rsidRPr="00850CA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Vkontakte</w:t>
            </w:r>
            <w:proofErr w:type="spellEnd"/>
            <w:r w:rsidRPr="00850CA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social network site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83" w:rsidRPr="00850CA4" w:rsidRDefault="00555855" w:rsidP="00A74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4">
              <w:rPr>
                <w:rFonts w:ascii="Times New Roman" w:hAnsi="Times New Roman" w:cs="Times New Roman"/>
                <w:sz w:val="24"/>
                <w:szCs w:val="24"/>
              </w:rPr>
              <w:t>к.с.н., доцент департамента социологии Кольцова Е.Ю.</w:t>
            </w:r>
          </w:p>
        </w:tc>
      </w:tr>
      <w:tr w:rsidR="00455D83" w:rsidRPr="00850CA4" w:rsidTr="00455D83">
        <w:trPr>
          <w:trHeight w:val="2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83" w:rsidRPr="00850CA4" w:rsidRDefault="00455D83" w:rsidP="00A74CE1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83" w:rsidRPr="00850CA4" w:rsidRDefault="00455D83" w:rsidP="00A74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4">
              <w:rPr>
                <w:rFonts w:ascii="Times New Roman" w:hAnsi="Times New Roman" w:cs="Times New Roman"/>
                <w:sz w:val="24"/>
                <w:szCs w:val="24"/>
              </w:rPr>
              <w:t>Максимова Елизавета Александровна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83" w:rsidRPr="00850CA4" w:rsidRDefault="002649F7" w:rsidP="00787E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К</w:t>
            </w:r>
            <w:r w:rsidRPr="00850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офейни </w:t>
            </w:r>
            <w:r w:rsidRPr="00850CA4">
              <w:rPr>
                <w:rFonts w:ascii="Times New Roman" w:hAnsi="Times New Roman" w:cs="Times New Roman"/>
                <w:color w:val="3A1B01"/>
                <w:sz w:val="24"/>
                <w:szCs w:val="24"/>
              </w:rPr>
              <w:t>«</w:t>
            </w:r>
            <w:r w:rsidRPr="00850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третьей волны кофе</w:t>
            </w:r>
            <w:r w:rsidRPr="00850CA4">
              <w:rPr>
                <w:rFonts w:ascii="Times New Roman" w:hAnsi="Times New Roman" w:cs="Times New Roman"/>
                <w:color w:val="3A1B01"/>
                <w:sz w:val="24"/>
                <w:szCs w:val="24"/>
              </w:rPr>
              <w:t>» </w:t>
            </w:r>
            <w:r w:rsidRPr="00850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места, формирующие городскую среду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83" w:rsidRPr="00850CA4" w:rsidRDefault="002649F7" w:rsidP="00A74C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850CA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Coffeeshops</w:t>
            </w:r>
            <w:proofErr w:type="spellEnd"/>
            <w:r w:rsidRPr="00850CA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of the third way of coffee as places constructing city space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83" w:rsidRPr="00850CA4" w:rsidRDefault="005015A6" w:rsidP="00A74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4">
              <w:rPr>
                <w:rFonts w:ascii="Times New Roman" w:hAnsi="Times New Roman" w:cs="Times New Roman"/>
                <w:sz w:val="24"/>
                <w:szCs w:val="24"/>
              </w:rPr>
              <w:t>преподаватель департамента государственного администрирования Адаменко Т.Н.</w:t>
            </w:r>
          </w:p>
        </w:tc>
      </w:tr>
      <w:tr w:rsidR="00455D83" w:rsidRPr="00850CA4" w:rsidTr="00455D83">
        <w:trPr>
          <w:trHeight w:val="2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83" w:rsidRPr="00850CA4" w:rsidRDefault="00455D83" w:rsidP="00A74CE1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83" w:rsidRPr="00850CA4" w:rsidRDefault="00455D83" w:rsidP="00A74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0CA4">
              <w:rPr>
                <w:rFonts w:ascii="Times New Roman" w:hAnsi="Times New Roman" w:cs="Times New Roman"/>
                <w:sz w:val="24"/>
                <w:szCs w:val="24"/>
              </w:rPr>
              <w:t>Масалова</w:t>
            </w:r>
            <w:proofErr w:type="spellEnd"/>
            <w:r w:rsidRPr="00850CA4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Евгеньевна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83" w:rsidRPr="00850CA4" w:rsidRDefault="002649F7" w:rsidP="00A74CE1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4"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Воспроизводство и трансформация границ и ограничений в городской среде на примере города Санкт-Петербург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83" w:rsidRPr="00850CA4" w:rsidRDefault="002649F7" w:rsidP="00A74CE1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0CA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Reproduction and transformation of boards and boundaries in urban environment: case of Saint-Petersburg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83" w:rsidRPr="00850CA4" w:rsidRDefault="005015A6" w:rsidP="00A74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4">
              <w:rPr>
                <w:rFonts w:ascii="Times New Roman" w:hAnsi="Times New Roman" w:cs="Times New Roman"/>
                <w:sz w:val="24"/>
                <w:szCs w:val="24"/>
              </w:rPr>
              <w:t>преподаватель департамента государственного администрирования Адаменко Т.Н.</w:t>
            </w:r>
          </w:p>
        </w:tc>
      </w:tr>
      <w:tr w:rsidR="00455D83" w:rsidRPr="00850CA4" w:rsidTr="00455D83">
        <w:trPr>
          <w:trHeight w:val="2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83" w:rsidRPr="00850CA4" w:rsidRDefault="00455D83" w:rsidP="00A74CE1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83" w:rsidRPr="00850CA4" w:rsidRDefault="00455D83" w:rsidP="00A74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4">
              <w:rPr>
                <w:rFonts w:ascii="Times New Roman" w:hAnsi="Times New Roman" w:cs="Times New Roman"/>
                <w:sz w:val="24"/>
                <w:szCs w:val="24"/>
              </w:rPr>
              <w:t>Наумова Анастасия Андреевна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83" w:rsidRPr="00850CA4" w:rsidRDefault="002649F7" w:rsidP="00A74CE1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50CA4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из семей мигрантов: адаптация и модели освоения русского языка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83" w:rsidRPr="00850CA4" w:rsidRDefault="002649F7" w:rsidP="00A74CE1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</w:pPr>
            <w:r w:rsidRPr="00850CA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Children from Immigrant Families : Adaptation and Patterns of Russian language acquisition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83" w:rsidRPr="00850CA4" w:rsidRDefault="00B97118" w:rsidP="00A74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8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50CA4">
              <w:rPr>
                <w:rFonts w:ascii="Times New Roman" w:hAnsi="Times New Roman" w:cs="Times New Roman"/>
                <w:sz w:val="24"/>
                <w:szCs w:val="24"/>
              </w:rPr>
              <w:t>к.и.н</w:t>
            </w:r>
            <w:proofErr w:type="spellEnd"/>
            <w:r w:rsidRPr="00850CA4">
              <w:rPr>
                <w:rFonts w:ascii="Times New Roman" w:hAnsi="Times New Roman" w:cs="Times New Roman"/>
                <w:sz w:val="24"/>
                <w:szCs w:val="24"/>
              </w:rPr>
              <w:t>., доцент департамента социологии Баранова В.В.</w:t>
            </w:r>
          </w:p>
        </w:tc>
      </w:tr>
      <w:tr w:rsidR="00455D83" w:rsidRPr="00850CA4" w:rsidTr="00455D83">
        <w:trPr>
          <w:trHeight w:val="2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83" w:rsidRPr="00850CA4" w:rsidRDefault="00455D83" w:rsidP="00A74CE1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83" w:rsidRPr="00850CA4" w:rsidRDefault="00455D83" w:rsidP="00A74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4">
              <w:rPr>
                <w:rFonts w:ascii="Times New Roman" w:hAnsi="Times New Roman" w:cs="Times New Roman"/>
                <w:sz w:val="24"/>
                <w:szCs w:val="24"/>
              </w:rPr>
              <w:t>Нефедова Лина Сергеевна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83" w:rsidRPr="00850CA4" w:rsidRDefault="00997893" w:rsidP="00A74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4">
              <w:rPr>
                <w:rFonts w:ascii="Times New Roman" w:hAnsi="Times New Roman" w:cs="Times New Roman"/>
                <w:sz w:val="24"/>
                <w:szCs w:val="24"/>
              </w:rPr>
              <w:t>Тренды здорового образа жизни среди молодого поколения на примере Санкт-Петербурга: медиа и политика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83" w:rsidRPr="00850CA4" w:rsidRDefault="00997893" w:rsidP="00A74C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0C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Healthy trends among young people in Saint-Petersburg: media and policy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83" w:rsidRPr="00850CA4" w:rsidRDefault="00A74CE1" w:rsidP="00A74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4">
              <w:rPr>
                <w:rFonts w:ascii="Times New Roman" w:hAnsi="Times New Roman" w:cs="Times New Roman"/>
                <w:sz w:val="24"/>
                <w:szCs w:val="24"/>
              </w:rPr>
              <w:t xml:space="preserve">ст. преподаватель департамента социологии </w:t>
            </w:r>
            <w:proofErr w:type="spellStart"/>
            <w:r w:rsidRPr="00850CA4">
              <w:rPr>
                <w:rFonts w:ascii="Times New Roman" w:hAnsi="Times New Roman" w:cs="Times New Roman"/>
                <w:sz w:val="24"/>
                <w:szCs w:val="24"/>
              </w:rPr>
              <w:t>Колпакова</w:t>
            </w:r>
            <w:proofErr w:type="spellEnd"/>
            <w:r w:rsidRPr="00850CA4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455D83" w:rsidRPr="00850CA4" w:rsidTr="00455D83">
        <w:trPr>
          <w:trHeight w:val="2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83" w:rsidRPr="00850CA4" w:rsidRDefault="00455D83" w:rsidP="00A74CE1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83" w:rsidRPr="00850CA4" w:rsidRDefault="00455D83" w:rsidP="00A74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0CA4">
              <w:rPr>
                <w:rFonts w:ascii="Times New Roman" w:hAnsi="Times New Roman" w:cs="Times New Roman"/>
                <w:sz w:val="24"/>
                <w:szCs w:val="24"/>
              </w:rPr>
              <w:t>Почечура</w:t>
            </w:r>
            <w:proofErr w:type="spellEnd"/>
            <w:r w:rsidRPr="00850CA4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Андреевич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83" w:rsidRPr="00850CA4" w:rsidRDefault="009D48BD" w:rsidP="00A74CE1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4">
              <w:rPr>
                <w:rFonts w:ascii="Times New Roman" w:hAnsi="Times New Roman" w:cs="Times New Roman"/>
                <w:sz w:val="24"/>
                <w:szCs w:val="24"/>
              </w:rPr>
              <w:t xml:space="preserve">Онлайн-лидерство: </w:t>
            </w:r>
            <w:r w:rsidR="001A64E9" w:rsidRPr="00850CA4">
              <w:rPr>
                <w:rFonts w:ascii="Times New Roman" w:hAnsi="Times New Roman" w:cs="Times New Roman"/>
                <w:sz w:val="24"/>
                <w:szCs w:val="24"/>
              </w:rPr>
              <w:t xml:space="preserve">связь популярности пользователей с их текстовыми, сетевыми и демографическими </w:t>
            </w:r>
            <w:r w:rsidRPr="00850C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характеристиками на примере крупного сообщества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83" w:rsidRPr="00850CA4" w:rsidRDefault="009D48BD" w:rsidP="00A74CE1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0C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Online leadership: the relationship between user’s popularity and their text, demographic and network features (the case of a big </w:t>
            </w:r>
            <w:r w:rsidRPr="00850C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community)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83" w:rsidRPr="00850CA4" w:rsidRDefault="00555855" w:rsidP="00A74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к.с.н., доцент департамента социологии Кольцова Е.Ю.</w:t>
            </w:r>
          </w:p>
        </w:tc>
      </w:tr>
      <w:tr w:rsidR="00455D83" w:rsidRPr="00850CA4" w:rsidTr="00455D83">
        <w:trPr>
          <w:trHeight w:val="2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83" w:rsidRPr="00850CA4" w:rsidRDefault="00455D83" w:rsidP="00A74CE1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83" w:rsidRPr="00850CA4" w:rsidRDefault="00455D83" w:rsidP="00A74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4">
              <w:rPr>
                <w:rFonts w:ascii="Times New Roman" w:hAnsi="Times New Roman" w:cs="Times New Roman"/>
                <w:sz w:val="24"/>
                <w:szCs w:val="24"/>
              </w:rPr>
              <w:t>Резина Ирина Николаевна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83" w:rsidRPr="00850CA4" w:rsidRDefault="00473773" w:rsidP="00A74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4">
              <w:rPr>
                <w:rFonts w:ascii="Times New Roman" w:hAnsi="Times New Roman" w:cs="Times New Roman"/>
                <w:sz w:val="24"/>
                <w:szCs w:val="24"/>
              </w:rPr>
              <w:t>Специфика получения гражданства и особенности повседневного опыта иностранцев, проживающих в Ро</w:t>
            </w:r>
            <w:r w:rsidR="003214B3" w:rsidRPr="00850CA4">
              <w:rPr>
                <w:rFonts w:ascii="Times New Roman" w:hAnsi="Times New Roman" w:cs="Times New Roman"/>
                <w:sz w:val="24"/>
                <w:szCs w:val="24"/>
              </w:rPr>
              <w:t>ссии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83" w:rsidRPr="00850CA4" w:rsidRDefault="00473773" w:rsidP="00A74C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0C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ways of acquiring of citizenship and the particularity of day-to-day practices of foreigners living in Russia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83" w:rsidRPr="00850CA4" w:rsidRDefault="00B97118" w:rsidP="00A74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4">
              <w:rPr>
                <w:rFonts w:ascii="Times New Roman" w:hAnsi="Times New Roman" w:cs="Times New Roman"/>
                <w:sz w:val="24"/>
                <w:szCs w:val="24"/>
              </w:rPr>
              <w:t>к.и.н., доцент департамента социологии Баранова В.В.</w:t>
            </w:r>
          </w:p>
        </w:tc>
      </w:tr>
      <w:tr w:rsidR="00455D83" w:rsidRPr="00850CA4" w:rsidTr="00455D83">
        <w:trPr>
          <w:trHeight w:val="2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83" w:rsidRPr="00850CA4" w:rsidRDefault="00455D83" w:rsidP="00A74CE1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83" w:rsidRPr="00850CA4" w:rsidRDefault="00455D83" w:rsidP="00A74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4">
              <w:rPr>
                <w:rFonts w:ascii="Times New Roman" w:hAnsi="Times New Roman" w:cs="Times New Roman"/>
                <w:sz w:val="24"/>
                <w:szCs w:val="24"/>
              </w:rPr>
              <w:t>Рубцова Натали Анатольевна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83" w:rsidRPr="00850CA4" w:rsidRDefault="005C63C8" w:rsidP="00A74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32FE6" w:rsidRPr="00850CA4">
              <w:rPr>
                <w:rFonts w:ascii="Times New Roman" w:hAnsi="Times New Roman" w:cs="Times New Roman"/>
                <w:sz w:val="24"/>
                <w:szCs w:val="24"/>
              </w:rPr>
              <w:t>онный спорт в фокусе гендерного анализа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83" w:rsidRPr="00850CA4" w:rsidRDefault="00473773" w:rsidP="00A74C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0C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Equestrian sport in the focus of gender </w:t>
            </w:r>
            <w:r w:rsidR="00332FE6" w:rsidRPr="00850C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analysis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83" w:rsidRPr="00850CA4" w:rsidRDefault="00A74CE1" w:rsidP="00A069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4">
              <w:rPr>
                <w:rFonts w:ascii="Times New Roman" w:hAnsi="Times New Roman" w:cs="Times New Roman"/>
                <w:sz w:val="24"/>
                <w:szCs w:val="24"/>
              </w:rPr>
              <w:t>д.с.н., профессор департамента социологии Омельченко Е.</w:t>
            </w:r>
            <w:r w:rsidR="00A0690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850C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55D83" w:rsidRPr="00850CA4" w:rsidTr="00455D83">
        <w:trPr>
          <w:trHeight w:val="2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83" w:rsidRPr="00850CA4" w:rsidRDefault="00455D83" w:rsidP="00A74CE1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83" w:rsidRPr="00850CA4" w:rsidRDefault="00455D83" w:rsidP="00A74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4">
              <w:rPr>
                <w:rFonts w:ascii="Times New Roman" w:hAnsi="Times New Roman" w:cs="Times New Roman"/>
                <w:sz w:val="24"/>
                <w:szCs w:val="24"/>
              </w:rPr>
              <w:t>Сафонова Полина Владимировна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83" w:rsidRPr="00850CA4" w:rsidRDefault="002649F7" w:rsidP="00A74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Права женщин и репродуктивное насилие в современной России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83" w:rsidRPr="00850CA4" w:rsidRDefault="002649F7" w:rsidP="00A74C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0CA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Women's rights and reproductive violence in contemporary Russia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83" w:rsidRPr="00850CA4" w:rsidRDefault="00B97118" w:rsidP="00A74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4">
              <w:rPr>
                <w:rFonts w:ascii="Times New Roman" w:hAnsi="Times New Roman" w:cs="Times New Roman"/>
                <w:sz w:val="24"/>
                <w:szCs w:val="24"/>
              </w:rPr>
              <w:t>к.с.н., доцент департамента социологии Зеликова Ю.А.</w:t>
            </w:r>
          </w:p>
        </w:tc>
      </w:tr>
      <w:tr w:rsidR="00455D83" w:rsidRPr="00850CA4" w:rsidTr="00455D83">
        <w:trPr>
          <w:trHeight w:val="2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83" w:rsidRPr="00850CA4" w:rsidRDefault="00455D83" w:rsidP="00A74CE1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83" w:rsidRPr="00850CA4" w:rsidRDefault="00455D83" w:rsidP="00A74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4">
              <w:rPr>
                <w:rFonts w:ascii="Times New Roman" w:hAnsi="Times New Roman" w:cs="Times New Roman"/>
                <w:sz w:val="24"/>
                <w:szCs w:val="24"/>
              </w:rPr>
              <w:t>Филимонова Арина Александровна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83" w:rsidRPr="00850CA4" w:rsidRDefault="008C1FE2" w:rsidP="00A74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4">
              <w:rPr>
                <w:rFonts w:ascii="Times New Roman" w:hAnsi="Times New Roman" w:cs="Times New Roman"/>
                <w:sz w:val="24"/>
                <w:szCs w:val="24"/>
              </w:rPr>
              <w:t>Социальное конструирование телесности: современные тенденции и особенности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83" w:rsidRPr="00850CA4" w:rsidRDefault="008C1FE2" w:rsidP="00A74C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0C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Social construction of </w:t>
            </w:r>
            <w:proofErr w:type="spellStart"/>
            <w:r w:rsidRPr="00850C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bodyness</w:t>
            </w:r>
            <w:proofErr w:type="spellEnd"/>
            <w:r w:rsidRPr="00850C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  Modern trends and features 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83" w:rsidRPr="00850CA4" w:rsidRDefault="00B97118" w:rsidP="00A74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4">
              <w:rPr>
                <w:rFonts w:ascii="Times New Roman" w:hAnsi="Times New Roman" w:cs="Times New Roman"/>
                <w:sz w:val="24"/>
                <w:szCs w:val="24"/>
              </w:rPr>
              <w:t>к.с.н., доцент департамента социологии Зеликова Ю.А.</w:t>
            </w:r>
          </w:p>
        </w:tc>
      </w:tr>
      <w:tr w:rsidR="00455D83" w:rsidRPr="00850CA4" w:rsidTr="00455D83">
        <w:trPr>
          <w:trHeight w:val="2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83" w:rsidRPr="00850CA4" w:rsidRDefault="00455D83" w:rsidP="00A74CE1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83" w:rsidRPr="00850CA4" w:rsidRDefault="00455D83" w:rsidP="00A74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0CA4">
              <w:rPr>
                <w:rFonts w:ascii="Times New Roman" w:hAnsi="Times New Roman" w:cs="Times New Roman"/>
                <w:sz w:val="24"/>
                <w:szCs w:val="24"/>
              </w:rPr>
              <w:t>Шамрова</w:t>
            </w:r>
            <w:proofErr w:type="spellEnd"/>
            <w:r w:rsidRPr="00850CA4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Игоревна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83" w:rsidRPr="00850CA4" w:rsidRDefault="00AB76CF" w:rsidP="00A74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4">
              <w:rPr>
                <w:rFonts w:ascii="Times New Roman" w:hAnsi="Times New Roman" w:cs="Times New Roman"/>
                <w:sz w:val="24"/>
                <w:szCs w:val="24"/>
              </w:rPr>
              <w:t>Депрессия и повседневность: социальное конструирование значений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83" w:rsidRPr="00850CA4" w:rsidRDefault="00AB76CF" w:rsidP="00A74C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0C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Depression and everyday life: social construction of meanings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83" w:rsidRPr="00850CA4" w:rsidRDefault="00A74CE1" w:rsidP="00A74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4">
              <w:rPr>
                <w:rFonts w:ascii="Times New Roman" w:hAnsi="Times New Roman" w:cs="Times New Roman"/>
                <w:sz w:val="24"/>
                <w:szCs w:val="24"/>
              </w:rPr>
              <w:t xml:space="preserve">ст. преподаватель департамента социологии </w:t>
            </w:r>
            <w:proofErr w:type="spellStart"/>
            <w:r w:rsidRPr="00850CA4">
              <w:rPr>
                <w:rFonts w:ascii="Times New Roman" w:hAnsi="Times New Roman" w:cs="Times New Roman"/>
                <w:sz w:val="24"/>
                <w:szCs w:val="24"/>
              </w:rPr>
              <w:t>Колпакова</w:t>
            </w:r>
            <w:proofErr w:type="spellEnd"/>
            <w:r w:rsidRPr="00850CA4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455D83" w:rsidRPr="00850CA4" w:rsidTr="00455D83">
        <w:trPr>
          <w:trHeight w:val="2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83" w:rsidRPr="00850CA4" w:rsidRDefault="00455D83" w:rsidP="00A74CE1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83" w:rsidRPr="00850CA4" w:rsidRDefault="00455D83" w:rsidP="00A74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0CA4">
              <w:rPr>
                <w:rFonts w:ascii="Times New Roman" w:hAnsi="Times New Roman" w:cs="Times New Roman"/>
                <w:sz w:val="24"/>
                <w:szCs w:val="24"/>
              </w:rPr>
              <w:t>Яметова</w:t>
            </w:r>
            <w:proofErr w:type="spellEnd"/>
            <w:r w:rsidRPr="00850CA4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Игоревна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83" w:rsidRPr="00850CA4" w:rsidRDefault="00473773" w:rsidP="00A74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Сравнение ценностей мигрантов из России в Германии и россиян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83" w:rsidRPr="00850CA4" w:rsidRDefault="00473773" w:rsidP="00A74C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0CA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Values of Russians in Russia and Germany in comparative perspective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83" w:rsidRPr="00850CA4" w:rsidRDefault="005015A6" w:rsidP="00A069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4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департамента социологии </w:t>
            </w:r>
            <w:r w:rsidR="00473773" w:rsidRPr="00850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Костенко В.В</w:t>
            </w:r>
            <w:r w:rsidR="00751ABF" w:rsidRPr="00850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AE53B4" w:rsidRPr="00850CA4" w:rsidRDefault="00AE53B4" w:rsidP="009755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5D83" w:rsidRPr="00850CA4" w:rsidRDefault="00455D83" w:rsidP="00455D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0CA4">
        <w:rPr>
          <w:rFonts w:ascii="Times New Roman" w:hAnsi="Times New Roman" w:cs="Times New Roman"/>
          <w:b/>
          <w:sz w:val="24"/>
          <w:szCs w:val="24"/>
        </w:rPr>
        <w:t>БСЦ143</w:t>
      </w:r>
    </w:p>
    <w:tbl>
      <w:tblPr>
        <w:tblW w:w="158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28"/>
        <w:gridCol w:w="3108"/>
        <w:gridCol w:w="4110"/>
        <w:gridCol w:w="3828"/>
        <w:gridCol w:w="3975"/>
      </w:tblGrid>
      <w:tr w:rsidR="00455D83" w:rsidRPr="00850CA4" w:rsidTr="00455D83">
        <w:trPr>
          <w:trHeight w:val="366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83" w:rsidRPr="00850CA4" w:rsidRDefault="00455D83" w:rsidP="005015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C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850CA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50CA4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D83" w:rsidRPr="00850CA4" w:rsidRDefault="00455D83" w:rsidP="002401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CA4">
              <w:rPr>
                <w:rFonts w:ascii="Times New Roman" w:hAnsi="Times New Roman" w:cs="Times New Roman"/>
                <w:b/>
                <w:sz w:val="24"/>
                <w:szCs w:val="24"/>
              </w:rPr>
              <w:t>Ф.И.О. студента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D83" w:rsidRPr="00850CA4" w:rsidRDefault="00455D83" w:rsidP="002401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CA4">
              <w:rPr>
                <w:rFonts w:ascii="Times New Roman" w:hAnsi="Times New Roman" w:cs="Times New Roman"/>
                <w:b/>
                <w:sz w:val="24"/>
                <w:szCs w:val="24"/>
              </w:rPr>
              <w:t>Тема курсовой работы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83" w:rsidRPr="00850CA4" w:rsidRDefault="00455D83" w:rsidP="002401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CA4">
              <w:rPr>
                <w:rFonts w:ascii="Times New Roman" w:hAnsi="Times New Roman" w:cs="Times New Roman"/>
                <w:b/>
                <w:sz w:val="24"/>
                <w:szCs w:val="24"/>
              </w:rPr>
              <w:t>Тема курсовой работы на английском языке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D83" w:rsidRPr="00850CA4" w:rsidRDefault="00455D83" w:rsidP="002401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CA4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 курсовой работы</w:t>
            </w:r>
          </w:p>
        </w:tc>
      </w:tr>
      <w:tr w:rsidR="00455D83" w:rsidRPr="00850CA4" w:rsidTr="00455D83">
        <w:trPr>
          <w:trHeight w:val="2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83" w:rsidRPr="00850CA4" w:rsidRDefault="00455D83" w:rsidP="005015A6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83" w:rsidRPr="00850CA4" w:rsidRDefault="00455D83" w:rsidP="00501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4">
              <w:rPr>
                <w:rFonts w:ascii="Times New Roman" w:hAnsi="Times New Roman" w:cs="Times New Roman"/>
                <w:sz w:val="24"/>
                <w:szCs w:val="24"/>
              </w:rPr>
              <w:t>Алексеенко Екатерина Григорьевна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83" w:rsidRPr="00850CA4" w:rsidRDefault="00EC09DD" w:rsidP="00501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4">
              <w:rPr>
                <w:rFonts w:ascii="Times New Roman" w:hAnsi="Times New Roman" w:cs="Times New Roman"/>
                <w:sz w:val="24"/>
                <w:szCs w:val="24"/>
              </w:rPr>
              <w:t>Стратегии экономического поведения малообеспеченных домохозяйств в условиях кризиса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83" w:rsidRPr="00850CA4" w:rsidRDefault="00EC09DD" w:rsidP="00501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0C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Economic strategies of the poor families during the crisis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83" w:rsidRPr="00850CA4" w:rsidRDefault="0058059F" w:rsidP="00501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4">
              <w:rPr>
                <w:rFonts w:ascii="Times New Roman" w:hAnsi="Times New Roman" w:cs="Times New Roman"/>
                <w:sz w:val="24"/>
                <w:szCs w:val="24"/>
              </w:rPr>
              <w:t>доцент департамента социологии Панеях Э.Л.</w:t>
            </w:r>
          </w:p>
        </w:tc>
      </w:tr>
      <w:tr w:rsidR="00455D83" w:rsidRPr="00850CA4" w:rsidTr="00455D83">
        <w:trPr>
          <w:trHeight w:val="2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83" w:rsidRPr="00850CA4" w:rsidRDefault="00455D83" w:rsidP="005015A6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83" w:rsidRPr="00850CA4" w:rsidRDefault="00455D83" w:rsidP="00501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0CA4">
              <w:rPr>
                <w:rFonts w:ascii="Times New Roman" w:hAnsi="Times New Roman" w:cs="Times New Roman"/>
                <w:sz w:val="24"/>
                <w:szCs w:val="24"/>
              </w:rPr>
              <w:t>Базанова</w:t>
            </w:r>
            <w:proofErr w:type="spellEnd"/>
            <w:r w:rsidRPr="00850CA4">
              <w:rPr>
                <w:rFonts w:ascii="Times New Roman" w:hAnsi="Times New Roman" w:cs="Times New Roman"/>
                <w:sz w:val="24"/>
                <w:szCs w:val="24"/>
              </w:rPr>
              <w:t xml:space="preserve"> Мария Андреевна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83" w:rsidRPr="00850CA4" w:rsidRDefault="00997893" w:rsidP="00501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Потребительская социализация молодежи: социологический анализ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83" w:rsidRPr="00850CA4" w:rsidRDefault="00997893" w:rsidP="00501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0CA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Consumer socialization of youth: sociological analysis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83" w:rsidRPr="00850CA4" w:rsidRDefault="0058059F" w:rsidP="00501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4">
              <w:rPr>
                <w:rFonts w:ascii="Times New Roman" w:hAnsi="Times New Roman" w:cs="Times New Roman"/>
                <w:sz w:val="24"/>
                <w:szCs w:val="24"/>
              </w:rPr>
              <w:t>преподаватель департамента социологии Галкин К.А.</w:t>
            </w:r>
          </w:p>
        </w:tc>
      </w:tr>
      <w:tr w:rsidR="00455D83" w:rsidRPr="00850CA4" w:rsidTr="00455D83">
        <w:trPr>
          <w:trHeight w:val="2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83" w:rsidRPr="00850CA4" w:rsidRDefault="00455D83" w:rsidP="005015A6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83" w:rsidRPr="00850CA4" w:rsidRDefault="00455D83" w:rsidP="00501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0CA4">
              <w:rPr>
                <w:rFonts w:ascii="Times New Roman" w:hAnsi="Times New Roman" w:cs="Times New Roman"/>
                <w:sz w:val="24"/>
                <w:szCs w:val="24"/>
              </w:rPr>
              <w:t>Банцерова</w:t>
            </w:r>
            <w:proofErr w:type="spellEnd"/>
            <w:r w:rsidRPr="00850CA4">
              <w:rPr>
                <w:rFonts w:ascii="Times New Roman" w:hAnsi="Times New Roman" w:cs="Times New Roman"/>
                <w:sz w:val="24"/>
                <w:szCs w:val="24"/>
              </w:rPr>
              <w:t xml:space="preserve"> Мария Михайловна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83" w:rsidRPr="00850CA4" w:rsidRDefault="00CA7C6C" w:rsidP="00501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4">
              <w:rPr>
                <w:rFonts w:ascii="Times New Roman" w:hAnsi="Times New Roman" w:cs="Times New Roman"/>
                <w:sz w:val="24"/>
                <w:szCs w:val="24"/>
              </w:rPr>
              <w:t>Арт-к</w:t>
            </w:r>
            <w:r w:rsidR="00473773" w:rsidRPr="00850CA4">
              <w:rPr>
                <w:rFonts w:ascii="Times New Roman" w:hAnsi="Times New Roman" w:cs="Times New Roman"/>
                <w:sz w:val="24"/>
                <w:szCs w:val="24"/>
              </w:rPr>
              <w:t>ураторы как профессиональная группа (случай Санкт-Петербурга)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83" w:rsidRPr="00850CA4" w:rsidRDefault="00473773" w:rsidP="00501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0C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Art-c</w:t>
            </w:r>
            <w:r w:rsidR="007040A5" w:rsidRPr="00850C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urators as a professional group</w:t>
            </w:r>
            <w:r w:rsidRPr="00850C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="007040A5" w:rsidRPr="00850C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850C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 case of Saint-Petersburg)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83" w:rsidRPr="00850CA4" w:rsidRDefault="0058059F" w:rsidP="00501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4">
              <w:rPr>
                <w:rFonts w:ascii="Times New Roman" w:hAnsi="Times New Roman" w:cs="Times New Roman"/>
                <w:sz w:val="24"/>
                <w:szCs w:val="24"/>
              </w:rPr>
              <w:t>преподаватель департамента социологии Кулева М.И.</w:t>
            </w:r>
          </w:p>
        </w:tc>
      </w:tr>
      <w:tr w:rsidR="00455D83" w:rsidRPr="00850CA4" w:rsidTr="00455D83">
        <w:trPr>
          <w:trHeight w:val="2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83" w:rsidRPr="00850CA4" w:rsidRDefault="00455D83" w:rsidP="005015A6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83" w:rsidRPr="00850CA4" w:rsidRDefault="00455D83" w:rsidP="00501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0CA4">
              <w:rPr>
                <w:rFonts w:ascii="Times New Roman" w:hAnsi="Times New Roman" w:cs="Times New Roman"/>
                <w:sz w:val="24"/>
                <w:szCs w:val="24"/>
              </w:rPr>
              <w:t>Беркман</w:t>
            </w:r>
            <w:proofErr w:type="spellEnd"/>
            <w:r w:rsidRPr="00850CA4">
              <w:rPr>
                <w:rFonts w:ascii="Times New Roman" w:hAnsi="Times New Roman" w:cs="Times New Roman"/>
                <w:sz w:val="24"/>
                <w:szCs w:val="24"/>
              </w:rPr>
              <w:t xml:space="preserve"> Полина Сергеевна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83" w:rsidRPr="00850CA4" w:rsidRDefault="00AB4E88" w:rsidP="00501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4">
              <w:rPr>
                <w:rFonts w:ascii="Times New Roman" w:hAnsi="Times New Roman" w:cs="Times New Roman"/>
                <w:sz w:val="24"/>
                <w:szCs w:val="24"/>
              </w:rPr>
              <w:t>Региональное распределение протестной деятельности в России 2011-2013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83" w:rsidRPr="00850CA4" w:rsidRDefault="00AB4E88" w:rsidP="00501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0C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regional distribution of the protest activity in Russia 2011-2013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83" w:rsidRPr="00850CA4" w:rsidRDefault="005015A6" w:rsidP="00501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4">
              <w:rPr>
                <w:rFonts w:ascii="Times New Roman" w:hAnsi="Times New Roman" w:cs="Times New Roman"/>
                <w:sz w:val="24"/>
                <w:szCs w:val="24"/>
              </w:rPr>
              <w:t>ст. преподаватель департамента прикладной политологии Завадская М.А.</w:t>
            </w:r>
          </w:p>
        </w:tc>
      </w:tr>
      <w:tr w:rsidR="00455D83" w:rsidRPr="00850CA4" w:rsidTr="00455D83">
        <w:trPr>
          <w:trHeight w:val="2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83" w:rsidRPr="00850CA4" w:rsidRDefault="00455D83" w:rsidP="005015A6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83" w:rsidRPr="00850CA4" w:rsidRDefault="00455D83" w:rsidP="00501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4">
              <w:rPr>
                <w:rFonts w:ascii="Times New Roman" w:hAnsi="Times New Roman" w:cs="Times New Roman"/>
                <w:sz w:val="24"/>
                <w:szCs w:val="24"/>
              </w:rPr>
              <w:t>Бородина Ксения Андреевна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EAB" w:rsidRPr="00850CA4" w:rsidRDefault="008C1FE2" w:rsidP="005C63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0C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Реформа системы государственной заботы о детях-сиротах в оценках специалистов (на примере детского дома ребёнка номер 13 г. Санкт-</w:t>
            </w:r>
            <w:r w:rsidRPr="00850C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Петербург)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83" w:rsidRPr="00850CA4" w:rsidRDefault="008C1FE2" w:rsidP="00501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0CA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 xml:space="preserve">Reform of system of the state care of orphan children in estimates of experts (on the example of orphanage number 13 of St. </w:t>
            </w:r>
            <w:r w:rsidRPr="00850CA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Petersburg)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83" w:rsidRPr="00850CA4" w:rsidRDefault="009E5C7F" w:rsidP="00501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д.с.н., профессор департамента социологии Чернова Ж.В.</w:t>
            </w:r>
          </w:p>
        </w:tc>
      </w:tr>
      <w:tr w:rsidR="00455D83" w:rsidRPr="00850CA4" w:rsidTr="00455D83">
        <w:trPr>
          <w:trHeight w:val="2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83" w:rsidRPr="00850CA4" w:rsidRDefault="00455D83" w:rsidP="005015A6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83" w:rsidRPr="00850CA4" w:rsidRDefault="00455D83" w:rsidP="00501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4">
              <w:rPr>
                <w:rFonts w:ascii="Times New Roman" w:hAnsi="Times New Roman" w:cs="Times New Roman"/>
                <w:sz w:val="24"/>
                <w:szCs w:val="24"/>
              </w:rPr>
              <w:t>Вишневская Екатерина Валерьевна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83" w:rsidRPr="00850CA4" w:rsidRDefault="00CA7C6C" w:rsidP="005015A6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4">
              <w:rPr>
                <w:rFonts w:ascii="Times New Roman" w:hAnsi="Times New Roman" w:cs="Times New Roman"/>
                <w:sz w:val="24"/>
                <w:szCs w:val="24"/>
              </w:rPr>
              <w:t>Нормализация употребления легких наркотиков в повседневной жизни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83" w:rsidRPr="00850CA4" w:rsidRDefault="00CA7C6C" w:rsidP="005015A6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0C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Normalization soft drug use in everyday life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83" w:rsidRPr="00850CA4" w:rsidRDefault="004B37B0" w:rsidP="005015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CA4">
              <w:rPr>
                <w:rFonts w:ascii="Times New Roman" w:hAnsi="Times New Roman" w:cs="Times New Roman"/>
                <w:sz w:val="24"/>
                <w:szCs w:val="24"/>
              </w:rPr>
              <w:t>ст. преподаватель департамента социологии Нартова Н.А.</w:t>
            </w:r>
          </w:p>
        </w:tc>
      </w:tr>
      <w:tr w:rsidR="00455D83" w:rsidRPr="00850CA4" w:rsidTr="00455D83">
        <w:trPr>
          <w:trHeight w:val="2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83" w:rsidRPr="00850CA4" w:rsidRDefault="00455D83" w:rsidP="005015A6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83" w:rsidRPr="00850CA4" w:rsidRDefault="00455D83" w:rsidP="00501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4">
              <w:rPr>
                <w:rFonts w:ascii="Times New Roman" w:hAnsi="Times New Roman" w:cs="Times New Roman"/>
                <w:sz w:val="24"/>
                <w:szCs w:val="24"/>
              </w:rPr>
              <w:t>Голубева Дарья Андреевна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83" w:rsidRPr="00850CA4" w:rsidRDefault="00997893" w:rsidP="00501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Локальный рынок образования: трансляция сигналов школами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83" w:rsidRPr="00850CA4" w:rsidRDefault="00997893" w:rsidP="00501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0CA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Local educational market: school signals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83" w:rsidRPr="00850CA4" w:rsidRDefault="00A74CE1" w:rsidP="005015A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CA4">
              <w:rPr>
                <w:rFonts w:ascii="Times New Roman" w:hAnsi="Times New Roman" w:cs="Times New Roman"/>
                <w:sz w:val="24"/>
                <w:szCs w:val="24"/>
              </w:rPr>
              <w:t>преп. департамента социологии Тенишева К.А.</w:t>
            </w:r>
          </w:p>
        </w:tc>
      </w:tr>
      <w:tr w:rsidR="00455D83" w:rsidRPr="00850CA4" w:rsidTr="00455D83">
        <w:trPr>
          <w:trHeight w:val="2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83" w:rsidRPr="00850CA4" w:rsidRDefault="00455D83" w:rsidP="005015A6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83" w:rsidRPr="00850CA4" w:rsidRDefault="00455D83" w:rsidP="00501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4">
              <w:rPr>
                <w:rFonts w:ascii="Times New Roman" w:hAnsi="Times New Roman" w:cs="Times New Roman"/>
                <w:sz w:val="24"/>
                <w:szCs w:val="24"/>
              </w:rPr>
              <w:t>Григорьев Артём Сергеевич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83" w:rsidRPr="00850CA4" w:rsidRDefault="003214B3" w:rsidP="005015A6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4">
              <w:rPr>
                <w:rFonts w:ascii="Times New Roman" w:hAnsi="Times New Roman" w:cs="Times New Roman"/>
                <w:sz w:val="24"/>
                <w:szCs w:val="24"/>
              </w:rPr>
              <w:t xml:space="preserve">Допинг как социальная </w:t>
            </w:r>
            <w:r w:rsidR="00041FCC" w:rsidRPr="00850CA4">
              <w:rPr>
                <w:rFonts w:ascii="Times New Roman" w:hAnsi="Times New Roman" w:cs="Times New Roman"/>
                <w:sz w:val="24"/>
                <w:szCs w:val="24"/>
              </w:rPr>
              <w:t xml:space="preserve">проблема: особенности </w:t>
            </w:r>
            <w:proofErr w:type="spellStart"/>
            <w:r w:rsidR="00041FCC" w:rsidRPr="00850CA4">
              <w:rPr>
                <w:rFonts w:ascii="Times New Roman" w:hAnsi="Times New Roman" w:cs="Times New Roman"/>
                <w:sz w:val="24"/>
                <w:szCs w:val="24"/>
              </w:rPr>
              <w:t>медийного</w:t>
            </w:r>
            <w:proofErr w:type="spellEnd"/>
            <w:r w:rsidR="00041FCC" w:rsidRPr="00850CA4">
              <w:rPr>
                <w:rFonts w:ascii="Times New Roman" w:hAnsi="Times New Roman" w:cs="Times New Roman"/>
                <w:sz w:val="24"/>
                <w:szCs w:val="24"/>
              </w:rPr>
              <w:t xml:space="preserve"> и повседневного конструирования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83" w:rsidRPr="00850CA4" w:rsidRDefault="00041FCC" w:rsidP="005015A6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0C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Doping as social problem: construction in media and everyday life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83" w:rsidRPr="00850CA4" w:rsidRDefault="004B37B0" w:rsidP="005015A6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4">
              <w:rPr>
                <w:rFonts w:ascii="Times New Roman" w:hAnsi="Times New Roman" w:cs="Times New Roman"/>
                <w:sz w:val="24"/>
                <w:szCs w:val="24"/>
              </w:rPr>
              <w:t>ст. преподаватель департамента социологии Нартова Н.А.</w:t>
            </w:r>
          </w:p>
        </w:tc>
      </w:tr>
      <w:tr w:rsidR="00455D83" w:rsidRPr="00850CA4" w:rsidTr="00455D83">
        <w:trPr>
          <w:trHeight w:val="2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83" w:rsidRPr="00850CA4" w:rsidRDefault="00455D83" w:rsidP="005015A6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83" w:rsidRPr="00850CA4" w:rsidRDefault="00455D83" w:rsidP="00501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4">
              <w:rPr>
                <w:rFonts w:ascii="Times New Roman" w:hAnsi="Times New Roman" w:cs="Times New Roman"/>
                <w:sz w:val="24"/>
                <w:szCs w:val="24"/>
              </w:rPr>
              <w:t>Егорова Алина Маратовна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83" w:rsidRPr="00850CA4" w:rsidRDefault="00AB76CF" w:rsidP="005015A6">
            <w:pPr>
              <w:pStyle w:val="1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50CA4">
              <w:rPr>
                <w:rFonts w:ascii="Times New Roman" w:hAnsi="Times New Roman" w:cs="Times New Roman"/>
                <w:sz w:val="24"/>
                <w:szCs w:val="24"/>
              </w:rPr>
              <w:t xml:space="preserve">Дружба и </w:t>
            </w:r>
            <w:proofErr w:type="spellStart"/>
            <w:r w:rsidRPr="00850CA4">
              <w:rPr>
                <w:rFonts w:ascii="Times New Roman" w:hAnsi="Times New Roman" w:cs="Times New Roman"/>
                <w:sz w:val="24"/>
                <w:szCs w:val="24"/>
              </w:rPr>
              <w:t>внеучебная</w:t>
            </w:r>
            <w:proofErr w:type="spellEnd"/>
            <w:r w:rsidRPr="00850CA4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деятельность: сетевой анализ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83" w:rsidRPr="00850CA4" w:rsidRDefault="00AB76CF" w:rsidP="005015A6">
            <w:pPr>
              <w:pStyle w:val="1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850C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Friendship and extracurricular activities: network analysis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83" w:rsidRPr="00850CA4" w:rsidRDefault="005015A6" w:rsidP="00501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4">
              <w:rPr>
                <w:rFonts w:ascii="Times New Roman" w:hAnsi="Times New Roman" w:cs="Times New Roman"/>
                <w:sz w:val="24"/>
                <w:szCs w:val="24"/>
              </w:rPr>
              <w:t>преподаватель департамента социологии Титкова В.В.</w:t>
            </w:r>
          </w:p>
        </w:tc>
      </w:tr>
      <w:tr w:rsidR="00850CA4" w:rsidRPr="00850CA4" w:rsidTr="00455D83">
        <w:trPr>
          <w:trHeight w:val="2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CA4" w:rsidRPr="00850CA4" w:rsidRDefault="00850CA4" w:rsidP="005015A6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CA4" w:rsidRPr="00850CA4" w:rsidRDefault="00850CA4" w:rsidP="00501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0CA4">
              <w:rPr>
                <w:rFonts w:ascii="Times New Roman" w:hAnsi="Times New Roman" w:cs="Times New Roman"/>
                <w:sz w:val="24"/>
                <w:szCs w:val="24"/>
              </w:rPr>
              <w:t>Жаровова</w:t>
            </w:r>
            <w:proofErr w:type="spellEnd"/>
            <w:r w:rsidRPr="00850CA4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Анатольевна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CA4" w:rsidRPr="00850CA4" w:rsidRDefault="00850CA4" w:rsidP="00DB42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4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реальности посредством фотографии на примере  молодежной сцены любителей пленочной фотографии.  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CA4" w:rsidRPr="00850CA4" w:rsidRDefault="00850CA4" w:rsidP="00DB42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0C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Construction of the reality by means of photography on the example of the youth scene of film photography enthusiasts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CA4" w:rsidRPr="00850CA4" w:rsidRDefault="00850CA4" w:rsidP="005015A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CA4">
              <w:rPr>
                <w:rFonts w:ascii="Times New Roman" w:hAnsi="Times New Roman" w:cs="Times New Roman"/>
                <w:sz w:val="24"/>
                <w:szCs w:val="24"/>
              </w:rPr>
              <w:t>преподаватель департамента социологии Галкин К.А.</w:t>
            </w:r>
          </w:p>
        </w:tc>
      </w:tr>
      <w:tr w:rsidR="00850CA4" w:rsidRPr="00850CA4" w:rsidTr="00455D83">
        <w:trPr>
          <w:trHeight w:val="2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CA4" w:rsidRPr="00850CA4" w:rsidRDefault="00850CA4" w:rsidP="005015A6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CA4" w:rsidRPr="00850CA4" w:rsidRDefault="00850CA4" w:rsidP="00501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4">
              <w:rPr>
                <w:rFonts w:ascii="Times New Roman" w:hAnsi="Times New Roman" w:cs="Times New Roman"/>
                <w:sz w:val="24"/>
                <w:szCs w:val="24"/>
              </w:rPr>
              <w:t>Жуков Николай Сергеевич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CA4" w:rsidRPr="00850CA4" w:rsidRDefault="00850CA4" w:rsidP="00DB421F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50CA4">
              <w:rPr>
                <w:rFonts w:ascii="Times New Roman" w:hAnsi="Times New Roman" w:cs="Times New Roman"/>
                <w:sz w:val="24"/>
                <w:szCs w:val="24"/>
              </w:rPr>
              <w:t xml:space="preserve">Феномен </w:t>
            </w:r>
            <w:proofErr w:type="spellStart"/>
            <w:r w:rsidRPr="00850CA4">
              <w:rPr>
                <w:rFonts w:ascii="Times New Roman" w:hAnsi="Times New Roman" w:cs="Times New Roman"/>
                <w:sz w:val="24"/>
                <w:szCs w:val="24"/>
              </w:rPr>
              <w:t>битничесва</w:t>
            </w:r>
            <w:proofErr w:type="spellEnd"/>
            <w:r w:rsidRPr="00850CA4">
              <w:rPr>
                <w:rFonts w:ascii="Times New Roman" w:hAnsi="Times New Roman" w:cs="Times New Roman"/>
                <w:sz w:val="24"/>
                <w:szCs w:val="24"/>
              </w:rPr>
              <w:t xml:space="preserve"> в  молодежном контексте</w:t>
            </w:r>
            <w:r w:rsidRPr="00850CA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CA4" w:rsidRPr="00850CA4" w:rsidRDefault="00850CA4" w:rsidP="00DB42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50C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Phenomenon of beatniks in youth context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CA4" w:rsidRPr="00850CA4" w:rsidRDefault="00850CA4" w:rsidP="00501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4">
              <w:rPr>
                <w:rFonts w:ascii="Times New Roman" w:hAnsi="Times New Roman" w:cs="Times New Roman"/>
                <w:sz w:val="24"/>
                <w:szCs w:val="24"/>
              </w:rPr>
              <w:t>преподаватель департамента социологии Галкин К.А.</w:t>
            </w:r>
          </w:p>
        </w:tc>
      </w:tr>
      <w:tr w:rsidR="00455D83" w:rsidRPr="00850CA4" w:rsidTr="00455D83">
        <w:trPr>
          <w:trHeight w:val="2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83" w:rsidRPr="00850CA4" w:rsidRDefault="00455D83" w:rsidP="005015A6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83" w:rsidRPr="00850CA4" w:rsidRDefault="00455D83" w:rsidP="00501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4">
              <w:rPr>
                <w:rFonts w:ascii="Times New Roman" w:hAnsi="Times New Roman" w:cs="Times New Roman"/>
                <w:sz w:val="24"/>
                <w:szCs w:val="24"/>
              </w:rPr>
              <w:t>Колупаева Мария Сергеевна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83" w:rsidRPr="00850CA4" w:rsidRDefault="00997893" w:rsidP="00501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Конструирование культурных ценностей среди студенческой молодежи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83" w:rsidRPr="00850CA4" w:rsidRDefault="00997893" w:rsidP="00501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0CA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The construction of cultural values among students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83" w:rsidRPr="00850CA4" w:rsidRDefault="0058059F" w:rsidP="00501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4">
              <w:rPr>
                <w:rFonts w:ascii="Times New Roman" w:hAnsi="Times New Roman" w:cs="Times New Roman"/>
                <w:sz w:val="24"/>
                <w:szCs w:val="24"/>
              </w:rPr>
              <w:t>преподаватель департамента социологии Галкин К.А.</w:t>
            </w:r>
          </w:p>
        </w:tc>
      </w:tr>
      <w:tr w:rsidR="00455D83" w:rsidRPr="00850CA4" w:rsidTr="00455D83">
        <w:trPr>
          <w:trHeight w:val="2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83" w:rsidRPr="00850CA4" w:rsidRDefault="00455D83" w:rsidP="005015A6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83" w:rsidRPr="00850CA4" w:rsidRDefault="00455D83" w:rsidP="00501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4">
              <w:rPr>
                <w:rFonts w:ascii="Times New Roman" w:hAnsi="Times New Roman" w:cs="Times New Roman"/>
                <w:sz w:val="24"/>
                <w:szCs w:val="24"/>
              </w:rPr>
              <w:t>Крийзо Полина Олеговна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83" w:rsidRPr="00850CA4" w:rsidRDefault="007040A5" w:rsidP="005015A6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4">
              <w:rPr>
                <w:rFonts w:ascii="Times New Roman" w:hAnsi="Times New Roman" w:cs="Times New Roman"/>
                <w:sz w:val="24"/>
                <w:szCs w:val="24"/>
              </w:rPr>
              <w:t xml:space="preserve">Туристическое восприятие городского пространства </w:t>
            </w:r>
            <w:r w:rsidR="005015A6" w:rsidRPr="00850CA4">
              <w:rPr>
                <w:rFonts w:ascii="Times New Roman" w:hAnsi="Times New Roman" w:cs="Times New Roman"/>
                <w:sz w:val="24"/>
                <w:szCs w:val="24"/>
              </w:rPr>
              <w:t>Санкт</w:t>
            </w:r>
            <w:r w:rsidRPr="00850CA4">
              <w:rPr>
                <w:rFonts w:ascii="Times New Roman" w:hAnsi="Times New Roman" w:cs="Times New Roman"/>
                <w:sz w:val="24"/>
                <w:szCs w:val="24"/>
              </w:rPr>
              <w:t>-Петербурга на примере местного метрополитена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83" w:rsidRPr="00850CA4" w:rsidRDefault="001A64E9" w:rsidP="005015A6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0C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Tourists’ perception of </w:t>
            </w:r>
            <w:proofErr w:type="spellStart"/>
            <w:r w:rsidRPr="00850C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SPb</w:t>
            </w:r>
            <w:proofErr w:type="spellEnd"/>
            <w:r w:rsidRPr="00850C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urban space as seen through their view on local subway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83" w:rsidRPr="00850CA4" w:rsidRDefault="00555855" w:rsidP="005015A6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4">
              <w:rPr>
                <w:rFonts w:ascii="Times New Roman" w:hAnsi="Times New Roman" w:cs="Times New Roman"/>
                <w:sz w:val="24"/>
                <w:szCs w:val="24"/>
              </w:rPr>
              <w:t>к.с.н., доцент департамента социологии Тыканова Е.В.</w:t>
            </w:r>
          </w:p>
        </w:tc>
      </w:tr>
      <w:tr w:rsidR="00455D83" w:rsidRPr="00850CA4" w:rsidTr="00455D83">
        <w:trPr>
          <w:trHeight w:val="2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83" w:rsidRPr="00850CA4" w:rsidRDefault="00455D83" w:rsidP="005015A6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83" w:rsidRPr="00850CA4" w:rsidRDefault="00455D83" w:rsidP="00501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0CA4">
              <w:rPr>
                <w:rFonts w:ascii="Times New Roman" w:hAnsi="Times New Roman" w:cs="Times New Roman"/>
                <w:sz w:val="24"/>
                <w:szCs w:val="24"/>
              </w:rPr>
              <w:t>Куйбан</w:t>
            </w:r>
            <w:proofErr w:type="spellEnd"/>
            <w:r w:rsidRPr="00850CA4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Олеговна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83" w:rsidRPr="00850CA4" w:rsidRDefault="00997893" w:rsidP="005015A6">
            <w:pPr>
              <w:pStyle w:val="af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50CA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Исследование рейтинга сайта по подбору персонала среди кандидатов на работу (на примере Avito.ru)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83" w:rsidRPr="00850CA4" w:rsidRDefault="00997893" w:rsidP="005015A6">
            <w:pPr>
              <w:pStyle w:val="af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850CA4">
              <w:rPr>
                <w:rFonts w:ascii="Times New Roman" w:hAnsi="Times New Roman"/>
                <w:sz w:val="24"/>
                <w:szCs w:val="24"/>
                <w:lang w:val="en-US"/>
              </w:rPr>
              <w:t>Research of job boards’ rating between candidates looking for workplace (case study of Avito.ru)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83" w:rsidRPr="00850CA4" w:rsidRDefault="005015A6" w:rsidP="005015A6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850CA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850CA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50CA4">
              <w:rPr>
                <w:rFonts w:ascii="Times New Roman" w:hAnsi="Times New Roman" w:cs="Times New Roman"/>
                <w:sz w:val="24"/>
                <w:szCs w:val="24"/>
              </w:rPr>
              <w:t>сих.н</w:t>
            </w:r>
            <w:proofErr w:type="spellEnd"/>
            <w:r w:rsidRPr="00850CA4">
              <w:rPr>
                <w:rFonts w:ascii="Times New Roman" w:hAnsi="Times New Roman" w:cs="Times New Roman"/>
                <w:sz w:val="24"/>
                <w:szCs w:val="24"/>
              </w:rPr>
              <w:t>, доцент департамента менеджмента Волкова Н.В.</w:t>
            </w:r>
          </w:p>
        </w:tc>
      </w:tr>
      <w:tr w:rsidR="00455D83" w:rsidRPr="00850CA4" w:rsidTr="00455D83">
        <w:trPr>
          <w:trHeight w:val="2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83" w:rsidRPr="00850CA4" w:rsidRDefault="00455D83" w:rsidP="005015A6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83" w:rsidRPr="00850CA4" w:rsidRDefault="00455D83" w:rsidP="00501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4">
              <w:rPr>
                <w:rFonts w:ascii="Times New Roman" w:hAnsi="Times New Roman" w:cs="Times New Roman"/>
                <w:sz w:val="24"/>
                <w:szCs w:val="24"/>
              </w:rPr>
              <w:t>Макеева Мария Александровна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83" w:rsidRPr="00850CA4" w:rsidRDefault="00473773" w:rsidP="005015A6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4">
              <w:rPr>
                <w:rFonts w:ascii="Times New Roman" w:eastAsia="Times New Roman" w:hAnsi="Times New Roman" w:cs="Times New Roman"/>
                <w:sz w:val="24"/>
                <w:szCs w:val="24"/>
              </w:rPr>
              <w:t>Механизмы сотрудничества волонтёрских организаций с муниципальными органами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83" w:rsidRPr="00850CA4" w:rsidRDefault="00473773" w:rsidP="005015A6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0CA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Partnership mechanisms of voluntary organizations with government structures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83" w:rsidRPr="00850CA4" w:rsidRDefault="005015A6" w:rsidP="005015A6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4">
              <w:rPr>
                <w:rFonts w:ascii="Times New Roman" w:hAnsi="Times New Roman" w:cs="Times New Roman"/>
                <w:sz w:val="24"/>
                <w:szCs w:val="24"/>
              </w:rPr>
              <w:t>ст. преподаватель департамента прикладной политологии Завадская М.А.</w:t>
            </w:r>
          </w:p>
        </w:tc>
      </w:tr>
      <w:tr w:rsidR="00455D83" w:rsidRPr="00850CA4" w:rsidTr="00455D83">
        <w:trPr>
          <w:trHeight w:val="2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83" w:rsidRPr="00850CA4" w:rsidRDefault="00455D83" w:rsidP="005015A6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83" w:rsidRPr="00850CA4" w:rsidRDefault="00455D83" w:rsidP="00501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4">
              <w:rPr>
                <w:rFonts w:ascii="Times New Roman" w:hAnsi="Times New Roman" w:cs="Times New Roman"/>
                <w:sz w:val="24"/>
                <w:szCs w:val="24"/>
              </w:rPr>
              <w:t>Малышко София Федоровна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83" w:rsidRPr="00850CA4" w:rsidRDefault="00487622" w:rsidP="00501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4">
              <w:rPr>
                <w:rFonts w:ascii="Times New Roman" w:hAnsi="Times New Roman" w:cs="Times New Roman"/>
                <w:sz w:val="24"/>
                <w:szCs w:val="24"/>
              </w:rPr>
              <w:t>Развитие человеческого капитала молодых предпринимателей Санкт-Петербурга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83" w:rsidRPr="00850CA4" w:rsidRDefault="004E71F0" w:rsidP="005015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0CA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Development of human capital of young entrepreneurs in Saint-Petersburg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83" w:rsidRPr="00850CA4" w:rsidRDefault="004B37B0" w:rsidP="005015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CA4">
              <w:rPr>
                <w:rFonts w:ascii="Times New Roman" w:hAnsi="Times New Roman" w:cs="Times New Roman"/>
                <w:sz w:val="24"/>
                <w:szCs w:val="24"/>
              </w:rPr>
              <w:t>к.с.н., доцент департамента социологии Крупец Я.Н.</w:t>
            </w:r>
          </w:p>
        </w:tc>
      </w:tr>
      <w:tr w:rsidR="00455D83" w:rsidRPr="00850CA4" w:rsidTr="00455D83">
        <w:trPr>
          <w:trHeight w:val="2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83" w:rsidRPr="00850CA4" w:rsidRDefault="00455D83" w:rsidP="005015A6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83" w:rsidRPr="00850CA4" w:rsidRDefault="00455D83" w:rsidP="00501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4">
              <w:rPr>
                <w:rFonts w:ascii="Times New Roman" w:hAnsi="Times New Roman" w:cs="Times New Roman"/>
                <w:sz w:val="24"/>
                <w:szCs w:val="24"/>
              </w:rPr>
              <w:t>Маринова Евгения Львовна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83" w:rsidRPr="00850CA4" w:rsidRDefault="00B11F33" w:rsidP="00501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4">
              <w:rPr>
                <w:rFonts w:ascii="Times New Roman" w:hAnsi="Times New Roman" w:cs="Times New Roman"/>
                <w:sz w:val="24"/>
                <w:szCs w:val="24"/>
              </w:rPr>
              <w:t>Влияние социальных сетей на индустрию моды. Новые возможности для дизайнеров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83" w:rsidRPr="00850CA4" w:rsidRDefault="00B11F33" w:rsidP="00501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0C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9008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50C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impact</w:t>
            </w:r>
            <w:r w:rsidRPr="009008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50C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9008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50C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social</w:t>
            </w:r>
            <w:r w:rsidRPr="009008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50C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media</w:t>
            </w:r>
            <w:r w:rsidRPr="009008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50C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9008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50C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fashion</w:t>
            </w:r>
            <w:r w:rsidRPr="009008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50C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industry</w:t>
            </w:r>
            <w:r w:rsidRPr="009008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850C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New opportunities for designers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83" w:rsidRPr="00850CA4" w:rsidRDefault="00B97118" w:rsidP="00501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4">
              <w:rPr>
                <w:rFonts w:ascii="Times New Roman" w:hAnsi="Times New Roman" w:cs="Times New Roman"/>
                <w:sz w:val="24"/>
                <w:szCs w:val="24"/>
              </w:rPr>
              <w:t>к.с.н., доцент департамента социологии Зеликова Ю.А.</w:t>
            </w:r>
          </w:p>
        </w:tc>
      </w:tr>
      <w:tr w:rsidR="00455D83" w:rsidRPr="00850CA4" w:rsidTr="00455D83">
        <w:trPr>
          <w:trHeight w:val="2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83" w:rsidRPr="00850CA4" w:rsidRDefault="00455D83" w:rsidP="005015A6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83" w:rsidRPr="00850CA4" w:rsidRDefault="00455D83" w:rsidP="00501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4">
              <w:rPr>
                <w:rFonts w:ascii="Times New Roman" w:hAnsi="Times New Roman" w:cs="Times New Roman"/>
                <w:sz w:val="24"/>
                <w:szCs w:val="24"/>
              </w:rPr>
              <w:t>Матвеева Мария Сергеевна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83" w:rsidRPr="00850CA4" w:rsidRDefault="00AB4E88" w:rsidP="00501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4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и распространенность </w:t>
            </w:r>
            <w:r w:rsidRPr="00850C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русского языка в странах Азии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83" w:rsidRPr="00850CA4" w:rsidRDefault="00AB4E88" w:rsidP="005015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0CA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 xml:space="preserve">The Russian language learning and </w:t>
            </w:r>
            <w:r w:rsidRPr="00850CA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its dissemination in Asian countries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83" w:rsidRPr="00850CA4" w:rsidRDefault="00B97118" w:rsidP="00501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к.и.н., доцент департамента </w:t>
            </w:r>
            <w:r w:rsidRPr="00850C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социологии Баранова В.В.</w:t>
            </w:r>
          </w:p>
        </w:tc>
      </w:tr>
      <w:tr w:rsidR="00850CA4" w:rsidRPr="00850CA4" w:rsidTr="00455D83">
        <w:trPr>
          <w:trHeight w:val="2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CA4" w:rsidRPr="00850CA4" w:rsidRDefault="00850CA4" w:rsidP="005015A6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CA4" w:rsidRPr="00850CA4" w:rsidRDefault="00850CA4" w:rsidP="00501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0CA4">
              <w:rPr>
                <w:rFonts w:ascii="Times New Roman" w:hAnsi="Times New Roman" w:cs="Times New Roman"/>
                <w:sz w:val="24"/>
                <w:szCs w:val="24"/>
              </w:rPr>
              <w:t>Наймушина</w:t>
            </w:r>
            <w:proofErr w:type="spellEnd"/>
            <w:r w:rsidRPr="00850CA4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Олеговна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CA4" w:rsidRPr="00850CA4" w:rsidRDefault="00850CA4" w:rsidP="00DB421F">
            <w:pPr>
              <w:pStyle w:val="1"/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850CA4">
              <w:rPr>
                <w:rFonts w:ascii="Times New Roman" w:eastAsia="Times New Roman" w:hAnsi="Times New Roman" w:cs="Times New Roman"/>
                <w:sz w:val="24"/>
                <w:szCs w:val="24"/>
              </w:rPr>
              <w:t>Буллинг</w:t>
            </w:r>
            <w:proofErr w:type="spellEnd"/>
            <w:r w:rsidRPr="00850C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гендерно-однородной </w:t>
            </w:r>
            <w:r w:rsidRPr="00850CA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850CA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среде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CA4" w:rsidRPr="00850CA4" w:rsidRDefault="00850CA4" w:rsidP="00DB421F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0CA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Bullying in gender homogeneous environment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CA4" w:rsidRPr="00850CA4" w:rsidRDefault="00850CA4" w:rsidP="00501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4">
              <w:rPr>
                <w:rFonts w:ascii="Times New Roman" w:hAnsi="Times New Roman" w:cs="Times New Roman"/>
                <w:sz w:val="24"/>
                <w:szCs w:val="24"/>
              </w:rPr>
              <w:t>преподаватель департамента социологии Титкова В.В.</w:t>
            </w:r>
          </w:p>
        </w:tc>
      </w:tr>
      <w:tr w:rsidR="00455D83" w:rsidRPr="00850CA4" w:rsidTr="00455D83">
        <w:trPr>
          <w:trHeight w:val="2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83" w:rsidRPr="00850CA4" w:rsidRDefault="00455D83" w:rsidP="005015A6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83" w:rsidRPr="00850CA4" w:rsidRDefault="00455D83" w:rsidP="00501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4">
              <w:rPr>
                <w:rFonts w:ascii="Times New Roman" w:hAnsi="Times New Roman" w:cs="Times New Roman"/>
                <w:sz w:val="24"/>
                <w:szCs w:val="24"/>
              </w:rPr>
              <w:t>Ткаченко Евгений Васильевич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83" w:rsidRPr="00850CA4" w:rsidRDefault="00997893" w:rsidP="005015A6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4">
              <w:rPr>
                <w:rFonts w:ascii="Times New Roman" w:hAnsi="Times New Roman" w:cs="Times New Roman"/>
                <w:sz w:val="24"/>
                <w:szCs w:val="24"/>
              </w:rPr>
              <w:t>Формирование предпочтений молодёжи в сфере быстрого питания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83" w:rsidRPr="00850CA4" w:rsidRDefault="00997893" w:rsidP="005015A6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0C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formation of the preferences of young people in the sphere of fast food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893" w:rsidRPr="00850CA4" w:rsidRDefault="005015A6" w:rsidP="005015A6">
            <w:pPr>
              <w:pStyle w:val="af5"/>
              <w:rPr>
                <w:color w:val="000000"/>
              </w:rPr>
            </w:pPr>
            <w:r w:rsidRPr="00850CA4">
              <w:t>к.с.н., доцент к</w:t>
            </w:r>
            <w:r w:rsidRPr="00850CA4">
              <w:rPr>
                <w:rFonts w:eastAsia="Times New Roman"/>
                <w:lang w:eastAsia="en-US"/>
              </w:rPr>
              <w:t>афедры экономической социологии НИУ ВШЭ Котельникова</w:t>
            </w:r>
            <w:r w:rsidRPr="00850CA4">
              <w:rPr>
                <w:color w:val="000000"/>
              </w:rPr>
              <w:t xml:space="preserve"> З.В.,</w:t>
            </w:r>
          </w:p>
          <w:p w:rsidR="00455D83" w:rsidRPr="00850CA4" w:rsidRDefault="004B37B0" w:rsidP="00501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4">
              <w:rPr>
                <w:rFonts w:ascii="Times New Roman" w:hAnsi="Times New Roman" w:cs="Times New Roman"/>
                <w:sz w:val="24"/>
                <w:szCs w:val="24"/>
              </w:rPr>
              <w:t>к.с.н., доцент департамента социологии Крупец Я.Н.</w:t>
            </w:r>
          </w:p>
        </w:tc>
      </w:tr>
      <w:tr w:rsidR="00455D83" w:rsidRPr="00850CA4" w:rsidTr="00455D83">
        <w:trPr>
          <w:trHeight w:val="2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83" w:rsidRPr="00850CA4" w:rsidRDefault="00455D83" w:rsidP="005015A6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83" w:rsidRPr="00850CA4" w:rsidRDefault="00455D83" w:rsidP="00501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0CA4">
              <w:rPr>
                <w:rFonts w:ascii="Times New Roman" w:hAnsi="Times New Roman" w:cs="Times New Roman"/>
                <w:sz w:val="24"/>
                <w:szCs w:val="24"/>
              </w:rPr>
              <w:t>Цыпляева</w:t>
            </w:r>
            <w:proofErr w:type="spellEnd"/>
            <w:r w:rsidRPr="00850CA4"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83" w:rsidRPr="00850CA4" w:rsidRDefault="00487B02" w:rsidP="00501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Творческие партнёрства на примере популярной американской музыки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83" w:rsidRPr="00850CA4" w:rsidRDefault="00487B02" w:rsidP="005015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0CA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Creative partnerships. Case-study of the popular </w:t>
            </w:r>
            <w:r w:rsidR="00751ABF" w:rsidRPr="00850CA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American</w:t>
            </w:r>
            <w:r w:rsidRPr="00850CA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music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83" w:rsidRPr="00850CA4" w:rsidRDefault="00B97118" w:rsidP="00501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4">
              <w:rPr>
                <w:rFonts w:ascii="Times New Roman" w:hAnsi="Times New Roman" w:cs="Times New Roman"/>
                <w:sz w:val="24"/>
                <w:szCs w:val="24"/>
              </w:rPr>
              <w:t>к.с.н., доцент департамента социологии Сафонова М.А.</w:t>
            </w:r>
          </w:p>
        </w:tc>
      </w:tr>
      <w:tr w:rsidR="00455D83" w:rsidRPr="00850CA4" w:rsidTr="00455D83">
        <w:trPr>
          <w:trHeight w:val="2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83" w:rsidRPr="00850CA4" w:rsidRDefault="00455D83" w:rsidP="005015A6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83" w:rsidRPr="00850CA4" w:rsidRDefault="00455D83" w:rsidP="00501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4">
              <w:rPr>
                <w:rFonts w:ascii="Times New Roman" w:hAnsi="Times New Roman" w:cs="Times New Roman"/>
                <w:sz w:val="24"/>
                <w:szCs w:val="24"/>
              </w:rPr>
              <w:t>Щербакова Анастасия Александровна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83" w:rsidRPr="00850CA4" w:rsidRDefault="00487622" w:rsidP="00501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4">
              <w:rPr>
                <w:rFonts w:ascii="Times New Roman" w:hAnsi="Times New Roman" w:cs="Times New Roman"/>
                <w:sz w:val="24"/>
                <w:szCs w:val="24"/>
              </w:rPr>
              <w:t>Карьерные планы жен курсантов высших военных учебных заведений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83" w:rsidRPr="00850CA4" w:rsidRDefault="00487622" w:rsidP="005015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0CA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Career plans cadet’s wives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83" w:rsidRPr="00850CA4" w:rsidRDefault="00A74CE1" w:rsidP="00501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4">
              <w:rPr>
                <w:rFonts w:ascii="Times New Roman" w:hAnsi="Times New Roman" w:cs="Times New Roman"/>
                <w:sz w:val="24"/>
                <w:szCs w:val="24"/>
              </w:rPr>
              <w:t>д.с.н., профессор департ</w:t>
            </w:r>
            <w:r w:rsidR="00A0690B">
              <w:rPr>
                <w:rFonts w:ascii="Times New Roman" w:hAnsi="Times New Roman" w:cs="Times New Roman"/>
                <w:sz w:val="24"/>
                <w:szCs w:val="24"/>
              </w:rPr>
              <w:t>амента социологии Омельченко Е.Л</w:t>
            </w:r>
            <w:r w:rsidRPr="00850C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55D83" w:rsidRPr="00850CA4" w:rsidTr="00455D83">
        <w:trPr>
          <w:trHeight w:val="2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83" w:rsidRPr="00850CA4" w:rsidRDefault="00455D83" w:rsidP="005015A6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83" w:rsidRPr="00850CA4" w:rsidRDefault="00455D83" w:rsidP="00501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4">
              <w:rPr>
                <w:rFonts w:ascii="Times New Roman" w:hAnsi="Times New Roman" w:cs="Times New Roman"/>
                <w:sz w:val="24"/>
                <w:szCs w:val="24"/>
              </w:rPr>
              <w:t>Яценко Ксения Дмитриевна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83" w:rsidRPr="00850CA4" w:rsidRDefault="00473773" w:rsidP="00501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4">
              <w:rPr>
                <w:rFonts w:ascii="Times New Roman" w:hAnsi="Times New Roman" w:cs="Times New Roman"/>
                <w:sz w:val="24"/>
                <w:szCs w:val="24"/>
              </w:rPr>
              <w:t>Траектории взаимодействия жильцов и управляющих компаний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83" w:rsidRPr="00850CA4" w:rsidRDefault="00473773" w:rsidP="005015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0C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Tracks of interaction between residents and homeowners association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83" w:rsidRPr="00850CA4" w:rsidRDefault="00555855" w:rsidP="00501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4">
              <w:rPr>
                <w:rFonts w:ascii="Times New Roman" w:hAnsi="Times New Roman" w:cs="Times New Roman"/>
                <w:sz w:val="24"/>
                <w:szCs w:val="24"/>
              </w:rPr>
              <w:t>к.с.н., доцент департамента социологии Тыканова Е.В.</w:t>
            </w:r>
          </w:p>
        </w:tc>
      </w:tr>
    </w:tbl>
    <w:p w:rsidR="00455D83" w:rsidRPr="00850CA4" w:rsidRDefault="00455D83" w:rsidP="009755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3ACF" w:rsidRPr="00850CA4" w:rsidRDefault="00CF3ACF" w:rsidP="009755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3AE7" w:rsidRPr="00850CA4" w:rsidRDefault="003F0EE5" w:rsidP="004D4E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0CA4">
        <w:rPr>
          <w:rFonts w:ascii="Times New Roman" w:hAnsi="Times New Roman" w:cs="Times New Roman"/>
          <w:sz w:val="24"/>
          <w:szCs w:val="24"/>
        </w:rPr>
        <w:t>Начальник ОСУП ОП «Социология»                                                                                                                       Е.А. Ершова</w:t>
      </w:r>
    </w:p>
    <w:sectPr w:rsidR="00253AE7" w:rsidRPr="00850CA4" w:rsidSect="00915CCC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21F" w:rsidRDefault="00DB421F" w:rsidP="00ED1BB7">
      <w:pPr>
        <w:spacing w:after="0" w:line="240" w:lineRule="auto"/>
      </w:pPr>
      <w:r>
        <w:separator/>
      </w:r>
    </w:p>
  </w:endnote>
  <w:endnote w:type="continuationSeparator" w:id="0">
    <w:p w:rsidR="00DB421F" w:rsidRDefault="00DB421F" w:rsidP="00ED1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21F" w:rsidRDefault="00DB421F" w:rsidP="00ED1BB7">
      <w:pPr>
        <w:spacing w:after="0" w:line="240" w:lineRule="auto"/>
      </w:pPr>
      <w:r>
        <w:separator/>
      </w:r>
    </w:p>
  </w:footnote>
  <w:footnote w:type="continuationSeparator" w:id="0">
    <w:p w:rsidR="00DB421F" w:rsidRDefault="00DB421F" w:rsidP="00ED1B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10CC8"/>
    <w:multiLevelType w:val="hybridMultilevel"/>
    <w:tmpl w:val="76980F78"/>
    <w:lvl w:ilvl="0" w:tplc="A51CD0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7057C1"/>
    <w:multiLevelType w:val="hybridMultilevel"/>
    <w:tmpl w:val="90E88EB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C87DD6"/>
    <w:multiLevelType w:val="hybridMultilevel"/>
    <w:tmpl w:val="76980F78"/>
    <w:lvl w:ilvl="0" w:tplc="A51CD0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4D5EA2"/>
    <w:multiLevelType w:val="hybridMultilevel"/>
    <w:tmpl w:val="90E88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C04684"/>
    <w:multiLevelType w:val="hybridMultilevel"/>
    <w:tmpl w:val="76980F78"/>
    <w:lvl w:ilvl="0" w:tplc="A51CD0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320400"/>
    <w:multiLevelType w:val="hybridMultilevel"/>
    <w:tmpl w:val="65D89F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6597EB7"/>
    <w:multiLevelType w:val="hybridMultilevel"/>
    <w:tmpl w:val="EEEA3AB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0340D9"/>
    <w:multiLevelType w:val="hybridMultilevel"/>
    <w:tmpl w:val="76980F78"/>
    <w:lvl w:ilvl="0" w:tplc="A51CD0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964C62"/>
    <w:multiLevelType w:val="hybridMultilevel"/>
    <w:tmpl w:val="24B4965C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9">
    <w:nsid w:val="7196571B"/>
    <w:multiLevelType w:val="hybridMultilevel"/>
    <w:tmpl w:val="A81EF9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987C6F"/>
    <w:multiLevelType w:val="hybridMultilevel"/>
    <w:tmpl w:val="76980F78"/>
    <w:lvl w:ilvl="0" w:tplc="A51CD0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EA22BC"/>
    <w:multiLevelType w:val="hybridMultilevel"/>
    <w:tmpl w:val="A81EF9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1E1384"/>
    <w:multiLevelType w:val="hybridMultilevel"/>
    <w:tmpl w:val="BE3C7830"/>
    <w:lvl w:ilvl="0" w:tplc="3AC64DC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6"/>
  </w:num>
  <w:num w:numId="5">
    <w:abstractNumId w:val="3"/>
  </w:num>
  <w:num w:numId="6">
    <w:abstractNumId w:val="11"/>
  </w:num>
  <w:num w:numId="7">
    <w:abstractNumId w:val="12"/>
  </w:num>
  <w:num w:numId="8">
    <w:abstractNumId w:val="9"/>
  </w:num>
  <w:num w:numId="9">
    <w:abstractNumId w:val="7"/>
  </w:num>
  <w:num w:numId="10">
    <w:abstractNumId w:val="2"/>
  </w:num>
  <w:num w:numId="11">
    <w:abstractNumId w:val="4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91B"/>
    <w:rsid w:val="0000304E"/>
    <w:rsid w:val="00006957"/>
    <w:rsid w:val="000132B8"/>
    <w:rsid w:val="00016A28"/>
    <w:rsid w:val="00016F9C"/>
    <w:rsid w:val="000354C9"/>
    <w:rsid w:val="00041FCC"/>
    <w:rsid w:val="00043112"/>
    <w:rsid w:val="00056424"/>
    <w:rsid w:val="000647D4"/>
    <w:rsid w:val="000653D8"/>
    <w:rsid w:val="0007718B"/>
    <w:rsid w:val="00087D33"/>
    <w:rsid w:val="00091012"/>
    <w:rsid w:val="00094F75"/>
    <w:rsid w:val="00095F1D"/>
    <w:rsid w:val="000B2FFF"/>
    <w:rsid w:val="000C27FF"/>
    <w:rsid w:val="000C2EDD"/>
    <w:rsid w:val="000D257D"/>
    <w:rsid w:val="000D5095"/>
    <w:rsid w:val="000E0C7D"/>
    <w:rsid w:val="000E40A4"/>
    <w:rsid w:val="000E781D"/>
    <w:rsid w:val="000F5D28"/>
    <w:rsid w:val="000F6DDB"/>
    <w:rsid w:val="000F7179"/>
    <w:rsid w:val="000F7ED7"/>
    <w:rsid w:val="00104664"/>
    <w:rsid w:val="001060C9"/>
    <w:rsid w:val="00112B5B"/>
    <w:rsid w:val="00120681"/>
    <w:rsid w:val="001242A1"/>
    <w:rsid w:val="00124D39"/>
    <w:rsid w:val="00125484"/>
    <w:rsid w:val="00130507"/>
    <w:rsid w:val="0013056F"/>
    <w:rsid w:val="00146C6A"/>
    <w:rsid w:val="00147D47"/>
    <w:rsid w:val="001542B8"/>
    <w:rsid w:val="00165115"/>
    <w:rsid w:val="00171970"/>
    <w:rsid w:val="001755CA"/>
    <w:rsid w:val="001771EB"/>
    <w:rsid w:val="0018006A"/>
    <w:rsid w:val="0018010C"/>
    <w:rsid w:val="0018464B"/>
    <w:rsid w:val="00191185"/>
    <w:rsid w:val="00191281"/>
    <w:rsid w:val="001919C6"/>
    <w:rsid w:val="001A64E9"/>
    <w:rsid w:val="001A7924"/>
    <w:rsid w:val="001B3686"/>
    <w:rsid w:val="001B599E"/>
    <w:rsid w:val="001B707A"/>
    <w:rsid w:val="001C156B"/>
    <w:rsid w:val="001C5DF1"/>
    <w:rsid w:val="001D2E07"/>
    <w:rsid w:val="002030C0"/>
    <w:rsid w:val="00205662"/>
    <w:rsid w:val="00215E62"/>
    <w:rsid w:val="00221427"/>
    <w:rsid w:val="00224A7E"/>
    <w:rsid w:val="00225663"/>
    <w:rsid w:val="00226237"/>
    <w:rsid w:val="00226C05"/>
    <w:rsid w:val="0024019C"/>
    <w:rsid w:val="0024351E"/>
    <w:rsid w:val="00253AE7"/>
    <w:rsid w:val="002649F7"/>
    <w:rsid w:val="00276FC9"/>
    <w:rsid w:val="00290D62"/>
    <w:rsid w:val="002918C0"/>
    <w:rsid w:val="00295AF3"/>
    <w:rsid w:val="002A2889"/>
    <w:rsid w:val="002A39FF"/>
    <w:rsid w:val="002B0541"/>
    <w:rsid w:val="002C00AF"/>
    <w:rsid w:val="002C470C"/>
    <w:rsid w:val="002D13B7"/>
    <w:rsid w:val="002E0476"/>
    <w:rsid w:val="002E1C56"/>
    <w:rsid w:val="002E365C"/>
    <w:rsid w:val="002E4D79"/>
    <w:rsid w:val="002E6705"/>
    <w:rsid w:val="00300C54"/>
    <w:rsid w:val="00302AAA"/>
    <w:rsid w:val="003030B7"/>
    <w:rsid w:val="00304037"/>
    <w:rsid w:val="00312324"/>
    <w:rsid w:val="0032073E"/>
    <w:rsid w:val="003214B3"/>
    <w:rsid w:val="0032326C"/>
    <w:rsid w:val="00324862"/>
    <w:rsid w:val="00327C7D"/>
    <w:rsid w:val="00332FE6"/>
    <w:rsid w:val="00333571"/>
    <w:rsid w:val="003343D9"/>
    <w:rsid w:val="00334B0F"/>
    <w:rsid w:val="00337A88"/>
    <w:rsid w:val="00351AA1"/>
    <w:rsid w:val="00353115"/>
    <w:rsid w:val="00357D05"/>
    <w:rsid w:val="00360943"/>
    <w:rsid w:val="003643A8"/>
    <w:rsid w:val="00366811"/>
    <w:rsid w:val="00366D1D"/>
    <w:rsid w:val="003670AD"/>
    <w:rsid w:val="00370FA6"/>
    <w:rsid w:val="00380807"/>
    <w:rsid w:val="0038391B"/>
    <w:rsid w:val="0038477E"/>
    <w:rsid w:val="003860AE"/>
    <w:rsid w:val="00386AB6"/>
    <w:rsid w:val="00386B48"/>
    <w:rsid w:val="00391CC3"/>
    <w:rsid w:val="00393341"/>
    <w:rsid w:val="00393847"/>
    <w:rsid w:val="003A0A5E"/>
    <w:rsid w:val="003A2132"/>
    <w:rsid w:val="003A2353"/>
    <w:rsid w:val="003B582E"/>
    <w:rsid w:val="003B695B"/>
    <w:rsid w:val="003C6331"/>
    <w:rsid w:val="003D113F"/>
    <w:rsid w:val="003D6592"/>
    <w:rsid w:val="003D7F10"/>
    <w:rsid w:val="003E5C22"/>
    <w:rsid w:val="003F0EE5"/>
    <w:rsid w:val="003F1BE4"/>
    <w:rsid w:val="003F4CA0"/>
    <w:rsid w:val="003F5893"/>
    <w:rsid w:val="0040362B"/>
    <w:rsid w:val="00404FD7"/>
    <w:rsid w:val="00416AAD"/>
    <w:rsid w:val="00417AF5"/>
    <w:rsid w:val="004242D3"/>
    <w:rsid w:val="00434DD8"/>
    <w:rsid w:val="004405F2"/>
    <w:rsid w:val="00447CD3"/>
    <w:rsid w:val="004523C5"/>
    <w:rsid w:val="00455D83"/>
    <w:rsid w:val="004567C3"/>
    <w:rsid w:val="00457C24"/>
    <w:rsid w:val="00461638"/>
    <w:rsid w:val="00462B53"/>
    <w:rsid w:val="00462E73"/>
    <w:rsid w:val="004634C3"/>
    <w:rsid w:val="0046365A"/>
    <w:rsid w:val="00464024"/>
    <w:rsid w:val="00473773"/>
    <w:rsid w:val="004739B6"/>
    <w:rsid w:val="0047502E"/>
    <w:rsid w:val="00475BD1"/>
    <w:rsid w:val="00481AEE"/>
    <w:rsid w:val="00487622"/>
    <w:rsid w:val="00487B02"/>
    <w:rsid w:val="00493605"/>
    <w:rsid w:val="00494273"/>
    <w:rsid w:val="0049780B"/>
    <w:rsid w:val="004B37B0"/>
    <w:rsid w:val="004B41B4"/>
    <w:rsid w:val="004C0976"/>
    <w:rsid w:val="004C5223"/>
    <w:rsid w:val="004D2016"/>
    <w:rsid w:val="004D222B"/>
    <w:rsid w:val="004D4E57"/>
    <w:rsid w:val="004E0319"/>
    <w:rsid w:val="004E0D61"/>
    <w:rsid w:val="004E53D5"/>
    <w:rsid w:val="004E5761"/>
    <w:rsid w:val="004E71F0"/>
    <w:rsid w:val="004F2F68"/>
    <w:rsid w:val="004F41A1"/>
    <w:rsid w:val="004F78B8"/>
    <w:rsid w:val="00500CE5"/>
    <w:rsid w:val="005015A6"/>
    <w:rsid w:val="00507919"/>
    <w:rsid w:val="00507CFA"/>
    <w:rsid w:val="00511735"/>
    <w:rsid w:val="005203B9"/>
    <w:rsid w:val="00520BBD"/>
    <w:rsid w:val="0052787C"/>
    <w:rsid w:val="00531F1A"/>
    <w:rsid w:val="005334CE"/>
    <w:rsid w:val="0054112D"/>
    <w:rsid w:val="00541D19"/>
    <w:rsid w:val="00544804"/>
    <w:rsid w:val="00551A70"/>
    <w:rsid w:val="00552089"/>
    <w:rsid w:val="005536DC"/>
    <w:rsid w:val="00553989"/>
    <w:rsid w:val="00555855"/>
    <w:rsid w:val="0055657A"/>
    <w:rsid w:val="00561F54"/>
    <w:rsid w:val="00571EBD"/>
    <w:rsid w:val="00573047"/>
    <w:rsid w:val="005768FB"/>
    <w:rsid w:val="0058059F"/>
    <w:rsid w:val="00580682"/>
    <w:rsid w:val="00583607"/>
    <w:rsid w:val="00585DBE"/>
    <w:rsid w:val="005A2910"/>
    <w:rsid w:val="005A7AB9"/>
    <w:rsid w:val="005B0895"/>
    <w:rsid w:val="005B0DBE"/>
    <w:rsid w:val="005B39C4"/>
    <w:rsid w:val="005C09A2"/>
    <w:rsid w:val="005C268D"/>
    <w:rsid w:val="005C63C8"/>
    <w:rsid w:val="005C6E78"/>
    <w:rsid w:val="005D10E0"/>
    <w:rsid w:val="005D3D8E"/>
    <w:rsid w:val="005D5A8B"/>
    <w:rsid w:val="005D62BE"/>
    <w:rsid w:val="005E3B8A"/>
    <w:rsid w:val="005E4324"/>
    <w:rsid w:val="005E618A"/>
    <w:rsid w:val="005E7824"/>
    <w:rsid w:val="005F5519"/>
    <w:rsid w:val="00602CD1"/>
    <w:rsid w:val="00606C10"/>
    <w:rsid w:val="00611648"/>
    <w:rsid w:val="00613C00"/>
    <w:rsid w:val="00622501"/>
    <w:rsid w:val="00625771"/>
    <w:rsid w:val="006276B9"/>
    <w:rsid w:val="00633234"/>
    <w:rsid w:val="00635801"/>
    <w:rsid w:val="0063641B"/>
    <w:rsid w:val="0064264E"/>
    <w:rsid w:val="00644159"/>
    <w:rsid w:val="00646DEF"/>
    <w:rsid w:val="00656458"/>
    <w:rsid w:val="0065784B"/>
    <w:rsid w:val="00660513"/>
    <w:rsid w:val="0066451B"/>
    <w:rsid w:val="00665762"/>
    <w:rsid w:val="0068532D"/>
    <w:rsid w:val="0069307D"/>
    <w:rsid w:val="00694126"/>
    <w:rsid w:val="006A6575"/>
    <w:rsid w:val="006B45D5"/>
    <w:rsid w:val="006C0D6C"/>
    <w:rsid w:val="006C326E"/>
    <w:rsid w:val="006C37E6"/>
    <w:rsid w:val="006D0EAF"/>
    <w:rsid w:val="006D7460"/>
    <w:rsid w:val="006E5640"/>
    <w:rsid w:val="006E614C"/>
    <w:rsid w:val="006E6219"/>
    <w:rsid w:val="006E6F31"/>
    <w:rsid w:val="006F57AA"/>
    <w:rsid w:val="006F7981"/>
    <w:rsid w:val="007004D5"/>
    <w:rsid w:val="007040A5"/>
    <w:rsid w:val="00713F38"/>
    <w:rsid w:val="00722A6D"/>
    <w:rsid w:val="00727ECF"/>
    <w:rsid w:val="00732E78"/>
    <w:rsid w:val="007343BF"/>
    <w:rsid w:val="00735DDE"/>
    <w:rsid w:val="00751ABF"/>
    <w:rsid w:val="00753E9A"/>
    <w:rsid w:val="00757836"/>
    <w:rsid w:val="00766460"/>
    <w:rsid w:val="007708DD"/>
    <w:rsid w:val="00770C5D"/>
    <w:rsid w:val="00787EAB"/>
    <w:rsid w:val="007937E5"/>
    <w:rsid w:val="007973F3"/>
    <w:rsid w:val="007B4F0E"/>
    <w:rsid w:val="007C33B1"/>
    <w:rsid w:val="007C33F5"/>
    <w:rsid w:val="007C4174"/>
    <w:rsid w:val="007C724C"/>
    <w:rsid w:val="007D3F83"/>
    <w:rsid w:val="007D4062"/>
    <w:rsid w:val="007F7230"/>
    <w:rsid w:val="00804B57"/>
    <w:rsid w:val="0081007C"/>
    <w:rsid w:val="008104BC"/>
    <w:rsid w:val="00810F3A"/>
    <w:rsid w:val="008269AA"/>
    <w:rsid w:val="00831E3C"/>
    <w:rsid w:val="00836282"/>
    <w:rsid w:val="00836D24"/>
    <w:rsid w:val="00850CA4"/>
    <w:rsid w:val="0085257D"/>
    <w:rsid w:val="0086701D"/>
    <w:rsid w:val="00880CD8"/>
    <w:rsid w:val="00881AFD"/>
    <w:rsid w:val="00893339"/>
    <w:rsid w:val="00893A74"/>
    <w:rsid w:val="008A0FC4"/>
    <w:rsid w:val="008A2877"/>
    <w:rsid w:val="008B08EE"/>
    <w:rsid w:val="008B610F"/>
    <w:rsid w:val="008C1B24"/>
    <w:rsid w:val="008C1FE2"/>
    <w:rsid w:val="008D01C5"/>
    <w:rsid w:val="008D2D8A"/>
    <w:rsid w:val="008E03A5"/>
    <w:rsid w:val="008E14D9"/>
    <w:rsid w:val="008E1AFE"/>
    <w:rsid w:val="008E292C"/>
    <w:rsid w:val="008E312A"/>
    <w:rsid w:val="008F402C"/>
    <w:rsid w:val="009004A6"/>
    <w:rsid w:val="00900812"/>
    <w:rsid w:val="00902587"/>
    <w:rsid w:val="00911B23"/>
    <w:rsid w:val="00911FAF"/>
    <w:rsid w:val="009144D4"/>
    <w:rsid w:val="00915CCC"/>
    <w:rsid w:val="00921F4D"/>
    <w:rsid w:val="00930FB3"/>
    <w:rsid w:val="00933C0B"/>
    <w:rsid w:val="009440D3"/>
    <w:rsid w:val="0094635A"/>
    <w:rsid w:val="00957D0F"/>
    <w:rsid w:val="00967B65"/>
    <w:rsid w:val="00975569"/>
    <w:rsid w:val="009823FD"/>
    <w:rsid w:val="009867D9"/>
    <w:rsid w:val="00987B12"/>
    <w:rsid w:val="00990B72"/>
    <w:rsid w:val="00997893"/>
    <w:rsid w:val="009A146F"/>
    <w:rsid w:val="009A1747"/>
    <w:rsid w:val="009B2A5A"/>
    <w:rsid w:val="009C1E9D"/>
    <w:rsid w:val="009C536D"/>
    <w:rsid w:val="009D48BD"/>
    <w:rsid w:val="009D4A01"/>
    <w:rsid w:val="009E5C7F"/>
    <w:rsid w:val="009F1798"/>
    <w:rsid w:val="00A0690B"/>
    <w:rsid w:val="00A23289"/>
    <w:rsid w:val="00A452AF"/>
    <w:rsid w:val="00A45DD8"/>
    <w:rsid w:val="00A53E74"/>
    <w:rsid w:val="00A5400A"/>
    <w:rsid w:val="00A74CE1"/>
    <w:rsid w:val="00A827E2"/>
    <w:rsid w:val="00A82A29"/>
    <w:rsid w:val="00A83A2F"/>
    <w:rsid w:val="00A91D3E"/>
    <w:rsid w:val="00A92581"/>
    <w:rsid w:val="00A93B08"/>
    <w:rsid w:val="00A94CAB"/>
    <w:rsid w:val="00A979D7"/>
    <w:rsid w:val="00AA46D5"/>
    <w:rsid w:val="00AB269C"/>
    <w:rsid w:val="00AB4E88"/>
    <w:rsid w:val="00AB76CF"/>
    <w:rsid w:val="00AC129B"/>
    <w:rsid w:val="00AD03D9"/>
    <w:rsid w:val="00AD2A1F"/>
    <w:rsid w:val="00AD5901"/>
    <w:rsid w:val="00AE34C4"/>
    <w:rsid w:val="00AE53B4"/>
    <w:rsid w:val="00AE54B8"/>
    <w:rsid w:val="00AF4457"/>
    <w:rsid w:val="00AF5866"/>
    <w:rsid w:val="00B078F0"/>
    <w:rsid w:val="00B11F33"/>
    <w:rsid w:val="00B12128"/>
    <w:rsid w:val="00B30162"/>
    <w:rsid w:val="00B414ED"/>
    <w:rsid w:val="00B42CD9"/>
    <w:rsid w:val="00B4449B"/>
    <w:rsid w:val="00B511A3"/>
    <w:rsid w:val="00B606F9"/>
    <w:rsid w:val="00B60FD1"/>
    <w:rsid w:val="00B7369C"/>
    <w:rsid w:val="00B74BBE"/>
    <w:rsid w:val="00B80D22"/>
    <w:rsid w:val="00B82FED"/>
    <w:rsid w:val="00B97118"/>
    <w:rsid w:val="00BA45ED"/>
    <w:rsid w:val="00BA49EF"/>
    <w:rsid w:val="00BA65D9"/>
    <w:rsid w:val="00BB40FA"/>
    <w:rsid w:val="00BB7BF0"/>
    <w:rsid w:val="00BB7C6A"/>
    <w:rsid w:val="00BC23A5"/>
    <w:rsid w:val="00BC66B3"/>
    <w:rsid w:val="00BD35B7"/>
    <w:rsid w:val="00BE123D"/>
    <w:rsid w:val="00BE725D"/>
    <w:rsid w:val="00BF159F"/>
    <w:rsid w:val="00BF4D41"/>
    <w:rsid w:val="00BF5535"/>
    <w:rsid w:val="00BF56C4"/>
    <w:rsid w:val="00C02EBA"/>
    <w:rsid w:val="00C0402C"/>
    <w:rsid w:val="00C10052"/>
    <w:rsid w:val="00C15DC5"/>
    <w:rsid w:val="00C17009"/>
    <w:rsid w:val="00C20FF9"/>
    <w:rsid w:val="00C22775"/>
    <w:rsid w:val="00C271A5"/>
    <w:rsid w:val="00C31D82"/>
    <w:rsid w:val="00C32FE9"/>
    <w:rsid w:val="00C43C66"/>
    <w:rsid w:val="00C448F4"/>
    <w:rsid w:val="00C461C4"/>
    <w:rsid w:val="00C52CAD"/>
    <w:rsid w:val="00C52CE7"/>
    <w:rsid w:val="00C5380B"/>
    <w:rsid w:val="00C556F8"/>
    <w:rsid w:val="00C56813"/>
    <w:rsid w:val="00C62EC1"/>
    <w:rsid w:val="00C631DB"/>
    <w:rsid w:val="00C823C9"/>
    <w:rsid w:val="00C856D7"/>
    <w:rsid w:val="00C9061B"/>
    <w:rsid w:val="00C95BA9"/>
    <w:rsid w:val="00CA0448"/>
    <w:rsid w:val="00CA059E"/>
    <w:rsid w:val="00CA08BF"/>
    <w:rsid w:val="00CA1117"/>
    <w:rsid w:val="00CA36C7"/>
    <w:rsid w:val="00CA6608"/>
    <w:rsid w:val="00CA76C3"/>
    <w:rsid w:val="00CA7C6C"/>
    <w:rsid w:val="00CB08D7"/>
    <w:rsid w:val="00CB500C"/>
    <w:rsid w:val="00CB6F70"/>
    <w:rsid w:val="00CC28CA"/>
    <w:rsid w:val="00CC7230"/>
    <w:rsid w:val="00CC74A6"/>
    <w:rsid w:val="00CD656D"/>
    <w:rsid w:val="00CE6BC8"/>
    <w:rsid w:val="00CF1919"/>
    <w:rsid w:val="00CF1FF9"/>
    <w:rsid w:val="00CF3ACF"/>
    <w:rsid w:val="00CF4968"/>
    <w:rsid w:val="00D01044"/>
    <w:rsid w:val="00D049A3"/>
    <w:rsid w:val="00D04D82"/>
    <w:rsid w:val="00D05F72"/>
    <w:rsid w:val="00D32298"/>
    <w:rsid w:val="00D34EA5"/>
    <w:rsid w:val="00D36B3E"/>
    <w:rsid w:val="00D44CF0"/>
    <w:rsid w:val="00D45FE5"/>
    <w:rsid w:val="00D513D3"/>
    <w:rsid w:val="00D533C4"/>
    <w:rsid w:val="00D55A14"/>
    <w:rsid w:val="00D57A64"/>
    <w:rsid w:val="00D64609"/>
    <w:rsid w:val="00D65EE6"/>
    <w:rsid w:val="00D66741"/>
    <w:rsid w:val="00D855CF"/>
    <w:rsid w:val="00D858E6"/>
    <w:rsid w:val="00D90819"/>
    <w:rsid w:val="00D95102"/>
    <w:rsid w:val="00D96DFE"/>
    <w:rsid w:val="00DA3FB9"/>
    <w:rsid w:val="00DB3C5A"/>
    <w:rsid w:val="00DB421F"/>
    <w:rsid w:val="00DB7580"/>
    <w:rsid w:val="00DC1E49"/>
    <w:rsid w:val="00DD06AF"/>
    <w:rsid w:val="00DD09A4"/>
    <w:rsid w:val="00DD5A4F"/>
    <w:rsid w:val="00DD5EA5"/>
    <w:rsid w:val="00DD7978"/>
    <w:rsid w:val="00DE3ADB"/>
    <w:rsid w:val="00DE6DCB"/>
    <w:rsid w:val="00E007FF"/>
    <w:rsid w:val="00E0663E"/>
    <w:rsid w:val="00E07475"/>
    <w:rsid w:val="00E07BD6"/>
    <w:rsid w:val="00E11252"/>
    <w:rsid w:val="00E12CCF"/>
    <w:rsid w:val="00E13730"/>
    <w:rsid w:val="00E46A2B"/>
    <w:rsid w:val="00E51ED9"/>
    <w:rsid w:val="00E65EE5"/>
    <w:rsid w:val="00E668CE"/>
    <w:rsid w:val="00E66D15"/>
    <w:rsid w:val="00E67512"/>
    <w:rsid w:val="00E71D07"/>
    <w:rsid w:val="00E7215E"/>
    <w:rsid w:val="00E9242C"/>
    <w:rsid w:val="00EA1C1C"/>
    <w:rsid w:val="00EA2E8F"/>
    <w:rsid w:val="00EA464B"/>
    <w:rsid w:val="00EA4F7D"/>
    <w:rsid w:val="00EA64EE"/>
    <w:rsid w:val="00EB1F27"/>
    <w:rsid w:val="00EB5D05"/>
    <w:rsid w:val="00EC09DD"/>
    <w:rsid w:val="00EC26BA"/>
    <w:rsid w:val="00EC5D24"/>
    <w:rsid w:val="00ED1BB7"/>
    <w:rsid w:val="00EE3DC7"/>
    <w:rsid w:val="00EE6C16"/>
    <w:rsid w:val="00EE6C88"/>
    <w:rsid w:val="00EF1147"/>
    <w:rsid w:val="00F072B6"/>
    <w:rsid w:val="00F14987"/>
    <w:rsid w:val="00F1542E"/>
    <w:rsid w:val="00F218B3"/>
    <w:rsid w:val="00F23AAC"/>
    <w:rsid w:val="00F258CD"/>
    <w:rsid w:val="00F25AEC"/>
    <w:rsid w:val="00F30174"/>
    <w:rsid w:val="00F336CF"/>
    <w:rsid w:val="00F35718"/>
    <w:rsid w:val="00F37624"/>
    <w:rsid w:val="00F4225D"/>
    <w:rsid w:val="00F43E29"/>
    <w:rsid w:val="00F44AE7"/>
    <w:rsid w:val="00F45982"/>
    <w:rsid w:val="00F47BB9"/>
    <w:rsid w:val="00F5178B"/>
    <w:rsid w:val="00F53E58"/>
    <w:rsid w:val="00F57C11"/>
    <w:rsid w:val="00F6106B"/>
    <w:rsid w:val="00F67309"/>
    <w:rsid w:val="00F7497F"/>
    <w:rsid w:val="00F85BE1"/>
    <w:rsid w:val="00F870B2"/>
    <w:rsid w:val="00F968AA"/>
    <w:rsid w:val="00FA007B"/>
    <w:rsid w:val="00FA1D7B"/>
    <w:rsid w:val="00FA468E"/>
    <w:rsid w:val="00FB2884"/>
    <w:rsid w:val="00FB2B15"/>
    <w:rsid w:val="00FB31EE"/>
    <w:rsid w:val="00FB5C20"/>
    <w:rsid w:val="00FB5CBB"/>
    <w:rsid w:val="00FB694F"/>
    <w:rsid w:val="00FE0C16"/>
    <w:rsid w:val="00FE1809"/>
    <w:rsid w:val="00FE2827"/>
    <w:rsid w:val="00FE487F"/>
    <w:rsid w:val="00FF1DA1"/>
    <w:rsid w:val="00FF2CE5"/>
    <w:rsid w:val="00FF4E62"/>
    <w:rsid w:val="00FF57DC"/>
    <w:rsid w:val="00FF5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Plain Text" w:uiPriority="99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26BA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8391B"/>
    <w:rPr>
      <w:rFonts w:eastAsia="Times New Roman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5203B9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styleId="a4">
    <w:name w:val="Balloon Text"/>
    <w:basedOn w:val="a"/>
    <w:link w:val="a5"/>
    <w:semiHidden/>
    <w:rsid w:val="00CF1919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semiHidden/>
    <w:locked/>
    <w:rsid w:val="00CF1919"/>
    <w:rPr>
      <w:rFonts w:ascii="Tahoma" w:hAnsi="Tahoma" w:cs="Tahoma"/>
      <w:sz w:val="16"/>
      <w:szCs w:val="16"/>
    </w:rPr>
  </w:style>
  <w:style w:type="paragraph" w:styleId="a6">
    <w:name w:val="List Paragraph"/>
    <w:basedOn w:val="a"/>
    <w:qFormat/>
    <w:rsid w:val="00561F54"/>
    <w:pPr>
      <w:ind w:left="720"/>
    </w:pPr>
    <w:rPr>
      <w:rFonts w:eastAsia="Calibri"/>
    </w:rPr>
  </w:style>
  <w:style w:type="paragraph" w:styleId="HTML">
    <w:name w:val="HTML Preformatted"/>
    <w:basedOn w:val="a"/>
    <w:unhideWhenUsed/>
    <w:rsid w:val="000030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color w:val="000000"/>
      <w:sz w:val="18"/>
      <w:szCs w:val="18"/>
      <w:lang w:val="x-none" w:eastAsia="x-none"/>
    </w:rPr>
  </w:style>
  <w:style w:type="character" w:customStyle="1" w:styleId="st1">
    <w:name w:val="st1"/>
    <w:basedOn w:val="a0"/>
    <w:rsid w:val="00A5400A"/>
  </w:style>
  <w:style w:type="paragraph" w:customStyle="1" w:styleId="10">
    <w:name w:val="Абзац списка1"/>
    <w:basedOn w:val="a"/>
    <w:rsid w:val="00606C10"/>
    <w:pPr>
      <w:ind w:left="720"/>
    </w:pPr>
  </w:style>
  <w:style w:type="paragraph" w:customStyle="1" w:styleId="2">
    <w:name w:val="Абзац списка2"/>
    <w:basedOn w:val="a"/>
    <w:rsid w:val="00606C10"/>
    <w:pPr>
      <w:ind w:left="720"/>
    </w:pPr>
  </w:style>
  <w:style w:type="character" w:customStyle="1" w:styleId="apple-converted-space">
    <w:name w:val="apple-converted-space"/>
    <w:basedOn w:val="a0"/>
    <w:rsid w:val="000C27FF"/>
  </w:style>
  <w:style w:type="character" w:styleId="a7">
    <w:name w:val="annotation reference"/>
    <w:rsid w:val="00DE6DCB"/>
    <w:rPr>
      <w:sz w:val="16"/>
      <w:szCs w:val="16"/>
    </w:rPr>
  </w:style>
  <w:style w:type="paragraph" w:styleId="a8">
    <w:name w:val="annotation text"/>
    <w:basedOn w:val="a"/>
    <w:link w:val="a9"/>
    <w:rsid w:val="00DE6DCB"/>
    <w:rPr>
      <w:rFonts w:cs="Times New Roman"/>
      <w:sz w:val="20"/>
      <w:szCs w:val="20"/>
      <w:lang w:val="x-none"/>
    </w:rPr>
  </w:style>
  <w:style w:type="character" w:customStyle="1" w:styleId="a9">
    <w:name w:val="Текст примечания Знак"/>
    <w:link w:val="a8"/>
    <w:rsid w:val="00DE6DCB"/>
    <w:rPr>
      <w:rFonts w:eastAsia="Times New Roman" w:cs="Calibri"/>
      <w:lang w:eastAsia="en-US"/>
    </w:rPr>
  </w:style>
  <w:style w:type="paragraph" w:styleId="aa">
    <w:name w:val="annotation subject"/>
    <w:basedOn w:val="a8"/>
    <w:next w:val="a8"/>
    <w:link w:val="ab"/>
    <w:rsid w:val="00DE6DCB"/>
    <w:rPr>
      <w:b/>
      <w:bCs/>
    </w:rPr>
  </w:style>
  <w:style w:type="character" w:customStyle="1" w:styleId="ab">
    <w:name w:val="Тема примечания Знак"/>
    <w:link w:val="aa"/>
    <w:rsid w:val="00DE6DCB"/>
    <w:rPr>
      <w:rFonts w:eastAsia="Times New Roman" w:cs="Calibri"/>
      <w:b/>
      <w:bCs/>
      <w:lang w:eastAsia="en-US"/>
    </w:rPr>
  </w:style>
  <w:style w:type="paragraph" w:styleId="ac">
    <w:name w:val="footnote text"/>
    <w:basedOn w:val="a"/>
    <w:link w:val="ad"/>
    <w:rsid w:val="00ED1BB7"/>
    <w:rPr>
      <w:rFonts w:cs="Times New Roman"/>
      <w:sz w:val="20"/>
      <w:szCs w:val="20"/>
      <w:lang w:val="x-none"/>
    </w:rPr>
  </w:style>
  <w:style w:type="character" w:customStyle="1" w:styleId="ad">
    <w:name w:val="Текст сноски Знак"/>
    <w:link w:val="ac"/>
    <w:rsid w:val="00ED1BB7"/>
    <w:rPr>
      <w:rFonts w:eastAsia="Times New Roman" w:cs="Calibri"/>
      <w:lang w:eastAsia="en-US"/>
    </w:rPr>
  </w:style>
  <w:style w:type="character" w:styleId="ae">
    <w:name w:val="footnote reference"/>
    <w:rsid w:val="00ED1BB7"/>
    <w:rPr>
      <w:vertAlign w:val="superscript"/>
    </w:rPr>
  </w:style>
  <w:style w:type="paragraph" w:styleId="af">
    <w:name w:val="Plain Text"/>
    <w:basedOn w:val="a"/>
    <w:link w:val="af0"/>
    <w:uiPriority w:val="99"/>
    <w:unhideWhenUsed/>
    <w:rsid w:val="00E66D15"/>
    <w:pPr>
      <w:spacing w:after="0" w:line="240" w:lineRule="auto"/>
    </w:pPr>
    <w:rPr>
      <w:rFonts w:eastAsia="Calibri" w:cs="Times New Roman"/>
      <w:szCs w:val="21"/>
      <w:lang w:val="x-none"/>
    </w:rPr>
  </w:style>
  <w:style w:type="character" w:customStyle="1" w:styleId="af0">
    <w:name w:val="Текст Знак"/>
    <w:link w:val="af"/>
    <w:uiPriority w:val="99"/>
    <w:rsid w:val="00E66D15"/>
    <w:rPr>
      <w:sz w:val="22"/>
      <w:szCs w:val="21"/>
      <w:lang w:eastAsia="en-US"/>
    </w:rPr>
  </w:style>
  <w:style w:type="paragraph" w:styleId="af1">
    <w:name w:val="endnote text"/>
    <w:basedOn w:val="a"/>
    <w:link w:val="af2"/>
    <w:rsid w:val="00D44CF0"/>
    <w:rPr>
      <w:rFonts w:cs="Times New Roman"/>
      <w:sz w:val="20"/>
      <w:szCs w:val="20"/>
      <w:lang w:val="x-none"/>
    </w:rPr>
  </w:style>
  <w:style w:type="character" w:customStyle="1" w:styleId="af2">
    <w:name w:val="Текст концевой сноски Знак"/>
    <w:link w:val="af1"/>
    <w:rsid w:val="00D44CF0"/>
    <w:rPr>
      <w:rFonts w:eastAsia="Times New Roman" w:cs="Calibri"/>
      <w:lang w:eastAsia="en-US"/>
    </w:rPr>
  </w:style>
  <w:style w:type="character" w:styleId="af3">
    <w:name w:val="endnote reference"/>
    <w:rsid w:val="00D44CF0"/>
    <w:rPr>
      <w:vertAlign w:val="superscript"/>
    </w:rPr>
  </w:style>
  <w:style w:type="character" w:styleId="af4">
    <w:name w:val="Hyperlink"/>
    <w:uiPriority w:val="99"/>
    <w:unhideWhenUsed/>
    <w:rsid w:val="00573047"/>
    <w:rPr>
      <w:color w:val="0000FF"/>
      <w:u w:val="single"/>
    </w:rPr>
  </w:style>
  <w:style w:type="paragraph" w:styleId="af5">
    <w:name w:val="Normal (Web)"/>
    <w:basedOn w:val="a"/>
    <w:uiPriority w:val="99"/>
    <w:unhideWhenUsed/>
    <w:rsid w:val="0099789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person-appointment-title">
    <w:name w:val="person-appointment-title"/>
    <w:rsid w:val="009978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Plain Text" w:uiPriority="99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26BA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8391B"/>
    <w:rPr>
      <w:rFonts w:eastAsia="Times New Roman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5203B9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styleId="a4">
    <w:name w:val="Balloon Text"/>
    <w:basedOn w:val="a"/>
    <w:link w:val="a5"/>
    <w:semiHidden/>
    <w:rsid w:val="00CF1919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semiHidden/>
    <w:locked/>
    <w:rsid w:val="00CF1919"/>
    <w:rPr>
      <w:rFonts w:ascii="Tahoma" w:hAnsi="Tahoma" w:cs="Tahoma"/>
      <w:sz w:val="16"/>
      <w:szCs w:val="16"/>
    </w:rPr>
  </w:style>
  <w:style w:type="paragraph" w:styleId="a6">
    <w:name w:val="List Paragraph"/>
    <w:basedOn w:val="a"/>
    <w:qFormat/>
    <w:rsid w:val="00561F54"/>
    <w:pPr>
      <w:ind w:left="720"/>
    </w:pPr>
    <w:rPr>
      <w:rFonts w:eastAsia="Calibri"/>
    </w:rPr>
  </w:style>
  <w:style w:type="paragraph" w:styleId="HTML">
    <w:name w:val="HTML Preformatted"/>
    <w:basedOn w:val="a"/>
    <w:unhideWhenUsed/>
    <w:rsid w:val="000030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color w:val="000000"/>
      <w:sz w:val="18"/>
      <w:szCs w:val="18"/>
      <w:lang w:val="x-none" w:eastAsia="x-none"/>
    </w:rPr>
  </w:style>
  <w:style w:type="character" w:customStyle="1" w:styleId="st1">
    <w:name w:val="st1"/>
    <w:basedOn w:val="a0"/>
    <w:rsid w:val="00A5400A"/>
  </w:style>
  <w:style w:type="paragraph" w:customStyle="1" w:styleId="10">
    <w:name w:val="Абзац списка1"/>
    <w:basedOn w:val="a"/>
    <w:rsid w:val="00606C10"/>
    <w:pPr>
      <w:ind w:left="720"/>
    </w:pPr>
  </w:style>
  <w:style w:type="paragraph" w:customStyle="1" w:styleId="2">
    <w:name w:val="Абзац списка2"/>
    <w:basedOn w:val="a"/>
    <w:rsid w:val="00606C10"/>
    <w:pPr>
      <w:ind w:left="720"/>
    </w:pPr>
  </w:style>
  <w:style w:type="character" w:customStyle="1" w:styleId="apple-converted-space">
    <w:name w:val="apple-converted-space"/>
    <w:basedOn w:val="a0"/>
    <w:rsid w:val="000C27FF"/>
  </w:style>
  <w:style w:type="character" w:styleId="a7">
    <w:name w:val="annotation reference"/>
    <w:rsid w:val="00DE6DCB"/>
    <w:rPr>
      <w:sz w:val="16"/>
      <w:szCs w:val="16"/>
    </w:rPr>
  </w:style>
  <w:style w:type="paragraph" w:styleId="a8">
    <w:name w:val="annotation text"/>
    <w:basedOn w:val="a"/>
    <w:link w:val="a9"/>
    <w:rsid w:val="00DE6DCB"/>
    <w:rPr>
      <w:rFonts w:cs="Times New Roman"/>
      <w:sz w:val="20"/>
      <w:szCs w:val="20"/>
      <w:lang w:val="x-none"/>
    </w:rPr>
  </w:style>
  <w:style w:type="character" w:customStyle="1" w:styleId="a9">
    <w:name w:val="Текст примечания Знак"/>
    <w:link w:val="a8"/>
    <w:rsid w:val="00DE6DCB"/>
    <w:rPr>
      <w:rFonts w:eastAsia="Times New Roman" w:cs="Calibri"/>
      <w:lang w:eastAsia="en-US"/>
    </w:rPr>
  </w:style>
  <w:style w:type="paragraph" w:styleId="aa">
    <w:name w:val="annotation subject"/>
    <w:basedOn w:val="a8"/>
    <w:next w:val="a8"/>
    <w:link w:val="ab"/>
    <w:rsid w:val="00DE6DCB"/>
    <w:rPr>
      <w:b/>
      <w:bCs/>
    </w:rPr>
  </w:style>
  <w:style w:type="character" w:customStyle="1" w:styleId="ab">
    <w:name w:val="Тема примечания Знак"/>
    <w:link w:val="aa"/>
    <w:rsid w:val="00DE6DCB"/>
    <w:rPr>
      <w:rFonts w:eastAsia="Times New Roman" w:cs="Calibri"/>
      <w:b/>
      <w:bCs/>
      <w:lang w:eastAsia="en-US"/>
    </w:rPr>
  </w:style>
  <w:style w:type="paragraph" w:styleId="ac">
    <w:name w:val="footnote text"/>
    <w:basedOn w:val="a"/>
    <w:link w:val="ad"/>
    <w:rsid w:val="00ED1BB7"/>
    <w:rPr>
      <w:rFonts w:cs="Times New Roman"/>
      <w:sz w:val="20"/>
      <w:szCs w:val="20"/>
      <w:lang w:val="x-none"/>
    </w:rPr>
  </w:style>
  <w:style w:type="character" w:customStyle="1" w:styleId="ad">
    <w:name w:val="Текст сноски Знак"/>
    <w:link w:val="ac"/>
    <w:rsid w:val="00ED1BB7"/>
    <w:rPr>
      <w:rFonts w:eastAsia="Times New Roman" w:cs="Calibri"/>
      <w:lang w:eastAsia="en-US"/>
    </w:rPr>
  </w:style>
  <w:style w:type="character" w:styleId="ae">
    <w:name w:val="footnote reference"/>
    <w:rsid w:val="00ED1BB7"/>
    <w:rPr>
      <w:vertAlign w:val="superscript"/>
    </w:rPr>
  </w:style>
  <w:style w:type="paragraph" w:styleId="af">
    <w:name w:val="Plain Text"/>
    <w:basedOn w:val="a"/>
    <w:link w:val="af0"/>
    <w:uiPriority w:val="99"/>
    <w:unhideWhenUsed/>
    <w:rsid w:val="00E66D15"/>
    <w:pPr>
      <w:spacing w:after="0" w:line="240" w:lineRule="auto"/>
    </w:pPr>
    <w:rPr>
      <w:rFonts w:eastAsia="Calibri" w:cs="Times New Roman"/>
      <w:szCs w:val="21"/>
      <w:lang w:val="x-none"/>
    </w:rPr>
  </w:style>
  <w:style w:type="character" w:customStyle="1" w:styleId="af0">
    <w:name w:val="Текст Знак"/>
    <w:link w:val="af"/>
    <w:uiPriority w:val="99"/>
    <w:rsid w:val="00E66D15"/>
    <w:rPr>
      <w:sz w:val="22"/>
      <w:szCs w:val="21"/>
      <w:lang w:eastAsia="en-US"/>
    </w:rPr>
  </w:style>
  <w:style w:type="paragraph" w:styleId="af1">
    <w:name w:val="endnote text"/>
    <w:basedOn w:val="a"/>
    <w:link w:val="af2"/>
    <w:rsid w:val="00D44CF0"/>
    <w:rPr>
      <w:rFonts w:cs="Times New Roman"/>
      <w:sz w:val="20"/>
      <w:szCs w:val="20"/>
      <w:lang w:val="x-none"/>
    </w:rPr>
  </w:style>
  <w:style w:type="character" w:customStyle="1" w:styleId="af2">
    <w:name w:val="Текст концевой сноски Знак"/>
    <w:link w:val="af1"/>
    <w:rsid w:val="00D44CF0"/>
    <w:rPr>
      <w:rFonts w:eastAsia="Times New Roman" w:cs="Calibri"/>
      <w:lang w:eastAsia="en-US"/>
    </w:rPr>
  </w:style>
  <w:style w:type="character" w:styleId="af3">
    <w:name w:val="endnote reference"/>
    <w:rsid w:val="00D44CF0"/>
    <w:rPr>
      <w:vertAlign w:val="superscript"/>
    </w:rPr>
  </w:style>
  <w:style w:type="character" w:styleId="af4">
    <w:name w:val="Hyperlink"/>
    <w:uiPriority w:val="99"/>
    <w:unhideWhenUsed/>
    <w:rsid w:val="00573047"/>
    <w:rPr>
      <w:color w:val="0000FF"/>
      <w:u w:val="single"/>
    </w:rPr>
  </w:style>
  <w:style w:type="paragraph" w:styleId="af5">
    <w:name w:val="Normal (Web)"/>
    <w:basedOn w:val="a"/>
    <w:uiPriority w:val="99"/>
    <w:unhideWhenUsed/>
    <w:rsid w:val="0099789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person-appointment-title">
    <w:name w:val="person-appointment-title"/>
    <w:rsid w:val="009978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7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8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9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0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35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208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20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696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127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652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499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2331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1559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1397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788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20740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69371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99500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15381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4527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80"/>
                                                                                  <w:marBottom w:val="28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5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87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49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13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65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287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87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22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926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585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3186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2159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709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18580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66525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86264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59617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75457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60617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78089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80"/>
                                                                                  <w:marBottom w:val="28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4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3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2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5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6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17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91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1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90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350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934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308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8828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69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2617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74829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24479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0600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4027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76455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39541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62156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80"/>
                                                                                  <w:marBottom w:val="28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3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6C9F0-EAE3-45B1-B5A6-7AD9210A1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3775</Words>
  <Characters>27904</Characters>
  <Application>Microsoft Office Word</Application>
  <DocSecurity>0</DocSecurity>
  <Lines>232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spb-hse</Company>
  <LinksUpToDate>false</LinksUpToDate>
  <CharactersWithSpaces>31616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All_users</dc:creator>
  <cp:lastModifiedBy>Ефимова Татьяна Геннадьевна</cp:lastModifiedBy>
  <cp:revision>5</cp:revision>
  <cp:lastPrinted>2012-11-30T08:54:00Z</cp:lastPrinted>
  <dcterms:created xsi:type="dcterms:W3CDTF">2016-12-02T13:50:00Z</dcterms:created>
  <dcterms:modified xsi:type="dcterms:W3CDTF">2016-12-06T12:49:00Z</dcterms:modified>
</cp:coreProperties>
</file>