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0E" w:rsidRPr="0049227D" w:rsidRDefault="009D300E" w:rsidP="004922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2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Независимый экзамен по английскому языку. </w:t>
      </w:r>
      <w:r w:rsidRPr="004922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Письменная часть. Санкт-Петербург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300"/>
        <w:gridCol w:w="2055"/>
        <w:gridCol w:w="3007"/>
        <w:gridCol w:w="1373"/>
      </w:tblGrid>
      <w:tr w:rsidR="009D300E" w:rsidRPr="009D300E" w:rsidTr="009D300E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Образовательная программа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Территория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D300E" w:rsidRPr="009D300E" w:rsidRDefault="009D300E" w:rsidP="009D300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</w:pPr>
            <w:r w:rsidRPr="009D300E">
              <w:rPr>
                <w:rFonts w:ascii="Trebuchet MS" w:eastAsia="Times New Roman" w:hAnsi="Trebuchet MS" w:cs="Times New Roman"/>
                <w:b/>
                <w:bCs/>
                <w:sz w:val="19"/>
                <w:szCs w:val="19"/>
                <w:lang w:eastAsia="ru-RU"/>
              </w:rPr>
              <w:t>Аудитория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Default="009F7875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75308C" w:rsidRPr="009F78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75308C" w:rsidRPr="0075308C" w:rsidRDefault="009F7875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75308C" w:rsidRPr="009F78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C50B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75308C" w:rsidRPr="007C50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7C50B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75308C" w:rsidRPr="007C50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Юриспруденция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Социология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Логистика и УЦП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Менеджмент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Логистика и УЦП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Логистика и УЦП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Востоковедение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Политология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4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Политология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ГМУ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4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ГМУ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+</w:t>
            </w:r>
          </w:p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Филология</w:t>
              </w:r>
            </w:hyperlink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46F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75308C" w:rsidRPr="009D300E" w:rsidTr="0075308C"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75308C" w:rsidRPr="0075308C" w:rsidRDefault="001E44FB" w:rsidP="007530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="0075308C" w:rsidRPr="001E4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Экономика</w:t>
              </w:r>
            </w:hyperlink>
            <w:bookmarkStart w:id="0" w:name="_GoBack"/>
            <w:bookmarkEnd w:id="0"/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5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17.00–20.00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0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Промышленная, 17А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5308C" w:rsidRPr="0075308C" w:rsidRDefault="0075308C" w:rsidP="00753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</w:tbl>
    <w:p w:rsidR="008D6D22" w:rsidRDefault="008D6D22"/>
    <w:sectPr w:rsidR="008D6D22" w:rsidSect="009D3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0E"/>
    <w:rsid w:val="001E44FB"/>
    <w:rsid w:val="00390A3B"/>
    <w:rsid w:val="0049227D"/>
    <w:rsid w:val="0075308C"/>
    <w:rsid w:val="007C50BB"/>
    <w:rsid w:val="008D6D22"/>
    <w:rsid w:val="0090294A"/>
    <w:rsid w:val="009D1622"/>
    <w:rsid w:val="009D300E"/>
    <w:rsid w:val="009F7875"/>
    <w:rsid w:val="00E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dLsV6VkGG7L8P2appvBRwo7STnJl06djW1Umtbyj6M" TargetMode="External"/><Relationship Id="rId13" Type="http://schemas.openxmlformats.org/officeDocument/2006/relationships/hyperlink" Target="https://drive.google.com/open?id=1YerhNu5ULetkFo1Mpl_yncCUwRz19Q7lKLa_ck9SfmU" TargetMode="External"/><Relationship Id="rId18" Type="http://schemas.openxmlformats.org/officeDocument/2006/relationships/hyperlink" Target="https://drive.google.com/open?id=1WLyTQM6EMVzE1PCghVj6sNfRyvmwLKno8JDrCYJAxCk" TargetMode="External"/><Relationship Id="rId26" Type="http://schemas.openxmlformats.org/officeDocument/2006/relationships/hyperlink" Target="https://drive.google.com/open?id=1d6ajXWNIb6ZVk0YTux9t_YpVMQB3gTreehcUJzbiI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TPkh2IzcX_mNklrtMSvB-nAfrbkyq_SsO9MA6a-IEdI" TargetMode="External"/><Relationship Id="rId7" Type="http://schemas.openxmlformats.org/officeDocument/2006/relationships/hyperlink" Target="https://drive.google.com/open?id=127Fnl_6MG2S8weH-jpeyoS91C0WRiZkgpX5ctOUGkYU" TargetMode="External"/><Relationship Id="rId12" Type="http://schemas.openxmlformats.org/officeDocument/2006/relationships/hyperlink" Target="https://drive.google.com/open?id=1TVhesW-b_x21JjyHyLVcCWdF5mRhiY_TcKNmPcflxhA" TargetMode="External"/><Relationship Id="rId17" Type="http://schemas.openxmlformats.org/officeDocument/2006/relationships/hyperlink" Target="https://drive.google.com/open?id=1CKNuR616v2pqNVeB2P6RVf3MDUf6OaOCSK-mssq9YCM" TargetMode="External"/><Relationship Id="rId25" Type="http://schemas.openxmlformats.org/officeDocument/2006/relationships/hyperlink" Target="https://drive.google.com/open?id=1w_lkD_QkzBCgWMqr8uILhRzesLBvrW1pe6kBhk2rq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CKNuR616v2pqNVeB2P6RVf3MDUf6OaOCSK-mssq9YCM" TargetMode="External"/><Relationship Id="rId20" Type="http://schemas.openxmlformats.org/officeDocument/2006/relationships/hyperlink" Target="https://drive.google.com/open?id=1enAXPRwhMcSH0_xG0aaqrZkvvcjpT8U9wd_INQsC-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27Fnl_6MG2S8weH-jpeyoS91C0WRiZkgpX5ctOUGkYU" TargetMode="External"/><Relationship Id="rId11" Type="http://schemas.openxmlformats.org/officeDocument/2006/relationships/hyperlink" Target="https://drive.google.com/open?id=1gztXuf-G461Lw3dJeliDgXnHrHyKf5UgI2eSRahU4B4" TargetMode="External"/><Relationship Id="rId24" Type="http://schemas.openxmlformats.org/officeDocument/2006/relationships/hyperlink" Target="https://drive.google.com/open?id=1hIpW4iTepXSiN29O5CZFO6jziEMPoKEc-rYG3h9Dp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S518KxAsa9RTpooERTEr4JlcXpEPwvrU_VBuoDyIABI" TargetMode="External"/><Relationship Id="rId23" Type="http://schemas.openxmlformats.org/officeDocument/2006/relationships/hyperlink" Target="https://drive.google.com/open?id=1nFHlcxug2hOZ6BKHFNXtDRT1vkj7kgeVgqdEc_M_t9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open?id=1824grfu6iN2ACPGRXVm3JV2UBLkvSDN9ionabhyOMP0" TargetMode="External"/><Relationship Id="rId19" Type="http://schemas.openxmlformats.org/officeDocument/2006/relationships/hyperlink" Target="https://drive.google.com/open?id=1enAXPRwhMcSH0_xG0aaqrZkvvcjpT8U9wd_INQsC-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Cn0nAq5R7TyXvcZj-bu_YoV_Uqv9-nUEr4Ha5_kzX8" TargetMode="External"/><Relationship Id="rId14" Type="http://schemas.openxmlformats.org/officeDocument/2006/relationships/hyperlink" Target="https://drive.google.com/open?id=1S518KxAsa9RTpooERTEr4JlcXpEPwvrU_VBuoDyIABI" TargetMode="External"/><Relationship Id="rId22" Type="http://schemas.openxmlformats.org/officeDocument/2006/relationships/hyperlink" Target="https://drive.google.com/open?id=1TPkh2IzcX_mNklrtMSvB-nAfrbkyq_SsO9MA6a-IE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2E6-EFC3-4F57-857C-2A93ED9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vosetrov</dc:creator>
  <cp:keywords/>
  <dc:description/>
  <cp:lastModifiedBy>Осетров Василий Александрович</cp:lastModifiedBy>
  <cp:revision>8</cp:revision>
  <dcterms:created xsi:type="dcterms:W3CDTF">2016-02-18T11:17:00Z</dcterms:created>
  <dcterms:modified xsi:type="dcterms:W3CDTF">2017-02-28T18:23:00Z</dcterms:modified>
</cp:coreProperties>
</file>