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0B" w:rsidRDefault="008F0212" w:rsidP="008F02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212">
        <w:rPr>
          <w:rFonts w:ascii="Times New Roman" w:hAnsi="Times New Roman" w:cs="Times New Roman"/>
          <w:b/>
          <w:sz w:val="32"/>
          <w:szCs w:val="32"/>
        </w:rPr>
        <w:t>Проекты 2016</w:t>
      </w:r>
    </w:p>
    <w:p w:rsidR="008F0212" w:rsidRDefault="008F0212" w:rsidP="008F0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212">
        <w:rPr>
          <w:rFonts w:ascii="Times New Roman" w:hAnsi="Times New Roman" w:cs="Times New Roman"/>
          <w:b/>
          <w:sz w:val="24"/>
          <w:szCs w:val="24"/>
        </w:rPr>
        <w:t>Восприятие школы родителями: характеристики и сигналы</w:t>
      </w:r>
    </w:p>
    <w:p w:rsidR="008F0212" w:rsidRP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2 курс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Арсирий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Таисия Игоревна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Надежда Алексеевна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Любенова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Арина Маринова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Никулова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Александра Владимировна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Голубева Дарья Андреевна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Кабанова Алина Денисовна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Калинин Антон Николаевич</w:t>
      </w:r>
    </w:p>
    <w:p w:rsidR="003E481E" w:rsidRPr="00334F5F" w:rsidRDefault="003E481E" w:rsidP="00334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Сайдашев Рамиль Альбертович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</w:p>
    <w:p w:rsidR="008F0212" w:rsidRPr="00334F5F" w:rsidRDefault="008F0212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t>Здоровье и рисковое поведение подростков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Майборода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Ревякина Арина Александровна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Сергеева Регина Владимировна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Черепанова Алина Игоревна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Базанова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Бородина Ксения Андреевна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Жаровова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Екатерина Анатольевна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Кваснюк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Денис Вадимович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Колупаева Мария Сергеевна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Кузнецова Елизавета Сергеевна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Наймушина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Сафонова Полина Владимировна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Чарушина Василина Вячеславовна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Шамрова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Александра Игоревна</w:t>
      </w:r>
    </w:p>
    <w:p w:rsidR="003E481E" w:rsidRPr="00334F5F" w:rsidRDefault="003E481E" w:rsidP="00334F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Щербакова Анастасия Александровна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</w:p>
    <w:p w:rsidR="001E53D5" w:rsidRDefault="001E53D5" w:rsidP="008F0212">
      <w:pPr>
        <w:rPr>
          <w:rFonts w:ascii="Times New Roman" w:hAnsi="Times New Roman" w:cs="Times New Roman"/>
          <w:sz w:val="24"/>
          <w:szCs w:val="24"/>
        </w:rPr>
      </w:pPr>
    </w:p>
    <w:p w:rsidR="00BA5EC1" w:rsidRDefault="00BA5EC1" w:rsidP="008F02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3D5" w:rsidRDefault="001E53D5" w:rsidP="008F0212">
      <w:pPr>
        <w:rPr>
          <w:rFonts w:ascii="Times New Roman" w:hAnsi="Times New Roman" w:cs="Times New Roman"/>
          <w:sz w:val="24"/>
          <w:szCs w:val="24"/>
        </w:rPr>
      </w:pPr>
    </w:p>
    <w:p w:rsidR="008F0212" w:rsidRPr="00334F5F" w:rsidRDefault="008F0212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lastRenderedPageBreak/>
        <w:t>Факторы формирования и развития соседских сообществ новых жилых кварталов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3E481E" w:rsidRPr="00334F5F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Громова Татьяна Александровна</w:t>
      </w:r>
    </w:p>
    <w:p w:rsidR="003E481E" w:rsidRPr="00334F5F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Климовицкая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3E481E" w:rsidRPr="00334F5F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Корзова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Евгения Максимовна</w:t>
      </w:r>
    </w:p>
    <w:p w:rsidR="003E481E" w:rsidRPr="00334F5F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Корнилова Алиса Андреевна</w:t>
      </w:r>
    </w:p>
    <w:p w:rsidR="003E481E" w:rsidRPr="00334F5F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Овсянникова Надежда Александровна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Вишневская Екатерина Валерьевна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Долгушева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Олеся Дмитриевна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Едапина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Полина Игоревна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Жуков Николай Сергеевич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Дарья Дмитриевна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Крийзо Полина Олеговна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Максимова Елизавета Александровна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Маринова Евгения Львовна</w:t>
      </w:r>
    </w:p>
    <w:p w:rsidR="003E481E" w:rsidRPr="008F0212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Матвеева Мария Сергеевна</w:t>
      </w:r>
    </w:p>
    <w:p w:rsidR="003E481E" w:rsidRDefault="003E481E" w:rsidP="00334F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Яценко Ксения Дмитриевна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</w:p>
    <w:p w:rsidR="008F0212" w:rsidRPr="00334F5F" w:rsidRDefault="008F0212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t>Экспериментальное исследование художественного вкуса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872EE9" w:rsidRPr="00872EE9" w:rsidRDefault="00872EE9" w:rsidP="00872E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72EE9">
        <w:rPr>
          <w:rFonts w:ascii="Times New Roman" w:hAnsi="Times New Roman" w:cs="Times New Roman"/>
          <w:sz w:val="24"/>
          <w:szCs w:val="24"/>
        </w:rPr>
        <w:t xml:space="preserve">Баева Арина </w:t>
      </w:r>
      <w:proofErr w:type="spellStart"/>
      <w:r w:rsidRPr="00872EE9">
        <w:rPr>
          <w:rFonts w:ascii="Times New Roman" w:hAnsi="Times New Roman" w:cs="Times New Roman"/>
          <w:sz w:val="24"/>
          <w:szCs w:val="24"/>
        </w:rPr>
        <w:t>Арслановна</w:t>
      </w:r>
      <w:proofErr w:type="spellEnd"/>
    </w:p>
    <w:p w:rsidR="003E481E" w:rsidRPr="00334F5F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Бодина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Александра Дмитриевна</w:t>
      </w:r>
    </w:p>
    <w:p w:rsidR="003E481E" w:rsidRPr="00334F5F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Дружинина Анастасия Сергеевна</w:t>
      </w:r>
    </w:p>
    <w:p w:rsidR="003E481E" w:rsidRPr="00334F5F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Еремина Валерия Андреевна</w:t>
      </w:r>
    </w:p>
    <w:p w:rsidR="003E481E" w:rsidRPr="00334F5F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Кочин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Сергей Сергеевич</w:t>
      </w:r>
    </w:p>
    <w:p w:rsidR="003E481E" w:rsidRPr="00334F5F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Лысункина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Арина Дмитриевна</w:t>
      </w:r>
    </w:p>
    <w:p w:rsidR="003E481E" w:rsidRPr="00334F5F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Парубец Дарья Сергеевна</w:t>
      </w:r>
    </w:p>
    <w:p w:rsidR="003E481E" w:rsidRPr="00334F5F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Шилова Анастасия Сергеевна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E481E" w:rsidRPr="008F0212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Банцерова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Мария Михайловна</w:t>
      </w:r>
    </w:p>
    <w:p w:rsidR="003E481E" w:rsidRPr="008F0212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Власова Екатерина Михайловна</w:t>
      </w:r>
    </w:p>
    <w:p w:rsidR="003E481E" w:rsidRPr="008F0212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8F0212">
        <w:rPr>
          <w:rFonts w:ascii="Times New Roman" w:hAnsi="Times New Roman" w:cs="Times New Roman"/>
          <w:sz w:val="24"/>
          <w:szCs w:val="24"/>
        </w:rPr>
        <w:t>Фаиковна</w:t>
      </w:r>
      <w:proofErr w:type="spellEnd"/>
    </w:p>
    <w:p w:rsidR="003E481E" w:rsidRPr="008F0212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Макеева Мария Александровна</w:t>
      </w:r>
    </w:p>
    <w:p w:rsidR="003E481E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Малышко София Федоровна</w:t>
      </w:r>
    </w:p>
    <w:p w:rsidR="003E481E" w:rsidRPr="008F0212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Нефедова Лина Сергеевна</w:t>
      </w:r>
    </w:p>
    <w:p w:rsidR="003E481E" w:rsidRPr="008F0212" w:rsidRDefault="003E481E" w:rsidP="00334F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Почечура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Александр Андреевич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</w:p>
    <w:p w:rsidR="008F0212" w:rsidRPr="00334F5F" w:rsidRDefault="008F0212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lastRenderedPageBreak/>
        <w:t>(Не)/структурированная активность детей в контексте стратегий воспитания в российских семьях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CC4BCD" w:rsidRPr="00334F5F" w:rsidRDefault="00CC4BCD" w:rsidP="00CC4B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Балушкин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Егор Сергеевич</w:t>
      </w:r>
    </w:p>
    <w:p w:rsidR="003E481E" w:rsidRPr="00334F5F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Васева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Анна Дмитриевна</w:t>
      </w:r>
    </w:p>
    <w:p w:rsidR="003E481E" w:rsidRPr="00334F5F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Кожевникова Александра Дмитриевна</w:t>
      </w:r>
    </w:p>
    <w:p w:rsidR="003E481E" w:rsidRPr="00334F5F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Колесникова Александра Андреевна</w:t>
      </w:r>
    </w:p>
    <w:p w:rsidR="003E481E" w:rsidRPr="00334F5F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Кравченко Татьяна Александровна</w:t>
      </w:r>
    </w:p>
    <w:p w:rsidR="003E481E" w:rsidRPr="00334F5F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Кузнецова Мария Дмитриевна</w:t>
      </w:r>
    </w:p>
    <w:p w:rsidR="003E481E" w:rsidRPr="00334F5F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Шевяков Артем Алексеевич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E481E" w:rsidRPr="008F0212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Белякова Юлия Владимировна</w:t>
      </w:r>
    </w:p>
    <w:p w:rsidR="003E481E" w:rsidRPr="008F0212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Богданова Софья Андреевна</w:t>
      </w:r>
    </w:p>
    <w:p w:rsidR="003E481E" w:rsidRPr="008F0212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Желтоухова Анна Вячеславна</w:t>
      </w:r>
    </w:p>
    <w:p w:rsidR="003E481E" w:rsidRPr="008F0212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Зайцева Анастасия Вячеславовна</w:t>
      </w:r>
    </w:p>
    <w:p w:rsidR="003E481E" w:rsidRPr="008F0212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Пелихова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Яна Александровна</w:t>
      </w:r>
    </w:p>
    <w:p w:rsidR="003E481E" w:rsidRPr="008F0212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0212">
        <w:rPr>
          <w:rFonts w:ascii="Times New Roman" w:hAnsi="Times New Roman" w:cs="Times New Roman"/>
          <w:sz w:val="24"/>
          <w:szCs w:val="24"/>
        </w:rPr>
        <w:t>Ткаченко Евгений Васильевич</w:t>
      </w:r>
    </w:p>
    <w:p w:rsidR="003E481E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Цыпляева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Ольга Александровна</w:t>
      </w:r>
    </w:p>
    <w:p w:rsidR="003E481E" w:rsidRPr="008F0212" w:rsidRDefault="003E481E" w:rsidP="00334F5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12">
        <w:rPr>
          <w:rFonts w:ascii="Times New Roman" w:hAnsi="Times New Roman" w:cs="Times New Roman"/>
          <w:sz w:val="24"/>
          <w:szCs w:val="24"/>
        </w:rPr>
        <w:t>Яметова</w:t>
      </w:r>
      <w:proofErr w:type="spellEnd"/>
      <w:r w:rsidRPr="008F0212">
        <w:rPr>
          <w:rFonts w:ascii="Times New Roman" w:hAnsi="Times New Roman" w:cs="Times New Roman"/>
          <w:sz w:val="24"/>
          <w:szCs w:val="24"/>
        </w:rPr>
        <w:t xml:space="preserve"> Наталья Игоревна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</w:p>
    <w:p w:rsidR="00334F5F" w:rsidRDefault="00334F5F" w:rsidP="008F0212">
      <w:pPr>
        <w:rPr>
          <w:rFonts w:ascii="Times New Roman" w:hAnsi="Times New Roman" w:cs="Times New Roman"/>
          <w:sz w:val="24"/>
          <w:szCs w:val="24"/>
        </w:rPr>
      </w:pPr>
    </w:p>
    <w:p w:rsidR="00334F5F" w:rsidRPr="00334F5F" w:rsidRDefault="00334F5F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t>Биографии и стратегии адаптации мигрантов разных поколений (объединение проектов «Биографии мигрантов» и «Этнические отношения в школе»)</w:t>
      </w:r>
    </w:p>
    <w:p w:rsidR="008F0212" w:rsidRDefault="008F0212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3E481E" w:rsidRPr="00334F5F" w:rsidRDefault="003E481E" w:rsidP="00334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Иванова Софья Юрьевна</w:t>
      </w:r>
    </w:p>
    <w:p w:rsidR="003E481E" w:rsidRPr="00334F5F" w:rsidRDefault="003E481E" w:rsidP="00334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Мират</w:t>
      </w:r>
      <w:proofErr w:type="spellEnd"/>
      <w:r w:rsidRPr="00334F5F">
        <w:rPr>
          <w:rFonts w:ascii="Times New Roman" w:hAnsi="Times New Roman" w:cs="Times New Roman"/>
          <w:sz w:val="24"/>
          <w:szCs w:val="24"/>
        </w:rPr>
        <w:t xml:space="preserve"> Мария </w:t>
      </w:r>
      <w:proofErr w:type="spellStart"/>
      <w:r w:rsidRPr="00334F5F">
        <w:rPr>
          <w:rFonts w:ascii="Times New Roman" w:hAnsi="Times New Roman" w:cs="Times New Roman"/>
          <w:sz w:val="24"/>
          <w:szCs w:val="24"/>
        </w:rPr>
        <w:t>Каримовна</w:t>
      </w:r>
      <w:proofErr w:type="spellEnd"/>
    </w:p>
    <w:p w:rsidR="003E481E" w:rsidRPr="00334F5F" w:rsidRDefault="003E481E" w:rsidP="00334F5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4F5F">
        <w:rPr>
          <w:rFonts w:ascii="Times New Roman" w:hAnsi="Times New Roman" w:cs="Times New Roman"/>
          <w:sz w:val="24"/>
          <w:szCs w:val="24"/>
        </w:rPr>
        <w:t>Сидорова Юлия Николаевна</w:t>
      </w:r>
    </w:p>
    <w:p w:rsidR="00334F5F" w:rsidRDefault="00334F5F" w:rsidP="008F0212">
      <w:pPr>
        <w:rPr>
          <w:rFonts w:ascii="Times New Roman" w:hAnsi="Times New Roman" w:cs="Times New Roman"/>
          <w:sz w:val="24"/>
          <w:szCs w:val="24"/>
        </w:rPr>
      </w:pPr>
    </w:p>
    <w:p w:rsidR="00334F5F" w:rsidRDefault="00334F5F" w:rsidP="008F0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3E481E" w:rsidRPr="003E481E" w:rsidRDefault="003E481E" w:rsidP="003E48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Антонюк Анатолий Анатольевич</w:t>
      </w:r>
    </w:p>
    <w:p w:rsidR="003E481E" w:rsidRPr="003E481E" w:rsidRDefault="003E481E" w:rsidP="003E48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Беркман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</w:p>
    <w:p w:rsidR="003E481E" w:rsidRPr="003E481E" w:rsidRDefault="003E481E" w:rsidP="003E48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Герштейн Дарья Борисовна</w:t>
      </w:r>
    </w:p>
    <w:p w:rsidR="003E481E" w:rsidRPr="003E481E" w:rsidRDefault="003E481E" w:rsidP="003E48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Наумова Анастасия Андреевна</w:t>
      </w:r>
    </w:p>
    <w:p w:rsidR="003E481E" w:rsidRPr="003E481E" w:rsidRDefault="003E481E" w:rsidP="003E481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Резина Ирина Николаевна</w:t>
      </w:r>
    </w:p>
    <w:p w:rsidR="00334F5F" w:rsidRDefault="00334F5F" w:rsidP="00334F5F">
      <w:pPr>
        <w:rPr>
          <w:rFonts w:ascii="Times New Roman" w:hAnsi="Times New Roman" w:cs="Times New Roman"/>
          <w:sz w:val="24"/>
          <w:szCs w:val="24"/>
        </w:rPr>
      </w:pPr>
    </w:p>
    <w:p w:rsidR="001E53D5" w:rsidRDefault="001E53D5" w:rsidP="00334F5F">
      <w:pPr>
        <w:rPr>
          <w:rFonts w:ascii="Times New Roman" w:hAnsi="Times New Roman" w:cs="Times New Roman"/>
          <w:sz w:val="24"/>
          <w:szCs w:val="24"/>
        </w:rPr>
      </w:pPr>
    </w:p>
    <w:p w:rsidR="00334F5F" w:rsidRPr="00334F5F" w:rsidRDefault="00334F5F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lastRenderedPageBreak/>
        <w:t>Социально-сетевой и тематический анализ миграционных и городских данных (объединение проектов «Исследования образовательной миграции по данным из социальных сетей» и «Тематическое и социально-сетевое картирование городских онлайн-сообществ»)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Баженов Никита Дмитриевич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Видяева Александра Владимировна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Коркус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Косачева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Крылова Ирина Евгеньевна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Литовка Анастасия Александровна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Рогачева Дарья Евгеньевна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Садриева Диана Рамзесовна</w:t>
      </w:r>
    </w:p>
    <w:p w:rsidR="003E481E" w:rsidRPr="003E481E" w:rsidRDefault="003E481E" w:rsidP="003E481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Силютина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3E481E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</w:p>
    <w:p w:rsidR="00334F5F" w:rsidRPr="00334F5F" w:rsidRDefault="00334F5F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t xml:space="preserve">Рейтинги,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геймификация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репутационные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 механизмы</w:t>
      </w:r>
    </w:p>
    <w:p w:rsidR="003E481E" w:rsidRPr="003E481E" w:rsidRDefault="003E481E" w:rsidP="003E48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Батаева Анна Георгиевна</w:t>
      </w:r>
    </w:p>
    <w:p w:rsidR="003E481E" w:rsidRPr="003E481E" w:rsidRDefault="003E481E" w:rsidP="003E48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Бахитова Алина Асылановна</w:t>
      </w:r>
    </w:p>
    <w:p w:rsidR="003E481E" w:rsidRPr="003E481E" w:rsidRDefault="003E481E" w:rsidP="003E48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Каплан Елизавета Алексеевна</w:t>
      </w:r>
    </w:p>
    <w:p w:rsidR="003E481E" w:rsidRPr="003E481E" w:rsidRDefault="003E481E" w:rsidP="003E48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Константинова Ксения Сергеевна</w:t>
      </w:r>
    </w:p>
    <w:p w:rsidR="003E481E" w:rsidRPr="003E481E" w:rsidRDefault="003E481E" w:rsidP="003E481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Кузнецова Анастасия Дмитриевна</w:t>
      </w:r>
    </w:p>
    <w:p w:rsidR="00334F5F" w:rsidRPr="00334F5F" w:rsidRDefault="00334F5F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t xml:space="preserve">Отзывы и рекомендательные системы. Проект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майнора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Data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Science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>.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Алексеенко Екатерина Григорьевна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Андрианов Юрий Степанович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Ачимова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Айару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Алексеевна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Бакулева Александра Владимировна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Бердникова Ирина Михайловна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Головченко Анна Антоновна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Гончарова Мария Михайловна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Григорьев Артём Сергеевич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Гуляев Павел Романович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Евграфова Дарина Александровна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Килина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Маглеваная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Дарья Васильевна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Макковеева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Арина Максимовна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Меньшикова Анастасия Александровна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Морозов Илья Сергеевич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Московая Алёна Александровна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Немарова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Мария Александровна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Никитина Анна Александровна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Носырева Валентина Валерьевна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Попов Пётр Михайлович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Спирлиев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Костас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Эрнестович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Шушмарченко Александр Александрович</w:t>
      </w:r>
    </w:p>
    <w:p w:rsidR="003E481E" w:rsidRPr="003E481E" w:rsidRDefault="003E481E" w:rsidP="003E481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Юшкова Эльвира Юрьевна</w:t>
      </w:r>
    </w:p>
    <w:p w:rsidR="00334F5F" w:rsidRPr="00334F5F" w:rsidRDefault="00334F5F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lastRenderedPageBreak/>
        <w:t>Why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Post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 - почему мы пишем в сетях: на примере профилей в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фейсбуке</w:t>
      </w:r>
      <w:proofErr w:type="spellEnd"/>
      <w:r w:rsidRPr="00334F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34F5F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</w:p>
    <w:p w:rsidR="00334F5F" w:rsidRDefault="00334F5F" w:rsidP="0033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Андриенко Софья Владимировна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Зайцева Марина Владимировна</w:t>
      </w:r>
    </w:p>
    <w:p w:rsidR="001E53D5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Виктория Константиновна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Чачибая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Мэри </w:t>
      </w: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Арчиловна</w:t>
      </w:r>
      <w:proofErr w:type="spellEnd"/>
    </w:p>
    <w:p w:rsidR="00334F5F" w:rsidRDefault="00334F5F" w:rsidP="0033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Егорова Алина Маратовна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Ангамовна</w:t>
      </w:r>
      <w:proofErr w:type="spellEnd"/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Зиновьева Полина Ивановна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Каманина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Алина Германовна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Куйбан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Елизавета Олеговна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Анастасия Евгеньевна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Мороз Полина Сергеевна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Рубцова Натали Анатольевна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Сергеева Мария Николаевна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Старикова Мария Владимировна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Табуцадзе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Элене </w:t>
      </w: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Зурабовна</w:t>
      </w:r>
      <w:proofErr w:type="spellEnd"/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Филимонова Арина Александровна</w:t>
      </w:r>
    </w:p>
    <w:p w:rsidR="001E53D5" w:rsidRPr="003E481E" w:rsidRDefault="001E53D5" w:rsidP="003E481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Худяков Юрий Вячеславович</w:t>
      </w:r>
    </w:p>
    <w:p w:rsidR="00334F5F" w:rsidRPr="00334F5F" w:rsidRDefault="00334F5F" w:rsidP="00334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F5F">
        <w:rPr>
          <w:rFonts w:ascii="Times New Roman" w:hAnsi="Times New Roman" w:cs="Times New Roman"/>
          <w:b/>
          <w:sz w:val="24"/>
          <w:szCs w:val="24"/>
        </w:rPr>
        <w:t>Языковой ландшафт большого города: отражение многоязычия в вывесках и граффити</w:t>
      </w:r>
    </w:p>
    <w:p w:rsidR="00334F5F" w:rsidRDefault="00334F5F" w:rsidP="0033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</w:t>
      </w:r>
    </w:p>
    <w:p w:rsidR="001E53D5" w:rsidRPr="003E481E" w:rsidRDefault="001E53D5" w:rsidP="003E48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Зенкина Анастасия Викторовна</w:t>
      </w:r>
    </w:p>
    <w:p w:rsidR="001E53D5" w:rsidRPr="003E481E" w:rsidRDefault="001E53D5" w:rsidP="003E48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Леонтьева Диана Юльевна</w:t>
      </w:r>
    </w:p>
    <w:p w:rsidR="001E53D5" w:rsidRPr="003E481E" w:rsidRDefault="001E53D5" w:rsidP="003E48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Пономарева Алина Дмитриевна</w:t>
      </w:r>
    </w:p>
    <w:p w:rsidR="001E53D5" w:rsidRPr="003E481E" w:rsidRDefault="001E53D5" w:rsidP="003E48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Пушнова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Анастасия Станиславовна</w:t>
      </w:r>
    </w:p>
    <w:p w:rsidR="001E53D5" w:rsidRPr="003E481E" w:rsidRDefault="001E53D5" w:rsidP="003E48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Стрельникова Мария Сергеевна</w:t>
      </w:r>
    </w:p>
    <w:p w:rsidR="00334F5F" w:rsidRDefault="00334F5F" w:rsidP="00334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</w:t>
      </w:r>
    </w:p>
    <w:p w:rsidR="001E53D5" w:rsidRPr="003E481E" w:rsidRDefault="001E53D5" w:rsidP="003E48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81E">
        <w:rPr>
          <w:rFonts w:ascii="Times New Roman" w:hAnsi="Times New Roman" w:cs="Times New Roman"/>
          <w:sz w:val="24"/>
          <w:szCs w:val="24"/>
        </w:rPr>
        <w:t>Багурина</w:t>
      </w:r>
      <w:proofErr w:type="spellEnd"/>
      <w:r w:rsidRPr="003E481E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1E53D5" w:rsidRPr="003E481E" w:rsidRDefault="001E53D5" w:rsidP="003E48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Воронова Валентина Андреевна</w:t>
      </w:r>
    </w:p>
    <w:p w:rsidR="001E53D5" w:rsidRPr="003E481E" w:rsidRDefault="001E53D5" w:rsidP="003E481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481E">
        <w:rPr>
          <w:rFonts w:ascii="Times New Roman" w:hAnsi="Times New Roman" w:cs="Times New Roman"/>
          <w:sz w:val="24"/>
          <w:szCs w:val="24"/>
        </w:rPr>
        <w:t>Рыбакова Александра Сергеевна</w:t>
      </w:r>
    </w:p>
    <w:sectPr w:rsidR="001E53D5" w:rsidRPr="003E481E" w:rsidSect="00BA5E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571"/>
    <w:multiLevelType w:val="hybridMultilevel"/>
    <w:tmpl w:val="9F76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13B"/>
    <w:multiLevelType w:val="hybridMultilevel"/>
    <w:tmpl w:val="DCC8A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FBA"/>
    <w:multiLevelType w:val="hybridMultilevel"/>
    <w:tmpl w:val="1AEA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58AB"/>
    <w:multiLevelType w:val="hybridMultilevel"/>
    <w:tmpl w:val="D966A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2F4D"/>
    <w:multiLevelType w:val="hybridMultilevel"/>
    <w:tmpl w:val="8DB2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2A60"/>
    <w:multiLevelType w:val="hybridMultilevel"/>
    <w:tmpl w:val="B2E23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06BD"/>
    <w:multiLevelType w:val="hybridMultilevel"/>
    <w:tmpl w:val="7D8CD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A3B0C"/>
    <w:multiLevelType w:val="hybridMultilevel"/>
    <w:tmpl w:val="ACB04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4CC1"/>
    <w:multiLevelType w:val="hybridMultilevel"/>
    <w:tmpl w:val="9AB0E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74373"/>
    <w:multiLevelType w:val="hybridMultilevel"/>
    <w:tmpl w:val="E034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00D84"/>
    <w:multiLevelType w:val="hybridMultilevel"/>
    <w:tmpl w:val="4A20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2A89"/>
    <w:multiLevelType w:val="hybridMultilevel"/>
    <w:tmpl w:val="E0A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00CBE"/>
    <w:multiLevelType w:val="hybridMultilevel"/>
    <w:tmpl w:val="973C4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7718"/>
    <w:multiLevelType w:val="hybridMultilevel"/>
    <w:tmpl w:val="35161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42A07"/>
    <w:multiLevelType w:val="hybridMultilevel"/>
    <w:tmpl w:val="9F9CA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071FE"/>
    <w:multiLevelType w:val="hybridMultilevel"/>
    <w:tmpl w:val="BA481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13"/>
  </w:num>
  <w:num w:numId="8">
    <w:abstractNumId w:val="7"/>
  </w:num>
  <w:num w:numId="9">
    <w:abstractNumId w:val="15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2"/>
    <w:rsid w:val="001E53D5"/>
    <w:rsid w:val="00212C45"/>
    <w:rsid w:val="00334F5F"/>
    <w:rsid w:val="003E481E"/>
    <w:rsid w:val="00872EE9"/>
    <w:rsid w:val="00894084"/>
    <w:rsid w:val="008F0212"/>
    <w:rsid w:val="00BA5EC1"/>
    <w:rsid w:val="00CC4BCD"/>
    <w:rsid w:val="00D8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Татьяна Геннадьевна</dc:creator>
  <cp:lastModifiedBy>Ефимова Татьяна Геннадьевна</cp:lastModifiedBy>
  <cp:revision>6</cp:revision>
  <cp:lastPrinted>2016-11-17T11:43:00Z</cp:lastPrinted>
  <dcterms:created xsi:type="dcterms:W3CDTF">2016-10-31T11:04:00Z</dcterms:created>
  <dcterms:modified xsi:type="dcterms:W3CDTF">2016-11-17T11:43:00Z</dcterms:modified>
</cp:coreProperties>
</file>