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A4" w:rsidRPr="009D15A4" w:rsidRDefault="009D15A4" w:rsidP="000F2944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702A" w:rsidRPr="0028702A" w:rsidTr="000F2944">
        <w:tc>
          <w:tcPr>
            <w:tcW w:w="4785" w:type="dxa"/>
          </w:tcPr>
          <w:p w:rsidR="0028702A" w:rsidRPr="0028702A" w:rsidRDefault="0028702A" w:rsidP="000F294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8702A" w:rsidRPr="0028702A" w:rsidRDefault="0028702A" w:rsidP="000F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2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28702A" w:rsidRPr="0028702A" w:rsidRDefault="00157951" w:rsidP="000F2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B74F0" w:rsidRPr="0028702A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702A" w:rsidRPr="0028702A">
              <w:rPr>
                <w:rFonts w:ascii="Times New Roman" w:eastAsia="Times New Roman" w:hAnsi="Times New Roman" w:cs="Times New Roman"/>
                <w:sz w:val="24"/>
                <w:szCs w:val="24"/>
              </w:rPr>
              <w:t>НИУ ВШЭ – Санкт-Петербург</w:t>
            </w:r>
          </w:p>
          <w:p w:rsidR="0028702A" w:rsidRPr="0028702A" w:rsidRDefault="0028702A" w:rsidP="000F2944">
            <w:pPr>
              <w:rPr>
                <w:sz w:val="24"/>
                <w:szCs w:val="24"/>
              </w:rPr>
            </w:pPr>
            <w:r w:rsidRPr="0028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0F29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bookmarkStart w:id="0" w:name="_GoBack"/>
            <w:bookmarkEnd w:id="0"/>
            <w:r w:rsidRPr="0028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___________  </w:t>
            </w:r>
          </w:p>
        </w:tc>
      </w:tr>
    </w:tbl>
    <w:p w:rsidR="009D15A4" w:rsidRPr="009D15A4" w:rsidRDefault="009D15A4" w:rsidP="000F2944">
      <w:pPr>
        <w:spacing w:after="0" w:line="240" w:lineRule="auto"/>
        <w:rPr>
          <w:sz w:val="24"/>
          <w:szCs w:val="24"/>
        </w:rPr>
      </w:pPr>
    </w:p>
    <w:p w:rsidR="000F2944" w:rsidRDefault="000F2944" w:rsidP="000F2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15A4" w:rsidRPr="009D15A4" w:rsidRDefault="009D15A4" w:rsidP="000F2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5A4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 подачи заявок</w:t>
      </w:r>
    </w:p>
    <w:p w:rsidR="009D15A4" w:rsidRDefault="009B74F0" w:rsidP="002D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28702A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 материально-технического обеспечения</w:t>
      </w:r>
      <w:r w:rsidR="009D15A4" w:rsidRPr="009D1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НИУ ВШЭ – Санкт-Петербург</w:t>
      </w:r>
    </w:p>
    <w:p w:rsidR="009D15A4" w:rsidRPr="009D15A4" w:rsidRDefault="009D15A4" w:rsidP="009D1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3B0" w:rsidRDefault="009D15A4" w:rsidP="0010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5A4">
        <w:rPr>
          <w:rFonts w:ascii="Times New Roman" w:eastAsia="Times New Roman" w:hAnsi="Times New Roman" w:cs="Times New Roman"/>
          <w:sz w:val="24"/>
          <w:szCs w:val="24"/>
        </w:rPr>
        <w:t xml:space="preserve">1. Настоящий  </w:t>
      </w:r>
      <w:r w:rsidR="0028702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D15A4">
        <w:rPr>
          <w:rFonts w:ascii="Times New Roman" w:eastAsia="Times New Roman" w:hAnsi="Times New Roman" w:cs="Times New Roman"/>
          <w:sz w:val="24"/>
          <w:szCs w:val="24"/>
        </w:rPr>
        <w:t xml:space="preserve">егламент определяет  </w:t>
      </w:r>
      <w:r w:rsidR="00DC0370" w:rsidRPr="009D15A4">
        <w:rPr>
          <w:rFonts w:ascii="Times New Roman" w:eastAsia="Times New Roman" w:hAnsi="Times New Roman" w:cs="Times New Roman"/>
          <w:sz w:val="24"/>
          <w:szCs w:val="24"/>
        </w:rPr>
        <w:t xml:space="preserve">форму заявок 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D15A4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 w:rsidR="007904CB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9D15A4">
        <w:rPr>
          <w:rFonts w:ascii="Times New Roman" w:eastAsia="Times New Roman" w:hAnsi="Times New Roman" w:cs="Times New Roman"/>
          <w:sz w:val="24"/>
          <w:szCs w:val="24"/>
        </w:rPr>
        <w:t xml:space="preserve">подачиструктурными  подразделениями </w:t>
      </w:r>
      <w:r w:rsidR="0028702A">
        <w:rPr>
          <w:rFonts w:ascii="Times New Roman" w:eastAsia="Times New Roman" w:hAnsi="Times New Roman" w:cs="Times New Roman"/>
          <w:sz w:val="24"/>
          <w:szCs w:val="24"/>
        </w:rPr>
        <w:t>НИУ ВШЭ – Санкт-Петербург в Отдел материально-технического обеспечения НИУ ВШЭ – Санкт-Петербург (далее - ОМТО)</w:t>
      </w:r>
      <w:r w:rsidR="00B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5A4">
        <w:rPr>
          <w:rFonts w:ascii="Times New Roman" w:eastAsia="Times New Roman" w:hAnsi="Times New Roman" w:cs="Times New Roman"/>
          <w:sz w:val="24"/>
          <w:szCs w:val="24"/>
        </w:rPr>
        <w:t>на  получение  товарных материальных ценностей (канцелярские товары, демонстрационное оборудование, хозяйственные товары, бытовая химия, мебель и предметы  интерьера, бытовая техника, мягкий инвентарь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>, строительный инструмент</w:t>
      </w:r>
      <w:r w:rsidRPr="009D15A4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proofErr w:type="gramStart"/>
      <w:r w:rsidRPr="009D15A4">
        <w:rPr>
          <w:rFonts w:ascii="Times New Roman" w:eastAsia="Times New Roman" w:hAnsi="Times New Roman" w:cs="Times New Roman"/>
          <w:sz w:val="24"/>
          <w:szCs w:val="24"/>
        </w:rPr>
        <w:t>)</w:t>
      </w:r>
      <w:r w:rsidR="00B16AD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B16AD0">
        <w:rPr>
          <w:rFonts w:ascii="Times New Roman" w:eastAsia="Times New Roman" w:hAnsi="Times New Roman" w:cs="Times New Roman"/>
          <w:sz w:val="24"/>
          <w:szCs w:val="24"/>
        </w:rPr>
        <w:t xml:space="preserve">далее – ТМЦ) </w:t>
      </w:r>
      <w:r w:rsidRPr="009D15A4">
        <w:rPr>
          <w:rFonts w:ascii="Times New Roman" w:eastAsia="Times New Roman" w:hAnsi="Times New Roman" w:cs="Times New Roman"/>
          <w:sz w:val="24"/>
          <w:szCs w:val="24"/>
        </w:rPr>
        <w:t xml:space="preserve">и заявок на оказание услуг по комплексному обслуживанию зданий (уборка помещений, вывоз мусора, </w:t>
      </w:r>
      <w:r w:rsidR="00A14766">
        <w:rPr>
          <w:rFonts w:ascii="Times New Roman" w:eastAsia="Times New Roman" w:hAnsi="Times New Roman" w:cs="Times New Roman"/>
          <w:sz w:val="24"/>
          <w:szCs w:val="24"/>
        </w:rPr>
        <w:t>дезинфекция (</w:t>
      </w:r>
      <w:r w:rsidRPr="009D15A4">
        <w:rPr>
          <w:rFonts w:ascii="Times New Roman" w:eastAsia="Times New Roman" w:hAnsi="Times New Roman" w:cs="Times New Roman"/>
          <w:sz w:val="24"/>
          <w:szCs w:val="24"/>
        </w:rPr>
        <w:t>дератизация</w:t>
      </w:r>
      <w:r w:rsidR="00A147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15A4">
        <w:rPr>
          <w:rFonts w:ascii="Times New Roman" w:eastAsia="Times New Roman" w:hAnsi="Times New Roman" w:cs="Times New Roman"/>
          <w:sz w:val="24"/>
          <w:szCs w:val="24"/>
        </w:rPr>
        <w:t xml:space="preserve"> дезинсекция</w:t>
      </w:r>
      <w:r w:rsidR="00A147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D15A4">
        <w:rPr>
          <w:rFonts w:ascii="Times New Roman" w:eastAsia="Times New Roman" w:hAnsi="Times New Roman" w:cs="Times New Roman"/>
          <w:sz w:val="24"/>
          <w:szCs w:val="24"/>
        </w:rPr>
        <w:t>, ремонт бытовой техники и др.).</w:t>
      </w:r>
    </w:p>
    <w:p w:rsidR="001053B0" w:rsidRDefault="009D15A4" w:rsidP="0010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5A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8702A" w:rsidRPr="00C236FA">
        <w:rPr>
          <w:rFonts w:ascii="Times New Roman" w:eastAsia="Times New Roman" w:hAnsi="Times New Roman" w:cs="Times New Roman"/>
          <w:sz w:val="24"/>
          <w:szCs w:val="24"/>
        </w:rPr>
        <w:t xml:space="preserve">Заявки заполняются 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>сотрудниками структурных подразделений</w:t>
      </w:r>
      <w:r w:rsidR="0028702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8702A" w:rsidRPr="00C236FA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установленной форме</w:t>
      </w:r>
      <w:r w:rsidR="0028702A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Приложениям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 xml:space="preserve"> №№ 1-7</w:t>
      </w:r>
      <w:r w:rsidR="0028702A">
        <w:rPr>
          <w:rFonts w:ascii="Times New Roman" w:eastAsia="Times New Roman" w:hAnsi="Times New Roman" w:cs="Times New Roman"/>
          <w:sz w:val="24"/>
          <w:szCs w:val="24"/>
        </w:rPr>
        <w:t xml:space="preserve"> к настояще</w:t>
      </w:r>
      <w:r w:rsidR="0028702A" w:rsidRPr="00A14766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28702A">
        <w:rPr>
          <w:rFonts w:ascii="Times New Roman" w:eastAsia="Times New Roman" w:hAnsi="Times New Roman" w:cs="Times New Roman"/>
          <w:sz w:val="24"/>
          <w:szCs w:val="24"/>
        </w:rPr>
        <w:t xml:space="preserve"> Регламенту иподлежат </w:t>
      </w:r>
      <w:r w:rsidR="0028702A" w:rsidRPr="00C236FA">
        <w:rPr>
          <w:rFonts w:ascii="Times New Roman" w:eastAsia="Times New Roman" w:hAnsi="Times New Roman" w:cs="Times New Roman"/>
          <w:sz w:val="24"/>
          <w:szCs w:val="24"/>
        </w:rPr>
        <w:t>согласов</w:t>
      </w:r>
      <w:r w:rsidR="0028702A">
        <w:rPr>
          <w:rFonts w:ascii="Times New Roman" w:eastAsia="Times New Roman" w:hAnsi="Times New Roman" w:cs="Times New Roman"/>
          <w:sz w:val="24"/>
          <w:szCs w:val="24"/>
        </w:rPr>
        <w:t>анию</w:t>
      </w:r>
      <w:r w:rsidR="0028702A" w:rsidRPr="00C236FA">
        <w:rPr>
          <w:rFonts w:ascii="Times New Roman" w:eastAsia="Times New Roman" w:hAnsi="Times New Roman" w:cs="Times New Roman"/>
          <w:sz w:val="24"/>
          <w:szCs w:val="24"/>
        </w:rPr>
        <w:t xml:space="preserve"> с руководителем </w:t>
      </w:r>
      <w:r w:rsidR="0028702A">
        <w:rPr>
          <w:rFonts w:ascii="Times New Roman" w:eastAsia="Times New Roman" w:hAnsi="Times New Roman" w:cs="Times New Roman"/>
          <w:sz w:val="24"/>
          <w:szCs w:val="24"/>
        </w:rPr>
        <w:t xml:space="preserve">структурного </w:t>
      </w:r>
      <w:r w:rsidR="0028702A" w:rsidRPr="00C236FA">
        <w:rPr>
          <w:rFonts w:ascii="Times New Roman" w:eastAsia="Times New Roman" w:hAnsi="Times New Roman" w:cs="Times New Roman"/>
          <w:sz w:val="24"/>
          <w:szCs w:val="24"/>
        </w:rPr>
        <w:t>подразделения.</w:t>
      </w:r>
    </w:p>
    <w:p w:rsidR="001053B0" w:rsidRDefault="001053B0" w:rsidP="0010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Заявки направляются сотрудниками структурных подразделений</w:t>
      </w:r>
      <w:r w:rsidR="00B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8702A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 xml:space="preserve"> корпоративной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 электронно</w:t>
      </w:r>
      <w:r w:rsidR="0028702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02A">
        <w:rPr>
          <w:rFonts w:ascii="Times New Roman" w:eastAsia="Times New Roman" w:hAnsi="Times New Roman" w:cs="Times New Roman"/>
          <w:sz w:val="24"/>
          <w:szCs w:val="24"/>
        </w:rPr>
        <w:t xml:space="preserve">почты 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ОМТО</w:t>
      </w:r>
      <w:r w:rsidR="0028702A"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  <w:r w:rsidR="00B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="00A563E3" w:rsidRPr="001A1A32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omto</w:t>
        </w:r>
        <w:r w:rsidR="00A563E3" w:rsidRPr="001A1A32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-</w:t>
        </w:r>
        <w:r w:rsidR="00A563E3" w:rsidRPr="001A1A32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sp</w:t>
        </w:r>
        <w:r w:rsidR="00A563E3" w:rsidRPr="001A1A32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@</w:t>
        </w:r>
        <w:proofErr w:type="spellStart"/>
        <w:r w:rsidR="00A563E3" w:rsidRPr="001A1A32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hse.ru</w:t>
        </w:r>
        <w:proofErr w:type="spellEnd"/>
      </w:hyperlink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. Заявки </w:t>
      </w:r>
      <w:r w:rsidR="00874DE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устно</w:t>
      </w:r>
      <w:r w:rsidR="00874DE7">
        <w:rPr>
          <w:rFonts w:ascii="Times New Roman" w:eastAsia="Times New Roman" w:hAnsi="Times New Roman" w:cs="Times New Roman"/>
          <w:sz w:val="24"/>
          <w:szCs w:val="24"/>
        </w:rPr>
        <w:t>й форме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 или по телефону не принимаются.</w:t>
      </w:r>
    </w:p>
    <w:p w:rsidR="001053B0" w:rsidRDefault="001053B0" w:rsidP="0010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. Заявкина канцелярские товары (Приложение №1</w:t>
      </w:r>
      <w:r w:rsidR="0028702A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)</w:t>
      </w:r>
      <w:r w:rsidR="00B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и на хозяйственные товары (Приложение №2</w:t>
      </w:r>
      <w:r w:rsidR="0028702A">
        <w:rPr>
          <w:rFonts w:ascii="Times New Roman" w:eastAsia="Times New Roman" w:hAnsi="Times New Roman" w:cs="Times New Roman"/>
          <w:sz w:val="24"/>
          <w:szCs w:val="24"/>
        </w:rPr>
        <w:t>к настоящему Регламенту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 xml:space="preserve">заполняются в соответствии </w:t>
      </w:r>
      <w:r w:rsidR="005402D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70476">
        <w:rPr>
          <w:rFonts w:ascii="Times New Roman" w:eastAsia="Times New Roman" w:hAnsi="Times New Roman" w:cs="Times New Roman"/>
          <w:sz w:val="24"/>
          <w:szCs w:val="24"/>
        </w:rPr>
        <w:t>перечн</w:t>
      </w:r>
      <w:r w:rsidR="005402D4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770476">
        <w:rPr>
          <w:rFonts w:ascii="Times New Roman" w:eastAsia="Times New Roman" w:hAnsi="Times New Roman" w:cs="Times New Roman"/>
          <w:sz w:val="24"/>
          <w:szCs w:val="24"/>
        </w:rPr>
        <w:t xml:space="preserve"> товаров, размещенн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770476">
        <w:rPr>
          <w:rFonts w:ascii="Times New Roman" w:eastAsia="Times New Roman" w:hAnsi="Times New Roman" w:cs="Times New Roman"/>
          <w:sz w:val="24"/>
          <w:szCs w:val="24"/>
        </w:rPr>
        <w:t xml:space="preserve"> на интернет-странице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>ОМТО</w:t>
      </w:r>
      <w:r w:rsidR="00770476">
        <w:rPr>
          <w:rFonts w:ascii="Times New Roman" w:eastAsia="Times New Roman" w:hAnsi="Times New Roman" w:cs="Times New Roman"/>
          <w:sz w:val="24"/>
          <w:szCs w:val="24"/>
        </w:rPr>
        <w:t xml:space="preserve"> корпоративного портала НИУ ВШЭ – Санкт-Петербург</w:t>
      </w:r>
      <w:r w:rsidR="007904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подаются в ОМТО </w:t>
      </w:r>
      <w:r w:rsidR="009D15A4" w:rsidRPr="009D15A4">
        <w:rPr>
          <w:rFonts w:ascii="Times New Roman" w:eastAsia="Times New Roman" w:hAnsi="Times New Roman" w:cs="Times New Roman"/>
          <w:b/>
          <w:sz w:val="24"/>
          <w:szCs w:val="24"/>
        </w:rPr>
        <w:t xml:space="preserve">с 1-го по 15-е 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число каждого месяца. </w:t>
      </w:r>
    </w:p>
    <w:p w:rsidR="001053B0" w:rsidRDefault="001053B0" w:rsidP="0010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заявку частично или в полном объеме сотрудник ОМТО информирует об этом структурно</w:t>
      </w:r>
      <w:r w:rsidR="0028702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</w:t>
      </w:r>
      <w:r w:rsidR="0028702A">
        <w:rPr>
          <w:rFonts w:ascii="Times New Roman" w:eastAsia="Times New Roman" w:hAnsi="Times New Roman" w:cs="Times New Roman"/>
          <w:sz w:val="24"/>
          <w:szCs w:val="24"/>
        </w:rPr>
        <w:t>е, направившее заявку,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28702A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 xml:space="preserve">корпоративной 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r w:rsidR="00025F3E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28702A">
        <w:rPr>
          <w:rFonts w:ascii="Times New Roman" w:eastAsia="Times New Roman" w:hAnsi="Times New Roman" w:cs="Times New Roman"/>
          <w:sz w:val="24"/>
          <w:szCs w:val="24"/>
        </w:rPr>
        <w:t>почты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53B0" w:rsidRDefault="001053B0" w:rsidP="0010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="0028702A">
        <w:rPr>
          <w:rFonts w:ascii="Times New Roman" w:eastAsia="Times New Roman" w:hAnsi="Times New Roman" w:cs="Times New Roman"/>
          <w:sz w:val="24"/>
          <w:szCs w:val="24"/>
        </w:rPr>
        <w:t>ТМЦ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>согласно поданным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 заявкамосуществляется заведующим хозяйством </w:t>
      </w:r>
      <w:r w:rsidR="003F624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административно-хозяйственного отдела 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корпуса с </w:t>
      </w:r>
      <w:r w:rsidR="009D15A4" w:rsidRPr="009D15A4">
        <w:rPr>
          <w:rFonts w:ascii="Times New Roman" w:eastAsia="Times New Roman" w:hAnsi="Times New Roman" w:cs="Times New Roman"/>
          <w:b/>
          <w:sz w:val="24"/>
          <w:szCs w:val="24"/>
        </w:rPr>
        <w:t xml:space="preserve">25-го по </w:t>
      </w:r>
      <w:r w:rsidR="0028702A">
        <w:rPr>
          <w:rFonts w:ascii="Times New Roman" w:eastAsia="Times New Roman" w:hAnsi="Times New Roman" w:cs="Times New Roman"/>
          <w:b/>
          <w:sz w:val="24"/>
          <w:szCs w:val="24"/>
        </w:rPr>
        <w:t>последнее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 число каждого месяца. </w:t>
      </w:r>
    </w:p>
    <w:p w:rsidR="001053B0" w:rsidRDefault="001053B0" w:rsidP="0010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Заявки на ТМЦ, помимо заявок</w:t>
      </w:r>
      <w:r w:rsidR="00A75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6247">
        <w:rPr>
          <w:rFonts w:ascii="Times New Roman" w:eastAsia="Times New Roman" w:hAnsi="Times New Roman" w:cs="Times New Roman"/>
          <w:sz w:val="24"/>
          <w:szCs w:val="24"/>
        </w:rPr>
        <w:t>указанных в</w:t>
      </w:r>
      <w:r w:rsidR="00B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>п. 3 настоящего Регламента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, поступающие в ОМТО (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 xml:space="preserve">на предоставление 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 интерьера, демонстрационно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 оборудовани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, бы</w:t>
      </w:r>
      <w:r w:rsidR="00A7509C">
        <w:rPr>
          <w:rFonts w:ascii="Times New Roman" w:eastAsia="Times New Roman" w:hAnsi="Times New Roman" w:cs="Times New Roman"/>
          <w:sz w:val="24"/>
          <w:szCs w:val="24"/>
        </w:rPr>
        <w:t>тов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A7509C">
        <w:rPr>
          <w:rFonts w:ascii="Times New Roman" w:eastAsia="Times New Roman" w:hAnsi="Times New Roman" w:cs="Times New Roman"/>
          <w:sz w:val="24"/>
          <w:szCs w:val="24"/>
        </w:rPr>
        <w:t xml:space="preserve"> техник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509C">
        <w:rPr>
          <w:rFonts w:ascii="Times New Roman" w:eastAsia="Times New Roman" w:hAnsi="Times New Roman" w:cs="Times New Roman"/>
          <w:sz w:val="24"/>
          <w:szCs w:val="24"/>
        </w:rPr>
        <w:t>, мягк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A7509C">
        <w:rPr>
          <w:rFonts w:ascii="Times New Roman" w:eastAsia="Times New Roman" w:hAnsi="Times New Roman" w:cs="Times New Roman"/>
          <w:sz w:val="24"/>
          <w:szCs w:val="24"/>
        </w:rPr>
        <w:t xml:space="preserve"> инвентар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441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0F0B">
        <w:rPr>
          <w:rFonts w:ascii="Times New Roman" w:eastAsia="Times New Roman" w:hAnsi="Times New Roman" w:cs="Times New Roman"/>
          <w:sz w:val="24"/>
          <w:szCs w:val="24"/>
        </w:rPr>
        <w:t>строительного</w:t>
      </w:r>
      <w:r w:rsidR="0024419D">
        <w:rPr>
          <w:rFonts w:ascii="Times New Roman" w:eastAsia="Times New Roman" w:hAnsi="Times New Roman" w:cs="Times New Roman"/>
          <w:sz w:val="24"/>
          <w:szCs w:val="24"/>
        </w:rPr>
        <w:t xml:space="preserve"> инструмент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 и др.), должны  содержать </w:t>
      </w:r>
      <w:r w:rsidR="003F6247">
        <w:rPr>
          <w:rFonts w:ascii="Times New Roman" w:eastAsia="Times New Roman" w:hAnsi="Times New Roman" w:cs="Times New Roman"/>
          <w:sz w:val="24"/>
          <w:szCs w:val="24"/>
        </w:rPr>
        <w:t>следующую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  информацию</w:t>
      </w:r>
      <w:r w:rsidR="00A7509C" w:rsidRPr="00A750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наименовани</w:t>
      </w:r>
      <w:r w:rsidR="003F624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  товара или </w:t>
      </w:r>
      <w:r w:rsidR="003F6247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аналог,  технически</w:t>
      </w:r>
      <w:r w:rsidR="003F624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  характеристик</w:t>
      </w:r>
      <w:r w:rsidR="003F624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,  количество  или  объем.</w:t>
      </w:r>
      <w:proofErr w:type="gramEnd"/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  При  невозможности  указать вышеперечисленные данные предоставляется  образец. 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>В этом случае к</w:t>
      </w:r>
      <w:r w:rsidR="00117C64">
        <w:rPr>
          <w:rFonts w:ascii="Times New Roman" w:eastAsia="Times New Roman" w:hAnsi="Times New Roman" w:cs="Times New Roman"/>
          <w:sz w:val="24"/>
          <w:szCs w:val="24"/>
        </w:rPr>
        <w:t xml:space="preserve"> данной заявке прилагается </w:t>
      </w:r>
      <w:r w:rsidR="00EC0B7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17C64">
        <w:rPr>
          <w:rFonts w:ascii="Times New Roman" w:eastAsia="Times New Roman" w:hAnsi="Times New Roman" w:cs="Times New Roman"/>
          <w:sz w:val="24"/>
          <w:szCs w:val="24"/>
        </w:rPr>
        <w:t>лужебная записка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структурного подразделения</w:t>
      </w:r>
      <w:r w:rsidR="00117C64">
        <w:rPr>
          <w:rFonts w:ascii="Times New Roman" w:eastAsia="Times New Roman" w:hAnsi="Times New Roman" w:cs="Times New Roman"/>
          <w:sz w:val="24"/>
          <w:szCs w:val="24"/>
        </w:rPr>
        <w:t xml:space="preserve"> на имя начальника ОМТО.</w:t>
      </w:r>
    </w:p>
    <w:p w:rsidR="001053B0" w:rsidRDefault="001053B0" w:rsidP="0010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. Все заявки</w:t>
      </w:r>
      <w:r w:rsidR="003F6247">
        <w:rPr>
          <w:rFonts w:ascii="Times New Roman" w:eastAsia="Times New Roman" w:hAnsi="Times New Roman" w:cs="Times New Roman"/>
          <w:sz w:val="24"/>
          <w:szCs w:val="24"/>
        </w:rPr>
        <w:t>, направленные в ОМТО,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 выполняются в соответствии с  годовым  планом  закупок</w:t>
      </w:r>
      <w:r w:rsidR="003F6247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наличия  текущего финансового  обеспечения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сроков поставки товара с учетом 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процедур закупок.</w:t>
      </w:r>
    </w:p>
    <w:p w:rsidR="001053B0" w:rsidRDefault="001053B0" w:rsidP="0010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F6247">
        <w:rPr>
          <w:rFonts w:ascii="Times New Roman" w:eastAsia="Times New Roman" w:hAnsi="Times New Roman" w:cs="Times New Roman"/>
          <w:sz w:val="24"/>
          <w:szCs w:val="24"/>
        </w:rPr>
        <w:t>.1. З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аявки, не включенные в годовой план закупок, и заявки вне предложенного перечня</w:t>
      </w:r>
      <w:r w:rsidR="00B96534">
        <w:rPr>
          <w:rFonts w:ascii="Times New Roman" w:eastAsia="Times New Roman" w:hAnsi="Times New Roman" w:cs="Times New Roman"/>
          <w:sz w:val="24"/>
          <w:szCs w:val="24"/>
        </w:rPr>
        <w:t>, размещенногона интернет-странице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>ОМТО</w:t>
      </w:r>
      <w:r w:rsidR="00B96534">
        <w:rPr>
          <w:rFonts w:ascii="Times New Roman" w:eastAsia="Times New Roman" w:hAnsi="Times New Roman" w:cs="Times New Roman"/>
          <w:sz w:val="24"/>
          <w:szCs w:val="24"/>
        </w:rPr>
        <w:t xml:space="preserve"> корпоративного портала НИУ ВШЭ – Санкт-Петербург,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 после поступления в ОМТО </w:t>
      </w:r>
      <w:r w:rsidR="003F6247">
        <w:rPr>
          <w:rFonts w:ascii="Times New Roman" w:eastAsia="Times New Roman" w:hAnsi="Times New Roman" w:cs="Times New Roman"/>
          <w:sz w:val="24"/>
          <w:szCs w:val="24"/>
        </w:rPr>
        <w:t>подлежат</w:t>
      </w:r>
      <w:r w:rsidR="00B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согласов</w:t>
      </w:r>
      <w:r w:rsidR="003F6247">
        <w:rPr>
          <w:rFonts w:ascii="Times New Roman" w:eastAsia="Times New Roman" w:hAnsi="Times New Roman" w:cs="Times New Roman"/>
          <w:sz w:val="24"/>
          <w:szCs w:val="24"/>
        </w:rPr>
        <w:t>анию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 с заместителем директора, координирующим  деятельность ОМТО. Срок рассмотрения заявок  составляет  5</w:t>
      </w:r>
      <w:r w:rsidR="003F6247">
        <w:rPr>
          <w:rFonts w:ascii="Times New Roman" w:eastAsia="Times New Roman" w:hAnsi="Times New Roman" w:cs="Times New Roman"/>
          <w:sz w:val="24"/>
          <w:szCs w:val="24"/>
        </w:rPr>
        <w:t xml:space="preserve"> (пять)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  рабочих дней. Ответ  на  заявку  </w:t>
      </w:r>
      <w:r w:rsidR="003F624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правляется по </w:t>
      </w:r>
      <w:r w:rsidR="003F6247">
        <w:rPr>
          <w:rFonts w:ascii="Times New Roman" w:eastAsia="Times New Roman" w:hAnsi="Times New Roman" w:cs="Times New Roman"/>
          <w:sz w:val="24"/>
          <w:szCs w:val="24"/>
        </w:rPr>
        <w:t>корпоративной</w:t>
      </w:r>
      <w:r w:rsidR="00B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r w:rsidR="003F624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247">
        <w:rPr>
          <w:rFonts w:ascii="Times New Roman" w:eastAsia="Times New Roman" w:hAnsi="Times New Roman" w:cs="Times New Roman"/>
          <w:sz w:val="24"/>
          <w:szCs w:val="24"/>
        </w:rPr>
        <w:t>почте на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 адрес</w:t>
      </w:r>
      <w:r w:rsidR="00B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247">
        <w:rPr>
          <w:rFonts w:ascii="Times New Roman" w:eastAsia="Times New Roman" w:hAnsi="Times New Roman" w:cs="Times New Roman"/>
          <w:sz w:val="24"/>
          <w:szCs w:val="24"/>
        </w:rPr>
        <w:t>руководителя структурного подразделения, направившего</w:t>
      </w:r>
      <w:r w:rsidR="00B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247">
        <w:rPr>
          <w:rFonts w:ascii="Times New Roman" w:eastAsia="Times New Roman" w:hAnsi="Times New Roman" w:cs="Times New Roman"/>
          <w:sz w:val="24"/>
          <w:szCs w:val="24"/>
        </w:rPr>
        <w:t>заявку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53B0" w:rsidRDefault="001053B0" w:rsidP="0010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. После получения ТМЦ </w:t>
      </w:r>
      <w:r w:rsidR="005E6B34">
        <w:rPr>
          <w:rFonts w:ascii="Times New Roman" w:eastAsia="Times New Roman" w:hAnsi="Times New Roman" w:cs="Times New Roman"/>
          <w:sz w:val="24"/>
          <w:szCs w:val="24"/>
        </w:rPr>
        <w:t>отчетные</w:t>
      </w:r>
      <w:r w:rsidR="00B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B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C2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A3D75">
        <w:rPr>
          <w:rFonts w:ascii="Times New Roman" w:eastAsia="Times New Roman" w:hAnsi="Times New Roman" w:cs="Times New Roman"/>
          <w:sz w:val="24"/>
          <w:szCs w:val="24"/>
        </w:rPr>
        <w:t>товарная накладная</w:t>
      </w:r>
      <w:r w:rsidR="00BE3F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4CB">
        <w:rPr>
          <w:rFonts w:ascii="Times New Roman" w:eastAsia="Times New Roman" w:hAnsi="Times New Roman" w:cs="Times New Roman"/>
          <w:sz w:val="24"/>
          <w:szCs w:val="24"/>
        </w:rPr>
        <w:t xml:space="preserve">счет, </w:t>
      </w:r>
      <w:r w:rsidR="00544285">
        <w:rPr>
          <w:rFonts w:ascii="Times New Roman" w:eastAsia="Times New Roman" w:hAnsi="Times New Roman" w:cs="Times New Roman"/>
          <w:sz w:val="24"/>
          <w:szCs w:val="24"/>
        </w:rPr>
        <w:t>счет-фактура</w:t>
      </w:r>
      <w:r w:rsidR="00BE3FDC">
        <w:rPr>
          <w:rFonts w:ascii="Times New Roman" w:eastAsia="Times New Roman" w:hAnsi="Times New Roman" w:cs="Times New Roman"/>
          <w:sz w:val="24"/>
          <w:szCs w:val="24"/>
        </w:rPr>
        <w:t>, акт сдачи-приемки</w:t>
      </w:r>
      <w:r w:rsidR="007904CB">
        <w:rPr>
          <w:rFonts w:ascii="Times New Roman" w:eastAsia="Times New Roman" w:hAnsi="Times New Roman" w:cs="Times New Roman"/>
          <w:sz w:val="24"/>
          <w:szCs w:val="24"/>
        </w:rPr>
        <w:t xml:space="preserve"> Товара</w:t>
      </w:r>
      <w:r w:rsidR="00231C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B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передаются в ОМТО </w:t>
      </w:r>
      <w:r w:rsidR="009D15A4" w:rsidRPr="000F5A58">
        <w:rPr>
          <w:rFonts w:ascii="Times New Roman" w:eastAsia="Times New Roman" w:hAnsi="Times New Roman" w:cs="Times New Roman"/>
          <w:sz w:val="24"/>
          <w:szCs w:val="24"/>
        </w:rPr>
        <w:t xml:space="preserve">с подписью </w:t>
      </w:r>
      <w:r w:rsidR="00E36FA3">
        <w:rPr>
          <w:rFonts w:ascii="Times New Roman" w:eastAsia="Times New Roman" w:hAnsi="Times New Roman" w:cs="Times New Roman"/>
          <w:sz w:val="24"/>
          <w:szCs w:val="24"/>
        </w:rPr>
        <w:t>материально-</w:t>
      </w:r>
      <w:r w:rsidR="00E36F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ответственного </w:t>
      </w:r>
      <w:r w:rsidR="00C82FB6">
        <w:rPr>
          <w:rFonts w:ascii="Times New Roman" w:eastAsia="Times New Roman" w:hAnsi="Times New Roman" w:cs="Times New Roman"/>
          <w:sz w:val="24"/>
          <w:szCs w:val="24"/>
        </w:rPr>
        <w:t>сотрудника структурного подразделения</w:t>
      </w:r>
      <w:r w:rsidR="003F6247">
        <w:rPr>
          <w:rFonts w:ascii="Times New Roman" w:eastAsia="Times New Roman" w:hAnsi="Times New Roman" w:cs="Times New Roman"/>
          <w:sz w:val="24"/>
          <w:szCs w:val="24"/>
        </w:rPr>
        <w:t>, принимающего ТМЦ</w:t>
      </w:r>
      <w:r w:rsidR="00E37F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4D66">
        <w:rPr>
          <w:rFonts w:ascii="Times New Roman" w:eastAsia="Times New Roman" w:hAnsi="Times New Roman" w:cs="Times New Roman"/>
          <w:sz w:val="24"/>
          <w:szCs w:val="24"/>
        </w:rPr>
        <w:t xml:space="preserve"> и печатью</w:t>
      </w:r>
      <w:r w:rsidR="00C82FB6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="002363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3B0" w:rsidRDefault="001053B0" w:rsidP="0010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. Заявки на оказание услуг</w:t>
      </w:r>
      <w:r w:rsidR="003F6247">
        <w:rPr>
          <w:rFonts w:ascii="Times New Roman" w:eastAsia="Times New Roman" w:hAnsi="Times New Roman" w:cs="Times New Roman"/>
          <w:sz w:val="24"/>
          <w:szCs w:val="24"/>
        </w:rPr>
        <w:t xml:space="preserve"> по комплексному обслуживанию зданий</w:t>
      </w:r>
      <w:r w:rsidR="008610AA">
        <w:rPr>
          <w:rFonts w:ascii="Times New Roman" w:eastAsia="Times New Roman" w:hAnsi="Times New Roman" w:cs="Times New Roman"/>
          <w:sz w:val="24"/>
          <w:szCs w:val="24"/>
        </w:rPr>
        <w:t>заполняются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610AA">
        <w:rPr>
          <w:rFonts w:ascii="Times New Roman" w:eastAsia="Times New Roman" w:hAnsi="Times New Roman" w:cs="Times New Roman"/>
          <w:sz w:val="24"/>
          <w:szCs w:val="24"/>
        </w:rPr>
        <w:t>установл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енн</w:t>
      </w:r>
      <w:r w:rsidR="008610AA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8610AA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8610AA" w:rsidRPr="00C236FA">
        <w:rPr>
          <w:rFonts w:ascii="Times New Roman" w:eastAsia="Times New Roman" w:hAnsi="Times New Roman" w:cs="Times New Roman"/>
          <w:sz w:val="24"/>
          <w:szCs w:val="24"/>
        </w:rPr>
        <w:t>(Приложения №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610AA" w:rsidRPr="00C236FA">
        <w:rPr>
          <w:rFonts w:ascii="Times New Roman" w:eastAsia="Times New Roman" w:hAnsi="Times New Roman" w:cs="Times New Roman"/>
          <w:sz w:val="24"/>
          <w:szCs w:val="24"/>
        </w:rPr>
        <w:t>3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610AA" w:rsidRPr="00C236FA">
        <w:rPr>
          <w:rFonts w:ascii="Times New Roman" w:eastAsia="Times New Roman" w:hAnsi="Times New Roman" w:cs="Times New Roman"/>
          <w:sz w:val="24"/>
          <w:szCs w:val="24"/>
        </w:rPr>
        <w:t>7</w:t>
      </w:r>
      <w:r w:rsidR="00DC037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</w:t>
      </w:r>
      <w:r w:rsidR="008610AA" w:rsidRPr="00C236FA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53B0" w:rsidRDefault="007904CB" w:rsidP="0010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053B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После оказания услуг</w:t>
      </w:r>
      <w:r w:rsidR="00B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0AA">
        <w:rPr>
          <w:rFonts w:ascii="Times New Roman" w:eastAsia="Times New Roman" w:hAnsi="Times New Roman" w:cs="Times New Roman"/>
          <w:sz w:val="24"/>
          <w:szCs w:val="24"/>
        </w:rPr>
        <w:t>по комплексному обслуживанию зданий</w:t>
      </w:r>
      <w:r w:rsidR="00BF1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B34">
        <w:rPr>
          <w:rFonts w:ascii="Times New Roman" w:eastAsia="Times New Roman" w:hAnsi="Times New Roman" w:cs="Times New Roman"/>
          <w:sz w:val="24"/>
          <w:szCs w:val="24"/>
        </w:rPr>
        <w:t xml:space="preserve">отчетные 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231C2C">
        <w:rPr>
          <w:rFonts w:ascii="Times New Roman" w:eastAsia="Times New Roman" w:hAnsi="Times New Roman" w:cs="Times New Roman"/>
          <w:sz w:val="24"/>
          <w:szCs w:val="24"/>
        </w:rPr>
        <w:t xml:space="preserve"> (счет, счет-фактура, акт сдачи-приемки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31C2C">
        <w:rPr>
          <w:rFonts w:ascii="Times New Roman" w:eastAsia="Times New Roman" w:hAnsi="Times New Roman" w:cs="Times New Roman"/>
          <w:sz w:val="24"/>
          <w:szCs w:val="24"/>
        </w:rPr>
        <w:t>слуг</w:t>
      </w:r>
      <w:r>
        <w:rPr>
          <w:rFonts w:ascii="Times New Roman" w:eastAsia="Times New Roman" w:hAnsi="Times New Roman" w:cs="Times New Roman"/>
          <w:sz w:val="24"/>
          <w:szCs w:val="24"/>
        </w:rPr>
        <w:t>/ акт сдачи-приемки Работ</w:t>
      </w:r>
      <w:r w:rsidR="00231C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15A4" w:rsidRPr="009D15A4">
        <w:rPr>
          <w:rFonts w:ascii="Times New Roman" w:eastAsia="Times New Roman" w:hAnsi="Times New Roman" w:cs="Times New Roman"/>
          <w:sz w:val="24"/>
          <w:szCs w:val="24"/>
        </w:rPr>
        <w:t xml:space="preserve"> передаются в ОМТО с подписью ответственного 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сотрудника административно-хозяйственного отдела корпуса и отметкой на акте сдачи-приемки Услуг/ акте сдачи-приемки Работ об оказании услуг/ выполнении работ в полном объеме</w:t>
      </w:r>
      <w:r w:rsidR="00231C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3B0" w:rsidRDefault="001053B0" w:rsidP="00105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5A4" w:rsidRPr="009D15A4" w:rsidRDefault="009D15A4" w:rsidP="0010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5A4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="008610AA">
        <w:rPr>
          <w:rFonts w:ascii="Times New Roman" w:eastAsia="Times New Roman" w:hAnsi="Times New Roman" w:cs="Times New Roman"/>
          <w:sz w:val="24"/>
          <w:szCs w:val="24"/>
        </w:rPr>
        <w:t>форм заявок</w:t>
      </w:r>
      <w:r w:rsidRPr="009D15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0370" w:rsidRDefault="00DC0370" w:rsidP="009D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5A4" w:rsidRPr="009D15A4" w:rsidRDefault="009D15A4" w:rsidP="009D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5A4">
        <w:rPr>
          <w:rFonts w:ascii="Times New Roman" w:eastAsia="Times New Roman" w:hAnsi="Times New Roman" w:cs="Times New Roman"/>
          <w:sz w:val="24"/>
          <w:szCs w:val="24"/>
        </w:rPr>
        <w:t>Приложение №1. Заявка на канцелярские товары</w:t>
      </w:r>
      <w:r w:rsidR="00874D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DE7" w:rsidRDefault="00874DE7" w:rsidP="009D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5A4" w:rsidRPr="009D15A4" w:rsidRDefault="009D15A4" w:rsidP="009D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5A4">
        <w:rPr>
          <w:rFonts w:ascii="Times New Roman" w:eastAsia="Times New Roman" w:hAnsi="Times New Roman" w:cs="Times New Roman"/>
          <w:sz w:val="24"/>
          <w:szCs w:val="24"/>
        </w:rPr>
        <w:t>Приложение №2. Заявка на хозяйственные товары</w:t>
      </w:r>
      <w:r w:rsidR="00874D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DE7" w:rsidRDefault="00874DE7" w:rsidP="009D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5A4" w:rsidRPr="009D15A4" w:rsidRDefault="009D15A4" w:rsidP="009D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5A4">
        <w:rPr>
          <w:rFonts w:ascii="Times New Roman" w:eastAsia="Times New Roman" w:hAnsi="Times New Roman" w:cs="Times New Roman"/>
          <w:sz w:val="24"/>
          <w:szCs w:val="24"/>
        </w:rPr>
        <w:t>Приложение №3. Заявка на дополнительную уборку помещений</w:t>
      </w:r>
      <w:r w:rsidR="00874D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DE7" w:rsidRDefault="00874DE7" w:rsidP="009D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5A4" w:rsidRPr="009D15A4" w:rsidRDefault="009D15A4" w:rsidP="009D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5A4">
        <w:rPr>
          <w:rFonts w:ascii="Times New Roman" w:eastAsia="Times New Roman" w:hAnsi="Times New Roman" w:cs="Times New Roman"/>
          <w:sz w:val="24"/>
          <w:szCs w:val="24"/>
        </w:rPr>
        <w:t>Приложение №4. Заявка на дополнительный вывоз мусора</w:t>
      </w:r>
      <w:r w:rsidR="00874D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DE7" w:rsidRDefault="00874DE7" w:rsidP="009D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5A4" w:rsidRPr="009D15A4" w:rsidRDefault="009D15A4" w:rsidP="009D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5A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№5. Заявка на </w:t>
      </w:r>
      <w:r w:rsidR="00D6169A">
        <w:rPr>
          <w:rFonts w:ascii="Times New Roman" w:eastAsia="Times New Roman" w:hAnsi="Times New Roman" w:cs="Times New Roman"/>
          <w:sz w:val="24"/>
          <w:szCs w:val="24"/>
        </w:rPr>
        <w:t>дезинфекцию (</w:t>
      </w:r>
      <w:r w:rsidRPr="009D15A4">
        <w:rPr>
          <w:rFonts w:ascii="Times New Roman" w:eastAsia="Times New Roman" w:hAnsi="Times New Roman" w:cs="Times New Roman"/>
          <w:sz w:val="24"/>
          <w:szCs w:val="24"/>
        </w:rPr>
        <w:t>дератизацию, дезинсекцию</w:t>
      </w:r>
      <w:r w:rsidR="00D616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D15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DE7" w:rsidRDefault="00874DE7" w:rsidP="009D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5A4" w:rsidRPr="009D15A4" w:rsidRDefault="009D15A4" w:rsidP="009D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5A4">
        <w:rPr>
          <w:rFonts w:ascii="Times New Roman" w:eastAsia="Times New Roman" w:hAnsi="Times New Roman" w:cs="Times New Roman"/>
          <w:sz w:val="24"/>
          <w:szCs w:val="24"/>
        </w:rPr>
        <w:t>Приложение №6. Заявка на ремонт бытовой техники.</w:t>
      </w:r>
    </w:p>
    <w:p w:rsidR="00874DE7" w:rsidRDefault="00874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953" w:rsidRDefault="009D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5A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№7. Заявка </w:t>
      </w:r>
      <w:r w:rsidR="008610A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D15A4">
        <w:rPr>
          <w:rFonts w:ascii="Times New Roman" w:eastAsia="Times New Roman" w:hAnsi="Times New Roman" w:cs="Times New Roman"/>
          <w:sz w:val="24"/>
          <w:szCs w:val="24"/>
        </w:rPr>
        <w:t xml:space="preserve"> очистк</w:t>
      </w:r>
      <w:r w:rsidR="008610A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15A4">
        <w:rPr>
          <w:rFonts w:ascii="Times New Roman" w:eastAsia="Times New Roman" w:hAnsi="Times New Roman" w:cs="Times New Roman"/>
          <w:sz w:val="24"/>
          <w:szCs w:val="24"/>
        </w:rPr>
        <w:t xml:space="preserve"> кровли от снега и наледи.</w:t>
      </w:r>
    </w:p>
    <w:sectPr w:rsidR="00620953" w:rsidSect="008E7C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C43"/>
    <w:rsid w:val="00006017"/>
    <w:rsid w:val="00025F3E"/>
    <w:rsid w:val="00032512"/>
    <w:rsid w:val="00054086"/>
    <w:rsid w:val="000716B9"/>
    <w:rsid w:val="00083411"/>
    <w:rsid w:val="000A2044"/>
    <w:rsid w:val="000F2944"/>
    <w:rsid w:val="000F5A58"/>
    <w:rsid w:val="000F5A63"/>
    <w:rsid w:val="000F6174"/>
    <w:rsid w:val="0010279B"/>
    <w:rsid w:val="001053B0"/>
    <w:rsid w:val="001139C0"/>
    <w:rsid w:val="00117C64"/>
    <w:rsid w:val="0012106E"/>
    <w:rsid w:val="00136639"/>
    <w:rsid w:val="00140F2D"/>
    <w:rsid w:val="00157951"/>
    <w:rsid w:val="001718BF"/>
    <w:rsid w:val="001767C1"/>
    <w:rsid w:val="001D37F7"/>
    <w:rsid w:val="001F175C"/>
    <w:rsid w:val="00231C2C"/>
    <w:rsid w:val="002363F7"/>
    <w:rsid w:val="0024419D"/>
    <w:rsid w:val="002473FC"/>
    <w:rsid w:val="00254581"/>
    <w:rsid w:val="0025520B"/>
    <w:rsid w:val="0026547B"/>
    <w:rsid w:val="0028702A"/>
    <w:rsid w:val="002A0106"/>
    <w:rsid w:val="002A737A"/>
    <w:rsid w:val="002B4C6C"/>
    <w:rsid w:val="002D614F"/>
    <w:rsid w:val="00310FA2"/>
    <w:rsid w:val="00342EB3"/>
    <w:rsid w:val="003A79FC"/>
    <w:rsid w:val="003C06D1"/>
    <w:rsid w:val="003F5300"/>
    <w:rsid w:val="003F6247"/>
    <w:rsid w:val="004223C8"/>
    <w:rsid w:val="004C6253"/>
    <w:rsid w:val="004F6762"/>
    <w:rsid w:val="0051205F"/>
    <w:rsid w:val="005402D4"/>
    <w:rsid w:val="00544285"/>
    <w:rsid w:val="0057108E"/>
    <w:rsid w:val="005E52B6"/>
    <w:rsid w:val="005E6B34"/>
    <w:rsid w:val="00620953"/>
    <w:rsid w:val="0062309A"/>
    <w:rsid w:val="00635E59"/>
    <w:rsid w:val="00670DAD"/>
    <w:rsid w:val="0069505D"/>
    <w:rsid w:val="006B30A2"/>
    <w:rsid w:val="006C7C01"/>
    <w:rsid w:val="006E0763"/>
    <w:rsid w:val="00724032"/>
    <w:rsid w:val="00751101"/>
    <w:rsid w:val="00764A33"/>
    <w:rsid w:val="00770476"/>
    <w:rsid w:val="007904CB"/>
    <w:rsid w:val="007933EE"/>
    <w:rsid w:val="007A0DF8"/>
    <w:rsid w:val="007B5A96"/>
    <w:rsid w:val="007D7DEF"/>
    <w:rsid w:val="00837E65"/>
    <w:rsid w:val="008610AA"/>
    <w:rsid w:val="00871E1A"/>
    <w:rsid w:val="00874DE7"/>
    <w:rsid w:val="00895E14"/>
    <w:rsid w:val="008B0F0B"/>
    <w:rsid w:val="008C627F"/>
    <w:rsid w:val="008E32EE"/>
    <w:rsid w:val="008E7C43"/>
    <w:rsid w:val="00952E7D"/>
    <w:rsid w:val="00962796"/>
    <w:rsid w:val="0096280F"/>
    <w:rsid w:val="00990889"/>
    <w:rsid w:val="009B74F0"/>
    <w:rsid w:val="009D15A4"/>
    <w:rsid w:val="009E699B"/>
    <w:rsid w:val="00A130ED"/>
    <w:rsid w:val="00A14766"/>
    <w:rsid w:val="00A55E15"/>
    <w:rsid w:val="00A563E3"/>
    <w:rsid w:val="00A64CF4"/>
    <w:rsid w:val="00A7509C"/>
    <w:rsid w:val="00AD2102"/>
    <w:rsid w:val="00AD6A36"/>
    <w:rsid w:val="00B16AD0"/>
    <w:rsid w:val="00B17FE7"/>
    <w:rsid w:val="00B606A4"/>
    <w:rsid w:val="00B94DA3"/>
    <w:rsid w:val="00B96534"/>
    <w:rsid w:val="00BE1D2C"/>
    <w:rsid w:val="00BE208A"/>
    <w:rsid w:val="00BE3FDC"/>
    <w:rsid w:val="00BF1C7F"/>
    <w:rsid w:val="00C82FB6"/>
    <w:rsid w:val="00C856B0"/>
    <w:rsid w:val="00CD1AA3"/>
    <w:rsid w:val="00CF252A"/>
    <w:rsid w:val="00D24C95"/>
    <w:rsid w:val="00D47700"/>
    <w:rsid w:val="00D5673B"/>
    <w:rsid w:val="00D6169A"/>
    <w:rsid w:val="00D752DE"/>
    <w:rsid w:val="00DA3D75"/>
    <w:rsid w:val="00DC0370"/>
    <w:rsid w:val="00DD312B"/>
    <w:rsid w:val="00E17D74"/>
    <w:rsid w:val="00E20427"/>
    <w:rsid w:val="00E32CDF"/>
    <w:rsid w:val="00E36FA3"/>
    <w:rsid w:val="00E37FDB"/>
    <w:rsid w:val="00E74B6F"/>
    <w:rsid w:val="00EC0B7A"/>
    <w:rsid w:val="00EE03F4"/>
    <w:rsid w:val="00EE3F07"/>
    <w:rsid w:val="00EE5B7D"/>
    <w:rsid w:val="00EF1667"/>
    <w:rsid w:val="00F24D66"/>
    <w:rsid w:val="00F51833"/>
    <w:rsid w:val="00FB6660"/>
    <w:rsid w:val="00FD5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870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70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70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70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702A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F624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A56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870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70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70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70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702A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F624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A56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to-sp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lignatieva</dc:creator>
  <cp:keywords/>
  <dc:description/>
  <cp:lastModifiedBy>lignatieva</cp:lastModifiedBy>
  <cp:revision>10</cp:revision>
  <cp:lastPrinted>2016-11-29T12:27:00Z</cp:lastPrinted>
  <dcterms:created xsi:type="dcterms:W3CDTF">2016-11-29T12:53:00Z</dcterms:created>
  <dcterms:modified xsi:type="dcterms:W3CDTF">2016-11-30T08:39:00Z</dcterms:modified>
</cp:coreProperties>
</file>