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78" w:rsidRPr="003F5DE4" w:rsidRDefault="00023278" w:rsidP="00023278">
      <w:pPr>
        <w:ind w:left="-993"/>
      </w:pPr>
      <w:r w:rsidRPr="00EE4253">
        <w:t>Заявка заполняется сотрудник</w:t>
      </w:r>
      <w:r w:rsidR="009D1557">
        <w:t>ами</w:t>
      </w:r>
      <w:r w:rsidRPr="00EE4253">
        <w:t xml:space="preserve"> </w:t>
      </w:r>
      <w:r>
        <w:t xml:space="preserve">             </w:t>
      </w:r>
      <w:r w:rsidRPr="00EE4253">
        <w:t xml:space="preserve">                                                       </w:t>
      </w:r>
      <w:r>
        <w:t xml:space="preserve">               Приложение №</w:t>
      </w:r>
      <w:r w:rsidRPr="003F5DE4">
        <w:t>4</w:t>
      </w:r>
    </w:p>
    <w:p w:rsidR="00023278" w:rsidRPr="00DD0931" w:rsidRDefault="00023278" w:rsidP="00023278">
      <w:pPr>
        <w:ind w:left="-993"/>
      </w:pPr>
      <w:r>
        <w:t>Административно-хозяйственн</w:t>
      </w:r>
      <w:r w:rsidR="009D1557">
        <w:t>ых</w:t>
      </w:r>
      <w:r>
        <w:t xml:space="preserve"> отдел</w:t>
      </w:r>
      <w:r w:rsidR="009D1557">
        <w:t>ов</w:t>
      </w:r>
      <w:r w:rsidR="00DD0931" w:rsidRPr="00DD0931">
        <w:t xml:space="preserve"> </w:t>
      </w:r>
      <w:r w:rsidR="00DD0931">
        <w:t>корпусов</w:t>
      </w:r>
    </w:p>
    <w:tbl>
      <w:tblPr>
        <w:tblW w:w="10234" w:type="dxa"/>
        <w:tblInd w:w="-885" w:type="dxa"/>
        <w:tblLook w:val="0000"/>
      </w:tblPr>
      <w:tblGrid>
        <w:gridCol w:w="737"/>
        <w:gridCol w:w="1079"/>
        <w:gridCol w:w="2012"/>
        <w:gridCol w:w="855"/>
        <w:gridCol w:w="233"/>
        <w:gridCol w:w="1792"/>
        <w:gridCol w:w="3082"/>
        <w:gridCol w:w="444"/>
      </w:tblGrid>
      <w:tr w:rsidR="003E404D" w:rsidTr="00023278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8E4" w:rsidRPr="003F5DE4" w:rsidRDefault="001F38E4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1F38E4" w:rsidRPr="003F5DE4" w:rsidRDefault="001F38E4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3E404D" w:rsidRPr="003F5DE4" w:rsidRDefault="003E404D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3F5DE4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3E404D" w:rsidTr="00023278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3F5DE4" w:rsidRDefault="003E404D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3F5DE4">
              <w:rPr>
                <w:b/>
                <w:bCs/>
                <w:i/>
                <w:sz w:val="26"/>
                <w:szCs w:val="26"/>
              </w:rPr>
              <w:t xml:space="preserve">на </w:t>
            </w:r>
            <w:r w:rsidR="00551588" w:rsidRPr="003F5DE4">
              <w:rPr>
                <w:b/>
                <w:bCs/>
                <w:i/>
                <w:sz w:val="26"/>
                <w:szCs w:val="26"/>
              </w:rPr>
              <w:t>дополнительн</w:t>
            </w:r>
            <w:r w:rsidR="001F38E4" w:rsidRPr="003F5DE4">
              <w:rPr>
                <w:b/>
                <w:bCs/>
                <w:i/>
                <w:sz w:val="26"/>
                <w:szCs w:val="26"/>
              </w:rPr>
              <w:t>ый</w:t>
            </w:r>
            <w:r w:rsidR="00551588" w:rsidRPr="003F5DE4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1F38E4" w:rsidRPr="003F5DE4">
              <w:rPr>
                <w:b/>
                <w:bCs/>
                <w:i/>
                <w:sz w:val="26"/>
                <w:szCs w:val="26"/>
              </w:rPr>
              <w:t>вывоз мусора</w:t>
            </w:r>
          </w:p>
          <w:p w:rsidR="00D34120" w:rsidRPr="003F5DE4" w:rsidRDefault="00D34120" w:rsidP="00D34120">
            <w:pPr>
              <w:tabs>
                <w:tab w:val="left" w:pos="0"/>
              </w:tabs>
              <w:rPr>
                <w:b/>
                <w:bCs/>
                <w:i/>
                <w:sz w:val="26"/>
                <w:szCs w:val="26"/>
              </w:rPr>
            </w:pPr>
          </w:p>
          <w:p w:rsidR="003E404D" w:rsidRPr="003F5DE4" w:rsidRDefault="003E404D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551588" w:rsidRPr="00970FA7" w:rsidTr="00023278">
        <w:tblPrEx>
          <w:tblCellMar>
            <w:left w:w="15" w:type="dxa"/>
            <w:right w:w="15" w:type="dxa"/>
          </w:tblCellMar>
        </w:tblPrEx>
        <w:trPr>
          <w:trHeight w:hRule="exact" w:val="705"/>
        </w:trPr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8E6B65" w:rsidRDefault="00551588" w:rsidP="003E404D">
            <w:pPr>
              <w:rPr>
                <w:b/>
                <w:szCs w:val="26"/>
              </w:rPr>
            </w:pPr>
          </w:p>
          <w:p w:rsidR="00551588" w:rsidRPr="00551588" w:rsidRDefault="001F38E4" w:rsidP="009D1557">
            <w:pPr>
              <w:rPr>
                <w:szCs w:val="26"/>
              </w:rPr>
            </w:pPr>
            <w:r>
              <w:rPr>
                <w:szCs w:val="26"/>
              </w:rPr>
              <w:t xml:space="preserve">Адрес </w:t>
            </w:r>
            <w:r w:rsidR="009D1557">
              <w:rPr>
                <w:szCs w:val="26"/>
              </w:rPr>
              <w:t>корпуса</w:t>
            </w:r>
          </w:p>
        </w:tc>
        <w:tc>
          <w:tcPr>
            <w:tcW w:w="6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  <w:p w:rsidR="00551588" w:rsidRPr="003E404D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551588" w:rsidRPr="00970FA7" w:rsidTr="00023278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772789" w:rsidRDefault="001F38E4" w:rsidP="00A56B4E">
            <w:pPr>
              <w:rPr>
                <w:szCs w:val="26"/>
              </w:rPr>
            </w:pPr>
            <w:r>
              <w:rPr>
                <w:szCs w:val="26"/>
              </w:rPr>
              <w:t>Дата вывоза</w:t>
            </w:r>
          </w:p>
        </w:tc>
        <w:tc>
          <w:tcPr>
            <w:tcW w:w="6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970FA7" w:rsidTr="00023278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4053BD" w:rsidRDefault="001F38E4" w:rsidP="00A56B4E">
            <w:pPr>
              <w:rPr>
                <w:szCs w:val="20"/>
              </w:rPr>
            </w:pPr>
            <w:r>
              <w:rPr>
                <w:szCs w:val="20"/>
              </w:rPr>
              <w:t>Объем контейнера</w:t>
            </w:r>
          </w:p>
        </w:tc>
        <w:tc>
          <w:tcPr>
            <w:tcW w:w="6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2FCB" w:rsidRPr="000E2EEA" w:rsidTr="009A44E7">
        <w:tblPrEx>
          <w:tblCellMar>
            <w:left w:w="15" w:type="dxa"/>
            <w:right w:w="15" w:type="dxa"/>
          </w:tblCellMar>
        </w:tblPrEx>
        <w:trPr>
          <w:trHeight w:hRule="exact" w:val="729"/>
        </w:trPr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CB" w:rsidRPr="009A44E7" w:rsidRDefault="004F2FCB" w:rsidP="009D1557">
            <w:pPr>
              <w:rPr>
                <w:szCs w:val="20"/>
              </w:rPr>
            </w:pPr>
            <w:r w:rsidRPr="00551588">
              <w:rPr>
                <w:szCs w:val="20"/>
              </w:rPr>
              <w:t xml:space="preserve">Ответственный </w:t>
            </w:r>
            <w:r w:rsidR="009D1557">
              <w:rPr>
                <w:szCs w:val="20"/>
              </w:rPr>
              <w:t>сотрудник АХО корпуса</w:t>
            </w:r>
            <w:r w:rsidR="009A44E7">
              <w:rPr>
                <w:szCs w:val="20"/>
              </w:rPr>
              <w:t>, контактный телефон</w:t>
            </w:r>
          </w:p>
        </w:tc>
        <w:tc>
          <w:tcPr>
            <w:tcW w:w="6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CB" w:rsidRPr="000E2EEA" w:rsidRDefault="004F2FCB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D61" w:rsidRPr="000E2EEA" w:rsidTr="00023278">
        <w:tblPrEx>
          <w:tblCellMar>
            <w:left w:w="15" w:type="dxa"/>
            <w:right w:w="15" w:type="dxa"/>
          </w:tblCellMar>
        </w:tblPrEx>
        <w:trPr>
          <w:trHeight w:hRule="exact" w:val="665"/>
        </w:trPr>
        <w:tc>
          <w:tcPr>
            <w:tcW w:w="102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278" w:rsidRDefault="00023278" w:rsidP="00774D61">
            <w:pPr>
              <w:rPr>
                <w:b/>
                <w:bCs/>
                <w:i/>
                <w:iCs/>
              </w:rPr>
            </w:pPr>
          </w:p>
          <w:p w:rsidR="00774D61" w:rsidRPr="00023278" w:rsidRDefault="00C331B8" w:rsidP="00774D61">
            <w:pPr>
              <w:rPr>
                <w:b/>
                <w:bCs/>
                <w:i/>
                <w:iCs/>
              </w:rPr>
            </w:pPr>
            <w:r w:rsidRPr="00023278">
              <w:rPr>
                <w:b/>
                <w:bCs/>
                <w:i/>
                <w:iCs/>
              </w:rPr>
              <w:t xml:space="preserve">Предоставление машины возможно не ранее, чем через 2 </w:t>
            </w:r>
            <w:r w:rsidR="00023278" w:rsidRPr="00023278">
              <w:rPr>
                <w:b/>
                <w:bCs/>
                <w:i/>
                <w:iCs/>
              </w:rPr>
              <w:t xml:space="preserve">рабочих </w:t>
            </w:r>
            <w:r w:rsidRPr="00023278">
              <w:rPr>
                <w:b/>
                <w:bCs/>
                <w:i/>
                <w:iCs/>
              </w:rPr>
              <w:t>дня после подачи заявки.</w:t>
            </w:r>
          </w:p>
          <w:p w:rsidR="00774D61" w:rsidRDefault="00774D61" w:rsidP="00774D61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774D61" w:rsidRPr="000E2EEA" w:rsidRDefault="00774D61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D70" w:rsidTr="00023278">
        <w:trPr>
          <w:gridAfter w:val="1"/>
          <w:wAfter w:w="444" w:type="dxa"/>
          <w:trHeight w:val="27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D" w:rsidRPr="009B353E" w:rsidRDefault="003E404D" w:rsidP="00A56B4E">
            <w:pPr>
              <w:rPr>
                <w:sz w:val="26"/>
                <w:szCs w:val="26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D" w:rsidRDefault="003E404D" w:rsidP="00A56B4E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D" w:rsidRDefault="003E404D" w:rsidP="00A56B4E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23278" w:rsidRDefault="00023278" w:rsidP="00023278">
      <w:pPr>
        <w:ind w:left="-993"/>
        <w:rPr>
          <w:sz w:val="26"/>
          <w:szCs w:val="26"/>
        </w:rPr>
      </w:pPr>
      <w:r w:rsidRPr="006831FF">
        <w:rPr>
          <w:sz w:val="26"/>
          <w:szCs w:val="26"/>
        </w:rPr>
        <w:t>Дата составления  заявки:</w:t>
      </w:r>
    </w:p>
    <w:p w:rsidR="00023278" w:rsidRPr="006831FF" w:rsidRDefault="00023278" w:rsidP="00023278">
      <w:pPr>
        <w:ind w:left="-993"/>
        <w:rPr>
          <w:sz w:val="26"/>
          <w:szCs w:val="26"/>
        </w:rPr>
      </w:pPr>
      <w:r w:rsidRPr="006831FF">
        <w:rPr>
          <w:sz w:val="26"/>
          <w:szCs w:val="26"/>
        </w:rPr>
        <w:t>Структурное подразделение:</w:t>
      </w:r>
    </w:p>
    <w:p w:rsidR="00023278" w:rsidRPr="006831FF" w:rsidRDefault="00023278" w:rsidP="00023278">
      <w:pPr>
        <w:rPr>
          <w:b/>
          <w:bCs/>
          <w:i/>
          <w:iCs/>
          <w:sz w:val="26"/>
          <w:szCs w:val="26"/>
        </w:rPr>
      </w:pPr>
    </w:p>
    <w:p w:rsidR="00023278" w:rsidRPr="006831FF" w:rsidRDefault="00023278" w:rsidP="00023278">
      <w:pPr>
        <w:rPr>
          <w:b/>
          <w:bCs/>
          <w:i/>
          <w:iCs/>
          <w:sz w:val="26"/>
          <w:szCs w:val="26"/>
        </w:rPr>
      </w:pPr>
    </w:p>
    <w:p w:rsidR="00023278" w:rsidRPr="006831FF" w:rsidRDefault="00023278" w:rsidP="00023278">
      <w:pPr>
        <w:rPr>
          <w:b/>
          <w:bCs/>
          <w:i/>
          <w:iCs/>
          <w:sz w:val="26"/>
          <w:szCs w:val="26"/>
        </w:rPr>
      </w:pPr>
    </w:p>
    <w:p w:rsidR="00023278" w:rsidRPr="006831FF" w:rsidRDefault="00023278" w:rsidP="00023278">
      <w:pPr>
        <w:rPr>
          <w:b/>
          <w:bCs/>
          <w:i/>
          <w:iCs/>
          <w:sz w:val="26"/>
          <w:szCs w:val="26"/>
        </w:rPr>
      </w:pPr>
    </w:p>
    <w:p w:rsidR="00023278" w:rsidRPr="006831FF" w:rsidRDefault="00023278" w:rsidP="00023278">
      <w:pPr>
        <w:ind w:left="-993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структурного  подразделения                       Ф.И.О.   </w:t>
      </w:r>
    </w:p>
    <w:p w:rsidR="00023278" w:rsidRPr="006831FF" w:rsidRDefault="00023278" w:rsidP="00023278">
      <w:pPr>
        <w:ind w:left="-993"/>
        <w:rPr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                         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                    </w:t>
      </w:r>
      <w:r w:rsidRPr="006831FF">
        <w:rPr>
          <w:b/>
          <w:bCs/>
          <w:i/>
          <w:iCs/>
          <w:sz w:val="26"/>
          <w:szCs w:val="26"/>
        </w:rPr>
        <w:t>подпись</w:t>
      </w:r>
    </w:p>
    <w:p w:rsidR="009C2474" w:rsidRDefault="009C2474" w:rsidP="00023278">
      <w:pPr>
        <w:ind w:left="-993"/>
      </w:pPr>
    </w:p>
    <w:sectPr w:rsidR="009C2474" w:rsidSect="009F45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E00"/>
    <w:rsid w:val="00023278"/>
    <w:rsid w:val="000304CB"/>
    <w:rsid w:val="00040AF7"/>
    <w:rsid w:val="0005185C"/>
    <w:rsid w:val="0011569A"/>
    <w:rsid w:val="00146F46"/>
    <w:rsid w:val="0015774A"/>
    <w:rsid w:val="00186A8A"/>
    <w:rsid w:val="001F2D70"/>
    <w:rsid w:val="001F38E4"/>
    <w:rsid w:val="002039B0"/>
    <w:rsid w:val="00232255"/>
    <w:rsid w:val="00304946"/>
    <w:rsid w:val="003162BF"/>
    <w:rsid w:val="00334687"/>
    <w:rsid w:val="00347DCD"/>
    <w:rsid w:val="00357972"/>
    <w:rsid w:val="00375506"/>
    <w:rsid w:val="00384655"/>
    <w:rsid w:val="003A6D42"/>
    <w:rsid w:val="003C0582"/>
    <w:rsid w:val="003E404D"/>
    <w:rsid w:val="003F5DE4"/>
    <w:rsid w:val="003F6799"/>
    <w:rsid w:val="00402093"/>
    <w:rsid w:val="004B1F0B"/>
    <w:rsid w:val="004C52C4"/>
    <w:rsid w:val="004F2FCB"/>
    <w:rsid w:val="00551588"/>
    <w:rsid w:val="005C6F54"/>
    <w:rsid w:val="005E2BDB"/>
    <w:rsid w:val="005E3DCB"/>
    <w:rsid w:val="006672B3"/>
    <w:rsid w:val="006700E4"/>
    <w:rsid w:val="00675A82"/>
    <w:rsid w:val="006943E4"/>
    <w:rsid w:val="006B1BDF"/>
    <w:rsid w:val="006B7DBF"/>
    <w:rsid w:val="006F0C19"/>
    <w:rsid w:val="007213DC"/>
    <w:rsid w:val="007469C0"/>
    <w:rsid w:val="00772789"/>
    <w:rsid w:val="00774D61"/>
    <w:rsid w:val="0079450D"/>
    <w:rsid w:val="007B351B"/>
    <w:rsid w:val="007E4A76"/>
    <w:rsid w:val="0081504F"/>
    <w:rsid w:val="008A2E10"/>
    <w:rsid w:val="008E6B65"/>
    <w:rsid w:val="008F0432"/>
    <w:rsid w:val="008F28D9"/>
    <w:rsid w:val="00944770"/>
    <w:rsid w:val="009536AF"/>
    <w:rsid w:val="009A44E7"/>
    <w:rsid w:val="009B353E"/>
    <w:rsid w:val="009C2474"/>
    <w:rsid w:val="009D1557"/>
    <w:rsid w:val="009F45A1"/>
    <w:rsid w:val="009F63CB"/>
    <w:rsid w:val="00A11732"/>
    <w:rsid w:val="00A34E78"/>
    <w:rsid w:val="00A56B4E"/>
    <w:rsid w:val="00A77729"/>
    <w:rsid w:val="00A77BAC"/>
    <w:rsid w:val="00A83352"/>
    <w:rsid w:val="00AA2A6D"/>
    <w:rsid w:val="00AF7E00"/>
    <w:rsid w:val="00BB1FF7"/>
    <w:rsid w:val="00BC5712"/>
    <w:rsid w:val="00BD4994"/>
    <w:rsid w:val="00BE1F14"/>
    <w:rsid w:val="00BE4E34"/>
    <w:rsid w:val="00C2272F"/>
    <w:rsid w:val="00C331B8"/>
    <w:rsid w:val="00C34082"/>
    <w:rsid w:val="00C617C7"/>
    <w:rsid w:val="00C64985"/>
    <w:rsid w:val="00CC7AA9"/>
    <w:rsid w:val="00D272D2"/>
    <w:rsid w:val="00D34120"/>
    <w:rsid w:val="00D77289"/>
    <w:rsid w:val="00D9723C"/>
    <w:rsid w:val="00DA0E04"/>
    <w:rsid w:val="00DC0267"/>
    <w:rsid w:val="00DC70B5"/>
    <w:rsid w:val="00DD0931"/>
    <w:rsid w:val="00E813A7"/>
    <w:rsid w:val="00EA494A"/>
    <w:rsid w:val="00EF7047"/>
    <w:rsid w:val="00F41D43"/>
    <w:rsid w:val="00FA0506"/>
    <w:rsid w:val="00FD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lignatieva</cp:lastModifiedBy>
  <cp:revision>57</cp:revision>
  <cp:lastPrinted>2016-11-17T12:54:00Z</cp:lastPrinted>
  <dcterms:created xsi:type="dcterms:W3CDTF">2015-09-17T08:47:00Z</dcterms:created>
  <dcterms:modified xsi:type="dcterms:W3CDTF">2016-11-29T10:03:00Z</dcterms:modified>
</cp:coreProperties>
</file>