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305"/>
        <w:gridCol w:w="885"/>
        <w:gridCol w:w="3191"/>
      </w:tblGrid>
      <w:tr w:rsidR="00234DC7" w:rsidTr="00A231EA">
        <w:tc>
          <w:tcPr>
            <w:tcW w:w="5495" w:type="dxa"/>
            <w:gridSpan w:val="2"/>
          </w:tcPr>
          <w:p w:rsidR="00234DC7" w:rsidRDefault="00234DC7"/>
        </w:tc>
        <w:tc>
          <w:tcPr>
            <w:tcW w:w="4076" w:type="dxa"/>
            <w:gridSpan w:val="2"/>
          </w:tcPr>
          <w:p w:rsidR="00234DC7" w:rsidRPr="00234DC7" w:rsidRDefault="00234DC7" w:rsidP="00234D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ОСУП ОП «Экономика» 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br/>
              <w:t>НИУ ВШЭ – Санкт-Петербург</w:t>
            </w:r>
          </w:p>
          <w:p w:rsidR="00234DC7" w:rsidRPr="00234DC7" w:rsidRDefault="00234DC7" w:rsidP="00234D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Набоке</w:t>
            </w:r>
            <w:proofErr w:type="spellEnd"/>
            <w:r w:rsidRPr="00234DC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234DC7" w:rsidRPr="00234DC7" w:rsidRDefault="00234DC7" w:rsidP="00234D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 xml:space="preserve">от студента 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БЭК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45665" w:rsidRPr="00545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 xml:space="preserve"> курса ОП «Экономика»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br/>
              <w:t>НИУ ВШЭ – Санкт-Петербург</w:t>
            </w:r>
          </w:p>
          <w:p w:rsidR="00234DC7" w:rsidRPr="00234DC7" w:rsidRDefault="00234DC7" w:rsidP="00234D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234DC7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34D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 студента)</w:t>
            </w:r>
          </w:p>
          <w:p w:rsidR="00234DC7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34DC7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34DC7" w:rsidRPr="00234DC7" w:rsidRDefault="00234DC7" w:rsidP="00234DC7">
            <w:pPr>
              <w:jc w:val="center"/>
              <w:rPr>
                <w:vertAlign w:val="superscript"/>
              </w:rPr>
            </w:pPr>
          </w:p>
        </w:tc>
      </w:tr>
      <w:tr w:rsidR="00234DC7" w:rsidTr="00A231EA">
        <w:tc>
          <w:tcPr>
            <w:tcW w:w="9571" w:type="dxa"/>
            <w:gridSpan w:val="4"/>
          </w:tcPr>
          <w:p w:rsidR="00234DC7" w:rsidRPr="00A231EA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234DC7" w:rsidRPr="00A231EA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234DC7" w:rsidTr="00A231EA">
        <w:tc>
          <w:tcPr>
            <w:tcW w:w="9571" w:type="dxa"/>
            <w:gridSpan w:val="4"/>
          </w:tcPr>
          <w:p w:rsidR="00234DC7" w:rsidRPr="00A231EA" w:rsidRDefault="00234DC7" w:rsidP="0054566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1EA">
              <w:rPr>
                <w:rFonts w:ascii="Times New Roman" w:hAnsi="Times New Roman" w:cs="Times New Roman"/>
                <w:sz w:val="24"/>
                <w:szCs w:val="24"/>
              </w:rPr>
              <w:t xml:space="preserve">Прошу </w:t>
            </w:r>
            <w:r w:rsidR="00CC2D60">
              <w:rPr>
                <w:rFonts w:ascii="Times New Roman" w:hAnsi="Times New Roman" w:cs="Times New Roman"/>
                <w:sz w:val="24"/>
                <w:szCs w:val="24"/>
              </w:rPr>
              <w:t xml:space="preserve">разрешить </w:t>
            </w:r>
            <w:r w:rsidR="00422E59">
              <w:rPr>
                <w:rFonts w:ascii="Times New Roman" w:hAnsi="Times New Roman" w:cs="Times New Roman"/>
                <w:sz w:val="24"/>
                <w:szCs w:val="24"/>
              </w:rPr>
              <w:t>заменить научного руководителя</w:t>
            </w:r>
            <w:r w:rsidR="00CC2D60">
              <w:rPr>
                <w:rFonts w:ascii="Times New Roman" w:hAnsi="Times New Roman" w:cs="Times New Roman"/>
                <w:sz w:val="24"/>
                <w:szCs w:val="24"/>
              </w:rPr>
              <w:t xml:space="preserve"> мое</w:t>
            </w:r>
            <w:r w:rsidR="00422E5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F95" w:rsidRPr="00F65F95">
              <w:rPr>
                <w:rFonts w:ascii="Times New Roman" w:hAnsi="Times New Roman" w:cs="Times New Roman"/>
                <w:sz w:val="24"/>
                <w:szCs w:val="24"/>
              </w:rPr>
              <w:t xml:space="preserve">выпускной квалификационной </w:t>
            </w:r>
            <w:r w:rsidR="00545665">
              <w:rPr>
                <w:rFonts w:ascii="Times New Roman" w:hAnsi="Times New Roman" w:cs="Times New Roman"/>
                <w:sz w:val="24"/>
                <w:szCs w:val="24"/>
              </w:rPr>
              <w:t>работы в 20</w:t>
            </w:r>
            <w:r w:rsidR="00545665" w:rsidRPr="005456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545665" w:rsidRPr="005456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 xml:space="preserve"> учебном </w:t>
            </w:r>
            <w:r w:rsidR="007A6014">
              <w:rPr>
                <w:rFonts w:ascii="Times New Roman" w:hAnsi="Times New Roman" w:cs="Times New Roman"/>
                <w:sz w:val="24"/>
                <w:szCs w:val="24"/>
              </w:rPr>
              <w:t xml:space="preserve">году </w:t>
            </w:r>
            <w:r w:rsidR="00CC2D6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</w:tr>
      <w:tr w:rsidR="00422E59" w:rsidTr="009D1201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422E59" w:rsidRPr="00A231EA" w:rsidRDefault="00422E59" w:rsidP="009D1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E59" w:rsidTr="009D1201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422E59" w:rsidRPr="00A231EA" w:rsidRDefault="00422E59" w:rsidP="009D120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 научного руководителя в родительном падеже)</w:t>
            </w:r>
          </w:p>
        </w:tc>
      </w:tr>
      <w:tr w:rsidR="00422E59" w:rsidTr="009D1201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422E59" w:rsidRPr="00A231EA" w:rsidRDefault="00422E59" w:rsidP="009D1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E59" w:rsidTr="009D1201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422E59" w:rsidRPr="00A231EA" w:rsidRDefault="00422E59" w:rsidP="009D1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E59" w:rsidTr="009D1201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422E59" w:rsidRDefault="00422E59" w:rsidP="009D120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(ученая степень, ученое звание, должность научного руководителя)</w:t>
            </w:r>
          </w:p>
          <w:p w:rsidR="00422E59" w:rsidRDefault="00422E59" w:rsidP="009D120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22E59" w:rsidRDefault="00422E59" w:rsidP="009D120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22E59" w:rsidRPr="00A231EA" w:rsidRDefault="00422E59" w:rsidP="009D120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231EA" w:rsidTr="00A231EA">
        <w:tc>
          <w:tcPr>
            <w:tcW w:w="3190" w:type="dxa"/>
          </w:tcPr>
          <w:p w:rsidR="00A231EA" w:rsidRDefault="00A231EA" w:rsidP="00A231E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90" w:type="dxa"/>
            <w:gridSpan w:val="2"/>
          </w:tcPr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91" w:type="dxa"/>
          </w:tcPr>
          <w:p w:rsidR="00A231EA" w:rsidRDefault="00A231EA" w:rsidP="00A231E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студента)</w:t>
            </w: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231EA" w:rsidTr="00A231EA">
        <w:tc>
          <w:tcPr>
            <w:tcW w:w="9571" w:type="dxa"/>
            <w:gridSpan w:val="4"/>
          </w:tcPr>
          <w:p w:rsidR="00A231EA" w:rsidRPr="00A231EA" w:rsidRDefault="00A231EA" w:rsidP="0042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22E59" w:rsidTr="00A231EA">
        <w:tc>
          <w:tcPr>
            <w:tcW w:w="9571" w:type="dxa"/>
            <w:gridSpan w:val="4"/>
          </w:tcPr>
          <w:p w:rsidR="00422E59" w:rsidRPr="00A231EA" w:rsidRDefault="00422E59" w:rsidP="0042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научный руководитель</w:t>
            </w:r>
          </w:p>
        </w:tc>
      </w:tr>
      <w:tr w:rsidR="00234DC7" w:rsidTr="00A231EA">
        <w:tc>
          <w:tcPr>
            <w:tcW w:w="5495" w:type="dxa"/>
            <w:gridSpan w:val="2"/>
          </w:tcPr>
          <w:p w:rsidR="00A231EA" w:rsidRDefault="00A231E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E59" w:rsidRDefault="00422E5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научного руководителя)</w:t>
            </w:r>
          </w:p>
          <w:p w:rsidR="00422E59" w:rsidRPr="00A231EA" w:rsidRDefault="00422E59" w:rsidP="00422E5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076" w:type="dxa"/>
            <w:gridSpan w:val="2"/>
          </w:tcPr>
          <w:p w:rsidR="00234DC7" w:rsidRDefault="00234DC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Default="00A231E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422E59" w:rsidTr="009D1201">
        <w:tc>
          <w:tcPr>
            <w:tcW w:w="9571" w:type="dxa"/>
            <w:gridSpan w:val="4"/>
          </w:tcPr>
          <w:p w:rsidR="00422E59" w:rsidRPr="00A231EA" w:rsidRDefault="00422E59" w:rsidP="009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Прежний научный руководитель</w:t>
            </w:r>
          </w:p>
        </w:tc>
      </w:tr>
      <w:tr w:rsidR="00422E59" w:rsidTr="009D1201">
        <w:tc>
          <w:tcPr>
            <w:tcW w:w="5495" w:type="dxa"/>
            <w:gridSpan w:val="2"/>
          </w:tcPr>
          <w:p w:rsidR="00422E59" w:rsidRDefault="00422E59" w:rsidP="009D120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E59" w:rsidRDefault="00422E59" w:rsidP="009D120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E59" w:rsidRDefault="00422E59" w:rsidP="009D120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научного руководителя)</w:t>
            </w:r>
          </w:p>
          <w:p w:rsidR="00422E59" w:rsidRPr="00A231EA" w:rsidRDefault="00422E59" w:rsidP="00422E5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076" w:type="dxa"/>
            <w:gridSpan w:val="2"/>
          </w:tcPr>
          <w:p w:rsidR="00422E59" w:rsidRDefault="00422E59" w:rsidP="009D120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E59" w:rsidRDefault="00422E59" w:rsidP="009D120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E59" w:rsidRPr="00A231EA" w:rsidRDefault="00422E59" w:rsidP="009D120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422E59" w:rsidTr="009D1201">
        <w:tc>
          <w:tcPr>
            <w:tcW w:w="9571" w:type="dxa"/>
            <w:gridSpan w:val="4"/>
          </w:tcPr>
          <w:p w:rsidR="00422E59" w:rsidRPr="00A231EA" w:rsidRDefault="00422E59" w:rsidP="0042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 руководитель ОП «Экономика»</w:t>
            </w:r>
          </w:p>
        </w:tc>
      </w:tr>
      <w:tr w:rsidR="00422E59" w:rsidTr="009D1201">
        <w:tc>
          <w:tcPr>
            <w:tcW w:w="5495" w:type="dxa"/>
            <w:gridSpan w:val="2"/>
          </w:tcPr>
          <w:p w:rsidR="00422E59" w:rsidRDefault="00422E59" w:rsidP="009D120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E59" w:rsidRDefault="00422E59" w:rsidP="009D120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E59" w:rsidRPr="00A231EA" w:rsidRDefault="00422E59" w:rsidP="009D120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научного руководителя)</w:t>
            </w:r>
          </w:p>
        </w:tc>
        <w:tc>
          <w:tcPr>
            <w:tcW w:w="4076" w:type="dxa"/>
            <w:gridSpan w:val="2"/>
          </w:tcPr>
          <w:p w:rsidR="00422E59" w:rsidRDefault="00422E59" w:rsidP="009D120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E59" w:rsidRDefault="00422E59" w:rsidP="009D120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E59" w:rsidRPr="00A231EA" w:rsidRDefault="00422E59" w:rsidP="009D120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F42FDD" w:rsidRDefault="00F42FDD"/>
    <w:sectPr w:rsidR="00F42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DC7"/>
    <w:rsid w:val="00234DC7"/>
    <w:rsid w:val="00422E59"/>
    <w:rsid w:val="00545665"/>
    <w:rsid w:val="006A47AB"/>
    <w:rsid w:val="007A6014"/>
    <w:rsid w:val="00A231EA"/>
    <w:rsid w:val="00CC2D60"/>
    <w:rsid w:val="00DC38EF"/>
    <w:rsid w:val="00F42FDD"/>
    <w:rsid w:val="00F6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Набока Аркадий Владимирович</dc:creator>
  <cp:lastModifiedBy>Набока Аркадий Владимирович</cp:lastModifiedBy>
  <cp:revision>3</cp:revision>
  <dcterms:created xsi:type="dcterms:W3CDTF">2016-02-02T13:31:00Z</dcterms:created>
  <dcterms:modified xsi:type="dcterms:W3CDTF">2017-01-19T07:27:00Z</dcterms:modified>
</cp:coreProperties>
</file>