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B8" w:rsidRDefault="00837EB8" w:rsidP="00710C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837EB8" w:rsidRDefault="00837EB8" w:rsidP="00837E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837EB8" w:rsidRDefault="00837EB8" w:rsidP="00837E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837EB8" w:rsidRDefault="00837EB8" w:rsidP="00837EB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7EB8" w:rsidRDefault="00837EB8" w:rsidP="00837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EB8" w:rsidRDefault="00837EB8" w:rsidP="00837EB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</w:t>
      </w:r>
      <w:r w:rsidR="00710CB8">
        <w:rPr>
          <w:rFonts w:ascii="Times New Roman" w:hAnsi="Times New Roman"/>
          <w:sz w:val="24"/>
          <w:szCs w:val="24"/>
        </w:rPr>
        <w:t xml:space="preserve"> Санкт-Петербургская школа экономики и менеджмента </w:t>
      </w:r>
      <w:r w:rsidR="0027158E">
        <w:rPr>
          <w:rFonts w:ascii="Times New Roman" w:hAnsi="Times New Roman"/>
          <w:sz w:val="24"/>
          <w:szCs w:val="24"/>
        </w:rPr>
        <w:br/>
      </w:r>
      <w:r w:rsidR="00710CB8">
        <w:rPr>
          <w:rFonts w:ascii="Times New Roman" w:hAnsi="Times New Roman"/>
          <w:sz w:val="24"/>
          <w:szCs w:val="24"/>
        </w:rPr>
        <w:t>Национального исследовательского университета «Высшая школа экономики»</w:t>
      </w:r>
    </w:p>
    <w:p w:rsidR="00710CB8" w:rsidRDefault="00710CB8" w:rsidP="00837EB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837EB8" w:rsidRDefault="00710CB8" w:rsidP="00837EB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«Маркетинговые технологии»</w:t>
      </w:r>
    </w:p>
    <w:p w:rsidR="00837EB8" w:rsidRDefault="00837EB8" w:rsidP="00837EB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837EB8" w:rsidRDefault="00837EB8" w:rsidP="00837E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EB8" w:rsidRDefault="00837EB8" w:rsidP="00837EB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837EB8" w:rsidRDefault="00837EB8" w:rsidP="00837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EB8" w:rsidRDefault="00837EB8" w:rsidP="00837EB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7EB8" w:rsidRDefault="00837EB8" w:rsidP="00837E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837EB8" w:rsidRDefault="00D905D5" w:rsidP="00837E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научно-исследовательской</w:t>
      </w:r>
      <w:r w:rsidR="00837EB8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:rsidR="00837EB8" w:rsidRDefault="00837EB8" w:rsidP="00837EB8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:rsidR="00837EB8" w:rsidRPr="00D905D5" w:rsidRDefault="00710CB8" w:rsidP="00D905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837EB8">
        <w:rPr>
          <w:rFonts w:ascii="Times New Roman" w:hAnsi="Times New Roman"/>
          <w:sz w:val="24"/>
          <w:szCs w:val="24"/>
        </w:rPr>
        <w:t>курса</w:t>
      </w:r>
      <w:r w:rsidR="00D905D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магистратуры</w:t>
      </w:r>
      <w:r w:rsidR="0027158E">
        <w:rPr>
          <w:rFonts w:ascii="Times New Roman" w:hAnsi="Times New Roman"/>
          <w:bCs/>
          <w:sz w:val="24"/>
          <w:szCs w:val="24"/>
        </w:rPr>
        <w:t>, группы ММТ</w:t>
      </w:r>
      <w:r w:rsidR="00D905D5">
        <w:rPr>
          <w:rFonts w:ascii="Times New Roman" w:hAnsi="Times New Roman"/>
          <w:bCs/>
          <w:sz w:val="24"/>
          <w:szCs w:val="24"/>
        </w:rPr>
        <w:t>151</w:t>
      </w:r>
    </w:p>
    <w:p w:rsidR="00837EB8" w:rsidRDefault="00837EB8" w:rsidP="00D905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837EB8" w:rsidRDefault="00837EB8" w:rsidP="00837EB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____________</w:t>
      </w:r>
      <w:r w:rsidR="00D905D5">
        <w:rPr>
          <w:rFonts w:ascii="Times New Roman" w:hAnsi="Times New Roman"/>
          <w:bCs/>
          <w:i/>
          <w:sz w:val="24"/>
          <w:szCs w:val="24"/>
        </w:rPr>
        <w:t>__________________________</w:t>
      </w:r>
    </w:p>
    <w:p w:rsidR="00837EB8" w:rsidRDefault="00837EB8" w:rsidP="00837EB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837EB8" w:rsidRDefault="00837EB8" w:rsidP="00837E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7EB8" w:rsidRDefault="00837EB8" w:rsidP="00837E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7EB8" w:rsidRDefault="00837EB8" w:rsidP="00837E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7EB8" w:rsidRDefault="00837EB8" w:rsidP="00837E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7EB8" w:rsidRDefault="00837EB8" w:rsidP="00837E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837EB8" w:rsidRDefault="00837EB8" w:rsidP="00837E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D905D5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:rsidR="0027158E" w:rsidRDefault="0027158E" w:rsidP="00837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58E" w:rsidRDefault="0027158E" w:rsidP="00837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58E" w:rsidRDefault="0027158E" w:rsidP="00837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EB8" w:rsidRDefault="00837EB8" w:rsidP="00837E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Оценка_______________________</w:t>
      </w:r>
    </w:p>
    <w:p w:rsidR="0027158E" w:rsidRDefault="0027158E" w:rsidP="00837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EB8" w:rsidRDefault="00837EB8" w:rsidP="00837E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 </w:t>
      </w:r>
    </w:p>
    <w:p w:rsidR="00837EB8" w:rsidRDefault="00D905D5" w:rsidP="00837E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27158E">
        <w:rPr>
          <w:rFonts w:ascii="Times New Roman" w:hAnsi="Times New Roman"/>
          <w:sz w:val="24"/>
          <w:szCs w:val="24"/>
        </w:rPr>
        <w:t>_______</w:t>
      </w:r>
    </w:p>
    <w:p w:rsidR="00837EB8" w:rsidRPr="00D905D5" w:rsidRDefault="0027158E" w:rsidP="0027158E">
      <w:pPr>
        <w:tabs>
          <w:tab w:val="left" w:pos="706"/>
          <w:tab w:val="center" w:pos="4677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  <w:t xml:space="preserve">           (должность)</w:t>
      </w:r>
      <w:r>
        <w:rPr>
          <w:rFonts w:ascii="Times New Roman" w:hAnsi="Times New Roman"/>
          <w:b/>
          <w:sz w:val="16"/>
          <w:szCs w:val="16"/>
        </w:rPr>
        <w:tab/>
      </w:r>
    </w:p>
    <w:p w:rsidR="0027158E" w:rsidRDefault="0027158E" w:rsidP="00837E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                                       </w:t>
      </w:r>
      <w:r>
        <w:rPr>
          <w:rFonts w:ascii="Times New Roman" w:hAnsi="Times New Roman"/>
          <w:sz w:val="24"/>
          <w:szCs w:val="24"/>
        </w:rPr>
        <w:t xml:space="preserve">_____________/подпись/                      </w:t>
      </w:r>
    </w:p>
    <w:p w:rsidR="0027158E" w:rsidRPr="0027158E" w:rsidRDefault="0027158E" w:rsidP="00837EB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27158E">
        <w:rPr>
          <w:rFonts w:ascii="Times New Roman" w:hAnsi="Times New Roman"/>
          <w:sz w:val="16"/>
          <w:szCs w:val="16"/>
        </w:rPr>
        <w:t>(фамилия, инициалы)</w:t>
      </w:r>
    </w:p>
    <w:p w:rsidR="0027158E" w:rsidRDefault="0027158E" w:rsidP="0027158E">
      <w:pPr>
        <w:tabs>
          <w:tab w:val="left" w:pos="706"/>
          <w:tab w:val="center" w:pos="4677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27158E" w:rsidRDefault="0027158E" w:rsidP="0027158E">
      <w:pPr>
        <w:tabs>
          <w:tab w:val="left" w:pos="706"/>
          <w:tab w:val="center" w:pos="4677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58E" w:rsidRDefault="0027158E" w:rsidP="0027158E">
      <w:pPr>
        <w:tabs>
          <w:tab w:val="left" w:pos="413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58E" w:rsidRPr="0027158E" w:rsidRDefault="0027158E" w:rsidP="0027158E">
      <w:pPr>
        <w:tabs>
          <w:tab w:val="left" w:pos="706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27158E">
        <w:rPr>
          <w:rFonts w:ascii="Times New Roman" w:hAnsi="Times New Roman"/>
          <w:sz w:val="24"/>
          <w:szCs w:val="24"/>
        </w:rPr>
        <w:t>«</w:t>
      </w:r>
      <w:r w:rsidRPr="0027158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7158E">
        <w:rPr>
          <w:rFonts w:ascii="Times New Roman" w:hAnsi="Times New Roman"/>
          <w:sz w:val="24"/>
          <w:szCs w:val="24"/>
        </w:rPr>
        <w:t>________ 20</w:t>
      </w:r>
      <w:r>
        <w:rPr>
          <w:rFonts w:ascii="Times New Roman" w:hAnsi="Times New Roman"/>
          <w:sz w:val="24"/>
          <w:szCs w:val="24"/>
        </w:rPr>
        <w:t>17</w:t>
      </w:r>
    </w:p>
    <w:p w:rsidR="00837EB8" w:rsidRDefault="00837EB8" w:rsidP="00837EB8">
      <w:pPr>
        <w:spacing w:after="0" w:line="240" w:lineRule="auto"/>
        <w:rPr>
          <w:rFonts w:ascii="Times New Roman" w:hAnsi="Times New Roman"/>
          <w:sz w:val="24"/>
          <w:szCs w:val="24"/>
        </w:rPr>
        <w:sectPr w:rsidR="00837EB8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837EB8" w:rsidRDefault="00837EB8" w:rsidP="00837E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837EB8" w:rsidRDefault="00D905D5" w:rsidP="00837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837EB8">
        <w:rPr>
          <w:rFonts w:ascii="Times New Roman" w:hAnsi="Times New Roman"/>
          <w:sz w:val="24"/>
          <w:szCs w:val="24"/>
        </w:rPr>
        <w:t xml:space="preserve"> практики от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37EB8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D905D5" w:rsidRPr="00D905D5" w:rsidRDefault="00D905D5" w:rsidP="00D905D5">
      <w:pPr>
        <w:tabs>
          <w:tab w:val="left" w:pos="605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(</w:t>
      </w:r>
      <w:r w:rsidR="0027158E">
        <w:rPr>
          <w:rFonts w:ascii="Times New Roman" w:hAnsi="Times New Roman"/>
          <w:sz w:val="16"/>
          <w:szCs w:val="16"/>
        </w:rPr>
        <w:t xml:space="preserve">должность)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(фамилия, инициалы)</w:t>
      </w:r>
    </w:p>
    <w:p w:rsidR="00D905D5" w:rsidRDefault="00D905D5" w:rsidP="00837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58E" w:rsidRDefault="0027158E" w:rsidP="00837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EB8" w:rsidRDefault="00837EB8" w:rsidP="00837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p w:rsidR="0027158E" w:rsidRDefault="0027158E" w:rsidP="00837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4"/>
        <w:gridCol w:w="3544"/>
        <w:gridCol w:w="3544"/>
      </w:tblGrid>
      <w:tr w:rsidR="00837EB8" w:rsidTr="00D905D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8" w:rsidRPr="0027158E" w:rsidRDefault="00837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58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8" w:rsidRPr="0027158E" w:rsidRDefault="00837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58E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работы </w:t>
            </w:r>
          </w:p>
          <w:p w:rsidR="00837EB8" w:rsidRPr="0027158E" w:rsidRDefault="00837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58E">
              <w:rPr>
                <w:rFonts w:ascii="Times New Roman" w:hAnsi="Times New Roman"/>
                <w:b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B8" w:rsidRPr="0027158E" w:rsidRDefault="00837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58E">
              <w:rPr>
                <w:rFonts w:ascii="Times New Roman" w:hAnsi="Times New Roman"/>
                <w:b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B8" w:rsidRPr="0027158E" w:rsidRDefault="00837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58E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37EB8" w:rsidTr="00D905D5">
        <w:trPr>
          <w:trHeight w:hRule="exact" w:val="67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B8" w:rsidRDefault="0083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B8" w:rsidRDefault="00837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B8" w:rsidRDefault="0083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B8" w:rsidRDefault="00837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5D5" w:rsidTr="00D905D5">
        <w:trPr>
          <w:trHeight w:hRule="exact" w:val="67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5" w:rsidRDefault="00D9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5" w:rsidRDefault="00D90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5" w:rsidRDefault="00D9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5" w:rsidRDefault="00D9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5D5" w:rsidTr="00D905D5">
        <w:trPr>
          <w:trHeight w:hRule="exact" w:val="67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5" w:rsidRDefault="00D9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5" w:rsidRDefault="00D90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5" w:rsidRDefault="00D9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5" w:rsidRDefault="00D9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5D5" w:rsidTr="00D905D5">
        <w:trPr>
          <w:trHeight w:hRule="exact" w:val="67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5" w:rsidRDefault="00D9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5" w:rsidRDefault="00D90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5" w:rsidRDefault="00D9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5" w:rsidRDefault="00D9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5D5" w:rsidTr="00D905D5">
        <w:trPr>
          <w:trHeight w:hRule="exact" w:val="67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5" w:rsidRDefault="00D9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5" w:rsidRDefault="00D90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5" w:rsidRDefault="00D9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5" w:rsidRDefault="00D9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EB8" w:rsidRDefault="00837EB8" w:rsidP="00837E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37EB8" w:rsidRDefault="00837EB8" w:rsidP="00837E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37EB8" w:rsidRDefault="00837EB8" w:rsidP="00837E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837EB8" w:rsidRDefault="00837EB8" w:rsidP="0083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837EB8" w:rsidRPr="00710CB8" w:rsidRDefault="00837EB8" w:rsidP="00710C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37EB8" w:rsidRPr="00710CB8" w:rsidSect="00710CB8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DC" w:rsidRDefault="00280ADC" w:rsidP="00837EB8">
      <w:pPr>
        <w:spacing w:after="0" w:line="240" w:lineRule="auto"/>
      </w:pPr>
      <w:r>
        <w:separator/>
      </w:r>
    </w:p>
  </w:endnote>
  <w:endnote w:type="continuationSeparator" w:id="0">
    <w:p w:rsidR="00280ADC" w:rsidRDefault="00280ADC" w:rsidP="0083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DC" w:rsidRDefault="00280ADC" w:rsidP="00837EB8">
      <w:pPr>
        <w:spacing w:after="0" w:line="240" w:lineRule="auto"/>
      </w:pPr>
      <w:r>
        <w:separator/>
      </w:r>
    </w:p>
  </w:footnote>
  <w:footnote w:type="continuationSeparator" w:id="0">
    <w:p w:rsidR="00280ADC" w:rsidRDefault="00280ADC" w:rsidP="00837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b w:val="0"/>
      </w:rPr>
    </w:lvl>
  </w:abstractNum>
  <w:abstractNum w:abstractNumId="6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/>
      </w:rPr>
    </w:lvl>
  </w:abstractNum>
  <w:abstractNum w:abstractNumId="7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8" w15:restartNumberingAfterBreak="0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pStyle w:val="2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604" w:hanging="720"/>
      </w:pPr>
    </w:lvl>
    <w:lvl w:ilvl="3">
      <w:start w:val="1"/>
      <w:numFmt w:val="decimal"/>
      <w:lvlText w:val="%1.%2.%3.%4"/>
      <w:lvlJc w:val="left"/>
      <w:pPr>
        <w:ind w:left="3906" w:hanging="1080"/>
      </w:pPr>
    </w:lvl>
    <w:lvl w:ilvl="4">
      <w:start w:val="1"/>
      <w:numFmt w:val="decimal"/>
      <w:lvlText w:val="%1.%2.%3.%4.%5"/>
      <w:lvlJc w:val="left"/>
      <w:pPr>
        <w:ind w:left="4848" w:hanging="1080"/>
      </w:pPr>
    </w:lvl>
    <w:lvl w:ilvl="5">
      <w:start w:val="1"/>
      <w:numFmt w:val="decimal"/>
      <w:lvlText w:val="%1.%2.%3.%4.%5.%6"/>
      <w:lvlJc w:val="left"/>
      <w:pPr>
        <w:ind w:left="6150" w:hanging="1440"/>
      </w:pPr>
    </w:lvl>
    <w:lvl w:ilvl="6">
      <w:start w:val="1"/>
      <w:numFmt w:val="decimal"/>
      <w:lvlText w:val="%1.%2.%3.%4.%5.%6.%7"/>
      <w:lvlJc w:val="left"/>
      <w:pPr>
        <w:ind w:left="7092" w:hanging="1440"/>
      </w:pPr>
    </w:lvl>
    <w:lvl w:ilvl="7">
      <w:start w:val="1"/>
      <w:numFmt w:val="decimal"/>
      <w:lvlText w:val="%1.%2.%3.%4.%5.%6.%7.%8"/>
      <w:lvlJc w:val="left"/>
      <w:pPr>
        <w:ind w:left="8394" w:hanging="1800"/>
      </w:pPr>
    </w:lvl>
    <w:lvl w:ilvl="8">
      <w:start w:val="1"/>
      <w:numFmt w:val="decimal"/>
      <w:lvlText w:val="%1.%2.%3.%4.%5.%6.%7.%8.%9"/>
      <w:lvlJc w:val="left"/>
      <w:pPr>
        <w:ind w:left="9696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B8"/>
    <w:rsid w:val="0027158E"/>
    <w:rsid w:val="00280ADC"/>
    <w:rsid w:val="00710CB8"/>
    <w:rsid w:val="00837EB8"/>
    <w:rsid w:val="00970FFC"/>
    <w:rsid w:val="00D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9936"/>
  <w15:chartTrackingRefBased/>
  <w15:docId w15:val="{5917EAF9-5355-4B78-8EE4-04C7FAE7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837E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37EB8"/>
    <w:pPr>
      <w:numPr>
        <w:numId w:val="1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semiHidden/>
    <w:unhideWhenUsed/>
    <w:qFormat/>
    <w:rsid w:val="00837EB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37EB8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837EB8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837EB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837EB8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837EB8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837EB8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0"/>
    <w:uiPriority w:val="99"/>
    <w:qFormat/>
    <w:rsid w:val="00837EB8"/>
    <w:pPr>
      <w:ind w:left="720"/>
      <w:contextualSpacing/>
    </w:pPr>
  </w:style>
  <w:style w:type="paragraph" w:customStyle="1" w:styleId="a">
    <w:name w:val="список с точками"/>
    <w:basedOn w:val="a0"/>
    <w:rsid w:val="00837EB8"/>
    <w:pPr>
      <w:numPr>
        <w:numId w:val="3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character" w:styleId="a9">
    <w:name w:val="footnote reference"/>
    <w:basedOn w:val="a1"/>
    <w:uiPriority w:val="99"/>
    <w:semiHidden/>
    <w:unhideWhenUsed/>
    <w:rsid w:val="00837EB8"/>
    <w:rPr>
      <w:vertAlign w:val="superscript"/>
    </w:rPr>
  </w:style>
  <w:style w:type="table" w:styleId="aa">
    <w:name w:val="Table Grid"/>
    <w:basedOn w:val="a2"/>
    <w:uiPriority w:val="99"/>
    <w:rsid w:val="00837E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Vidyaeva</dc:creator>
  <cp:keywords/>
  <dc:description/>
  <cp:lastModifiedBy>Tatiana Vidyaeva</cp:lastModifiedBy>
  <cp:revision>2</cp:revision>
  <dcterms:created xsi:type="dcterms:W3CDTF">2017-01-17T13:51:00Z</dcterms:created>
  <dcterms:modified xsi:type="dcterms:W3CDTF">2017-01-17T14:26:00Z</dcterms:modified>
</cp:coreProperties>
</file>