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D7" w:rsidRDefault="00F813D7" w:rsidP="00F813D7">
      <w:pPr>
        <w:widowControl w:val="0"/>
        <w:overflowPunct w:val="0"/>
        <w:autoSpaceDE w:val="0"/>
        <w:autoSpaceDN w:val="0"/>
        <w:adjustRightInd w:val="0"/>
        <w:spacing w:after="0" w:line="190" w:lineRule="auto"/>
        <w:ind w:left="720" w:right="3600"/>
        <w:rPr>
          <w:rFonts w:ascii="Times New Roman" w:hAnsi="Times New Roman" w:cs="Times New Roman"/>
          <w:b/>
          <w:bCs/>
          <w:sz w:val="24"/>
          <w:szCs w:val="24"/>
        </w:rPr>
      </w:pPr>
    </w:p>
    <w:p w:rsidR="00697984" w:rsidRDefault="00C37B08" w:rsidP="00F813D7">
      <w:pPr>
        <w:widowControl w:val="0"/>
        <w:overflowPunct w:val="0"/>
        <w:autoSpaceDE w:val="0"/>
        <w:autoSpaceDN w:val="0"/>
        <w:adjustRightInd w:val="0"/>
        <w:spacing w:after="0" w:line="190" w:lineRule="auto"/>
        <w:ind w:left="5760" w:right="360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97984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0C02B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97984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  <w:r w:rsidR="00697984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p w:rsidR="00A96BAB" w:rsidRPr="00697984" w:rsidRDefault="00C37B08" w:rsidP="00697984">
      <w:pPr>
        <w:widowControl w:val="0"/>
        <w:overflowPunct w:val="0"/>
        <w:autoSpaceDE w:val="0"/>
        <w:autoSpaceDN w:val="0"/>
        <w:adjustRightInd w:val="0"/>
        <w:spacing w:after="0" w:line="190" w:lineRule="auto"/>
        <w:ind w:left="4780" w:right="3600" w:hanging="102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b/>
          <w:bCs/>
          <w:sz w:val="24"/>
          <w:szCs w:val="24"/>
        </w:rPr>
        <w:t>Лист оценки портфолио</w:t>
      </w:r>
      <w:r w:rsidR="00576A80">
        <w:rPr>
          <w:rStyle w:val="a8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697984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A96BAB" w:rsidRPr="00697984" w:rsidRDefault="00A96BAB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A96BAB" w:rsidRDefault="00C37B08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4380" w:right="380" w:hanging="2835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b/>
          <w:bCs/>
          <w:sz w:val="24"/>
          <w:szCs w:val="24"/>
        </w:rPr>
        <w:t>представленного на конкурс на магистерскую программу «</w:t>
      </w:r>
      <w:r w:rsidR="000C02BD">
        <w:rPr>
          <w:rFonts w:ascii="Times New Roman" w:hAnsi="Times New Roman" w:cs="Times New Roman"/>
          <w:b/>
          <w:bCs/>
          <w:sz w:val="24"/>
          <w:szCs w:val="24"/>
        </w:rPr>
        <w:t>Сравнительная политика  Евразии</w:t>
      </w:r>
      <w:r w:rsidRPr="00697984">
        <w:rPr>
          <w:rFonts w:ascii="Times New Roman" w:hAnsi="Times New Roman" w:cs="Times New Roman"/>
          <w:b/>
          <w:bCs/>
          <w:sz w:val="24"/>
          <w:szCs w:val="24"/>
        </w:rPr>
        <w:t xml:space="preserve">» по направлению </w:t>
      </w:r>
      <w:r>
        <w:rPr>
          <w:rFonts w:ascii="Times New Roman" w:hAnsi="Times New Roman" w:cs="Times New Roman"/>
          <w:b/>
          <w:bCs/>
          <w:sz w:val="24"/>
          <w:szCs w:val="24"/>
        </w:rPr>
        <w:t>«Политология»</w:t>
      </w:r>
    </w:p>
    <w:p w:rsidR="00A96BAB" w:rsidRDefault="00A96BAB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A96BAB" w:rsidRPr="00697984" w:rsidRDefault="00C37B08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b/>
          <w:bCs/>
          <w:sz w:val="24"/>
          <w:szCs w:val="24"/>
        </w:rPr>
        <w:t>ФИО абитуриента: _________________________________________________</w:t>
      </w:r>
    </w:p>
    <w:p w:rsidR="00A96BAB" w:rsidRPr="00697984" w:rsidRDefault="00A96BA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A96BAB" w:rsidRPr="00697984" w:rsidRDefault="00C37B08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b/>
          <w:bCs/>
          <w:sz w:val="24"/>
          <w:szCs w:val="24"/>
        </w:rPr>
        <w:t>ДАТА оценивания портфолио: _____________________________________</w:t>
      </w:r>
    </w:p>
    <w:p w:rsidR="00A96BAB" w:rsidRPr="00697984" w:rsidRDefault="00A96B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6BAB" w:rsidRPr="00697984" w:rsidRDefault="00A96BAB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A96BAB" w:rsidRPr="00697984" w:rsidRDefault="00C37B08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b/>
          <w:bCs/>
          <w:sz w:val="24"/>
          <w:szCs w:val="24"/>
        </w:rPr>
        <w:t>Магистерская программа «ПОЛИТИКА И УПРАВЛЕНИЕ»</w:t>
      </w:r>
    </w:p>
    <w:p w:rsidR="00A96BAB" w:rsidRPr="00697984" w:rsidRDefault="00C37CA0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5342890</wp:posOffset>
                </wp:positionH>
                <wp:positionV relativeFrom="paragraph">
                  <wp:posOffset>101600</wp:posOffset>
                </wp:positionV>
                <wp:extent cx="806450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4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E0E0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7pt,8pt" to="484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s3hEwIAACcEAAAOAAAAZHJzL2Uyb0RvYy54bWysU8GO2jAQvVfqP1i+QxKaZSEirKoEeqEt&#10;0m4/wNgOserYlm0IqOq/d2wIYtvLalVFcsaemec388aLp1Mn0ZFbJ7QqcTZOMeKKaibUvsQ/Xtaj&#10;GUbOE8WI1IqX+Mwdflp+/LDoTcEnutWScYsARLmiNyVuvTdFkjja8o64sTZcgbPRtiMetnafMEt6&#10;QO9kMknTadJry4zVlDsHp/XFiZcRv2k49d+bxnGPZImBm4+rjesurMlyQYq9JaYV9EqDvINFR4SC&#10;S29QNfEEHaz4B6oT1GqnGz+mukt00wjKYw1QTZb+Vc1zSwyPtUBznLm1yf0/WPrtuLVIsBLPMVKk&#10;A4k2QnE0CZ3pjSsgoFJbG2qjJ/VsNpr+dEjpqiVqzyPDl7OBtCxkJK9SwsYZwN/1XzWDGHLwOrbp&#10;1NguQEID0Cmqcb6pwU8eUTicpdP8ATSjgyshxZBnrPNfuO5QMEosgXLEJceN84EHKYaQcI3SayFl&#10;1Foq1Jf4cTpJY4LTUrDgDGHO7neVtOhIYFpWafhiUeC5D7P6oFgEazlhq6vtiZAXGy6XKuBBJUDn&#10;al3G4dc8na9mq1k+yifT1ShP63r0eV3lo+k6e3yoP9VVVWe/A7UsL1rBGFeB3TCaWf426a+P5DJU&#10;t+G8tSF5jR77BWSHfyQdpQzqXeZgp9l5aweJYRpj8PXlhHG/34N9/76XfwAAAP//AwBQSwMEFAAG&#10;AAgAAAAhAEir4eLdAAAACQEAAA8AAABkcnMvZG93bnJldi54bWxMj0FPwkAQhe8m/IfNkHiTXQw2&#10;pXZLiIiJF4mg96U7tIXubNNdoP57x3jQ47z35c17+WJwrbhgHxpPGqYTBQKp9LahSsPHbn2XggjR&#10;kDWtJ9TwhQEWxegmN5n1V3rHyzZWgkMoZEZDHWOXSRnKGp0JE98hsXfwvTORz76StjdXDnetvFcq&#10;kc40xB9q0+FTjeVpe3Ya5snDTh1e3NGu3l43n6vT89p3Suvb8bB8BBFxiH8w/NTn6lBwp70/kw2i&#10;1ZDOpjNG2Uh4EwPzJGVh/yvIIpf/FxTfAAAA//8DAFBLAQItABQABgAIAAAAIQC2gziS/gAAAOEB&#10;AAATAAAAAAAAAAAAAAAAAAAAAABbQ29udGVudF9UeXBlc10ueG1sUEsBAi0AFAAGAAgAAAAhADj9&#10;If/WAAAAlAEAAAsAAAAAAAAAAAAAAAAALwEAAF9yZWxzLy5yZWxzUEsBAi0AFAAGAAgAAAAhADDq&#10;zeETAgAAJwQAAA4AAAAAAAAAAAAAAAAALgIAAGRycy9lMm9Eb2MueG1sUEsBAi0AFAAGAAgAAAAh&#10;AEir4eLdAAAACQEAAA8AAAAAAAAAAAAAAAAAbQQAAGRycy9kb3ducmV2LnhtbFBLBQYAAAAABAAE&#10;APMAAAB3BQAAAAA=&#10;" o:allowincell="f" strokecolor="#e0e0e0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0" cy="705231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523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0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67EgIAACgEAAAOAAAAZHJzL2Uyb0RvYy54bWysU02P2jAQvVfqf7B8hyR8LUSEVZVAL7SL&#10;tNsfYGyHWHVsyzYEVPW/d+wAYttLVTUHZ+yZeX4zb7x8PrcSnbh1QqsCZ8MUI66oZkIdCvztbTOY&#10;Y+Q8UYxIrXiBL9zh59XHD8vO5HykGy0ZtwhAlMs7U+DGe5MniaMNb4kbasMVOGttW+Jhaw8Js6QD&#10;9FYmozSdJZ22zFhNuXNwWvVOvIr4dc2pf6lrxz2SBQZuPq42rvuwJqslyQ+WmEbQKw3yDyxaIhRc&#10;eoeqiCfoaMUfUK2gVjtd+yHVbaLrWlAea4BqsvS3al4bYnisBZrjzL1N7v/B0q+nnUWCFXiGkSIt&#10;SLQViqNx6ExnXA4BpdrZUBs9q1ez1fS7Q0qXDVEHHhm+XQykZSEjeZcSNs4A/r77ohnEkKPXsU3n&#10;2rYBEhqAzlGNy10NfvaI9ocUTp/S6WicRaUSkt8SjXX+M9ctCkaBJXCOwOS0dT4QIfktJNyj9EZI&#10;GcWWCnVQbbqYxgSnpWDBGcKcPexLadGJhHGJX6wKPI9hVh8Vi2ANJ2x9tT0RsrfhcqkCHpQCdK5W&#10;Pw8/FuliPV/PJ4PJaLYeTNKqGnzalJPBbJM9TatxVZZV9jNQyyZ5IxjjKrC7zWY2+Tvtr6+kn6r7&#10;dN7bkLxHj/0Csrd/JB21DPL1g7DX7LKzN41hHGPw9emEeX/cg/34wFe/AAAA//8DAFBLAwQUAAYA&#10;CAAAACEA0JFxi9gAAAAFAQAADwAAAGRycy9kb3ducmV2LnhtbEyPTU/DMAyG70j8h8hIXBBLO40P&#10;laYTTNqRAxvcs8Y0YYlTJelW/j3mBMfHr/X6cbuegxcnTNlFUlAvKhBIfTSOBgXv++3tI4hcNBnt&#10;I6GCb8yw7i4vWt2YeKY3PO3KILiEcqMV2FLGRsrcWww6L+KIxNlnTEEXxjRIk/SZy4OXy6q6l0E7&#10;4gtWj7ix2B93U1DgvlLOtq9f6uyP283N5N3D64dS11fz8xOIgnP5W4ZffVaHjp0OcSKThVfAjxSe&#10;rlYgOGU6MNXLuwpk18r/9t0PAAAA//8DAFBLAQItABQABgAIAAAAIQC2gziS/gAAAOEBAAATAAAA&#10;AAAAAAAAAAAAAAAAAABbQ29udGVudF9UeXBlc10ueG1sUEsBAi0AFAAGAAgAAAAhADj9If/WAAAA&#10;lAEAAAsAAAAAAAAAAAAAAAAALwEAAF9yZWxzLy5yZWxzUEsBAi0AFAAGAAgAAAAhAMPLvrsSAgAA&#10;KAQAAA4AAAAAAAAAAAAAAAAALgIAAGRycy9lMm9Eb2MueG1sUEsBAi0AFAAGAAgAAAAhANCRcYvY&#10;AAAABQEAAA8AAAAAAAAAAAAAAAAAbAQAAGRycy9kb3ducmV2LnhtbFBLBQYAAAAABAAEAPMAAABx&#10;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91440</wp:posOffset>
                </wp:positionV>
                <wp:extent cx="0" cy="705231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523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45pt,7.2pt" to="420.45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XLnEgIAACg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INGzUBzloTO9cQUEVGprQ230pF7Ns6bfHVK6aona88jw7WwgLQsZybuUsHEG8Hf9F80ghhy8jm06&#10;NbYLkNAAdIpqnG9q8JNHdDikcPqYTicPWVQqIcU10VjnP3PdoWCUWALnCEyOz84HIqS4hoR7lN4I&#10;KaPYUqG+xLN0MYsJTkvBgjOEObvfVdKiIwnjEr9YFXjuw6w+KBbBWk7Y+mJ7IuRgw+VSBTwoBehc&#10;rGEefizSxXq+nuejfDJbj/K0rkefNlU+mm2yx2n9UFdVnf0M1LK8aAVjXAV219nM8r/T/vJKhqm6&#10;TeetDcl79NgvIHv9R9JRyyDfMAg7zc5be9UYxjEGX55OmPf7Pdj3D3z1CwAA//8DAFBLAwQUAAYA&#10;CAAAACEAXu1Fmt8AAAALAQAADwAAAGRycy9kb3ducmV2LnhtbEyPwU7DMBBE70j8g7VI3KjdKoAb&#10;4lQIBFIPqKKtOLvJkoTE6yh2m/TvWcQBjjvzNDuTrSbXiRMOofFkYD5TIJAKXzZUGdjvXm40iBAt&#10;lbbzhAbOGGCVX15kNi39SO942sZKcAiF1BqoY+xTKUNRo7Nh5nsk9j794Gzkc6hkOdiRw10nF0rd&#10;SWcb4g+17fGpxqLdHp2BNy2f/ab9KM5f4+5V63W7vF/vjbm+mh4fQESc4h8MP/W5OuTc6eCPVAbR&#10;GdCJWjLKRpKAYOBXOLAwX9wqkHkm/2/IvwEAAP//AwBQSwECLQAUAAYACAAAACEAtoM4kv4AAADh&#10;AQAAEwAAAAAAAAAAAAAAAAAAAAAAW0NvbnRlbnRfVHlwZXNdLnhtbFBLAQItABQABgAIAAAAIQA4&#10;/SH/1gAAAJQBAAALAAAAAAAAAAAAAAAAAC8BAABfcmVscy8ucmVsc1BLAQItABQABgAIAAAAIQAl&#10;9XLnEgIAACgEAAAOAAAAAAAAAAAAAAAAAC4CAABkcnMvZTJvRG9jLnhtbFBLAQItABQABgAIAAAA&#10;IQBe7UWa3wAAAAsBAAAPAAAAAAAAAAAAAAAAAGw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6150610</wp:posOffset>
                </wp:positionH>
                <wp:positionV relativeFrom="paragraph">
                  <wp:posOffset>91440</wp:posOffset>
                </wp:positionV>
                <wp:extent cx="0" cy="705231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523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4.3pt,7.2pt" to="484.3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UKEgIAACg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kOhZKI6moTO9cQUEVGprQ230pF7Ns6bfHVK6aona88jw7WwgLQsZybuUsHEG8Hf9F80ghhy8jm06&#10;NbYLkNAAdIpqnG9q8JNHdDikcPqYTicPWVQqIcU10VjnP3PdoWCUWALnCEyOz84HIqS4hoR7lN4I&#10;KaPYUqG+xLN0MYsJTkvBgjOEObvfVdKiIwnjEr9YFXjuw6w+KBbBWk7Y+mJ7IuRgw+VSBTwoBehc&#10;rGEefizSxXq+nuejfDJbj/K0rkefNlU+mm2yx2n9UFdVnf0M1LK8aAVjXAV219nM8r/T/vJKhqm6&#10;TeetDcl79NgvIHv9R9JRyyDfMAg7zc5be9UYxjEGX55OmPf7Pdj3D3z1CwAA//8DAFBLAwQUAAYA&#10;CAAAACEA614u998AAAALAQAADwAAAGRycy9kb3ducmV2LnhtbEyPwU7DMBBE70j8g7VI3KjTqgQ3&#10;xKkQCKQeEKKtOLvxkoTE6yh2m/TvWcQBjjvzNDuTryfXiRMOofGkYT5LQCCV3jZUadjvnm8UiBAN&#10;WdN5Qg1nDLAuLi9yk1k/0juetrESHEIhMxrqGPtMylDW6EyY+R6JvU8/OBP5HCppBzNyuOvkIklS&#10;6UxD/KE2PT7WWLbbo9PwquSTf2s/yvPXuHtRatOu7jZ7ra+vpod7EBGn+AfDT32uDgV3Ovgj2SA6&#10;DatUpYyysVyCYOBXOLAwX9wmIItc/t9QfAMAAP//AwBQSwECLQAUAAYACAAAACEAtoM4kv4AAADh&#10;AQAAEwAAAAAAAAAAAAAAAAAAAAAAW0NvbnRlbnRfVHlwZXNdLnhtbFBLAQItABQABgAIAAAAIQA4&#10;/SH/1gAAAJQBAAALAAAAAAAAAAAAAAAAAC8BAABfcmVscy8ucmVsc1BLAQItABQABgAIAAAAIQBD&#10;zHUKEgIAACgEAAAOAAAAAAAAAAAAAAAAAC4CAABkcnMvZTJvRG9jLnhtbFBLAQItABQABgAIAAAA&#10;IQDrXi733wAAAAsBAAAPAAAAAAAAAAAAAAAAAGw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7075805</wp:posOffset>
                </wp:positionH>
                <wp:positionV relativeFrom="paragraph">
                  <wp:posOffset>91440</wp:posOffset>
                </wp:positionV>
                <wp:extent cx="0" cy="705231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523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7.15pt,7.2pt" to="557.15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0dUEgIAACgEAAAOAAAAZHJzL2Uyb0RvYy54bWysU02P2jAQvVfqf7B8hyR8LUSEVZVAL7SL&#10;tNsfYGyHWHVsyzYEVPW/d+wAYttLVTUHZ+yZeX4zb7x8PrcSnbh1QqsCZ8MUI66oZkIdCvztbTOY&#10;Y+Q8UYxIrXiBL9zh59XHD8vO5HykGy0ZtwhAlMs7U+DGe5MniaMNb4kbasMVOGttW+Jhaw8Js6QD&#10;9FYmozSdJZ22zFhNuXNwWvVOvIr4dc2pf6lrxz2SBQZuPq42rvuwJqslyQ+WmEbQKw3yDyxaIhRc&#10;eoeqiCfoaMUfUK2gVjtd+yHVbaLrWlAea4BqsvS3al4bYnisBZrjzL1N7v/B0q+nnUWCFXiMkSIt&#10;SLQViqNZ6ExnXA4BpdrZUBs9q1ez1fS7Q0qXDVEHHhm+XQykZSEjeZcSNs4A/r77ohnEkKPXsU3n&#10;2rYBEhqAzlGNy10NfvaI9ocUTp/S6WicRaUSkt8SjXX+M9ctCkaBJXCOwOS0dT4QIfktJNyj9EZI&#10;GcWWCnUFnqWLaUxwWgoWnCHM2cO+lBadSBiX+MWqwPMYZvVRsQjWcMLWV9sTIXsbLpcq4EEpQOdq&#10;9fPwY5Eu1vP1fDKYjGbrwSStqsGnTTkZzDbZ07QaV2VZZT8DtWySN4IxrgK722xmk7/T/vpK+qm6&#10;T+e9Dcl79NgvIHv7R9JRyyBfPwh7zS47e9MYxjEGX59OmPfHPdiPD3z1CwAA//8DAFBLAwQUAAYA&#10;CAAAACEAvjJXqNwAAAANAQAADwAAAGRycy9kb3ducmV2LnhtbEyPzU7DMBCE70i8g7VIXFDruASK&#10;QpwKKvXIgQJ3NzaxqX+irNOGt2cjDnCb2R3NfltvpuDZyQzoUpQglgUwE9ukXewkvL/tFg/AMKuo&#10;lU/RSPg2CJvm8qJWlU7n+GpO+9wxKolYKQk2577iHFtrgsJl6k2k3Wcagspkh47rQZ2pPHi+Kop7&#10;HpSLdMGq3mytaY/7MUhwXwOibcWzQH/cbW9G79YvH1JeX01Pj8CymfJfGGZ8QoeGmA5pjBqZJy9E&#10;eUtZUmUJbE78Tg6zWt0VwJua//+i+QEAAP//AwBQSwECLQAUAAYACAAAACEAtoM4kv4AAADhAQAA&#10;EwAAAAAAAAAAAAAAAAAAAAAAW0NvbnRlbnRfVHlwZXNdLnhtbFBLAQItABQABgAIAAAAIQA4/SH/&#10;1gAAAJQBAAALAAAAAAAAAAAAAAAAAC8BAABfcmVscy8ucmVsc1BLAQItABQABgAIAAAAIQC/G0dU&#10;EgIAACgEAAAOAAAAAAAAAAAAAAAAAC4CAABkcnMvZTJvRG9jLnhtbFBLAQItABQABgAIAAAAIQC+&#10;Mleo3AAAAA0BAAAPAAAAAAAAAAAAAAAAAGwEAABkcnMvZG93bnJldi54bWxQSwUGAAAAAAQABADz&#10;AAAAdQUAAAAA&#10;" o:allowincell="f" strokeweight=".16931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20"/>
        <w:gridCol w:w="140"/>
        <w:gridCol w:w="80"/>
        <w:gridCol w:w="2920"/>
        <w:gridCol w:w="100"/>
        <w:gridCol w:w="3240"/>
        <w:gridCol w:w="1500"/>
        <w:gridCol w:w="100"/>
        <w:gridCol w:w="20"/>
        <w:gridCol w:w="100"/>
        <w:gridCol w:w="1060"/>
        <w:gridCol w:w="100"/>
        <w:gridCol w:w="120"/>
        <w:gridCol w:w="1240"/>
        <w:gridCol w:w="100"/>
        <w:gridCol w:w="20"/>
      </w:tblGrid>
      <w:tr w:rsidR="00A96BAB">
        <w:trPr>
          <w:trHeight w:val="40"/>
        </w:trPr>
        <w:tc>
          <w:tcPr>
            <w:tcW w:w="4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.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>
        <w:trPr>
          <w:trHeight w:val="246"/>
        </w:trPr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>
        <w:trPr>
          <w:trHeight w:val="276"/>
        </w:trPr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Pr="00576A80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>
        <w:trPr>
          <w:trHeight w:val="302"/>
        </w:trPr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кандидата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RPr="00697984">
        <w:trPr>
          <w:trHeight w:val="256"/>
        </w:trPr>
        <w:tc>
          <w:tcPr>
            <w:tcW w:w="4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6BAB" w:rsidRPr="00697984" w:rsidRDefault="00C37B0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4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Приведенные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r w:rsidRPr="00697984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должны быть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>
        <w:trPr>
          <w:trHeight w:val="190"/>
        </w:trPr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r w:rsidRPr="00576A80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подтверждены документами переданными в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+/-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>
        <w:trPr>
          <w:trHeight w:val="86"/>
        </w:trPr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RPr="00697984">
        <w:trPr>
          <w:trHeight w:val="145"/>
        </w:trPr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697984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4">
              <w:rPr>
                <w:rFonts w:ascii="Times New Roman" w:hAnsi="Times New Roman" w:cs="Times New Roman"/>
                <w:sz w:val="24"/>
                <w:szCs w:val="24"/>
              </w:rPr>
              <w:t xml:space="preserve">приемную комиссию или </w:t>
            </w:r>
            <w:proofErr w:type="gramStart"/>
            <w:r w:rsidRPr="00697984">
              <w:rPr>
                <w:rFonts w:ascii="Times New Roman" w:hAnsi="Times New Roman" w:cs="Times New Roman"/>
                <w:sz w:val="24"/>
                <w:szCs w:val="24"/>
              </w:rPr>
              <w:t>содержащимися</w:t>
            </w:r>
            <w:proofErr w:type="gramEnd"/>
            <w:r w:rsidRPr="0069798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RPr="00697984">
        <w:trPr>
          <w:trHeight w:val="132"/>
        </w:trPr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>
        <w:trPr>
          <w:trHeight w:val="324"/>
        </w:trPr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>
        <w:trPr>
          <w:trHeight w:val="20"/>
        </w:trPr>
        <w:tc>
          <w:tcPr>
            <w:tcW w:w="4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4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причины выбора конкретной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>
        <w:trPr>
          <w:trHeight w:val="236"/>
        </w:trPr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>
        <w:trPr>
          <w:trHeight w:val="334"/>
        </w:trPr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C37B0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80">
              <w:rPr>
                <w:rFonts w:ascii="Times New Roman" w:hAnsi="Times New Roman" w:cs="Times New Roman"/>
                <w:sz w:val="24"/>
                <w:szCs w:val="24"/>
              </w:rPr>
              <w:t>Мотивационное письмо</w:t>
            </w:r>
            <w:proofErr w:type="gramStart"/>
            <w:r w:rsidRPr="00576A80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2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Магистерской Программы и причины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4A1D8B" w:rsidRDefault="008F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D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RPr="00697984">
        <w:trPr>
          <w:trHeight w:val="218"/>
        </w:trPr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697984" w:rsidRDefault="00C37B0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4">
              <w:rPr>
                <w:rFonts w:ascii="Times New Roman" w:hAnsi="Times New Roman" w:cs="Times New Roman"/>
                <w:sz w:val="24"/>
                <w:szCs w:val="24"/>
              </w:rPr>
              <w:t>выбора магистратуры в НИУ ВШЭ СПб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RPr="00697984">
        <w:trPr>
          <w:trHeight w:val="87"/>
        </w:trPr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RPr="00697984">
        <w:trPr>
          <w:trHeight w:val="110"/>
        </w:trPr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>
        <w:trPr>
          <w:trHeight w:val="182"/>
        </w:trPr>
        <w:tc>
          <w:tcPr>
            <w:tcW w:w="100" w:type="dxa"/>
            <w:tcBorders>
              <w:top w:val="nil"/>
              <w:left w:val="nil"/>
              <w:bottom w:val="single" w:sz="8" w:space="0" w:color="D9D9D9"/>
              <w:right w:val="nil"/>
            </w:tcBorders>
            <w:vAlign w:val="bottom"/>
          </w:tcPr>
          <w:p w:rsidR="00A96BAB" w:rsidRPr="00697984" w:rsidRDefault="00C3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0" allowOverlap="1" wp14:anchorId="6581DE0F" wp14:editId="4230C402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-75565</wp:posOffset>
                  </wp:positionV>
                  <wp:extent cx="7068185" cy="20447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8185" cy="204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0" allowOverlap="1" wp14:anchorId="63DC6368" wp14:editId="18DE6F1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-75565</wp:posOffset>
                  </wp:positionV>
                  <wp:extent cx="7068185" cy="204470"/>
                  <wp:effectExtent l="0" t="0" r="0" b="508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8185" cy="204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9D9D9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9D9D9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D9D9D9"/>
              <w:right w:val="nil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9D9D9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D9D9D9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D9D9D9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9D9D9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RPr="00697984">
        <w:trPr>
          <w:trHeight w:val="118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Pr="00576A80" w:rsidRDefault="00C37B0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6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сумма баллов по базовой части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>
        <w:trPr>
          <w:trHeight w:val="16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баллов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>
        <w:trPr>
          <w:trHeight w:val="16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>
        <w:trPr>
          <w:trHeight w:val="120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>
        <w:trPr>
          <w:trHeight w:val="25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 отличием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>
        <w:trPr>
          <w:trHeight w:val="26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80">
              <w:rPr>
                <w:rFonts w:ascii="Times New Roman" w:hAnsi="Times New Roman" w:cs="Times New Roman"/>
                <w:sz w:val="24"/>
                <w:szCs w:val="24"/>
              </w:rPr>
              <w:t>Диплом бакалавра /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697984" w:rsidRDefault="00C37B0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4">
              <w:rPr>
                <w:rFonts w:ascii="Times New Roman" w:hAnsi="Times New Roman" w:cs="Times New Roman"/>
                <w:sz w:val="24"/>
                <w:szCs w:val="24"/>
              </w:rPr>
              <w:t>Средний балл равен и выше 4,5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8F5C01" w:rsidRDefault="008F5C0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>
        <w:trPr>
          <w:trHeight w:val="15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5"/>
                <w:sz w:val="28"/>
                <w:szCs w:val="28"/>
              </w:rPr>
              <w:t>1.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697984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4">
              <w:rPr>
                <w:rFonts w:ascii="Times New Roman" w:hAnsi="Times New Roman" w:cs="Times New Roman"/>
                <w:sz w:val="24"/>
                <w:szCs w:val="24"/>
              </w:rPr>
              <w:t>Средний балл равен и более 4,0</w:t>
            </w:r>
          </w:p>
        </w:tc>
        <w:tc>
          <w:tcPr>
            <w:tcW w:w="12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8F5C01" w:rsidRDefault="008F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>
        <w:trPr>
          <w:trHeight w:val="168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80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>
        <w:trPr>
          <w:trHeight w:val="108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менее 4,0</w:t>
            </w:r>
          </w:p>
        </w:tc>
        <w:tc>
          <w:tcPr>
            <w:tcW w:w="12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8F5C01" w:rsidRDefault="008F5C0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>
        <w:trPr>
          <w:trHeight w:val="139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>
        <w:trPr>
          <w:trHeight w:val="281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BAB" w:rsidRPr="008F5C01" w:rsidRDefault="008F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>
        <w:trPr>
          <w:trHeight w:val="26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подготовки по направлению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>
        <w:trPr>
          <w:trHeight w:val="248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76F">
              <w:rPr>
                <w:rFonts w:ascii="Times New Roman" w:hAnsi="Times New Roman" w:cs="Times New Roman"/>
                <w:sz w:val="24"/>
                <w:szCs w:val="24"/>
              </w:rPr>
              <w:t>Гос.экзамен</w:t>
            </w:r>
            <w:proofErr w:type="spellEnd"/>
            <w:r w:rsidRPr="00F5676F">
              <w:rPr>
                <w:rFonts w:ascii="Times New Roman" w:hAnsi="Times New Roman" w:cs="Times New Roman"/>
                <w:sz w:val="24"/>
                <w:szCs w:val="24"/>
              </w:rPr>
              <w:t>/Итоговый экзамен: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>
        <w:trPr>
          <w:trHeight w:val="280"/>
        </w:trPr>
        <w:tc>
          <w:tcPr>
            <w:tcW w:w="100" w:type="dxa"/>
            <w:tcBorders>
              <w:top w:val="single" w:sz="8" w:space="0" w:color="E0E0E0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E0E0E0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E0E0E0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8F5C01" w:rsidRDefault="008F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>
        <w:trPr>
          <w:trHeight w:val="27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8F5C01" w:rsidRDefault="008F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>
        <w:trPr>
          <w:trHeight w:val="27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>
        <w:trPr>
          <w:trHeight w:val="286"/>
        </w:trPr>
        <w:tc>
          <w:tcPr>
            <w:tcW w:w="10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80">
              <w:rPr>
                <w:rFonts w:ascii="Times New Roman" w:hAnsi="Times New Roman" w:cs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профиль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>
        <w:trPr>
          <w:trHeight w:val="26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подготовки по направлению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>
        <w:trPr>
          <w:trHeight w:val="27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F5676F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F5676F" w:rsidRDefault="00C37B0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6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480</w:t>
            </w:r>
            <w:r w:rsidRPr="00F5676F">
              <w:rPr>
                <w:rFonts w:ascii="Times New Roman" w:hAnsi="Times New Roman" w:cs="Times New Roman"/>
                <w:sz w:val="24"/>
                <w:szCs w:val="24"/>
              </w:rPr>
              <w:t xml:space="preserve">  часов=100%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8F5C01" w:rsidRDefault="008F5C0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>
        <w:trPr>
          <w:trHeight w:val="27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объеме от100%-70%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8F5C01" w:rsidRDefault="008F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>
        <w:trPr>
          <w:trHeight w:val="27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объеме от 70%-50%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>
        <w:trPr>
          <w:trHeight w:val="284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объеме менее 50%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>
        <w:trPr>
          <w:trHeight w:val="2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80">
              <w:rPr>
                <w:rFonts w:ascii="Times New Roman" w:hAnsi="Times New Roman" w:cs="Times New Roman"/>
                <w:sz w:val="24"/>
                <w:szCs w:val="24"/>
              </w:rPr>
              <w:t>Оценка в дипломе по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>
        <w:trPr>
          <w:trHeight w:val="40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>
        <w:trPr>
          <w:trHeight w:val="27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80">
              <w:rPr>
                <w:rFonts w:ascii="Times New Roman" w:hAnsi="Times New Roman" w:cs="Times New Roman"/>
                <w:sz w:val="24"/>
                <w:szCs w:val="24"/>
              </w:rPr>
              <w:t>английскому языку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>
        <w:trPr>
          <w:trHeight w:val="11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A80">
              <w:rPr>
                <w:rFonts w:ascii="Times New Roman" w:hAnsi="Times New Roman" w:cs="Times New Roman"/>
                <w:sz w:val="24"/>
                <w:szCs w:val="24"/>
              </w:rPr>
              <w:t>(при наличии гос.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>
        <w:trPr>
          <w:trHeight w:val="16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>
        <w:trPr>
          <w:trHeight w:val="27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80">
              <w:rPr>
                <w:rFonts w:ascii="Times New Roman" w:hAnsi="Times New Roman" w:cs="Times New Roman"/>
                <w:sz w:val="24"/>
                <w:szCs w:val="24"/>
              </w:rPr>
              <w:t>экзамена – оценка за гос.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2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>
        <w:trPr>
          <w:trHeight w:val="11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80">
              <w:rPr>
                <w:rFonts w:ascii="Times New Roman" w:hAnsi="Times New Roman" w:cs="Times New Roman"/>
                <w:sz w:val="24"/>
                <w:szCs w:val="24"/>
              </w:rPr>
              <w:t>экзамен, при его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>
        <w:trPr>
          <w:trHeight w:val="17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>
        <w:trPr>
          <w:trHeight w:val="27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C37B0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80">
              <w:rPr>
                <w:rFonts w:ascii="Times New Roman" w:hAnsi="Times New Roman" w:cs="Times New Roman"/>
                <w:sz w:val="24"/>
                <w:szCs w:val="24"/>
              </w:rPr>
              <w:t>отсутствии – оценка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2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>
        <w:trPr>
          <w:trHeight w:val="11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80">
              <w:rPr>
                <w:rFonts w:ascii="Times New Roman" w:hAnsi="Times New Roman" w:cs="Times New Roman"/>
                <w:sz w:val="24"/>
                <w:szCs w:val="24"/>
              </w:rPr>
              <w:t>за языковую дисциплину с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>
        <w:trPr>
          <w:trHeight w:val="16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>
        <w:trPr>
          <w:trHeight w:val="27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80">
              <w:rPr>
                <w:rFonts w:ascii="Times New Roman" w:hAnsi="Times New Roman" w:cs="Times New Roman"/>
                <w:sz w:val="24"/>
                <w:szCs w:val="24"/>
              </w:rPr>
              <w:t>максимальным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>
        <w:trPr>
          <w:trHeight w:val="27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80">
              <w:rPr>
                <w:rFonts w:ascii="Times New Roman" w:hAnsi="Times New Roman" w:cs="Times New Roman"/>
                <w:sz w:val="24"/>
                <w:szCs w:val="24"/>
              </w:rPr>
              <w:t>количеством часов)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>
        <w:trPr>
          <w:trHeight w:val="176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96BAB" w:rsidRDefault="00A96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6BAB">
          <w:pgSz w:w="11900" w:h="16838"/>
          <w:pgMar w:top="765" w:right="540" w:bottom="451" w:left="220" w:header="720" w:footer="720" w:gutter="0"/>
          <w:cols w:space="720" w:equalWidth="0">
            <w:col w:w="11140"/>
          </w:cols>
          <w:noEndnote/>
        </w:sectPr>
      </w:pPr>
    </w:p>
    <w:p w:rsidR="00A96BAB" w:rsidRDefault="00A96B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6BAB" w:rsidRDefault="00A96BAB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A96BAB" w:rsidRDefault="00C37B08" w:rsidP="00576A8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2"/>
          <w:szCs w:val="12"/>
        </w:rPr>
        <w:t>1</w:t>
      </w:r>
    </w:p>
    <w:tbl>
      <w:tblPr>
        <w:tblW w:w="111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20"/>
        <w:gridCol w:w="140"/>
        <w:gridCol w:w="3000"/>
        <w:gridCol w:w="4840"/>
        <w:gridCol w:w="120"/>
        <w:gridCol w:w="100"/>
        <w:gridCol w:w="1060"/>
        <w:gridCol w:w="120"/>
        <w:gridCol w:w="1460"/>
        <w:gridCol w:w="30"/>
      </w:tblGrid>
      <w:tr w:rsidR="00A96BAB" w:rsidTr="00C37CA0">
        <w:trPr>
          <w:trHeight w:val="41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  <w:bookmarkStart w:id="0" w:name="page3"/>
            <w:bookmarkEnd w:id="0"/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4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Pr="00697984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Максимальная сумма баллов по творческой части 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Pr="008F5C01" w:rsidRDefault="008F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C37CA0">
        <w:trPr>
          <w:trHeight w:val="29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C37CA0">
        <w:trPr>
          <w:trHeight w:val="187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баллов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C37CA0">
        <w:trPr>
          <w:trHeight w:val="194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C37CA0">
        <w:trPr>
          <w:trHeight w:val="292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80">
              <w:rPr>
                <w:rFonts w:ascii="Times New Roman" w:hAnsi="Times New Roman" w:cs="Times New Roman"/>
              </w:rPr>
              <w:t>Сведения об имеющихся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697984" w:rsidRDefault="00C37B0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сумма баллов по разделу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6BAB" w:rsidRPr="008F5C01" w:rsidRDefault="008F5C01" w:rsidP="00EB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</w:t>
            </w:r>
            <w:r w:rsidR="00EB431E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C37CA0">
        <w:trPr>
          <w:trHeight w:val="105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C37B08" w:rsidP="004A1D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A80">
              <w:rPr>
                <w:rFonts w:ascii="Times New Roman" w:hAnsi="Times New Roman" w:cs="Times New Roman"/>
              </w:rPr>
              <w:t>публикациях</w:t>
            </w:r>
            <w:proofErr w:type="gramEnd"/>
            <w:r w:rsidRPr="00576A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C37CA0">
        <w:trPr>
          <w:trHeight w:val="147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C37CA0">
        <w:trPr>
          <w:trHeight w:val="26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4A1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80">
              <w:rPr>
                <w:rFonts w:ascii="Times New Roman" w:hAnsi="Times New Roman" w:cs="Times New Roman"/>
                <w:b/>
                <w:bCs/>
              </w:rPr>
              <w:t>за последние</w:t>
            </w:r>
            <w:r w:rsidRPr="00576A80">
              <w:rPr>
                <w:rFonts w:ascii="Times New Roman" w:hAnsi="Times New Roman" w:cs="Times New Roman"/>
              </w:rPr>
              <w:t xml:space="preserve"> </w:t>
            </w:r>
            <w:r w:rsidRPr="00576A80">
              <w:rPr>
                <w:rFonts w:ascii="Times New Roman" w:hAnsi="Times New Roman" w:cs="Times New Roman"/>
                <w:b/>
                <w:bCs/>
              </w:rPr>
              <w:t>3</w:t>
            </w:r>
            <w:r w:rsidR="00C37B08" w:rsidRPr="00576A80">
              <w:rPr>
                <w:rFonts w:ascii="Times New Roman" w:hAnsi="Times New Roman" w:cs="Times New Roman"/>
                <w:b/>
                <w:bCs/>
              </w:rPr>
              <w:t>года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Тезисы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8F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  <w:r w:rsidR="00C37B08">
              <w:rPr>
                <w:rFonts w:ascii="Times New Roman" w:hAnsi="Times New Roman" w:cs="Times New Roman"/>
                <w:w w:val="99"/>
                <w:sz w:val="24"/>
                <w:szCs w:val="24"/>
              </w:rPr>
              <w:t>-3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C37CA0">
        <w:trPr>
          <w:trHeight w:val="15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C37B08" w:rsidP="00EB43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A80">
              <w:rPr>
                <w:rFonts w:ascii="Times New Roman" w:hAnsi="Times New Roman" w:cs="Times New Roman"/>
                <w:b/>
              </w:rPr>
              <w:t>(</w:t>
            </w:r>
            <w:r w:rsidRPr="00576A80">
              <w:rPr>
                <w:rFonts w:ascii="Times New Roman" w:hAnsi="Times New Roman" w:cs="Times New Roman"/>
                <w:b/>
                <w:i/>
                <w:iCs/>
              </w:rPr>
              <w:t>не позднее</w:t>
            </w:r>
            <w:r w:rsidRPr="00576A80">
              <w:rPr>
                <w:rFonts w:ascii="Times New Roman" w:hAnsi="Times New Roman" w:cs="Times New Roman"/>
                <w:b/>
              </w:rPr>
              <w:t xml:space="preserve"> </w:t>
            </w:r>
            <w:r w:rsidRPr="00576A80">
              <w:rPr>
                <w:rFonts w:ascii="Times New Roman" w:hAnsi="Times New Roman" w:cs="Times New Roman"/>
                <w:b/>
                <w:i/>
                <w:iCs/>
              </w:rPr>
              <w:t>201</w:t>
            </w:r>
            <w:r w:rsidR="00EB431E" w:rsidRPr="00576A80">
              <w:rPr>
                <w:rFonts w:ascii="Times New Roman" w:hAnsi="Times New Roman" w:cs="Times New Roman"/>
                <w:b/>
                <w:i/>
                <w:iCs/>
              </w:rPr>
              <w:t>3</w:t>
            </w:r>
            <w:r w:rsidRPr="00576A80">
              <w:rPr>
                <w:rFonts w:ascii="Times New Roman" w:hAnsi="Times New Roman" w:cs="Times New Roman"/>
                <w:b/>
              </w:rPr>
              <w:t xml:space="preserve"> г.)</w:t>
            </w:r>
          </w:p>
        </w:tc>
        <w:tc>
          <w:tcPr>
            <w:tcW w:w="4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C37CA0">
        <w:trPr>
          <w:trHeight w:val="11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C37CA0">
        <w:trPr>
          <w:trHeight w:val="22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576A80" w:rsidP="004A1D8B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37B08" w:rsidRPr="00576A80">
              <w:rPr>
                <w:rFonts w:ascii="Times New Roman" w:hAnsi="Times New Roman" w:cs="Times New Roman"/>
              </w:rPr>
              <w:t xml:space="preserve">ксерокопии </w:t>
            </w:r>
            <w:proofErr w:type="gramStart"/>
            <w:r w:rsidR="00C37B08" w:rsidRPr="00576A80">
              <w:rPr>
                <w:rFonts w:ascii="Times New Roman" w:hAnsi="Times New Roman" w:cs="Times New Roman"/>
              </w:rPr>
              <w:t>опубликованных</w:t>
            </w:r>
            <w:proofErr w:type="gramEnd"/>
          </w:p>
        </w:tc>
        <w:tc>
          <w:tcPr>
            <w:tcW w:w="4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C37CA0">
        <w:trPr>
          <w:trHeight w:val="105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C37CA0" w:rsidP="004A1D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80">
              <w:rPr>
                <w:rFonts w:ascii="Times New Roman" w:hAnsi="Times New Roman" w:cs="Times New Roman"/>
              </w:rPr>
              <w:t>р</w:t>
            </w:r>
            <w:r w:rsidR="00C37B08" w:rsidRPr="00576A80">
              <w:rPr>
                <w:rFonts w:ascii="Times New Roman" w:hAnsi="Times New Roman" w:cs="Times New Roman"/>
              </w:rPr>
              <w:t>абот</w:t>
            </w:r>
            <w:r w:rsidRPr="00576A80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4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C37CA0">
        <w:trPr>
          <w:trHeight w:val="147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A96BAB" w:rsidP="004A1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C37B08" w:rsidP="00C37CA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</w:t>
            </w:r>
            <w:r w:rsidR="00C37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более)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C37CA0">
        <w:trPr>
          <w:trHeight w:val="12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576A80" w:rsidP="004A1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37B08" w:rsidRPr="00576A80">
              <w:rPr>
                <w:rFonts w:ascii="Times New Roman" w:hAnsi="Times New Roman" w:cs="Times New Roman"/>
              </w:rPr>
              <w:t>ксерокопии обложек и</w:t>
            </w:r>
          </w:p>
        </w:tc>
        <w:tc>
          <w:tcPr>
            <w:tcW w:w="4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C37CA0">
        <w:trPr>
          <w:trHeight w:val="1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A96BAB" w:rsidP="004A1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8F5C01" w:rsidRDefault="008F5C01" w:rsidP="00EB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4-</w:t>
            </w:r>
            <w:r w:rsidR="00EB431E">
              <w:rPr>
                <w:rFonts w:ascii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C37CA0">
        <w:trPr>
          <w:trHeight w:val="14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576A80" w:rsidP="004A1D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37B08" w:rsidRPr="00576A80">
              <w:rPr>
                <w:rFonts w:ascii="Times New Roman" w:hAnsi="Times New Roman" w:cs="Times New Roman"/>
              </w:rPr>
              <w:t>страницы с содержанием и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C37CA0">
        <w:trPr>
          <w:trHeight w:val="10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A96BAB" w:rsidP="004A1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C37CA0">
        <w:trPr>
          <w:trHeight w:val="25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88"/>
                <w:sz w:val="24"/>
                <w:szCs w:val="24"/>
              </w:rPr>
              <w:t>4.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C37B08" w:rsidP="004A1D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80">
              <w:rPr>
                <w:rFonts w:ascii="Times New Roman" w:hAnsi="Times New Roman" w:cs="Times New Roman"/>
              </w:rPr>
              <w:t>указанием издательства, года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C37CA0">
        <w:trPr>
          <w:trHeight w:val="177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C37B08" w:rsidP="004A1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80">
              <w:rPr>
                <w:rFonts w:ascii="Times New Roman" w:hAnsi="Times New Roman" w:cs="Times New Roman"/>
              </w:rPr>
              <w:t>издания, номера выпуска)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C37CA0">
        <w:trPr>
          <w:trHeight w:val="7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A96BAB" w:rsidP="00576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C37CA0">
        <w:trPr>
          <w:trHeight w:val="25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C37B08" w:rsidP="00576A8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76A80">
              <w:rPr>
                <w:rFonts w:ascii="Times New Roman" w:hAnsi="Times New Roman" w:cs="Times New Roman"/>
              </w:rPr>
              <w:t xml:space="preserve">Учитывается </w:t>
            </w:r>
            <w:r w:rsidRPr="00576A80">
              <w:rPr>
                <w:rFonts w:ascii="Times New Roman" w:hAnsi="Times New Roman" w:cs="Times New Roman"/>
                <w:b/>
                <w:bCs/>
                <w:i/>
                <w:iCs/>
              </w:rPr>
              <w:t>при наличии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C37CA0">
        <w:trPr>
          <w:trHeight w:val="259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C37B08" w:rsidP="00576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576A80">
              <w:rPr>
                <w:rFonts w:ascii="Times New Roman" w:hAnsi="Times New Roman" w:cs="Times New Roman"/>
                <w:b/>
                <w:bCs/>
                <w:i/>
                <w:iCs/>
              </w:rPr>
              <w:t>УДК и ISBN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C37CA0">
        <w:trPr>
          <w:trHeight w:val="247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4A1D8B" w:rsidRDefault="00C37B0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D8B">
              <w:rPr>
                <w:rFonts w:ascii="Times New Roman" w:hAnsi="Times New Roman" w:cs="Times New Roman"/>
                <w:b/>
                <w:i/>
                <w:iCs/>
              </w:rPr>
              <w:t xml:space="preserve">Баллы начисляются </w:t>
            </w:r>
            <w:proofErr w:type="gramStart"/>
            <w:r w:rsidRPr="004A1D8B">
              <w:rPr>
                <w:rFonts w:ascii="Times New Roman" w:hAnsi="Times New Roman" w:cs="Times New Roman"/>
                <w:b/>
                <w:i/>
                <w:iCs/>
              </w:rPr>
              <w:t>за</w:t>
            </w:r>
            <w:proofErr w:type="gramEnd"/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C37CA0">
        <w:trPr>
          <w:trHeight w:val="25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4A1D8B" w:rsidRDefault="00C37B0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D8B">
              <w:rPr>
                <w:rFonts w:ascii="Times New Roman" w:hAnsi="Times New Roman" w:cs="Times New Roman"/>
                <w:b/>
                <w:i/>
                <w:iCs/>
              </w:rPr>
              <w:t>каждый труд</w:t>
            </w:r>
            <w:r w:rsidR="004A1D8B" w:rsidRPr="004A1D8B">
              <w:rPr>
                <w:rFonts w:ascii="Times New Roman" w:hAnsi="Times New Roman" w:cs="Times New Roman"/>
                <w:b/>
                <w:i/>
                <w:iCs/>
              </w:rPr>
              <w:t>!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RPr="00697984" w:rsidTr="00C37CA0">
        <w:trPr>
          <w:trHeight w:val="8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C37CA0">
        <w:trPr>
          <w:trHeight w:val="345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Pr="00697984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697984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сумма баллов по разделу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C37CA0">
        <w:trPr>
          <w:trHeight w:val="37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C37B08" w:rsidP="00F924A9">
            <w:pPr>
              <w:widowControl w:val="0"/>
              <w:numPr>
                <w:ilvl w:val="0"/>
                <w:numId w:val="2"/>
              </w:numPr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left="2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сертификаты знания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C37CA0">
        <w:trPr>
          <w:trHeight w:val="27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C37B08" w:rsidP="00F924A9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spacing w:after="0" w:line="273" w:lineRule="exact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английского языка, засчитываемые для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C37CA0">
        <w:trPr>
          <w:trHeight w:val="27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C37B08" w:rsidP="00F924A9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 в иностранные университеты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RPr="000C02BD" w:rsidTr="00C37CA0">
        <w:trPr>
          <w:trHeight w:val="27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F813D7" w:rsidRDefault="00C37B08" w:rsidP="00F924A9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5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TOEFL score of 600 or more (computer based</w:t>
            </w:r>
            <w:r w:rsidR="008C13BD" w:rsidRPr="008C1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 250, internet based 100),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F813D7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F813D7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F813D7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F813D7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F813D7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6BAB" w:rsidRPr="008C13BD" w:rsidTr="00C37CA0">
        <w:trPr>
          <w:trHeight w:val="27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A96BAB" w:rsidRPr="00F813D7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Pr="00F813D7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Pr="00F813D7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8C13BD" w:rsidRDefault="008C13BD" w:rsidP="00F924A9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5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IELTS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F81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  <w:r w:rsidRPr="00F81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7,0; Cambridge/Oxford -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8C13BD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8C13BD" w:rsidRDefault="008C13BD" w:rsidP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8C13BD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8C13BD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Pr="008C13BD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8C13BD" w:rsidRPr="000C02BD" w:rsidTr="00C37CA0">
        <w:trPr>
          <w:trHeight w:val="27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8C13BD" w:rsidRP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8C13BD" w:rsidRP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8C13BD" w:rsidRP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Pr="00576A80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Pr="00F813D7" w:rsidRDefault="008C13BD" w:rsidP="00576A80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5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Advanced or Proficiency level, BEC Higher,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Pr="00454BD1" w:rsidRDefault="008C13B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Pr="00454BD1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Pr="00454BD1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Pr="00454BD1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8C13BD" w:rsidRPr="008C13BD" w:rsidTr="00C37CA0">
        <w:trPr>
          <w:trHeight w:val="27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8C13BD" w:rsidRPr="00454BD1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8C13BD" w:rsidRPr="00454BD1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8C13BD" w:rsidRPr="00454BD1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Pr="00576A80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Pr="00697984" w:rsidRDefault="008C13BD" w:rsidP="00576A80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</w:t>
            </w:r>
            <w:r w:rsidRPr="00697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Vantage</w:t>
            </w:r>
            <w:proofErr w:type="spellEnd"/>
            <w:r w:rsidRPr="00697984">
              <w:rPr>
                <w:rFonts w:ascii="Times New Roman" w:hAnsi="Times New Roman" w:cs="Times New Roman"/>
                <w:sz w:val="24"/>
                <w:szCs w:val="24"/>
              </w:rPr>
              <w:t xml:space="preserve"> (уровень не ниже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9798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P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P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P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P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P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13BD" w:rsidRPr="000C02BD" w:rsidTr="00C37CA0">
        <w:trPr>
          <w:trHeight w:val="27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8C13BD" w:rsidRP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8C13BD" w:rsidRP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8C13BD" w:rsidRP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Pr="00576A80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Pr="00F813D7" w:rsidRDefault="008C13BD" w:rsidP="00576A80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5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level/GCSE,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81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Goethe Certificate C1, DALF (</w:t>
            </w:r>
            <w:proofErr w:type="spellStart"/>
            <w:r w:rsidRPr="00F81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Diplôme</w:t>
            </w:r>
            <w:proofErr w:type="spellEnd"/>
            <w:r w:rsidRPr="00F81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Approfondi</w:t>
            </w:r>
            <w:proofErr w:type="spellEnd"/>
            <w:r w:rsidRPr="00F81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Langue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P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P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P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P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P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8C13BD" w:rsidRPr="00F813D7" w:rsidTr="00C37CA0">
        <w:trPr>
          <w:trHeight w:val="27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8C13BD" w:rsidRP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8C13BD" w:rsidRP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8C13BD" w:rsidRP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Pr="00576A80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Pr="00F813D7" w:rsidRDefault="008C13BD" w:rsidP="00576A80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5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Française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Pr="00F813D7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Pr="00F813D7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Pr="00F813D7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Pr="00F813D7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Pr="00F813D7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8C13BD" w:rsidTr="00C37CA0">
        <w:trPr>
          <w:trHeight w:val="27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8C13BD" w:rsidRPr="00F813D7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8C13BD" w:rsidRPr="00F813D7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8C13BD" w:rsidRPr="00F813D7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Pr="00576A80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 w:rsidP="00F924A9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13BD" w:rsidTr="00C37CA0">
        <w:trPr>
          <w:trHeight w:val="34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Pr="00576A80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80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</w:p>
        </w:tc>
        <w:tc>
          <w:tcPr>
            <w:tcW w:w="4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Pr="00697984" w:rsidRDefault="008C13BD" w:rsidP="00F924A9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2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TOEFL</w:t>
            </w:r>
            <w:r w:rsidRPr="006979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IELTS</w:t>
            </w:r>
            <w:r w:rsidRPr="00697984">
              <w:rPr>
                <w:rFonts w:ascii="Times New Roman" w:hAnsi="Times New Roman" w:cs="Times New Roman"/>
                <w:sz w:val="24"/>
                <w:szCs w:val="24"/>
              </w:rPr>
              <w:t xml:space="preserve"> ниже указанных уровней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13BD" w:rsidTr="00C37CA0">
        <w:trPr>
          <w:trHeight w:val="5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Pr="00576A80" w:rsidRDefault="008C13B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80">
              <w:rPr>
                <w:rFonts w:ascii="Times New Roman" w:hAnsi="Times New Roman" w:cs="Times New Roman"/>
                <w:sz w:val="24"/>
                <w:szCs w:val="24"/>
              </w:rPr>
              <w:t>документы,</w:t>
            </w:r>
          </w:p>
        </w:tc>
        <w:tc>
          <w:tcPr>
            <w:tcW w:w="4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 w:rsidP="00F924A9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226" w:firstLine="283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13BD" w:rsidRPr="00697984" w:rsidTr="00C37CA0">
        <w:trPr>
          <w:trHeight w:val="21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Pr="00576A80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Pr="00697984" w:rsidRDefault="008C13BD" w:rsidP="00F924A9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2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984">
              <w:rPr>
                <w:rFonts w:ascii="Times New Roman" w:hAnsi="Times New Roman" w:cs="Times New Roman"/>
                <w:sz w:val="24"/>
                <w:szCs w:val="24"/>
              </w:rPr>
              <w:t>(наличие 2-х и более сертификатов не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Pr="00697984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Pr="00697984" w:rsidRDefault="008C13BD" w:rsidP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Pr="00697984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Pr="00697984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Pr="00697984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13BD" w:rsidTr="00C37CA0">
        <w:trPr>
          <w:trHeight w:val="7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8C13BD" w:rsidRPr="00697984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8C13BD" w:rsidRPr="00697984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8C13BD" w:rsidRPr="00697984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Pr="00576A80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80">
              <w:rPr>
                <w:rFonts w:ascii="Times New Roman" w:hAnsi="Times New Roman" w:cs="Times New Roman"/>
                <w:sz w:val="24"/>
                <w:szCs w:val="24"/>
              </w:rPr>
              <w:t>подтверждающие</w:t>
            </w:r>
          </w:p>
        </w:tc>
        <w:tc>
          <w:tcPr>
            <w:tcW w:w="4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 w:rsidP="00F924A9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226" w:firstLine="283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13BD" w:rsidTr="00C37CA0">
        <w:trPr>
          <w:trHeight w:val="20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Pr="00576A80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 w:rsidP="00F924A9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2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увеличивает количество баллов)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13BD" w:rsidTr="00C37CA0">
        <w:trPr>
          <w:trHeight w:val="7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Pr="00576A80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80">
              <w:rPr>
                <w:rFonts w:ascii="Times New Roman" w:hAnsi="Times New Roman" w:cs="Times New Roman"/>
                <w:sz w:val="24"/>
                <w:szCs w:val="24"/>
              </w:rPr>
              <w:t>квалификацию</w:t>
            </w:r>
          </w:p>
        </w:tc>
        <w:tc>
          <w:tcPr>
            <w:tcW w:w="4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 w:rsidP="008F5C01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13BD" w:rsidTr="00C37CA0">
        <w:trPr>
          <w:trHeight w:val="20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Pr="00576A80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 w:rsidP="008F5C01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 w:rsidP="008F5C01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22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13BD" w:rsidTr="00C37CA0">
        <w:trPr>
          <w:trHeight w:val="27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88"/>
                <w:sz w:val="24"/>
                <w:szCs w:val="24"/>
              </w:rPr>
              <w:t>5.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Pr="00576A80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80">
              <w:rPr>
                <w:rFonts w:ascii="Times New Roman" w:hAnsi="Times New Roman" w:cs="Times New Roman"/>
                <w:sz w:val="24"/>
                <w:szCs w:val="24"/>
              </w:rPr>
              <w:t>(сертификаты о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 w:rsidP="00F924A9">
            <w:pPr>
              <w:widowControl w:val="0"/>
              <w:numPr>
                <w:ilvl w:val="0"/>
                <w:numId w:val="4"/>
              </w:numPr>
              <w:tabs>
                <w:tab w:val="left" w:pos="509"/>
              </w:tabs>
              <w:autoSpaceDE w:val="0"/>
              <w:autoSpaceDN w:val="0"/>
              <w:adjustRightInd w:val="0"/>
              <w:spacing w:after="0" w:line="250" w:lineRule="exact"/>
              <w:ind w:left="2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международные сертификаты и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13BD" w:rsidTr="00C37CA0">
        <w:trPr>
          <w:trHeight w:val="14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Pr="00576A80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80">
              <w:rPr>
                <w:rFonts w:ascii="Times New Roman" w:hAnsi="Times New Roman" w:cs="Times New Roman"/>
                <w:sz w:val="24"/>
                <w:szCs w:val="24"/>
              </w:rPr>
              <w:t>прослушанных курсах,</w:t>
            </w:r>
          </w:p>
        </w:tc>
        <w:tc>
          <w:tcPr>
            <w:tcW w:w="4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 w:rsidP="00F924A9">
            <w:pPr>
              <w:widowControl w:val="0"/>
              <w:tabs>
                <w:tab w:val="left" w:pos="509"/>
              </w:tabs>
              <w:autoSpaceDE w:val="0"/>
              <w:autoSpaceDN w:val="0"/>
              <w:adjustRightInd w:val="0"/>
              <w:spacing w:after="0" w:line="246" w:lineRule="exact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официальных российских</w:t>
            </w: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13BD" w:rsidTr="00C37CA0">
        <w:trPr>
          <w:trHeight w:val="13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Pr="00576A80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 w:rsidP="00F924A9">
            <w:pPr>
              <w:widowControl w:val="0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left="509" w:hanging="283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13BD" w:rsidTr="00C37CA0">
        <w:trPr>
          <w:trHeight w:val="27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Pr="00576A80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80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участника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 w:rsidP="00F924A9">
            <w:pPr>
              <w:widowControl w:val="0"/>
              <w:tabs>
                <w:tab w:val="left" w:pos="509"/>
              </w:tabs>
              <w:autoSpaceDE w:val="0"/>
              <w:autoSpaceDN w:val="0"/>
              <w:adjustRightInd w:val="0"/>
              <w:spacing w:after="0" w:line="246" w:lineRule="exact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 иностранных языков (2-годичные)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13BD" w:rsidRPr="00697984" w:rsidTr="00C37CA0">
        <w:trPr>
          <w:trHeight w:val="317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Pr="00576A80" w:rsidRDefault="008C13B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80">
              <w:rPr>
                <w:rFonts w:ascii="Times New Roman" w:hAnsi="Times New Roman" w:cs="Times New Roman"/>
                <w:sz w:val="24"/>
                <w:szCs w:val="24"/>
              </w:rPr>
              <w:t>зимних и летних школ,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Pr="00697984" w:rsidRDefault="008C13BD" w:rsidP="008F5C01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697984">
              <w:rPr>
                <w:rFonts w:ascii="Times New Roman" w:hAnsi="Times New Roman" w:cs="Times New Roman"/>
                <w:sz w:val="24"/>
                <w:szCs w:val="24"/>
              </w:rPr>
              <w:t>Проект ВКР (реферат по ВКР) объемом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Pr="00697984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Pr="00697984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Pr="00697984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Pr="00697984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Pr="00697984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13BD" w:rsidRPr="00697984" w:rsidTr="00C37CA0">
        <w:trPr>
          <w:trHeight w:val="27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8C13BD" w:rsidRPr="00697984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8C13BD" w:rsidRPr="00697984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8C13BD" w:rsidRPr="00697984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Pr="00576A80" w:rsidRDefault="008C13BD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80">
              <w:rPr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Pr="00697984" w:rsidRDefault="008C13BD" w:rsidP="00F924A9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73" w:lineRule="exact"/>
              <w:ind w:left="2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2,5 тыс. слов на </w:t>
            </w:r>
            <w:proofErr w:type="gramStart"/>
            <w:r w:rsidRPr="00697984">
              <w:rPr>
                <w:rFonts w:ascii="Times New Roman" w:hAnsi="Times New Roman" w:cs="Times New Roman"/>
                <w:sz w:val="24"/>
                <w:szCs w:val="24"/>
              </w:rPr>
              <w:t>иностранном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Pr="00697984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Pr="00697984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Pr="00697984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Pr="00697984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Pr="00697984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13BD" w:rsidTr="00C37CA0">
        <w:trPr>
          <w:trHeight w:val="277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8C13BD" w:rsidRPr="00697984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8C13BD" w:rsidRPr="00697984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8C13BD" w:rsidRPr="00697984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Pr="00576A80" w:rsidRDefault="008C13BD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80">
              <w:rPr>
                <w:rFonts w:ascii="Times New Roman" w:hAnsi="Times New Roman" w:cs="Times New Roman"/>
                <w:sz w:val="24"/>
                <w:szCs w:val="24"/>
              </w:rPr>
              <w:t>сертификаты)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 w:rsidP="00F924A9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2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языке (английский, немецкий,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13BD" w:rsidTr="00C37CA0">
        <w:trPr>
          <w:trHeight w:val="1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Pr="00576A80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 w:rsidP="00F924A9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2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французский, испанский) с рецензией</w:t>
            </w: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13BD" w:rsidTr="00C37CA0">
        <w:trPr>
          <w:trHeight w:val="14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 w:rsidP="00F924A9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226" w:firstLine="28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13BD" w:rsidTr="00C37CA0">
        <w:trPr>
          <w:trHeight w:val="27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 w:rsidP="00F924A9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2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кафедры иностранных языков СПб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13BD" w:rsidTr="00C37CA0">
        <w:trPr>
          <w:trHeight w:val="27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 w:rsidP="00F924A9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2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филиала НИУ ВШЭ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13BD" w:rsidTr="00C37CA0">
        <w:trPr>
          <w:trHeight w:val="295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Pr="00697984" w:rsidRDefault="008C13BD" w:rsidP="008F5C01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97984">
              <w:rPr>
                <w:rFonts w:ascii="Times New Roman" w:hAnsi="Times New Roman" w:cs="Times New Roman"/>
                <w:sz w:val="24"/>
                <w:szCs w:val="24"/>
              </w:rPr>
              <w:t>Обучение за границей не менее одного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13BD" w:rsidTr="00C37CA0">
        <w:trPr>
          <w:trHeight w:val="127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 w:rsidP="00F924A9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73" w:lineRule="exact"/>
              <w:ind w:left="2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семестра</w:t>
            </w: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13BD" w:rsidTr="00C37CA0">
        <w:trPr>
          <w:trHeight w:val="14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 w:rsidP="008F5C01">
            <w:pPr>
              <w:widowControl w:val="0"/>
              <w:numPr>
                <w:ilvl w:val="0"/>
                <w:numId w:val="3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226"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13BD" w:rsidTr="00C37CA0">
        <w:trPr>
          <w:trHeight w:val="37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 w:rsidP="00F924A9">
            <w:pPr>
              <w:widowControl w:val="0"/>
              <w:numPr>
                <w:ilvl w:val="0"/>
                <w:numId w:val="5"/>
              </w:numPr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left="2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двойного диплома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13BD" w:rsidRPr="00697984" w:rsidTr="00C37CA0">
        <w:trPr>
          <w:trHeight w:val="35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Pr="00697984" w:rsidRDefault="008C13BD" w:rsidP="008F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Сертификаты участия </w:t>
            </w:r>
            <w:proofErr w:type="gramStart"/>
            <w:r w:rsidRPr="00697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зимних</w:t>
            </w:r>
            <w:proofErr w:type="gramEnd"/>
            <w:r w:rsidRPr="00697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летних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Pr="00697984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Pr="00697984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Pr="00697984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Pr="00697984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Pr="00697984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13BD" w:rsidTr="00C37CA0">
        <w:trPr>
          <w:trHeight w:val="27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8C13BD" w:rsidRPr="00697984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8C13BD" w:rsidRPr="00697984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8C13BD" w:rsidRPr="00697984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Pr="00697984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 w:rsidP="008F5C0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13BD" w:rsidTr="00C37CA0">
        <w:trPr>
          <w:trHeight w:val="271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Pr="00F924A9" w:rsidRDefault="008C13BD" w:rsidP="00F924A9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0" w:lineRule="exact"/>
              <w:ind w:left="5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924A9">
              <w:rPr>
                <w:rFonts w:ascii="Times New Roman" w:hAnsi="Times New Roman" w:cs="Times New Roman"/>
                <w:sz w:val="24"/>
                <w:szCs w:val="24"/>
              </w:rPr>
              <w:t>Школы за рубежом либо международные школы в России на иностранных языках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13BD" w:rsidRDefault="008C13BD" w:rsidP="00C3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13BD" w:rsidRPr="00697984" w:rsidTr="00F924A9">
        <w:trPr>
          <w:trHeight w:val="146"/>
        </w:trPr>
        <w:tc>
          <w:tcPr>
            <w:tcW w:w="100" w:type="dxa"/>
            <w:tcBorders>
              <w:top w:val="nil"/>
              <w:left w:val="single" w:sz="8" w:space="0" w:color="auto"/>
              <w:right w:val="nil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right w:val="single" w:sz="8" w:space="0" w:color="auto"/>
            </w:tcBorders>
            <w:shd w:val="clear" w:color="auto" w:fill="E0E0E0"/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C13BD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C13BD" w:rsidRPr="00697984" w:rsidRDefault="008C13BD" w:rsidP="00F9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 w:hanging="2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697984">
              <w:rPr>
                <w:rFonts w:ascii="Times New Roman" w:hAnsi="Times New Roman" w:cs="Times New Roman"/>
                <w:sz w:val="24"/>
                <w:szCs w:val="24"/>
              </w:rPr>
              <w:t>Остальные школы (в том числе наша</w:t>
            </w:r>
            <w:proofErr w:type="gramEnd"/>
          </w:p>
          <w:p w:rsidR="008C13BD" w:rsidRPr="00697984" w:rsidRDefault="008C13BD" w:rsidP="00576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школа)</w:t>
            </w: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8C13BD" w:rsidRPr="00697984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C13BD" w:rsidRPr="00697984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C13BD" w:rsidRPr="00697984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Pr="00697984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13BD" w:rsidRPr="00697984" w:rsidTr="00F924A9">
        <w:trPr>
          <w:trHeight w:val="13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8C13BD" w:rsidRPr="00697984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8C13BD" w:rsidRPr="00697984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8C13BD" w:rsidRPr="00697984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13BD" w:rsidRPr="00697984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9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13BD" w:rsidRPr="00697984" w:rsidRDefault="008C13BD" w:rsidP="008F5C0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13BD" w:rsidRPr="00697984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13BD" w:rsidRPr="00697984" w:rsidRDefault="008C13BD" w:rsidP="00F9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13BD" w:rsidRPr="00697984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13BD" w:rsidRPr="00697984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3BD" w:rsidRPr="00697984" w:rsidRDefault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96BAB" w:rsidRPr="00C37CA0" w:rsidRDefault="00A96BA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A96BAB" w:rsidRPr="00C37CA0">
          <w:pgSz w:w="11906" w:h="16838"/>
          <w:pgMar w:top="687" w:right="540" w:bottom="501" w:left="220" w:header="720" w:footer="720" w:gutter="0"/>
          <w:cols w:space="720" w:equalWidth="0">
            <w:col w:w="11140"/>
          </w:cols>
          <w:noEndnote/>
        </w:sectPr>
      </w:pPr>
    </w:p>
    <w:tbl>
      <w:tblPr>
        <w:tblW w:w="11190" w:type="dxa"/>
        <w:tblInd w:w="-13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326"/>
        <w:gridCol w:w="34"/>
        <w:gridCol w:w="80"/>
        <w:gridCol w:w="2920"/>
        <w:gridCol w:w="4840"/>
        <w:gridCol w:w="120"/>
        <w:gridCol w:w="100"/>
        <w:gridCol w:w="1060"/>
        <w:gridCol w:w="120"/>
        <w:gridCol w:w="1460"/>
        <w:gridCol w:w="30"/>
      </w:tblGrid>
      <w:tr w:rsidR="00A96BAB" w:rsidTr="00D22073">
        <w:trPr>
          <w:trHeight w:val="263"/>
        </w:trPr>
        <w:tc>
          <w:tcPr>
            <w:tcW w:w="1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page5"/>
            <w:bookmarkEnd w:id="1"/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697984" w:rsidRDefault="00C37B0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сумма баллов по разделу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D22073">
        <w:trPr>
          <w:trHeight w:val="40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8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576A80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proofErr w:type="gramEnd"/>
          </w:p>
        </w:tc>
        <w:tc>
          <w:tcPr>
            <w:tcW w:w="4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Победителям и лауреатам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открытых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D22073">
        <w:trPr>
          <w:trHeight w:val="14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A80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576A80">
              <w:rPr>
                <w:rFonts w:ascii="Times New Roman" w:hAnsi="Times New Roman" w:cs="Times New Roman"/>
                <w:sz w:val="24"/>
                <w:szCs w:val="24"/>
              </w:rPr>
              <w:t xml:space="preserve"> научных</w:t>
            </w:r>
          </w:p>
        </w:tc>
        <w:tc>
          <w:tcPr>
            <w:tcW w:w="4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D22073">
        <w:trPr>
          <w:trHeight w:val="13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конкурсов научных студенческих работ,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D22073">
        <w:trPr>
          <w:trHeight w:val="14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88"/>
                <w:sz w:val="24"/>
                <w:szCs w:val="24"/>
              </w:rPr>
              <w:t>6.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80">
              <w:rPr>
                <w:rFonts w:ascii="Times New Roman" w:hAnsi="Times New Roman" w:cs="Times New Roman"/>
                <w:sz w:val="24"/>
                <w:szCs w:val="24"/>
              </w:rPr>
              <w:t>студенческих работ,</w:t>
            </w:r>
          </w:p>
        </w:tc>
        <w:tc>
          <w:tcPr>
            <w:tcW w:w="4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D22073">
        <w:trPr>
          <w:trHeight w:val="137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проектов и других конкурсов: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D22073">
        <w:trPr>
          <w:trHeight w:val="139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C37B0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80">
              <w:rPr>
                <w:rFonts w:ascii="Times New Roman" w:hAnsi="Times New Roman" w:cs="Times New Roman"/>
                <w:sz w:val="24"/>
                <w:szCs w:val="24"/>
              </w:rPr>
              <w:t>проектов, других</w:t>
            </w:r>
          </w:p>
        </w:tc>
        <w:tc>
          <w:tcPr>
            <w:tcW w:w="4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D22073">
        <w:trPr>
          <w:trHeight w:val="13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международных,</w:t>
            </w: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D22073">
        <w:trPr>
          <w:trHeight w:val="14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A80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</w:p>
        </w:tc>
        <w:tc>
          <w:tcPr>
            <w:tcW w:w="4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D22073">
        <w:trPr>
          <w:trHeight w:val="13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всероссийских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2-3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D22073">
        <w:trPr>
          <w:trHeight w:val="14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D22073">
        <w:trPr>
          <w:trHeight w:val="279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региональных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1-2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D22073">
        <w:trPr>
          <w:trHeight w:val="26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697984" w:rsidRDefault="00C37B0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сумма баллов по разделу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D22073">
        <w:trPr>
          <w:trHeight w:val="40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80"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  <w:proofErr w:type="gramStart"/>
            <w:r w:rsidRPr="00576A80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</w:p>
        </w:tc>
        <w:tc>
          <w:tcPr>
            <w:tcW w:w="4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Практическая работа в органах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D22073">
        <w:trPr>
          <w:trHeight w:val="14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80">
              <w:rPr>
                <w:rFonts w:ascii="Times New Roman" w:hAnsi="Times New Roman" w:cs="Times New Roman"/>
                <w:sz w:val="24"/>
                <w:szCs w:val="24"/>
              </w:rPr>
              <w:t>работы в сфере публичной</w:t>
            </w:r>
          </w:p>
        </w:tc>
        <w:tc>
          <w:tcPr>
            <w:tcW w:w="4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D22073">
        <w:trPr>
          <w:trHeight w:val="13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правления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D22073">
        <w:trPr>
          <w:trHeight w:val="14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80">
              <w:rPr>
                <w:rFonts w:ascii="Times New Roman" w:hAnsi="Times New Roman" w:cs="Times New Roman"/>
                <w:sz w:val="24"/>
                <w:szCs w:val="24"/>
              </w:rPr>
              <w:t>политики и</w:t>
            </w:r>
          </w:p>
        </w:tc>
        <w:tc>
          <w:tcPr>
            <w:tcW w:w="4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D22073">
        <w:trPr>
          <w:trHeight w:val="13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697984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Работа в политических партиях и других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D22073">
        <w:trPr>
          <w:trHeight w:val="14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88"/>
                <w:sz w:val="24"/>
                <w:szCs w:val="24"/>
              </w:rPr>
              <w:t>7.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80">
              <w:rPr>
                <w:rFonts w:ascii="Times New Roman" w:hAnsi="Times New Roman" w:cs="Times New Roman"/>
                <w:sz w:val="24"/>
                <w:szCs w:val="24"/>
              </w:rPr>
              <w:t>педагогической работы</w:t>
            </w:r>
          </w:p>
        </w:tc>
        <w:tc>
          <w:tcPr>
            <w:tcW w:w="4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D22073">
        <w:trPr>
          <w:trHeight w:val="137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D22073">
        <w:trPr>
          <w:trHeight w:val="139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C37B0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A80">
              <w:rPr>
                <w:rFonts w:ascii="Times New Roman" w:hAnsi="Times New Roman" w:cs="Times New Roman"/>
                <w:sz w:val="24"/>
                <w:szCs w:val="24"/>
              </w:rPr>
              <w:t>(подтверждается</w:t>
            </w:r>
            <w:proofErr w:type="gramEnd"/>
          </w:p>
        </w:tc>
        <w:tc>
          <w:tcPr>
            <w:tcW w:w="4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D22073">
        <w:trPr>
          <w:trHeight w:val="13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Документально подтвержденный опыт</w:t>
            </w: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D22073">
        <w:trPr>
          <w:trHeight w:val="145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80">
              <w:rPr>
                <w:rFonts w:ascii="Times New Roman" w:hAnsi="Times New Roman" w:cs="Times New Roman"/>
                <w:sz w:val="24"/>
                <w:szCs w:val="24"/>
              </w:rPr>
              <w:t>официальными справками,</w:t>
            </w:r>
          </w:p>
        </w:tc>
        <w:tc>
          <w:tcPr>
            <w:tcW w:w="4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D22073">
        <w:trPr>
          <w:trHeight w:val="13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педагогической деятельности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D22073">
        <w:trPr>
          <w:trHeight w:val="14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80">
              <w:rPr>
                <w:rFonts w:ascii="Times New Roman" w:hAnsi="Times New Roman" w:cs="Times New Roman"/>
                <w:sz w:val="24"/>
                <w:szCs w:val="24"/>
              </w:rPr>
              <w:t>актами)</w:t>
            </w:r>
          </w:p>
        </w:tc>
        <w:tc>
          <w:tcPr>
            <w:tcW w:w="4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D22073">
        <w:trPr>
          <w:trHeight w:val="13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697984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Участие в проектах и программах сферы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1-2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D22073">
        <w:trPr>
          <w:trHeight w:val="14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D22073">
        <w:trPr>
          <w:trHeight w:val="312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публичной политики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D22073">
        <w:trPr>
          <w:trHeight w:val="240"/>
        </w:trPr>
        <w:tc>
          <w:tcPr>
            <w:tcW w:w="100" w:type="dxa"/>
            <w:tcBorders>
              <w:top w:val="single" w:sz="8" w:space="0" w:color="D9D9D9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8" w:space="0" w:color="D9D9D9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single" w:sz="8" w:space="0" w:color="D9D9D9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D9D9D9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8" w:space="0" w:color="D9D9D9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vMerge w:val="restart"/>
            <w:tcBorders>
              <w:top w:val="single" w:sz="8" w:space="0" w:color="D9D9D9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ИТОГО ПО ПРОГРАММЕ</w:t>
            </w:r>
          </w:p>
        </w:tc>
        <w:tc>
          <w:tcPr>
            <w:tcW w:w="120" w:type="dxa"/>
            <w:tcBorders>
              <w:top w:val="single" w:sz="8" w:space="0" w:color="D9D9D9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D9D9D9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D9D9D9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20" w:type="dxa"/>
            <w:tcBorders>
              <w:top w:val="single" w:sz="8" w:space="0" w:color="D9D9D9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D9D9D9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D22073">
        <w:trPr>
          <w:trHeight w:val="151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96BAB" w:rsidRDefault="00C3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баллов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D22073">
        <w:trPr>
          <w:trHeight w:val="177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AB" w:rsidTr="00D22073">
        <w:trPr>
          <w:trHeight w:val="2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A96BAB" w:rsidRPr="00576A80" w:rsidRDefault="00A96BA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AB" w:rsidRDefault="00A96BA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96BAB" w:rsidRDefault="00A96B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676F" w:rsidRDefault="00F5676F" w:rsidP="008C13BD">
      <w:pPr>
        <w:widowControl w:val="0"/>
        <w:autoSpaceDE w:val="0"/>
        <w:autoSpaceDN w:val="0"/>
        <w:adjustRightInd w:val="0"/>
        <w:spacing w:after="0" w:line="240" w:lineRule="auto"/>
        <w:ind w:left="1440" w:hanging="1298"/>
        <w:rPr>
          <w:rFonts w:ascii="Times New Roman" w:hAnsi="Times New Roman" w:cs="Times New Roman"/>
          <w:b/>
          <w:bCs/>
          <w:sz w:val="26"/>
          <w:szCs w:val="26"/>
        </w:rPr>
      </w:pPr>
    </w:p>
    <w:p w:rsidR="00F5676F" w:rsidRDefault="00F5676F" w:rsidP="008C13BD">
      <w:pPr>
        <w:widowControl w:val="0"/>
        <w:autoSpaceDE w:val="0"/>
        <w:autoSpaceDN w:val="0"/>
        <w:adjustRightInd w:val="0"/>
        <w:spacing w:after="0" w:line="240" w:lineRule="auto"/>
        <w:ind w:left="1440" w:hanging="1298"/>
        <w:rPr>
          <w:rFonts w:ascii="Times New Roman" w:hAnsi="Times New Roman" w:cs="Times New Roman"/>
          <w:b/>
          <w:bCs/>
          <w:sz w:val="26"/>
          <w:szCs w:val="26"/>
        </w:rPr>
      </w:pPr>
    </w:p>
    <w:p w:rsidR="00F5676F" w:rsidRDefault="00F5676F" w:rsidP="00F5676F">
      <w:pPr>
        <w:widowControl w:val="0"/>
        <w:autoSpaceDE w:val="0"/>
        <w:autoSpaceDN w:val="0"/>
        <w:adjustRightInd w:val="0"/>
        <w:spacing w:after="0" w:line="240" w:lineRule="auto"/>
        <w:ind w:left="1440" w:hanging="129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Пояснения к портфолио</w:t>
      </w:r>
    </w:p>
    <w:p w:rsidR="00F5676F" w:rsidRDefault="00F5676F" w:rsidP="008C13BD">
      <w:pPr>
        <w:widowControl w:val="0"/>
        <w:autoSpaceDE w:val="0"/>
        <w:autoSpaceDN w:val="0"/>
        <w:adjustRightInd w:val="0"/>
        <w:spacing w:after="0" w:line="240" w:lineRule="auto"/>
        <w:ind w:left="1440" w:hanging="1298"/>
        <w:rPr>
          <w:rFonts w:ascii="Tahoma" w:hAnsi="Tahoma" w:cs="Tahoma"/>
          <w:color w:val="000000"/>
          <w:sz w:val="20"/>
          <w:szCs w:val="20"/>
        </w:rPr>
      </w:pPr>
    </w:p>
    <w:p w:rsidR="00F5676F" w:rsidRPr="00F5676F" w:rsidRDefault="00F5676F" w:rsidP="008C13BD">
      <w:pPr>
        <w:widowControl w:val="0"/>
        <w:autoSpaceDE w:val="0"/>
        <w:autoSpaceDN w:val="0"/>
        <w:adjustRightInd w:val="0"/>
        <w:spacing w:after="0" w:line="240" w:lineRule="auto"/>
        <w:ind w:left="1440" w:hanging="1298"/>
        <w:rPr>
          <w:rFonts w:ascii="Times New Roman" w:hAnsi="Times New Roman" w:cs="Times New Roman"/>
          <w:bCs/>
          <w:sz w:val="24"/>
          <w:szCs w:val="24"/>
        </w:rPr>
      </w:pPr>
      <w:r w:rsidRPr="00F5676F">
        <w:rPr>
          <w:rFonts w:ascii="Times New Roman" w:hAnsi="Times New Roman" w:cs="Times New Roman"/>
          <w:color w:val="000000"/>
          <w:sz w:val="24"/>
          <w:szCs w:val="24"/>
        </w:rPr>
        <w:t>Раздел 1.  Профильные направления.</w:t>
      </w:r>
      <w:r w:rsidRPr="00F567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676F">
        <w:rPr>
          <w:rFonts w:ascii="Times New Roman" w:hAnsi="Times New Roman" w:cs="Times New Roman"/>
          <w:color w:val="000000"/>
          <w:sz w:val="24"/>
          <w:szCs w:val="24"/>
        </w:rPr>
        <w:br/>
        <w:t>1. Политология.</w:t>
      </w:r>
      <w:r w:rsidRPr="00F5676F">
        <w:rPr>
          <w:rFonts w:ascii="Times New Roman" w:hAnsi="Times New Roman" w:cs="Times New Roman"/>
          <w:color w:val="000000"/>
          <w:sz w:val="24"/>
          <w:szCs w:val="24"/>
        </w:rPr>
        <w:br/>
        <w:t>2. Социология.</w:t>
      </w:r>
      <w:r w:rsidRPr="00F5676F">
        <w:rPr>
          <w:rFonts w:ascii="Times New Roman" w:hAnsi="Times New Roman" w:cs="Times New Roman"/>
          <w:color w:val="000000"/>
          <w:sz w:val="24"/>
          <w:szCs w:val="24"/>
        </w:rPr>
        <w:br/>
        <w:t>3. Международные отношения.</w:t>
      </w:r>
      <w:r w:rsidRPr="00F5676F">
        <w:rPr>
          <w:rFonts w:ascii="Times New Roman" w:hAnsi="Times New Roman" w:cs="Times New Roman"/>
          <w:color w:val="000000"/>
          <w:sz w:val="24"/>
          <w:szCs w:val="24"/>
        </w:rPr>
        <w:br/>
        <w:t>4. Государственное управление.</w:t>
      </w:r>
      <w:r w:rsidRPr="00F5676F">
        <w:rPr>
          <w:rFonts w:ascii="Times New Roman" w:hAnsi="Times New Roman" w:cs="Times New Roman"/>
          <w:color w:val="000000"/>
          <w:sz w:val="24"/>
          <w:szCs w:val="24"/>
        </w:rPr>
        <w:br/>
        <w:t>5. Регионоведение.</w:t>
      </w:r>
    </w:p>
    <w:p w:rsidR="00F5676F" w:rsidRDefault="00F5676F" w:rsidP="008C13BD">
      <w:pPr>
        <w:widowControl w:val="0"/>
        <w:autoSpaceDE w:val="0"/>
        <w:autoSpaceDN w:val="0"/>
        <w:adjustRightInd w:val="0"/>
        <w:spacing w:after="0" w:line="240" w:lineRule="auto"/>
        <w:ind w:left="1440" w:hanging="1298"/>
        <w:rPr>
          <w:rFonts w:ascii="Times New Roman" w:hAnsi="Times New Roman" w:cs="Times New Roman"/>
          <w:b/>
          <w:bCs/>
          <w:sz w:val="24"/>
          <w:szCs w:val="24"/>
        </w:rPr>
      </w:pPr>
    </w:p>
    <w:p w:rsidR="00F5676F" w:rsidRPr="00F5676F" w:rsidRDefault="00F5676F" w:rsidP="008C13BD">
      <w:pPr>
        <w:widowControl w:val="0"/>
        <w:autoSpaceDE w:val="0"/>
        <w:autoSpaceDN w:val="0"/>
        <w:adjustRightInd w:val="0"/>
        <w:spacing w:after="0" w:line="240" w:lineRule="auto"/>
        <w:ind w:left="1440" w:hanging="1298"/>
        <w:rPr>
          <w:rFonts w:ascii="Times New Roman" w:hAnsi="Times New Roman" w:cs="Times New Roman"/>
          <w:b/>
          <w:bCs/>
          <w:sz w:val="24"/>
          <w:szCs w:val="24"/>
        </w:rPr>
      </w:pPr>
      <w:r w:rsidRPr="00F5676F">
        <w:rPr>
          <w:rFonts w:ascii="Times New Roman" w:hAnsi="Times New Roman" w:cs="Times New Roman"/>
          <w:color w:val="000000"/>
          <w:sz w:val="24"/>
          <w:szCs w:val="24"/>
        </w:rPr>
        <w:t>Раздел 2.  Дисциплины по направлению.</w:t>
      </w:r>
      <w:r w:rsidRPr="00F5676F">
        <w:rPr>
          <w:rFonts w:ascii="Times New Roman" w:hAnsi="Times New Roman" w:cs="Times New Roman"/>
          <w:color w:val="000000"/>
          <w:sz w:val="24"/>
          <w:szCs w:val="24"/>
        </w:rPr>
        <w:br/>
        <w:t>1. Сравнительная политика.</w:t>
      </w:r>
      <w:r w:rsidRPr="00F5676F">
        <w:rPr>
          <w:rFonts w:ascii="Times New Roman" w:hAnsi="Times New Roman" w:cs="Times New Roman"/>
          <w:color w:val="000000"/>
          <w:sz w:val="24"/>
          <w:szCs w:val="24"/>
        </w:rPr>
        <w:br/>
        <w:t>2. Политическая теория.</w:t>
      </w:r>
      <w:r w:rsidRPr="00F5676F">
        <w:rPr>
          <w:rFonts w:ascii="Times New Roman" w:hAnsi="Times New Roman" w:cs="Times New Roman"/>
          <w:color w:val="000000"/>
          <w:sz w:val="24"/>
          <w:szCs w:val="24"/>
        </w:rPr>
        <w:br/>
        <w:t>3. Политическая философия.</w:t>
      </w:r>
      <w:r w:rsidRPr="00F5676F">
        <w:rPr>
          <w:rFonts w:ascii="Times New Roman" w:hAnsi="Times New Roman" w:cs="Times New Roman"/>
          <w:color w:val="000000"/>
          <w:sz w:val="24"/>
          <w:szCs w:val="24"/>
        </w:rPr>
        <w:br/>
        <w:t>4. Российская политика.</w:t>
      </w:r>
      <w:r w:rsidRPr="00F5676F">
        <w:rPr>
          <w:rFonts w:ascii="Times New Roman" w:hAnsi="Times New Roman" w:cs="Times New Roman"/>
          <w:color w:val="000000"/>
          <w:sz w:val="24"/>
          <w:szCs w:val="24"/>
        </w:rPr>
        <w:br/>
        <w:t>5. Методы политических (социальных) исследований.</w:t>
      </w:r>
      <w:r w:rsidRPr="00F5676F">
        <w:rPr>
          <w:rFonts w:ascii="Times New Roman" w:hAnsi="Times New Roman" w:cs="Times New Roman"/>
          <w:color w:val="000000"/>
          <w:sz w:val="24"/>
          <w:szCs w:val="24"/>
        </w:rPr>
        <w:br/>
        <w:t>6. Статистика.</w:t>
      </w:r>
      <w:r w:rsidRPr="00F5676F">
        <w:rPr>
          <w:rFonts w:ascii="Times New Roman" w:hAnsi="Times New Roman" w:cs="Times New Roman"/>
          <w:color w:val="000000"/>
          <w:sz w:val="24"/>
          <w:szCs w:val="24"/>
        </w:rPr>
        <w:br/>
        <w:t>7. Теория игр.</w:t>
      </w:r>
      <w:r w:rsidRPr="00F5676F">
        <w:rPr>
          <w:rFonts w:ascii="Times New Roman" w:hAnsi="Times New Roman" w:cs="Times New Roman"/>
          <w:color w:val="000000"/>
          <w:sz w:val="24"/>
          <w:szCs w:val="24"/>
        </w:rPr>
        <w:br/>
        <w:t>8. Международные отношения.</w:t>
      </w:r>
      <w:r w:rsidRPr="00F5676F">
        <w:rPr>
          <w:rFonts w:ascii="Times New Roman" w:hAnsi="Times New Roman" w:cs="Times New Roman"/>
          <w:color w:val="000000"/>
          <w:sz w:val="24"/>
          <w:szCs w:val="24"/>
        </w:rPr>
        <w:br/>
        <w:t>9. политическая история России.</w:t>
      </w:r>
      <w:r w:rsidRPr="00F5676F">
        <w:rPr>
          <w:rFonts w:ascii="Times New Roman" w:hAnsi="Times New Roman" w:cs="Times New Roman"/>
          <w:color w:val="000000"/>
          <w:sz w:val="24"/>
          <w:szCs w:val="24"/>
        </w:rPr>
        <w:br/>
        <w:t>10.  Политическая история зарубежных стран.</w:t>
      </w:r>
      <w:r w:rsidRPr="00F5676F">
        <w:rPr>
          <w:rFonts w:ascii="Times New Roman" w:hAnsi="Times New Roman" w:cs="Times New Roman"/>
          <w:color w:val="000000"/>
          <w:sz w:val="24"/>
          <w:szCs w:val="24"/>
        </w:rPr>
        <w:br/>
        <w:t>11. Регионоведение.</w:t>
      </w:r>
      <w:r w:rsidRPr="00F5676F">
        <w:rPr>
          <w:rFonts w:ascii="Times New Roman" w:hAnsi="Times New Roman" w:cs="Times New Roman"/>
          <w:color w:val="000000"/>
          <w:sz w:val="24"/>
          <w:szCs w:val="24"/>
        </w:rPr>
        <w:br/>
        <w:t>12. Государственное управление.</w:t>
      </w:r>
      <w:r w:rsidRPr="00F5676F">
        <w:rPr>
          <w:rFonts w:ascii="Times New Roman" w:hAnsi="Times New Roman" w:cs="Times New Roman"/>
          <w:color w:val="000000"/>
          <w:sz w:val="24"/>
          <w:szCs w:val="24"/>
        </w:rPr>
        <w:br/>
        <w:t>13. Теория принятия решений и т.д.</w:t>
      </w:r>
    </w:p>
    <w:p w:rsidR="00F5676F" w:rsidRDefault="00F5676F" w:rsidP="008C13BD">
      <w:pPr>
        <w:widowControl w:val="0"/>
        <w:autoSpaceDE w:val="0"/>
        <w:autoSpaceDN w:val="0"/>
        <w:adjustRightInd w:val="0"/>
        <w:spacing w:after="0" w:line="240" w:lineRule="auto"/>
        <w:ind w:left="1440" w:hanging="1298"/>
        <w:rPr>
          <w:rFonts w:ascii="Times New Roman" w:hAnsi="Times New Roman" w:cs="Times New Roman"/>
          <w:b/>
          <w:bCs/>
          <w:sz w:val="26"/>
          <w:szCs w:val="26"/>
        </w:rPr>
      </w:pPr>
    </w:p>
    <w:p w:rsidR="00F5676F" w:rsidRDefault="00F5676F" w:rsidP="008C13BD">
      <w:pPr>
        <w:widowControl w:val="0"/>
        <w:autoSpaceDE w:val="0"/>
        <w:autoSpaceDN w:val="0"/>
        <w:adjustRightInd w:val="0"/>
        <w:spacing w:after="0" w:line="240" w:lineRule="auto"/>
        <w:ind w:left="1440" w:hanging="1298"/>
        <w:rPr>
          <w:rFonts w:ascii="Times New Roman" w:hAnsi="Times New Roman" w:cs="Times New Roman"/>
          <w:b/>
          <w:bCs/>
          <w:sz w:val="26"/>
          <w:szCs w:val="26"/>
        </w:rPr>
      </w:pPr>
    </w:p>
    <w:p w:rsidR="00F5676F" w:rsidRDefault="00F5676F" w:rsidP="008C13BD">
      <w:pPr>
        <w:widowControl w:val="0"/>
        <w:autoSpaceDE w:val="0"/>
        <w:autoSpaceDN w:val="0"/>
        <w:adjustRightInd w:val="0"/>
        <w:spacing w:after="0" w:line="240" w:lineRule="auto"/>
        <w:ind w:left="1440" w:hanging="1298"/>
        <w:rPr>
          <w:rFonts w:ascii="Times New Roman" w:hAnsi="Times New Roman" w:cs="Times New Roman"/>
          <w:b/>
          <w:bCs/>
          <w:sz w:val="26"/>
          <w:szCs w:val="26"/>
        </w:rPr>
      </w:pPr>
    </w:p>
    <w:p w:rsidR="00F5676F" w:rsidRDefault="00F5676F" w:rsidP="008C13BD">
      <w:pPr>
        <w:widowControl w:val="0"/>
        <w:autoSpaceDE w:val="0"/>
        <w:autoSpaceDN w:val="0"/>
        <w:adjustRightInd w:val="0"/>
        <w:spacing w:after="0" w:line="240" w:lineRule="auto"/>
        <w:ind w:left="1440" w:hanging="1298"/>
        <w:rPr>
          <w:rFonts w:ascii="Times New Roman" w:hAnsi="Times New Roman" w:cs="Times New Roman"/>
          <w:b/>
          <w:bCs/>
          <w:sz w:val="26"/>
          <w:szCs w:val="26"/>
        </w:rPr>
      </w:pPr>
    </w:p>
    <w:p w:rsidR="00F5676F" w:rsidRDefault="00F5676F" w:rsidP="008C13BD">
      <w:pPr>
        <w:widowControl w:val="0"/>
        <w:autoSpaceDE w:val="0"/>
        <w:autoSpaceDN w:val="0"/>
        <w:adjustRightInd w:val="0"/>
        <w:spacing w:after="0" w:line="240" w:lineRule="auto"/>
        <w:ind w:left="1440" w:hanging="1298"/>
        <w:rPr>
          <w:rFonts w:ascii="Times New Roman" w:hAnsi="Times New Roman" w:cs="Times New Roman"/>
          <w:b/>
          <w:bCs/>
          <w:sz w:val="26"/>
          <w:szCs w:val="26"/>
        </w:rPr>
      </w:pPr>
    </w:p>
    <w:p w:rsidR="00A96BAB" w:rsidRDefault="00C37B08" w:rsidP="008C13BD">
      <w:pPr>
        <w:widowControl w:val="0"/>
        <w:autoSpaceDE w:val="0"/>
        <w:autoSpaceDN w:val="0"/>
        <w:adjustRightInd w:val="0"/>
        <w:spacing w:after="0" w:line="240" w:lineRule="auto"/>
        <w:ind w:left="1440" w:hanging="1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МОТИВАЦИОННОЕ ПИСЬМО</w:t>
      </w:r>
      <w:proofErr w:type="gramStart"/>
      <w:r w:rsidR="00F5676F">
        <w:rPr>
          <w:rFonts w:ascii="Times New Roman" w:hAnsi="Times New Roman" w:cs="Times New Roman"/>
          <w:b/>
          <w:bCs/>
          <w:sz w:val="34"/>
          <w:szCs w:val="34"/>
          <w:vertAlign w:val="superscript"/>
        </w:rPr>
        <w:t>2</w:t>
      </w:r>
      <w:proofErr w:type="gramEnd"/>
    </w:p>
    <w:p w:rsidR="00A96BAB" w:rsidRDefault="00A96BAB" w:rsidP="008C13BD">
      <w:pPr>
        <w:widowControl w:val="0"/>
        <w:autoSpaceDE w:val="0"/>
        <w:autoSpaceDN w:val="0"/>
        <w:adjustRightInd w:val="0"/>
        <w:spacing w:after="0" w:line="109" w:lineRule="exact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96BAB" w:rsidRPr="00697984" w:rsidRDefault="00C37B08" w:rsidP="00D22073">
      <w:pPr>
        <w:widowControl w:val="0"/>
        <w:autoSpaceDE w:val="0"/>
        <w:autoSpaceDN w:val="0"/>
        <w:adjustRightInd w:val="0"/>
        <w:spacing w:after="0" w:line="240" w:lineRule="auto"/>
        <w:ind w:left="284" w:right="-579" w:hanging="284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Прошу принять портфолио на конкурс для поступления на магистерскую программу</w:t>
      </w:r>
    </w:p>
    <w:p w:rsidR="00A96BAB" w:rsidRDefault="00C37B08" w:rsidP="008C13B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«___________________________________________________»</w:t>
      </w:r>
    </w:p>
    <w:p w:rsidR="00A96BAB" w:rsidRDefault="00A96BAB" w:rsidP="008C13BD">
      <w:pPr>
        <w:widowControl w:val="0"/>
        <w:autoSpaceDE w:val="0"/>
        <w:autoSpaceDN w:val="0"/>
        <w:adjustRightInd w:val="0"/>
        <w:spacing w:after="0" w:line="276" w:lineRule="exact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96BAB" w:rsidRDefault="00C37B08" w:rsidP="00D220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подготовки «__________________________________________________».</w:t>
      </w:r>
    </w:p>
    <w:p w:rsidR="00A96BAB" w:rsidRDefault="00A96BAB" w:rsidP="008C13BD">
      <w:pPr>
        <w:widowControl w:val="0"/>
        <w:autoSpaceDE w:val="0"/>
        <w:autoSpaceDN w:val="0"/>
        <w:adjustRightInd w:val="0"/>
        <w:spacing w:after="0" w:line="200" w:lineRule="exact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96BAB" w:rsidRDefault="00A96BAB" w:rsidP="008C13BD">
      <w:pPr>
        <w:widowControl w:val="0"/>
        <w:autoSpaceDE w:val="0"/>
        <w:autoSpaceDN w:val="0"/>
        <w:adjustRightInd w:val="0"/>
        <w:spacing w:after="0" w:line="219" w:lineRule="exact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96BAB" w:rsidRPr="00697984" w:rsidRDefault="00C37B08" w:rsidP="00F5676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2" w:lineRule="auto"/>
        <w:ind w:right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984">
        <w:rPr>
          <w:rFonts w:ascii="Times New Roman" w:hAnsi="Times New Roman" w:cs="Times New Roman"/>
          <w:b/>
          <w:bCs/>
          <w:sz w:val="24"/>
          <w:szCs w:val="24"/>
        </w:rPr>
        <w:t xml:space="preserve">Каковы Ваши профессиональные планы на будущее, как они связаны с обучением на программе? </w:t>
      </w:r>
    </w:p>
    <w:p w:rsidR="00A96BAB" w:rsidRPr="00697984" w:rsidRDefault="00A96BAB" w:rsidP="008C13BD">
      <w:pPr>
        <w:widowControl w:val="0"/>
        <w:autoSpaceDE w:val="0"/>
        <w:autoSpaceDN w:val="0"/>
        <w:adjustRightInd w:val="0"/>
        <w:spacing w:after="0" w:line="340" w:lineRule="exact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A96BAB" w:rsidRPr="00697984" w:rsidRDefault="00C37B08" w:rsidP="00F5676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2" w:lineRule="auto"/>
        <w:ind w:right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984">
        <w:rPr>
          <w:rFonts w:ascii="Times New Roman" w:hAnsi="Times New Roman" w:cs="Times New Roman"/>
          <w:b/>
          <w:bCs/>
          <w:sz w:val="24"/>
          <w:szCs w:val="24"/>
        </w:rPr>
        <w:t xml:space="preserve">Какие еще причины побудили Вас продолжить свое образование и принять решение о поступлении на программу? </w:t>
      </w:r>
    </w:p>
    <w:p w:rsidR="00A96BAB" w:rsidRPr="00697984" w:rsidRDefault="00A96BAB" w:rsidP="008C13BD">
      <w:pPr>
        <w:widowControl w:val="0"/>
        <w:autoSpaceDE w:val="0"/>
        <w:autoSpaceDN w:val="0"/>
        <w:adjustRightInd w:val="0"/>
        <w:spacing w:after="0" w:line="278" w:lineRule="exact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A96BAB" w:rsidRPr="00697984" w:rsidRDefault="00C37B08" w:rsidP="00F5676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984">
        <w:rPr>
          <w:rFonts w:ascii="Times New Roman" w:hAnsi="Times New Roman" w:cs="Times New Roman"/>
          <w:b/>
          <w:bCs/>
          <w:sz w:val="24"/>
          <w:szCs w:val="24"/>
        </w:rPr>
        <w:t xml:space="preserve">Почему Вы выбрали именно эту образовательную программу? </w:t>
      </w:r>
    </w:p>
    <w:p w:rsidR="00A96BAB" w:rsidRPr="00697984" w:rsidRDefault="00A96BAB" w:rsidP="008C13BD">
      <w:pPr>
        <w:widowControl w:val="0"/>
        <w:autoSpaceDE w:val="0"/>
        <w:autoSpaceDN w:val="0"/>
        <w:adjustRightInd w:val="0"/>
        <w:spacing w:after="0" w:line="276" w:lineRule="exact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A96BAB" w:rsidRPr="00697984" w:rsidRDefault="00C37B08" w:rsidP="00F5676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984">
        <w:rPr>
          <w:rFonts w:ascii="Times New Roman" w:hAnsi="Times New Roman" w:cs="Times New Roman"/>
          <w:b/>
          <w:bCs/>
          <w:sz w:val="24"/>
          <w:szCs w:val="24"/>
        </w:rPr>
        <w:t xml:space="preserve">Каковы Ваши ожидания от обучения на данной программе? </w:t>
      </w:r>
    </w:p>
    <w:p w:rsidR="00A96BAB" w:rsidRPr="00697984" w:rsidRDefault="00A96BAB" w:rsidP="008C13BD">
      <w:pPr>
        <w:widowControl w:val="0"/>
        <w:autoSpaceDE w:val="0"/>
        <w:autoSpaceDN w:val="0"/>
        <w:adjustRightInd w:val="0"/>
        <w:spacing w:after="0" w:line="329" w:lineRule="exact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A96BAB" w:rsidRPr="00F5676F" w:rsidRDefault="00C37B08" w:rsidP="00F5676F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4" w:lineRule="auto"/>
        <w:ind w:right="3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76F">
        <w:rPr>
          <w:rFonts w:ascii="Times New Roman" w:hAnsi="Times New Roman" w:cs="Times New Roman"/>
          <w:b/>
          <w:sz w:val="24"/>
          <w:szCs w:val="24"/>
        </w:rPr>
        <w:t xml:space="preserve">Как Вы планируете использовать полученные знания и умения в своей практической деятельности? </w:t>
      </w:r>
    </w:p>
    <w:p w:rsidR="00A96BAB" w:rsidRPr="00697984" w:rsidRDefault="00A96BAB" w:rsidP="008C13BD">
      <w:pPr>
        <w:widowControl w:val="0"/>
        <w:autoSpaceDE w:val="0"/>
        <w:autoSpaceDN w:val="0"/>
        <w:adjustRightInd w:val="0"/>
        <w:spacing w:after="0" w:line="344" w:lineRule="exact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A96BAB" w:rsidRPr="00F5676F" w:rsidRDefault="00C37B08" w:rsidP="00F5676F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2" w:lineRule="auto"/>
        <w:ind w:right="3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76F">
        <w:rPr>
          <w:rFonts w:ascii="Times New Roman" w:hAnsi="Times New Roman" w:cs="Times New Roman"/>
          <w:b/>
          <w:bCs/>
          <w:sz w:val="24"/>
          <w:szCs w:val="24"/>
        </w:rPr>
        <w:t xml:space="preserve">Какое направление (проблема) исследований ВАС интересует в наибольшей степени для написания магистерской диссертации? </w:t>
      </w:r>
    </w:p>
    <w:p w:rsidR="00A96BAB" w:rsidRPr="00697984" w:rsidRDefault="00C37CA0" w:rsidP="008C13BD">
      <w:pPr>
        <w:widowControl w:val="0"/>
        <w:autoSpaceDE w:val="0"/>
        <w:autoSpaceDN w:val="0"/>
        <w:adjustRightInd w:val="0"/>
        <w:spacing w:after="0" w:line="20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56FBCDA" wp14:editId="6AACC139">
                <wp:simplePos x="0" y="0"/>
                <wp:positionH relativeFrom="column">
                  <wp:posOffset>941070</wp:posOffset>
                </wp:positionH>
                <wp:positionV relativeFrom="paragraph">
                  <wp:posOffset>527685</wp:posOffset>
                </wp:positionV>
                <wp:extent cx="1828800" cy="0"/>
                <wp:effectExtent l="0" t="0" r="0" b="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1pt,41.55pt" to="218.1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fmEgIAACkEAAAOAAAAZHJzL2Uyb0RvYy54bWysU8GO2yAQvVfqPyDuie3UzT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BtphpEgP&#10;Ej0JxVFWhNYMxpUQUautDcXRk3oxT5p+d0jpuiNqzyPF17OBvCxkJG9SwsYZuGA3fNEMYsjB69in&#10;U2v7AAkdQKcox/kmBz95ROEwK2ZFkYJqdPQlpBwTjXX+M9c9CkaFJZCOwOT45HwgQsoxJNyj9EZI&#10;GdWWCg0Vfphni5jgtBQsOEOYs/tdLS06kjAv8YtVgec+zOqDYhGs44Str7YnQl5suFyqgAelAJ2r&#10;dRmIH4t0sS7WRT7JZ/P1JE+bZvJpU+eT+SZ7+Nh8aOq6yX4GalledoIxrgK7cTiz/O/Evz6Ty1jd&#10;xvPWhuQteuwXkB3/kXTUMsh3GYSdZuetHTWGeYzB17cTBv5+D/b9C1/9AgAA//8DAFBLAwQUAAYA&#10;CAAAACEAXyB+Jd0AAAAJAQAADwAAAGRycy9kb3ducmV2LnhtbEyPwW6DMBBE75X6D9ZG6iVqDAlK&#10;EcFEUdX2FomSfIADW0DBa4QdoH/frXpojjP7NDuT7mfTiREH11pSEK4CEEilrVqqFZxP788xCOc1&#10;VbqzhAq+0cE+e3xIdVLZiT5xLHwtOIRcohU03veJlK5s0Gi3sj0S377sYLRnOdSyGvTE4aaT6yDY&#10;SqNb4g+N7vG1wfJa3IyCl7dlWR8+TvmEx2OxHMNzHuVXpZ4W82EHwuPs/2H4rc/VIeNOF3ujyomO&#10;dRSvGVUQb0IQDESbLRuXP0NmqbxfkP0AAAD//wMAUEsBAi0AFAAGAAgAAAAhALaDOJL+AAAA4QEA&#10;ABMAAAAAAAAAAAAAAAAAAAAAAFtDb250ZW50X1R5cGVzXS54bWxQSwECLQAUAAYACAAAACEAOP0h&#10;/9YAAACUAQAACwAAAAAAAAAAAAAAAAAvAQAAX3JlbHMvLnJlbHNQSwECLQAUAAYACAAAACEAgOY3&#10;5hICAAApBAAADgAAAAAAAAAAAAAAAAAuAgAAZHJzL2Uyb0RvYy54bWxQSwECLQAUAAYACAAAACEA&#10;XyB+Jd0AAAAJAQAADwAAAAAAAAAAAAAAAABsBAAAZHJzL2Rvd25yZXYueG1sUEsFBgAAAAAEAAQA&#10;8wAAAHYFAAAAAA==&#10;" o:allowincell="f" strokeweight=".21164mm"/>
            </w:pict>
          </mc:Fallback>
        </mc:AlternateContent>
      </w:r>
    </w:p>
    <w:p w:rsidR="00A96BAB" w:rsidRPr="00697984" w:rsidRDefault="00C37CA0" w:rsidP="008C13B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Подпись абитуриента ___________________ Дата _______________________</w:t>
      </w:r>
    </w:p>
    <w:p w:rsidR="008C13BD" w:rsidRDefault="008C13BD" w:rsidP="008C13BD">
      <w:pPr>
        <w:widowControl w:val="0"/>
        <w:autoSpaceDE w:val="0"/>
        <w:autoSpaceDN w:val="0"/>
        <w:adjustRightInd w:val="0"/>
        <w:spacing w:after="0" w:line="183" w:lineRule="exact"/>
        <w:ind w:left="284" w:right="260" w:hanging="284"/>
        <w:jc w:val="right"/>
        <w:rPr>
          <w:rFonts w:ascii="Times New Roman" w:hAnsi="Times New Roman" w:cs="Times New Roman"/>
          <w:w w:val="74"/>
          <w:sz w:val="16"/>
          <w:szCs w:val="16"/>
        </w:rPr>
      </w:pPr>
    </w:p>
    <w:p w:rsidR="008C13BD" w:rsidRDefault="008C13BD" w:rsidP="008C13BD">
      <w:pPr>
        <w:widowControl w:val="0"/>
        <w:autoSpaceDE w:val="0"/>
        <w:autoSpaceDN w:val="0"/>
        <w:adjustRightInd w:val="0"/>
        <w:spacing w:after="0" w:line="183" w:lineRule="exact"/>
        <w:ind w:left="142" w:right="260" w:hanging="142"/>
        <w:rPr>
          <w:rFonts w:ascii="Times New Roman" w:hAnsi="Times New Roman" w:cs="Times New Roman"/>
          <w:w w:val="74"/>
          <w:sz w:val="16"/>
          <w:szCs w:val="16"/>
        </w:rPr>
      </w:pPr>
      <w:r>
        <w:rPr>
          <w:rFonts w:ascii="Times New Roman" w:hAnsi="Times New Roman" w:cs="Times New Roman"/>
          <w:w w:val="74"/>
          <w:sz w:val="16"/>
          <w:szCs w:val="16"/>
        </w:rPr>
        <w:t>___________________</w:t>
      </w:r>
      <w:bookmarkStart w:id="2" w:name="_GoBack"/>
      <w:bookmarkEnd w:id="2"/>
      <w:r>
        <w:rPr>
          <w:rFonts w:ascii="Times New Roman" w:hAnsi="Times New Roman" w:cs="Times New Roman"/>
          <w:w w:val="74"/>
          <w:sz w:val="16"/>
          <w:szCs w:val="16"/>
        </w:rPr>
        <w:t>_____</w:t>
      </w:r>
    </w:p>
    <w:p w:rsidR="00A96BAB" w:rsidRPr="008C13BD" w:rsidRDefault="008C13BD" w:rsidP="008C13BD">
      <w:pPr>
        <w:widowControl w:val="0"/>
        <w:tabs>
          <w:tab w:val="left" w:pos="142"/>
          <w:tab w:val="left" w:pos="8600"/>
        </w:tabs>
        <w:autoSpaceDE w:val="0"/>
        <w:autoSpaceDN w:val="0"/>
        <w:adjustRightInd w:val="0"/>
        <w:spacing w:after="0" w:line="240" w:lineRule="auto"/>
        <w:ind w:left="258" w:hangingChars="129" w:hanging="258"/>
        <w:rPr>
          <w:rFonts w:ascii="Times New Roman" w:hAnsi="Times New Roman" w:cs="Times New Roman"/>
          <w:sz w:val="20"/>
          <w:szCs w:val="20"/>
        </w:rPr>
      </w:pPr>
      <w:r w:rsidRPr="008C13B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C8F6D1" wp14:editId="2DB1A9FC">
                <wp:simplePos x="0" y="0"/>
                <wp:positionH relativeFrom="column">
                  <wp:posOffset>23876</wp:posOffset>
                </wp:positionH>
                <wp:positionV relativeFrom="paragraph">
                  <wp:posOffset>2159</wp:posOffset>
                </wp:positionV>
                <wp:extent cx="993648" cy="0"/>
                <wp:effectExtent l="0" t="0" r="1651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64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.15pt" to="80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hW9BwIAACQEAAAOAAAAZHJzL2Uyb0RvYy54bWysU8uO0zAU3SPxD5b3NGkHChM1ncWMhg2C&#10;iscHuI7dWPgl2zTpDlgj9RP4BRYgjTTANyR/xLXTZkaAEEJsHNv3nnPvOb5ZnLVKoi1zXhhd4ukk&#10;x4hpaiqhNyV+9fLy3iOMfCC6ItJoVuId8/hseffOorEFm5nayIo5BCTaF40tcR2CLbLM05op4ifG&#10;Mg1BbpwiAY5uk1WONMCuZDbL83nWGFdZZyjzHm4vhiBeJn7OGQ3POPcsIFli6C2k1aV1HddsuSDF&#10;xhFbC3pog/xDF4oIDUVHqgsSCHrjxC9USlBnvOFhQo3KDOeCsqQB1Ezzn9S8qIllSQuY4+1ok/9/&#10;tPTpduWQqODtZhhpouCNuo/9237ffe0+9XvUv+u+d1+6z91V96276t/D/rr/APsY7K4P13sEcPCy&#10;sb4AynO9coeTtysXjWm5U/ELklGb/N+N/rM2IAqXp6cn8/swMPQYym5w1vnwmBmF4qbEUujoDCnI&#10;9okPUAtSjynxWmrUlPhk+vBByvJGiupSSBlj3m3W59KhLYlDkc/yeZoDYLiVBiepgTYqGjSkXdhJ&#10;NvA/Zxx8g66nQ4U4sWykrV5Pox+JBTIjhEP5EZT/GXTIjTCWpvhvgWN2qmh0GIFKaON+VzW0x1b5&#10;kH9UPWiNstem2qUXTXbAKCZlh98mzvrtc4Lf/NzLHwAAAP//AwBQSwMEFAAGAAgAAAAhAJDDSHXY&#10;AAAAAwEAAA8AAABkcnMvZG93bnJldi54bWxMjkFLw0AQhe+C/2GZgje7qUItMZtSCgXFg1il52l2&#10;TEKzs2t228b+eicne3rzeMN7X7EcXKdO1MfWs4HZNANFXHnbcm3g63NzvwAVE7LFzjMZ+KUIy/L2&#10;psDc+jN/0GmbaiUlHHM00KQUcq1j1ZDDOPWBWLJv3ztMYvta2x7PUu46/ZBlc+2wZVloMNC6oeqw&#10;PToD+LPjtHv3r4fVehHC5vLWvlyejLmbDKtnUImG9P8MI76gQylMe39kG1Vn4FHAkwioMZxncuxH&#10;q8tCX7OXfwAAAP//AwBQSwECLQAUAAYACAAAACEAtoM4kv4AAADhAQAAEwAAAAAAAAAAAAAAAAAA&#10;AAAAW0NvbnRlbnRfVHlwZXNdLnhtbFBLAQItABQABgAIAAAAIQA4/SH/1gAAAJQBAAALAAAAAAAA&#10;AAAAAAAAAC8BAABfcmVscy8ucmVsc1BLAQItABQABgAIAAAAIQA0BhW9BwIAACQEAAAOAAAAAAAA&#10;AAAAAAAAAC4CAABkcnMvZTJvRG9jLnhtbFBLAQItABQABgAIAAAAIQCQw0h12AAAAAMBAAAPAAAA&#10;AAAAAAAAAAAAAGEEAABkcnMvZG93bnJldi54bWxQSwUGAAAAAAQABADzAAAAZgUAAAAA&#10;" strokecolor="#002060" strokeweight=".25pt"/>
            </w:pict>
          </mc:Fallback>
        </mc:AlternateContent>
      </w:r>
      <w:r w:rsidR="00F5676F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C13BD">
        <w:rPr>
          <w:rFonts w:ascii="Times New Roman" w:hAnsi="Times New Roman" w:cs="Times New Roman"/>
          <w:sz w:val="20"/>
          <w:szCs w:val="20"/>
        </w:rPr>
        <w:tab/>
        <w:t xml:space="preserve">Мотивационное письмо должно быть напечатано на компьютере. Размер письма не должен </w:t>
      </w:r>
      <w:r w:rsidR="00C37B08" w:rsidRPr="008C13BD">
        <w:rPr>
          <w:rFonts w:ascii="Times New Roman" w:hAnsi="Times New Roman" w:cs="Times New Roman"/>
          <w:sz w:val="20"/>
          <w:szCs w:val="20"/>
        </w:rPr>
        <w:t>превышать 2 страниц формата А</w:t>
      </w:r>
      <w:proofErr w:type="gramStart"/>
      <w:r w:rsidR="00C37B08" w:rsidRPr="008C13BD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="00C37B08" w:rsidRPr="008C13BD">
        <w:rPr>
          <w:rFonts w:ascii="Times New Roman" w:hAnsi="Times New Roman" w:cs="Times New Roman"/>
          <w:sz w:val="20"/>
          <w:szCs w:val="20"/>
        </w:rPr>
        <w:t xml:space="preserve"> текста, выполненного шрифтом Times New Roman 14 размера с о</w:t>
      </w:r>
      <w:r w:rsidRPr="008C13BD">
        <w:rPr>
          <w:rFonts w:ascii="Times New Roman" w:hAnsi="Times New Roman" w:cs="Times New Roman"/>
          <w:sz w:val="20"/>
          <w:szCs w:val="20"/>
        </w:rPr>
        <w:t>динарным интервалом между стро</w:t>
      </w:r>
      <w:bookmarkStart w:id="3" w:name="page7"/>
      <w:bookmarkEnd w:id="3"/>
      <w:r>
        <w:rPr>
          <w:rFonts w:ascii="Times New Roman" w:hAnsi="Times New Roman" w:cs="Times New Roman"/>
          <w:sz w:val="20"/>
          <w:szCs w:val="20"/>
        </w:rPr>
        <w:t>к</w:t>
      </w:r>
    </w:p>
    <w:sectPr w:rsidR="00A96BAB" w:rsidRPr="008C13BD" w:rsidSect="00D22073">
      <w:pgSz w:w="11906" w:h="16838"/>
      <w:pgMar w:top="985" w:right="1558" w:bottom="1440" w:left="1700" w:header="720" w:footer="720" w:gutter="0"/>
      <w:cols w:space="720" w:equalWidth="0">
        <w:col w:w="8648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988" w:rsidRDefault="00375988" w:rsidP="00576A80">
      <w:pPr>
        <w:spacing w:after="0" w:line="240" w:lineRule="auto"/>
      </w:pPr>
      <w:r>
        <w:separator/>
      </w:r>
    </w:p>
  </w:endnote>
  <w:endnote w:type="continuationSeparator" w:id="0">
    <w:p w:rsidR="00375988" w:rsidRDefault="00375988" w:rsidP="0057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988" w:rsidRDefault="00375988" w:rsidP="00576A80">
      <w:pPr>
        <w:spacing w:after="0" w:line="240" w:lineRule="auto"/>
      </w:pPr>
      <w:r>
        <w:separator/>
      </w:r>
    </w:p>
  </w:footnote>
  <w:footnote w:type="continuationSeparator" w:id="0">
    <w:p w:rsidR="00375988" w:rsidRDefault="00375988" w:rsidP="00576A80">
      <w:pPr>
        <w:spacing w:after="0" w:line="240" w:lineRule="auto"/>
      </w:pPr>
      <w:r>
        <w:continuationSeparator/>
      </w:r>
    </w:p>
  </w:footnote>
  <w:footnote w:id="1">
    <w:p w:rsidR="00576A80" w:rsidRPr="00697984" w:rsidRDefault="00576A80" w:rsidP="00576A80">
      <w:pPr>
        <w:widowControl w:val="0"/>
        <w:overflowPunct w:val="0"/>
        <w:autoSpaceDE w:val="0"/>
        <w:autoSpaceDN w:val="0"/>
        <w:adjustRightInd w:val="0"/>
        <w:spacing w:after="0" w:line="22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697984">
        <w:rPr>
          <w:rFonts w:ascii="Times New Roman" w:hAnsi="Times New Roman" w:cs="Times New Roman"/>
          <w:sz w:val="19"/>
          <w:szCs w:val="19"/>
        </w:rPr>
        <w:t xml:space="preserve">Портфолио формируется по заданной структуре и состоит из </w:t>
      </w:r>
      <w:r>
        <w:rPr>
          <w:rFonts w:ascii="Times New Roman" w:hAnsi="Times New Roman" w:cs="Times New Roman"/>
          <w:sz w:val="19"/>
          <w:szCs w:val="19"/>
        </w:rPr>
        <w:t>7</w:t>
      </w:r>
      <w:r w:rsidRPr="00697984">
        <w:rPr>
          <w:rFonts w:ascii="Times New Roman" w:hAnsi="Times New Roman" w:cs="Times New Roman"/>
          <w:sz w:val="19"/>
          <w:szCs w:val="19"/>
        </w:rPr>
        <w:t xml:space="preserve"> разделов. Примерная структура мотивационного письма дана в Приложении к Листу оценки.</w:t>
      </w:r>
    </w:p>
    <w:p w:rsidR="00576A80" w:rsidRDefault="00576A80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FC35EE"/>
    <w:multiLevelType w:val="hybridMultilevel"/>
    <w:tmpl w:val="577A65E0"/>
    <w:lvl w:ilvl="0" w:tplc="5D7601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43BDA"/>
    <w:multiLevelType w:val="hybridMultilevel"/>
    <w:tmpl w:val="B406FB90"/>
    <w:lvl w:ilvl="0" w:tplc="FC223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D01C9"/>
    <w:multiLevelType w:val="hybridMultilevel"/>
    <w:tmpl w:val="7FBCD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16A83"/>
    <w:multiLevelType w:val="hybridMultilevel"/>
    <w:tmpl w:val="13809428"/>
    <w:lvl w:ilvl="0" w:tplc="1B085304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5">
    <w:nsid w:val="65332591"/>
    <w:multiLevelType w:val="hybridMultilevel"/>
    <w:tmpl w:val="D080493A"/>
    <w:lvl w:ilvl="0" w:tplc="5D7601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C8486B"/>
    <w:multiLevelType w:val="hybridMultilevel"/>
    <w:tmpl w:val="D81094C2"/>
    <w:lvl w:ilvl="0" w:tplc="C4B2797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08"/>
    <w:rsid w:val="000C02BD"/>
    <w:rsid w:val="00114040"/>
    <w:rsid w:val="00284655"/>
    <w:rsid w:val="00375988"/>
    <w:rsid w:val="00454BD1"/>
    <w:rsid w:val="00475FA9"/>
    <w:rsid w:val="004A1D8B"/>
    <w:rsid w:val="00576A80"/>
    <w:rsid w:val="00697984"/>
    <w:rsid w:val="008C13BD"/>
    <w:rsid w:val="008F5C01"/>
    <w:rsid w:val="00A96BAB"/>
    <w:rsid w:val="00C37B08"/>
    <w:rsid w:val="00C37CA0"/>
    <w:rsid w:val="00C40AD9"/>
    <w:rsid w:val="00CC2A7E"/>
    <w:rsid w:val="00D22073"/>
    <w:rsid w:val="00EB431E"/>
    <w:rsid w:val="00F5676F"/>
    <w:rsid w:val="00F813D7"/>
    <w:rsid w:val="00F9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4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3D7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576A8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76A8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76A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4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3D7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576A8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76A8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76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BF373-9304-4A8C-9C81-F6E09F82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Орешенкова Надежда Эдуардовна</dc:creator>
  <cp:lastModifiedBy>Орешенкова Надежда Эдуардовна</cp:lastModifiedBy>
  <cp:revision>3</cp:revision>
  <cp:lastPrinted>2015-12-08T16:48:00Z</cp:lastPrinted>
  <dcterms:created xsi:type="dcterms:W3CDTF">2016-11-14T17:59:00Z</dcterms:created>
  <dcterms:modified xsi:type="dcterms:W3CDTF">2016-11-14T18:00:00Z</dcterms:modified>
</cp:coreProperties>
</file>