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D" w:rsidRPr="00A14879" w:rsidRDefault="00855B6D" w:rsidP="00855B6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14879">
        <w:rPr>
          <w:b/>
          <w:color w:val="000000"/>
          <w:sz w:val="28"/>
          <w:szCs w:val="28"/>
        </w:rPr>
        <w:t>Резюме</w:t>
      </w:r>
    </w:p>
    <w:p w:rsidR="00855B6D" w:rsidRPr="00A14879" w:rsidRDefault="00855B6D" w:rsidP="00855B6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5B6D" w:rsidRPr="00A14879" w:rsidRDefault="00855B6D" w:rsidP="00855B6D">
      <w:pPr>
        <w:spacing w:line="360" w:lineRule="auto"/>
        <w:rPr>
          <w:color w:val="000000"/>
          <w:sz w:val="28"/>
          <w:szCs w:val="28"/>
        </w:rPr>
      </w:pPr>
      <w:proofErr w:type="spellStart"/>
      <w:r w:rsidRPr="00A14879">
        <w:rPr>
          <w:b/>
          <w:color w:val="000000"/>
          <w:sz w:val="28"/>
          <w:szCs w:val="28"/>
        </w:rPr>
        <w:t>Фатхуллин</w:t>
      </w:r>
      <w:proofErr w:type="spellEnd"/>
      <w:r w:rsidRPr="00A14879">
        <w:rPr>
          <w:b/>
          <w:color w:val="000000"/>
          <w:sz w:val="28"/>
          <w:szCs w:val="28"/>
        </w:rPr>
        <w:t xml:space="preserve"> Юрий Альбертович</w:t>
      </w:r>
      <w:r w:rsidRPr="00A14879">
        <w:rPr>
          <w:color w:val="000000"/>
          <w:sz w:val="28"/>
          <w:szCs w:val="28"/>
        </w:rPr>
        <w:br/>
      </w:r>
      <w:r w:rsidRPr="00A14879">
        <w:rPr>
          <w:b/>
          <w:color w:val="000000"/>
          <w:sz w:val="28"/>
          <w:szCs w:val="28"/>
        </w:rPr>
        <w:t>Дата рождения:</w:t>
      </w:r>
      <w:r w:rsidRPr="00A14879">
        <w:rPr>
          <w:color w:val="000000"/>
          <w:sz w:val="28"/>
          <w:szCs w:val="28"/>
        </w:rPr>
        <w:t xml:space="preserve"> 03.12.1993</w:t>
      </w:r>
      <w:r w:rsidRPr="00A14879">
        <w:rPr>
          <w:color w:val="000000"/>
          <w:sz w:val="28"/>
          <w:szCs w:val="28"/>
        </w:rPr>
        <w:br/>
      </w:r>
      <w:r w:rsidRPr="00A14879">
        <w:rPr>
          <w:b/>
          <w:color w:val="000000"/>
          <w:sz w:val="28"/>
          <w:szCs w:val="28"/>
        </w:rPr>
        <w:t>Адрес проживания:</w:t>
      </w:r>
      <w:r w:rsidRPr="00A14879">
        <w:rPr>
          <w:color w:val="000000"/>
          <w:sz w:val="28"/>
          <w:szCs w:val="28"/>
        </w:rPr>
        <w:t xml:space="preserve"> </w:t>
      </w:r>
      <w:proofErr w:type="gramStart"/>
      <w:r w:rsidRPr="00A14879">
        <w:rPr>
          <w:color w:val="000000"/>
          <w:sz w:val="28"/>
          <w:szCs w:val="28"/>
        </w:rPr>
        <w:t>г</w:t>
      </w:r>
      <w:proofErr w:type="gramEnd"/>
      <w:r w:rsidRPr="00A14879">
        <w:rPr>
          <w:color w:val="000000"/>
          <w:sz w:val="28"/>
          <w:szCs w:val="28"/>
        </w:rPr>
        <w:t>. Санкт-Петербург, Невский пр.74, кв. 33</w:t>
      </w:r>
      <w:r w:rsidRPr="00A14879">
        <w:rPr>
          <w:color w:val="000000"/>
          <w:sz w:val="28"/>
          <w:szCs w:val="28"/>
        </w:rPr>
        <w:br/>
      </w:r>
      <w:r w:rsidRPr="00A14879">
        <w:rPr>
          <w:b/>
          <w:color w:val="000000"/>
          <w:sz w:val="28"/>
          <w:szCs w:val="28"/>
        </w:rPr>
        <w:t>Телефон:</w:t>
      </w:r>
      <w:r w:rsidRPr="00A14879">
        <w:rPr>
          <w:color w:val="000000"/>
          <w:sz w:val="28"/>
          <w:szCs w:val="28"/>
        </w:rPr>
        <w:t xml:space="preserve"> +79118350337</w:t>
      </w:r>
      <w:r w:rsidRPr="00A14879">
        <w:rPr>
          <w:color w:val="000000"/>
          <w:sz w:val="28"/>
          <w:szCs w:val="28"/>
        </w:rPr>
        <w:br/>
      </w:r>
      <w:proofErr w:type="spellStart"/>
      <w:r w:rsidRPr="00A14879">
        <w:rPr>
          <w:b/>
          <w:color w:val="000000"/>
          <w:sz w:val="28"/>
          <w:szCs w:val="28"/>
        </w:rPr>
        <w:t>e-mail</w:t>
      </w:r>
      <w:proofErr w:type="spellEnd"/>
      <w:r w:rsidRPr="00A14879">
        <w:rPr>
          <w:b/>
          <w:color w:val="000000"/>
          <w:sz w:val="28"/>
          <w:szCs w:val="28"/>
        </w:rPr>
        <w:t>:</w:t>
      </w:r>
      <w:r w:rsidRPr="00A14879">
        <w:rPr>
          <w:color w:val="000000"/>
          <w:sz w:val="28"/>
          <w:szCs w:val="28"/>
        </w:rPr>
        <w:t xml:space="preserve"> </w:t>
      </w:r>
      <w:hyperlink r:id="rId4" w:history="1">
        <w:r w:rsidRPr="00A14879">
          <w:rPr>
            <w:rStyle w:val="a3"/>
            <w:color w:val="auto"/>
            <w:sz w:val="28"/>
            <w:szCs w:val="28"/>
            <w:u w:val="none"/>
            <w:lang w:val="en-US"/>
          </w:rPr>
          <w:t>fatjurik</w:t>
        </w:r>
        <w:r w:rsidRPr="00A14879">
          <w:rPr>
            <w:rStyle w:val="a3"/>
            <w:color w:val="auto"/>
            <w:sz w:val="28"/>
            <w:szCs w:val="28"/>
            <w:u w:val="none"/>
          </w:rPr>
          <w:t>@</w:t>
        </w:r>
        <w:r w:rsidRPr="00A14879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A14879">
          <w:rPr>
            <w:rStyle w:val="a3"/>
            <w:color w:val="auto"/>
            <w:sz w:val="28"/>
            <w:szCs w:val="28"/>
            <w:u w:val="none"/>
          </w:rPr>
          <w:t>.</w:t>
        </w:r>
        <w:r w:rsidRPr="00A1487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55B6D" w:rsidRPr="00A14879" w:rsidRDefault="00855B6D" w:rsidP="00855B6D">
      <w:pPr>
        <w:spacing w:line="360" w:lineRule="auto"/>
        <w:rPr>
          <w:color w:val="000000"/>
          <w:sz w:val="28"/>
          <w:szCs w:val="28"/>
        </w:rPr>
      </w:pPr>
    </w:p>
    <w:p w:rsidR="00855B6D" w:rsidRPr="00A14879" w:rsidRDefault="00855B6D" w:rsidP="00855B6D">
      <w:pPr>
        <w:spacing w:line="360" w:lineRule="auto"/>
        <w:rPr>
          <w:rStyle w:val="apple-converted-space"/>
          <w:b/>
          <w:sz w:val="28"/>
          <w:szCs w:val="28"/>
          <w:shd w:val="clear" w:color="auto" w:fill="FFFFFF"/>
        </w:rPr>
      </w:pPr>
      <w:r w:rsidRPr="00A14879">
        <w:rPr>
          <w:rStyle w:val="apple-converted-space"/>
          <w:b/>
          <w:sz w:val="28"/>
          <w:szCs w:val="28"/>
          <w:shd w:val="clear" w:color="auto" w:fill="FFFFFF"/>
        </w:rPr>
        <w:t xml:space="preserve">Образование: </w:t>
      </w:r>
    </w:p>
    <w:p w:rsidR="00855B6D" w:rsidRPr="00A14879" w:rsidRDefault="00855B6D" w:rsidP="00855B6D">
      <w:pPr>
        <w:spacing w:line="360" w:lineRule="auto"/>
        <w:jc w:val="both"/>
        <w:rPr>
          <w:sz w:val="28"/>
          <w:szCs w:val="28"/>
        </w:rPr>
      </w:pPr>
      <w:r w:rsidRPr="00A14879">
        <w:rPr>
          <w:sz w:val="28"/>
          <w:szCs w:val="28"/>
        </w:rPr>
        <w:t>Северо-Западный Институт Управления РАНХ и ГС при Президенте РФ (</w:t>
      </w:r>
      <w:proofErr w:type="spellStart"/>
      <w:r w:rsidRPr="00A14879">
        <w:rPr>
          <w:sz w:val="28"/>
          <w:szCs w:val="28"/>
        </w:rPr>
        <w:t>бакалавриат</w:t>
      </w:r>
      <w:proofErr w:type="spellEnd"/>
      <w:r w:rsidRPr="00A14879">
        <w:rPr>
          <w:sz w:val="28"/>
          <w:szCs w:val="28"/>
        </w:rPr>
        <w:t>);</w:t>
      </w:r>
    </w:p>
    <w:p w:rsidR="00855B6D" w:rsidRPr="00A14879" w:rsidRDefault="00855B6D" w:rsidP="00855B6D">
      <w:pPr>
        <w:spacing w:line="360" w:lineRule="auto"/>
        <w:contextualSpacing/>
        <w:rPr>
          <w:sz w:val="28"/>
          <w:szCs w:val="28"/>
        </w:rPr>
      </w:pPr>
      <w:r w:rsidRPr="00A14879">
        <w:rPr>
          <w:sz w:val="28"/>
          <w:szCs w:val="28"/>
        </w:rPr>
        <w:t xml:space="preserve">2014,  январь - май  –  стажировка в университете прикладных наук </w:t>
      </w:r>
      <w:proofErr w:type="gramStart"/>
      <w:r w:rsidRPr="00A14879">
        <w:rPr>
          <w:sz w:val="28"/>
          <w:szCs w:val="28"/>
        </w:rPr>
        <w:t>г</w:t>
      </w:r>
      <w:proofErr w:type="gramEnd"/>
      <w:r w:rsidRPr="00A14879">
        <w:rPr>
          <w:sz w:val="28"/>
          <w:szCs w:val="28"/>
        </w:rPr>
        <w:t>. Турку (Финляндия);</w:t>
      </w:r>
    </w:p>
    <w:p w:rsidR="00855B6D" w:rsidRPr="00A14879" w:rsidRDefault="00855B6D" w:rsidP="00855B6D">
      <w:pPr>
        <w:spacing w:line="360" w:lineRule="auto"/>
        <w:rPr>
          <w:sz w:val="28"/>
          <w:szCs w:val="28"/>
        </w:rPr>
      </w:pPr>
      <w:r w:rsidRPr="00A14879">
        <w:rPr>
          <w:b/>
          <w:sz w:val="28"/>
          <w:szCs w:val="28"/>
        </w:rPr>
        <w:t>Направление</w:t>
      </w:r>
      <w:r w:rsidRPr="00A14879">
        <w:rPr>
          <w:sz w:val="28"/>
          <w:szCs w:val="28"/>
        </w:rPr>
        <w:t>: социальная работа</w:t>
      </w:r>
    </w:p>
    <w:p w:rsidR="00855B6D" w:rsidRPr="00A14879" w:rsidRDefault="00855B6D" w:rsidP="00855B6D">
      <w:pPr>
        <w:spacing w:line="360" w:lineRule="auto"/>
        <w:rPr>
          <w:sz w:val="28"/>
          <w:szCs w:val="28"/>
        </w:rPr>
      </w:pPr>
    </w:p>
    <w:p w:rsidR="00855B6D" w:rsidRPr="00A14879" w:rsidRDefault="00855B6D" w:rsidP="00855B6D">
      <w:pPr>
        <w:spacing w:line="360" w:lineRule="auto"/>
        <w:rPr>
          <w:sz w:val="28"/>
          <w:szCs w:val="28"/>
        </w:rPr>
      </w:pPr>
      <w:r w:rsidRPr="00A14879">
        <w:rPr>
          <w:sz w:val="28"/>
          <w:szCs w:val="28"/>
        </w:rPr>
        <w:t>Санкт-Петербургский государственный экономический университет (магистратура)</w:t>
      </w:r>
    </w:p>
    <w:p w:rsidR="00E13BB6" w:rsidRPr="00A14879" w:rsidRDefault="00855B6D">
      <w:pPr>
        <w:rPr>
          <w:sz w:val="28"/>
          <w:szCs w:val="28"/>
        </w:rPr>
      </w:pPr>
      <w:r w:rsidRPr="00A14879">
        <w:rPr>
          <w:b/>
          <w:sz w:val="28"/>
          <w:szCs w:val="28"/>
        </w:rPr>
        <w:t xml:space="preserve">Направление: </w:t>
      </w:r>
      <w:r w:rsidRPr="00A14879">
        <w:rPr>
          <w:sz w:val="28"/>
          <w:szCs w:val="28"/>
        </w:rPr>
        <w:t>социология</w:t>
      </w:r>
    </w:p>
    <w:p w:rsidR="00855B6D" w:rsidRPr="00A14879" w:rsidRDefault="00855B6D">
      <w:pPr>
        <w:rPr>
          <w:sz w:val="28"/>
          <w:szCs w:val="28"/>
        </w:rPr>
      </w:pPr>
    </w:p>
    <w:p w:rsidR="00855B6D" w:rsidRPr="003C0828" w:rsidRDefault="00855B6D" w:rsidP="00855B6D">
      <w:pPr>
        <w:spacing w:line="360" w:lineRule="auto"/>
        <w:contextualSpacing/>
        <w:jc w:val="both"/>
        <w:rPr>
          <w:b/>
          <w:sz w:val="28"/>
          <w:szCs w:val="28"/>
        </w:rPr>
      </w:pPr>
      <w:r w:rsidRPr="003C0828">
        <w:rPr>
          <w:b/>
          <w:sz w:val="28"/>
          <w:szCs w:val="28"/>
        </w:rPr>
        <w:t>Публикации:</w:t>
      </w:r>
    </w:p>
    <w:p w:rsidR="00855B6D" w:rsidRPr="00A14879" w:rsidRDefault="00855B6D" w:rsidP="00855B6D">
      <w:pPr>
        <w:spacing w:line="360" w:lineRule="auto"/>
        <w:contextualSpacing/>
        <w:jc w:val="both"/>
        <w:rPr>
          <w:sz w:val="28"/>
          <w:szCs w:val="28"/>
        </w:rPr>
      </w:pPr>
      <w:r w:rsidRPr="00A14879">
        <w:rPr>
          <w:sz w:val="28"/>
          <w:szCs w:val="28"/>
        </w:rPr>
        <w:t xml:space="preserve">2013, март – Отношения России со странами Африки /  Россия в современном мире: новые вызовы и возможности </w:t>
      </w:r>
    </w:p>
    <w:p w:rsidR="00855B6D" w:rsidRPr="00A14879" w:rsidRDefault="00855B6D" w:rsidP="00855B6D">
      <w:pPr>
        <w:spacing w:line="360" w:lineRule="auto"/>
        <w:contextualSpacing/>
        <w:jc w:val="both"/>
        <w:rPr>
          <w:sz w:val="28"/>
          <w:szCs w:val="28"/>
        </w:rPr>
      </w:pPr>
      <w:r w:rsidRPr="00A14879">
        <w:rPr>
          <w:sz w:val="28"/>
          <w:szCs w:val="28"/>
        </w:rPr>
        <w:t xml:space="preserve">2014, ноябрь – Исторические и социальные условия возникновения политической социологии в России / Девятые Ковалевские чтения </w:t>
      </w:r>
    </w:p>
    <w:p w:rsidR="00855B6D" w:rsidRPr="00A14879" w:rsidRDefault="00855B6D" w:rsidP="00855B6D">
      <w:pPr>
        <w:spacing w:line="360" w:lineRule="auto"/>
        <w:contextualSpacing/>
        <w:jc w:val="both"/>
        <w:rPr>
          <w:sz w:val="28"/>
          <w:szCs w:val="28"/>
        </w:rPr>
      </w:pPr>
      <w:r w:rsidRPr="00A14879">
        <w:rPr>
          <w:sz w:val="28"/>
          <w:szCs w:val="28"/>
        </w:rPr>
        <w:t>2014, ноябрь – Молодежное правительство как способ реализации молодежной политики</w:t>
      </w:r>
      <w:r w:rsidR="003C0828">
        <w:rPr>
          <w:sz w:val="28"/>
          <w:szCs w:val="28"/>
        </w:rPr>
        <w:t xml:space="preserve"> </w:t>
      </w:r>
      <w:r w:rsidRPr="00A14879">
        <w:rPr>
          <w:sz w:val="28"/>
          <w:szCs w:val="28"/>
        </w:rPr>
        <w:t xml:space="preserve">/Инновационные социально-экономические технологии в реализации государственной молодежной политики: возможности и перспективы </w:t>
      </w:r>
    </w:p>
    <w:p w:rsidR="00855B6D" w:rsidRPr="00A14879" w:rsidRDefault="00855B6D" w:rsidP="00855B6D">
      <w:pPr>
        <w:spacing w:line="360" w:lineRule="auto"/>
        <w:contextualSpacing/>
        <w:jc w:val="both"/>
        <w:rPr>
          <w:sz w:val="28"/>
          <w:szCs w:val="28"/>
        </w:rPr>
      </w:pPr>
      <w:r w:rsidRPr="00A14879">
        <w:rPr>
          <w:sz w:val="28"/>
          <w:szCs w:val="28"/>
        </w:rPr>
        <w:t xml:space="preserve">2014, декабрь - Дальневосточная политика при Александре II / Научные труды СЗИУ </w:t>
      </w:r>
      <w:proofErr w:type="spellStart"/>
      <w:r w:rsidRPr="00A14879">
        <w:rPr>
          <w:sz w:val="28"/>
          <w:szCs w:val="28"/>
        </w:rPr>
        <w:t>РАНХиГС</w:t>
      </w:r>
      <w:proofErr w:type="spellEnd"/>
      <w:r w:rsidRPr="00A14879">
        <w:rPr>
          <w:sz w:val="28"/>
          <w:szCs w:val="28"/>
        </w:rPr>
        <w:t xml:space="preserve"> </w:t>
      </w:r>
    </w:p>
    <w:p w:rsidR="00855B6D" w:rsidRPr="00E244E2" w:rsidRDefault="00855B6D">
      <w:pPr>
        <w:rPr>
          <w:sz w:val="28"/>
          <w:szCs w:val="28"/>
        </w:rPr>
      </w:pPr>
    </w:p>
    <w:p w:rsidR="00A14879" w:rsidRPr="00E244E2" w:rsidRDefault="00A14879" w:rsidP="00A14879">
      <w:pPr>
        <w:jc w:val="center"/>
        <w:rPr>
          <w:sz w:val="28"/>
          <w:szCs w:val="28"/>
        </w:rPr>
      </w:pPr>
    </w:p>
    <w:p w:rsidR="00A14879" w:rsidRPr="003C0828" w:rsidRDefault="00A14879" w:rsidP="003C082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0828">
        <w:rPr>
          <w:b/>
          <w:sz w:val="28"/>
          <w:szCs w:val="28"/>
        </w:rPr>
        <w:t xml:space="preserve">Доклад: </w:t>
      </w:r>
      <w:r w:rsidRPr="003C0828">
        <w:rPr>
          <w:b/>
          <w:color w:val="000000"/>
          <w:sz w:val="28"/>
          <w:szCs w:val="28"/>
          <w:shd w:val="clear" w:color="auto" w:fill="FFFFFF"/>
        </w:rPr>
        <w:t>Роль национально-культурных объединений в социальной адаптации мигрантов в местное сообщество (на примере Санкт-Петербурга)</w:t>
      </w:r>
    </w:p>
    <w:p w:rsidR="003C0828" w:rsidRPr="003C0828" w:rsidRDefault="003C0828" w:rsidP="003C0828">
      <w:pPr>
        <w:rPr>
          <w:sz w:val="28"/>
          <w:szCs w:val="28"/>
        </w:rPr>
      </w:pPr>
    </w:p>
    <w:p w:rsidR="00E244E2" w:rsidRDefault="00E244E2" w:rsidP="003C08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244E2" w:rsidRDefault="00E244E2" w:rsidP="003C08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7639D">
        <w:rPr>
          <w:color w:val="000000"/>
          <w:sz w:val="28"/>
          <w:szCs w:val="28"/>
          <w:shd w:val="clear" w:color="auto" w:fill="FFFFFF"/>
        </w:rPr>
        <w:t>роцессы миграции, происходящие на нашей планете, обрели со второй половины двадцатого столетия поистине глобальные масштабы, охватив все континенты, социальные слои и группы общества, различные сферы общественной жизнедеятельности.</w:t>
      </w:r>
    </w:p>
    <w:p w:rsidR="00E244E2" w:rsidRDefault="003C0828" w:rsidP="003C0828">
      <w:pPr>
        <w:spacing w:line="360" w:lineRule="auto"/>
        <w:rPr>
          <w:sz w:val="28"/>
          <w:szCs w:val="28"/>
        </w:rPr>
      </w:pPr>
      <w:r w:rsidRPr="00F50B34">
        <w:rPr>
          <w:color w:val="000000"/>
          <w:sz w:val="28"/>
          <w:szCs w:val="28"/>
          <w:shd w:val="clear" w:color="auto" w:fill="FFFFFF"/>
        </w:rPr>
        <w:t>На сегодняшний день  миграционные процессы в современном российском обществе концентрируют особенности социально-экономического развития страны и ее регионов.</w:t>
      </w:r>
      <w:r w:rsidR="00E244E2">
        <w:rPr>
          <w:sz w:val="28"/>
          <w:szCs w:val="28"/>
        </w:rPr>
        <w:t xml:space="preserve">   </w:t>
      </w:r>
    </w:p>
    <w:p w:rsidR="003C0828" w:rsidRPr="00E00CAA" w:rsidRDefault="003C0828" w:rsidP="003C08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00CAA">
        <w:rPr>
          <w:sz w:val="28"/>
          <w:szCs w:val="28"/>
        </w:rPr>
        <w:t>С одной стороны, миграция способствует экономическому и социальному развитию государств и даже целых регионов мира, восполняет потребности экономик стран трудовыми ресурсами</w:t>
      </w:r>
      <w:r w:rsidR="00E244E2" w:rsidRPr="00E244E2">
        <w:rPr>
          <w:sz w:val="28"/>
          <w:szCs w:val="28"/>
        </w:rPr>
        <w:t xml:space="preserve">. </w:t>
      </w:r>
      <w:r w:rsidRPr="00E00CAA">
        <w:rPr>
          <w:sz w:val="28"/>
          <w:szCs w:val="28"/>
        </w:rPr>
        <w:t xml:space="preserve">С другой стороны, миграция несет угрозы принимающему обществу. Мигранты привносят в новую среду свою культуру поведения, </w:t>
      </w:r>
      <w:r>
        <w:rPr>
          <w:sz w:val="28"/>
          <w:szCs w:val="28"/>
        </w:rPr>
        <w:t>которая зачастую противоречит</w:t>
      </w:r>
      <w:r w:rsidRPr="00E00CAA">
        <w:rPr>
          <w:sz w:val="28"/>
          <w:szCs w:val="28"/>
        </w:rPr>
        <w:t xml:space="preserve"> традициям и ценностям принимающих обществ</w:t>
      </w:r>
    </w:p>
    <w:p w:rsidR="003C0828" w:rsidRDefault="003C0828" w:rsidP="003C08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  <w:r w:rsidRPr="0068772E">
        <w:rPr>
          <w:color w:val="000000"/>
          <w:sz w:val="28"/>
          <w:szCs w:val="28"/>
        </w:rPr>
        <w:t>Актуальность исследования обусловлена тем, что</w:t>
      </w:r>
      <w:r w:rsidRPr="0068772E">
        <w:rPr>
          <w:color w:val="000000"/>
          <w:sz w:val="28"/>
          <w:szCs w:val="28"/>
          <w:shd w:val="clear" w:color="auto" w:fill="FFFFFF"/>
        </w:rPr>
        <w:t xml:space="preserve"> переселение порождает множество проблем, которые тесно связаны с поиском жилья, трудоустройством, акклиматизацией в новой для мигрантов </w:t>
      </w:r>
      <w:proofErr w:type="spellStart"/>
      <w:r w:rsidRPr="0068772E">
        <w:rPr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68772E">
        <w:rPr>
          <w:color w:val="000000"/>
          <w:sz w:val="28"/>
          <w:szCs w:val="28"/>
          <w:shd w:val="clear" w:color="auto" w:fill="FFFFFF"/>
        </w:rPr>
        <w:t xml:space="preserve"> среде, требующей от них установления новых этнокультурных и социальных связей, поиска своего места в новых для них условиях профессиональной реализации.</w:t>
      </w:r>
    </w:p>
    <w:p w:rsidR="00A14879" w:rsidRDefault="003C0828" w:rsidP="003C08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407A1E">
        <w:rPr>
          <w:sz w:val="28"/>
          <w:szCs w:val="28"/>
        </w:rPr>
        <w:t xml:space="preserve">На решение вышеперечисленных проблем направлена деятельность </w:t>
      </w:r>
      <w:r>
        <w:rPr>
          <w:color w:val="000000"/>
          <w:sz w:val="28"/>
          <w:szCs w:val="28"/>
          <w:shd w:val="clear" w:color="auto" w:fill="FFFFFF"/>
        </w:rPr>
        <w:t>национально-культурных объединений</w:t>
      </w:r>
      <w:r w:rsidRPr="00407A1E">
        <w:rPr>
          <w:color w:val="000000"/>
          <w:sz w:val="28"/>
          <w:szCs w:val="28"/>
          <w:shd w:val="clear" w:color="auto" w:fill="FFFFFF"/>
        </w:rPr>
        <w:t>. Приоритетными направлениями деятельности этнокультурных центров является сохранение и развитие этнической культуры, культурно-</w:t>
      </w:r>
      <w:r w:rsidRPr="00407A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7A1E">
        <w:rPr>
          <w:color w:val="000000"/>
          <w:sz w:val="28"/>
          <w:szCs w:val="28"/>
          <w:shd w:val="clear" w:color="auto" w:fill="FFFFFF"/>
        </w:rPr>
        <w:t>просветительская деятельность,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мигрантов.</w:t>
      </w:r>
    </w:p>
    <w:p w:rsidR="00E244E2" w:rsidRDefault="00E244E2" w:rsidP="00E244E2">
      <w:pPr>
        <w:shd w:val="clear" w:color="auto" w:fill="FFFFFF"/>
        <w:spacing w:after="182" w:line="360" w:lineRule="auto"/>
        <w:rPr>
          <w:color w:val="000000"/>
          <w:sz w:val="28"/>
          <w:szCs w:val="28"/>
          <w:shd w:val="clear" w:color="auto" w:fill="FFFFFF"/>
        </w:rPr>
      </w:pPr>
      <w:r w:rsidRPr="00CB166C">
        <w:rPr>
          <w:sz w:val="28"/>
          <w:szCs w:val="28"/>
        </w:rPr>
        <w:lastRenderedPageBreak/>
        <w:t>И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зучив опыт функционирования </w:t>
      </w:r>
      <w:r>
        <w:rPr>
          <w:sz w:val="28"/>
          <w:szCs w:val="28"/>
        </w:rPr>
        <w:t>национально-культурных объединений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, необходимо отметить, что </w:t>
      </w:r>
      <w:r>
        <w:rPr>
          <w:color w:val="000000"/>
          <w:sz w:val="28"/>
          <w:szCs w:val="28"/>
          <w:shd w:val="clear" w:color="auto" w:fill="FFFFFF"/>
        </w:rPr>
        <w:t>важными направлениями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 деятельности данных </w:t>
      </w:r>
      <w:r>
        <w:rPr>
          <w:color w:val="000000"/>
          <w:sz w:val="28"/>
          <w:szCs w:val="28"/>
          <w:shd w:val="clear" w:color="auto" w:fill="FFFFFF"/>
        </w:rPr>
        <w:t>объединений являю</w:t>
      </w:r>
      <w:r w:rsidRPr="00A63A1A">
        <w:rPr>
          <w:color w:val="000000"/>
          <w:sz w:val="28"/>
          <w:szCs w:val="28"/>
          <w:shd w:val="clear" w:color="auto" w:fill="FFFFFF"/>
        </w:rPr>
        <w:t>тся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E244E2" w:rsidRDefault="00E244E2" w:rsidP="00E244E2">
      <w:pPr>
        <w:shd w:val="clear" w:color="auto" w:fill="FFFFFF"/>
        <w:spacing w:after="182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адаптация соотечественников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 в общероссийское социально-культурное пространство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244E2" w:rsidRPr="00F55CA4" w:rsidRDefault="00E244E2" w:rsidP="00E244E2">
      <w:pPr>
        <w:shd w:val="clear" w:color="auto" w:fill="FFFFFF"/>
        <w:spacing w:after="182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 налаживание в</w:t>
      </w:r>
      <w:r>
        <w:rPr>
          <w:color w:val="000000"/>
          <w:sz w:val="28"/>
          <w:szCs w:val="28"/>
          <w:shd w:val="clear" w:color="auto" w:fill="FFFFFF"/>
        </w:rPr>
        <w:t>заимопонимания с местной средой;</w:t>
      </w:r>
      <w:r w:rsidRPr="005349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44E2" w:rsidRPr="000E7BD6" w:rsidRDefault="00E244E2" w:rsidP="00E244E2">
      <w:pPr>
        <w:shd w:val="clear" w:color="auto" w:fill="FFFFFF"/>
        <w:spacing w:after="182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63A1A">
        <w:rPr>
          <w:color w:val="000000"/>
          <w:sz w:val="28"/>
          <w:szCs w:val="28"/>
          <w:shd w:val="clear" w:color="auto" w:fill="FFFFFF"/>
        </w:rPr>
        <w:t>организация и проведение мероприятий, которые способствуют укреплению межнационального мира и согласия</w:t>
      </w:r>
      <w:r w:rsidRPr="000E7BD6">
        <w:rPr>
          <w:color w:val="000000"/>
          <w:sz w:val="28"/>
          <w:szCs w:val="28"/>
          <w:shd w:val="clear" w:color="auto" w:fill="FFFFFF"/>
        </w:rPr>
        <w:t>.</w:t>
      </w:r>
    </w:p>
    <w:p w:rsidR="00E244E2" w:rsidRDefault="00E244E2" w:rsidP="00E244E2">
      <w:pPr>
        <w:shd w:val="clear" w:color="auto" w:fill="FFFFFF"/>
        <w:spacing w:after="182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63A1A">
        <w:rPr>
          <w:color w:val="000000"/>
          <w:sz w:val="28"/>
          <w:szCs w:val="28"/>
          <w:shd w:val="clear" w:color="auto" w:fill="FFFFFF"/>
        </w:rPr>
        <w:t>Орга</w:t>
      </w:r>
      <w:r>
        <w:rPr>
          <w:color w:val="000000"/>
          <w:sz w:val="28"/>
          <w:szCs w:val="28"/>
          <w:shd w:val="clear" w:color="auto" w:fill="FFFFFF"/>
        </w:rPr>
        <w:t xml:space="preserve">ны государственной власти и </w:t>
      </w:r>
      <w:r>
        <w:rPr>
          <w:sz w:val="28"/>
          <w:szCs w:val="28"/>
        </w:rPr>
        <w:t xml:space="preserve">национально-культурных объединений </w:t>
      </w:r>
      <w:r w:rsidRPr="00A63A1A">
        <w:rPr>
          <w:color w:val="000000"/>
          <w:sz w:val="28"/>
          <w:szCs w:val="28"/>
          <w:shd w:val="clear" w:color="auto" w:fill="FFFFFF"/>
        </w:rPr>
        <w:t xml:space="preserve">должны иметь общую цель – укрепление государственности, что подразумевает необходимость плодотворной совместной работы. Деятельность этнических общественных объединений в системе национальной безопасности страны будет положительной, если данные организации будут участвовать в реализации программ федерального, регионального и муниципального уровня, а также к решению значимых задач в области межнациональных отношений, в профилактике и разрешении межэтнических конфликтов.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E244E2" w:rsidRDefault="00E244E2" w:rsidP="003C0828">
      <w:pPr>
        <w:spacing w:line="360" w:lineRule="auto"/>
        <w:rPr>
          <w:color w:val="000000"/>
          <w:sz w:val="28"/>
          <w:szCs w:val="28"/>
        </w:rPr>
      </w:pPr>
    </w:p>
    <w:p w:rsidR="00E244E2" w:rsidRDefault="00E244E2" w:rsidP="003C0828">
      <w:pPr>
        <w:spacing w:line="360" w:lineRule="auto"/>
        <w:rPr>
          <w:color w:val="000000"/>
          <w:sz w:val="28"/>
          <w:szCs w:val="28"/>
        </w:rPr>
      </w:pPr>
    </w:p>
    <w:p w:rsidR="00E244E2" w:rsidRPr="00E244E2" w:rsidRDefault="00E244E2" w:rsidP="003C0828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(</w:t>
      </w:r>
      <w:r w:rsidRPr="00E244E2">
        <w:rPr>
          <w:b/>
          <w:color w:val="000000"/>
          <w:sz w:val="28"/>
          <w:szCs w:val="28"/>
        </w:rPr>
        <w:t>В бронировании гостиницы не нуждаюсь</w:t>
      </w:r>
      <w:r>
        <w:rPr>
          <w:b/>
          <w:color w:val="000000"/>
          <w:sz w:val="28"/>
          <w:szCs w:val="28"/>
        </w:rPr>
        <w:t>)</w:t>
      </w:r>
    </w:p>
    <w:sectPr w:rsidR="00E244E2" w:rsidRPr="00E244E2" w:rsidSect="00E1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B6D"/>
    <w:rsid w:val="0000056C"/>
    <w:rsid w:val="0000150A"/>
    <w:rsid w:val="00001665"/>
    <w:rsid w:val="000025BB"/>
    <w:rsid w:val="000048CF"/>
    <w:rsid w:val="0000533B"/>
    <w:rsid w:val="000069FA"/>
    <w:rsid w:val="000078F8"/>
    <w:rsid w:val="00007F69"/>
    <w:rsid w:val="00010BE1"/>
    <w:rsid w:val="00011CD9"/>
    <w:rsid w:val="0001470F"/>
    <w:rsid w:val="00016D86"/>
    <w:rsid w:val="00016DAC"/>
    <w:rsid w:val="000206A8"/>
    <w:rsid w:val="000209B1"/>
    <w:rsid w:val="00020E69"/>
    <w:rsid w:val="000217EC"/>
    <w:rsid w:val="00024656"/>
    <w:rsid w:val="000248B3"/>
    <w:rsid w:val="0002578D"/>
    <w:rsid w:val="00026E6C"/>
    <w:rsid w:val="0002744D"/>
    <w:rsid w:val="0002790B"/>
    <w:rsid w:val="00027DA6"/>
    <w:rsid w:val="00030239"/>
    <w:rsid w:val="000305BF"/>
    <w:rsid w:val="0003174B"/>
    <w:rsid w:val="00031DBA"/>
    <w:rsid w:val="00031E30"/>
    <w:rsid w:val="00034439"/>
    <w:rsid w:val="00034D19"/>
    <w:rsid w:val="0003646B"/>
    <w:rsid w:val="00036661"/>
    <w:rsid w:val="00036866"/>
    <w:rsid w:val="000372F6"/>
    <w:rsid w:val="0003771C"/>
    <w:rsid w:val="00037C98"/>
    <w:rsid w:val="00037EDB"/>
    <w:rsid w:val="00041760"/>
    <w:rsid w:val="00042DCE"/>
    <w:rsid w:val="00044015"/>
    <w:rsid w:val="000446A3"/>
    <w:rsid w:val="00044D94"/>
    <w:rsid w:val="000460C6"/>
    <w:rsid w:val="000462D5"/>
    <w:rsid w:val="00046789"/>
    <w:rsid w:val="00046A16"/>
    <w:rsid w:val="000536DB"/>
    <w:rsid w:val="00053DC5"/>
    <w:rsid w:val="0005423E"/>
    <w:rsid w:val="0005706D"/>
    <w:rsid w:val="0005750E"/>
    <w:rsid w:val="00057E59"/>
    <w:rsid w:val="0006070E"/>
    <w:rsid w:val="00060D30"/>
    <w:rsid w:val="000610C5"/>
    <w:rsid w:val="00062799"/>
    <w:rsid w:val="00062C94"/>
    <w:rsid w:val="00063863"/>
    <w:rsid w:val="000660A7"/>
    <w:rsid w:val="00066D63"/>
    <w:rsid w:val="000672EF"/>
    <w:rsid w:val="000735B1"/>
    <w:rsid w:val="000736A9"/>
    <w:rsid w:val="00073889"/>
    <w:rsid w:val="00073B1A"/>
    <w:rsid w:val="000759C6"/>
    <w:rsid w:val="000808D9"/>
    <w:rsid w:val="000828EB"/>
    <w:rsid w:val="00084520"/>
    <w:rsid w:val="00085101"/>
    <w:rsid w:val="000852BB"/>
    <w:rsid w:val="000860AA"/>
    <w:rsid w:val="00086A96"/>
    <w:rsid w:val="000873F8"/>
    <w:rsid w:val="00087759"/>
    <w:rsid w:val="000912A3"/>
    <w:rsid w:val="000915E3"/>
    <w:rsid w:val="000917EE"/>
    <w:rsid w:val="00091A22"/>
    <w:rsid w:val="00091BCF"/>
    <w:rsid w:val="0009369E"/>
    <w:rsid w:val="00093A99"/>
    <w:rsid w:val="00094410"/>
    <w:rsid w:val="000944A1"/>
    <w:rsid w:val="00094BE8"/>
    <w:rsid w:val="000963DE"/>
    <w:rsid w:val="0009654C"/>
    <w:rsid w:val="00097F8D"/>
    <w:rsid w:val="000A1241"/>
    <w:rsid w:val="000A12E3"/>
    <w:rsid w:val="000A3D24"/>
    <w:rsid w:val="000A6619"/>
    <w:rsid w:val="000B305F"/>
    <w:rsid w:val="000B4385"/>
    <w:rsid w:val="000B638C"/>
    <w:rsid w:val="000C0CC3"/>
    <w:rsid w:val="000C2A45"/>
    <w:rsid w:val="000C3E07"/>
    <w:rsid w:val="000C58F7"/>
    <w:rsid w:val="000C6F08"/>
    <w:rsid w:val="000C7701"/>
    <w:rsid w:val="000D0CB8"/>
    <w:rsid w:val="000D13FF"/>
    <w:rsid w:val="000D1A95"/>
    <w:rsid w:val="000D3347"/>
    <w:rsid w:val="000D58BB"/>
    <w:rsid w:val="000D63B0"/>
    <w:rsid w:val="000D6F55"/>
    <w:rsid w:val="000E0740"/>
    <w:rsid w:val="000E23E6"/>
    <w:rsid w:val="000E299D"/>
    <w:rsid w:val="000E2D29"/>
    <w:rsid w:val="000E453E"/>
    <w:rsid w:val="000E4E10"/>
    <w:rsid w:val="000E55C8"/>
    <w:rsid w:val="000E6668"/>
    <w:rsid w:val="000F13F6"/>
    <w:rsid w:val="000F4967"/>
    <w:rsid w:val="000F5076"/>
    <w:rsid w:val="000F59EC"/>
    <w:rsid w:val="000F7738"/>
    <w:rsid w:val="00100275"/>
    <w:rsid w:val="00101285"/>
    <w:rsid w:val="001019A9"/>
    <w:rsid w:val="0010407D"/>
    <w:rsid w:val="00104A4B"/>
    <w:rsid w:val="00105E6C"/>
    <w:rsid w:val="001105E2"/>
    <w:rsid w:val="001107B8"/>
    <w:rsid w:val="001136A0"/>
    <w:rsid w:val="001136D6"/>
    <w:rsid w:val="00121067"/>
    <w:rsid w:val="00121450"/>
    <w:rsid w:val="001220A8"/>
    <w:rsid w:val="0012233F"/>
    <w:rsid w:val="0012271D"/>
    <w:rsid w:val="00122E6F"/>
    <w:rsid w:val="001231EE"/>
    <w:rsid w:val="00123F17"/>
    <w:rsid w:val="0012418C"/>
    <w:rsid w:val="001245F8"/>
    <w:rsid w:val="0012619E"/>
    <w:rsid w:val="00126EAC"/>
    <w:rsid w:val="00127BE1"/>
    <w:rsid w:val="00131916"/>
    <w:rsid w:val="00132195"/>
    <w:rsid w:val="00132C8E"/>
    <w:rsid w:val="00133662"/>
    <w:rsid w:val="0013389C"/>
    <w:rsid w:val="0013490E"/>
    <w:rsid w:val="00135A72"/>
    <w:rsid w:val="00137C04"/>
    <w:rsid w:val="00140DE8"/>
    <w:rsid w:val="00141F11"/>
    <w:rsid w:val="001423D6"/>
    <w:rsid w:val="001433F7"/>
    <w:rsid w:val="001445E1"/>
    <w:rsid w:val="00144719"/>
    <w:rsid w:val="00144888"/>
    <w:rsid w:val="00144D61"/>
    <w:rsid w:val="00145560"/>
    <w:rsid w:val="00153E47"/>
    <w:rsid w:val="00157119"/>
    <w:rsid w:val="001572A2"/>
    <w:rsid w:val="00160867"/>
    <w:rsid w:val="00160A7F"/>
    <w:rsid w:val="001613F6"/>
    <w:rsid w:val="001619E3"/>
    <w:rsid w:val="001625C4"/>
    <w:rsid w:val="001628A0"/>
    <w:rsid w:val="00162C02"/>
    <w:rsid w:val="001631A6"/>
    <w:rsid w:val="00165428"/>
    <w:rsid w:val="0017003F"/>
    <w:rsid w:val="0017026B"/>
    <w:rsid w:val="001718DD"/>
    <w:rsid w:val="00171A81"/>
    <w:rsid w:val="00175268"/>
    <w:rsid w:val="00176E83"/>
    <w:rsid w:val="00177F00"/>
    <w:rsid w:val="00180909"/>
    <w:rsid w:val="00180C28"/>
    <w:rsid w:val="00180ECD"/>
    <w:rsid w:val="00182B7D"/>
    <w:rsid w:val="001836E6"/>
    <w:rsid w:val="00183820"/>
    <w:rsid w:val="00184054"/>
    <w:rsid w:val="001843EB"/>
    <w:rsid w:val="00185577"/>
    <w:rsid w:val="001856DB"/>
    <w:rsid w:val="001858EE"/>
    <w:rsid w:val="001865EF"/>
    <w:rsid w:val="00186711"/>
    <w:rsid w:val="0018671F"/>
    <w:rsid w:val="00186FCC"/>
    <w:rsid w:val="00187235"/>
    <w:rsid w:val="00191C38"/>
    <w:rsid w:val="001927A2"/>
    <w:rsid w:val="00195AEB"/>
    <w:rsid w:val="0019655C"/>
    <w:rsid w:val="001A01D3"/>
    <w:rsid w:val="001A5EF0"/>
    <w:rsid w:val="001A7519"/>
    <w:rsid w:val="001B0441"/>
    <w:rsid w:val="001B0489"/>
    <w:rsid w:val="001B1E93"/>
    <w:rsid w:val="001B2D58"/>
    <w:rsid w:val="001B4D36"/>
    <w:rsid w:val="001B5880"/>
    <w:rsid w:val="001B5893"/>
    <w:rsid w:val="001B59E2"/>
    <w:rsid w:val="001B7A4D"/>
    <w:rsid w:val="001C14CB"/>
    <w:rsid w:val="001C2D94"/>
    <w:rsid w:val="001C3F1F"/>
    <w:rsid w:val="001C5EE1"/>
    <w:rsid w:val="001C71B6"/>
    <w:rsid w:val="001C76FD"/>
    <w:rsid w:val="001C774F"/>
    <w:rsid w:val="001C7B45"/>
    <w:rsid w:val="001D00C9"/>
    <w:rsid w:val="001D1C87"/>
    <w:rsid w:val="001D1D55"/>
    <w:rsid w:val="001D22CD"/>
    <w:rsid w:val="001D3320"/>
    <w:rsid w:val="001D3F2D"/>
    <w:rsid w:val="001D46F0"/>
    <w:rsid w:val="001D5A70"/>
    <w:rsid w:val="001D6E11"/>
    <w:rsid w:val="001D76BE"/>
    <w:rsid w:val="001D7AEA"/>
    <w:rsid w:val="001E03A4"/>
    <w:rsid w:val="001E1181"/>
    <w:rsid w:val="001E1A87"/>
    <w:rsid w:val="001E2051"/>
    <w:rsid w:val="001E2603"/>
    <w:rsid w:val="001E3606"/>
    <w:rsid w:val="001E379D"/>
    <w:rsid w:val="001E382E"/>
    <w:rsid w:val="001E3A9E"/>
    <w:rsid w:val="001E3B84"/>
    <w:rsid w:val="001E42E3"/>
    <w:rsid w:val="001E56AE"/>
    <w:rsid w:val="001E7512"/>
    <w:rsid w:val="001E783C"/>
    <w:rsid w:val="001F03C3"/>
    <w:rsid w:val="001F071C"/>
    <w:rsid w:val="001F289C"/>
    <w:rsid w:val="001F297F"/>
    <w:rsid w:val="001F3070"/>
    <w:rsid w:val="001F562F"/>
    <w:rsid w:val="001F5C43"/>
    <w:rsid w:val="001F7D8E"/>
    <w:rsid w:val="00200C26"/>
    <w:rsid w:val="00203361"/>
    <w:rsid w:val="0020343F"/>
    <w:rsid w:val="00204692"/>
    <w:rsid w:val="00204C32"/>
    <w:rsid w:val="00204CDA"/>
    <w:rsid w:val="002055DB"/>
    <w:rsid w:val="00206D88"/>
    <w:rsid w:val="00206FD0"/>
    <w:rsid w:val="0020738D"/>
    <w:rsid w:val="00211617"/>
    <w:rsid w:val="00213152"/>
    <w:rsid w:val="002131AF"/>
    <w:rsid w:val="0021385C"/>
    <w:rsid w:val="002141CB"/>
    <w:rsid w:val="00214404"/>
    <w:rsid w:val="0021534C"/>
    <w:rsid w:val="002156F6"/>
    <w:rsid w:val="002169A9"/>
    <w:rsid w:val="00216A71"/>
    <w:rsid w:val="002174DD"/>
    <w:rsid w:val="00217569"/>
    <w:rsid w:val="00217BC0"/>
    <w:rsid w:val="00221A45"/>
    <w:rsid w:val="002267AA"/>
    <w:rsid w:val="00230736"/>
    <w:rsid w:val="00230978"/>
    <w:rsid w:val="002322CB"/>
    <w:rsid w:val="0023310D"/>
    <w:rsid w:val="0023349A"/>
    <w:rsid w:val="00233E2D"/>
    <w:rsid w:val="002351BC"/>
    <w:rsid w:val="002405AD"/>
    <w:rsid w:val="002406B3"/>
    <w:rsid w:val="00240700"/>
    <w:rsid w:val="00242BE4"/>
    <w:rsid w:val="00243C66"/>
    <w:rsid w:val="002440A2"/>
    <w:rsid w:val="0024658B"/>
    <w:rsid w:val="00246ED9"/>
    <w:rsid w:val="00250D59"/>
    <w:rsid w:val="00251672"/>
    <w:rsid w:val="00253627"/>
    <w:rsid w:val="002544A0"/>
    <w:rsid w:val="0025548D"/>
    <w:rsid w:val="00255B99"/>
    <w:rsid w:val="00255D52"/>
    <w:rsid w:val="0025633C"/>
    <w:rsid w:val="002567C3"/>
    <w:rsid w:val="002609B6"/>
    <w:rsid w:val="00260F20"/>
    <w:rsid w:val="00264655"/>
    <w:rsid w:val="00266247"/>
    <w:rsid w:val="00266299"/>
    <w:rsid w:val="002668E4"/>
    <w:rsid w:val="002709BF"/>
    <w:rsid w:val="0027135B"/>
    <w:rsid w:val="00271ADC"/>
    <w:rsid w:val="00271FE1"/>
    <w:rsid w:val="00272271"/>
    <w:rsid w:val="00272916"/>
    <w:rsid w:val="002733A3"/>
    <w:rsid w:val="00273F14"/>
    <w:rsid w:val="0027469D"/>
    <w:rsid w:val="00274DE1"/>
    <w:rsid w:val="0028077C"/>
    <w:rsid w:val="00280D76"/>
    <w:rsid w:val="00283205"/>
    <w:rsid w:val="002841F7"/>
    <w:rsid w:val="00284EC7"/>
    <w:rsid w:val="0028665A"/>
    <w:rsid w:val="00286A2C"/>
    <w:rsid w:val="00286B46"/>
    <w:rsid w:val="00290132"/>
    <w:rsid w:val="002913AA"/>
    <w:rsid w:val="0029172E"/>
    <w:rsid w:val="00291DDA"/>
    <w:rsid w:val="0029218D"/>
    <w:rsid w:val="00292BD4"/>
    <w:rsid w:val="002951CF"/>
    <w:rsid w:val="00296C09"/>
    <w:rsid w:val="00296FAE"/>
    <w:rsid w:val="0029734C"/>
    <w:rsid w:val="00297897"/>
    <w:rsid w:val="002A121F"/>
    <w:rsid w:val="002A12D0"/>
    <w:rsid w:val="002A166D"/>
    <w:rsid w:val="002A1B8C"/>
    <w:rsid w:val="002A1CC0"/>
    <w:rsid w:val="002A3186"/>
    <w:rsid w:val="002A3639"/>
    <w:rsid w:val="002A55AF"/>
    <w:rsid w:val="002A6520"/>
    <w:rsid w:val="002A65DC"/>
    <w:rsid w:val="002A7626"/>
    <w:rsid w:val="002A7D93"/>
    <w:rsid w:val="002B094A"/>
    <w:rsid w:val="002B2A3A"/>
    <w:rsid w:val="002B2DC9"/>
    <w:rsid w:val="002B2E1C"/>
    <w:rsid w:val="002B3D0F"/>
    <w:rsid w:val="002B4CE9"/>
    <w:rsid w:val="002B76D5"/>
    <w:rsid w:val="002C106A"/>
    <w:rsid w:val="002C27BD"/>
    <w:rsid w:val="002C370D"/>
    <w:rsid w:val="002C3F15"/>
    <w:rsid w:val="002C4104"/>
    <w:rsid w:val="002C4988"/>
    <w:rsid w:val="002C4AA5"/>
    <w:rsid w:val="002C6FA9"/>
    <w:rsid w:val="002D06D4"/>
    <w:rsid w:val="002D12BA"/>
    <w:rsid w:val="002D13B5"/>
    <w:rsid w:val="002D16A0"/>
    <w:rsid w:val="002D1F78"/>
    <w:rsid w:val="002D3696"/>
    <w:rsid w:val="002D38F4"/>
    <w:rsid w:val="002D3CB0"/>
    <w:rsid w:val="002D43B3"/>
    <w:rsid w:val="002D6A1A"/>
    <w:rsid w:val="002E0A7D"/>
    <w:rsid w:val="002E1539"/>
    <w:rsid w:val="002E1549"/>
    <w:rsid w:val="002E1C7A"/>
    <w:rsid w:val="002E2045"/>
    <w:rsid w:val="002E45A3"/>
    <w:rsid w:val="002E48F3"/>
    <w:rsid w:val="002E4A23"/>
    <w:rsid w:val="002E4ADD"/>
    <w:rsid w:val="002E518C"/>
    <w:rsid w:val="002E536D"/>
    <w:rsid w:val="002F4BD0"/>
    <w:rsid w:val="002F51F2"/>
    <w:rsid w:val="002F529F"/>
    <w:rsid w:val="002F5573"/>
    <w:rsid w:val="002F77E7"/>
    <w:rsid w:val="00300F3A"/>
    <w:rsid w:val="00301A81"/>
    <w:rsid w:val="00301C2B"/>
    <w:rsid w:val="0030249B"/>
    <w:rsid w:val="00304D21"/>
    <w:rsid w:val="00312DEB"/>
    <w:rsid w:val="003172FF"/>
    <w:rsid w:val="003178A1"/>
    <w:rsid w:val="00317A88"/>
    <w:rsid w:val="0032096F"/>
    <w:rsid w:val="00325192"/>
    <w:rsid w:val="0032555D"/>
    <w:rsid w:val="0032774A"/>
    <w:rsid w:val="003279A1"/>
    <w:rsid w:val="00330EC3"/>
    <w:rsid w:val="0033495D"/>
    <w:rsid w:val="00334ABB"/>
    <w:rsid w:val="00334CEC"/>
    <w:rsid w:val="0033544C"/>
    <w:rsid w:val="00335C65"/>
    <w:rsid w:val="00335D8C"/>
    <w:rsid w:val="00336153"/>
    <w:rsid w:val="00337F08"/>
    <w:rsid w:val="003400A0"/>
    <w:rsid w:val="00340F00"/>
    <w:rsid w:val="003419C7"/>
    <w:rsid w:val="00342543"/>
    <w:rsid w:val="003439A5"/>
    <w:rsid w:val="00344273"/>
    <w:rsid w:val="0034462B"/>
    <w:rsid w:val="00346223"/>
    <w:rsid w:val="00346640"/>
    <w:rsid w:val="00354509"/>
    <w:rsid w:val="003552D5"/>
    <w:rsid w:val="003553F7"/>
    <w:rsid w:val="003604F6"/>
    <w:rsid w:val="00361576"/>
    <w:rsid w:val="0036294E"/>
    <w:rsid w:val="0036341F"/>
    <w:rsid w:val="00363EC7"/>
    <w:rsid w:val="00365423"/>
    <w:rsid w:val="00365B10"/>
    <w:rsid w:val="00365D52"/>
    <w:rsid w:val="003677ED"/>
    <w:rsid w:val="003678C3"/>
    <w:rsid w:val="00371682"/>
    <w:rsid w:val="00371DE3"/>
    <w:rsid w:val="00372C00"/>
    <w:rsid w:val="003732BC"/>
    <w:rsid w:val="003774B9"/>
    <w:rsid w:val="003828A8"/>
    <w:rsid w:val="00383917"/>
    <w:rsid w:val="003839C7"/>
    <w:rsid w:val="00384047"/>
    <w:rsid w:val="00384F1C"/>
    <w:rsid w:val="0038555A"/>
    <w:rsid w:val="003859F2"/>
    <w:rsid w:val="00386E90"/>
    <w:rsid w:val="00387BB1"/>
    <w:rsid w:val="00390755"/>
    <w:rsid w:val="003922A9"/>
    <w:rsid w:val="00392730"/>
    <w:rsid w:val="00393418"/>
    <w:rsid w:val="00394185"/>
    <w:rsid w:val="003945CE"/>
    <w:rsid w:val="00395F73"/>
    <w:rsid w:val="00396DD8"/>
    <w:rsid w:val="003A17D8"/>
    <w:rsid w:val="003A2D59"/>
    <w:rsid w:val="003A328A"/>
    <w:rsid w:val="003A3872"/>
    <w:rsid w:val="003A38F3"/>
    <w:rsid w:val="003A493E"/>
    <w:rsid w:val="003A5767"/>
    <w:rsid w:val="003A5B8F"/>
    <w:rsid w:val="003A7568"/>
    <w:rsid w:val="003A77EA"/>
    <w:rsid w:val="003B0C3D"/>
    <w:rsid w:val="003B2850"/>
    <w:rsid w:val="003B2966"/>
    <w:rsid w:val="003B342A"/>
    <w:rsid w:val="003B39CB"/>
    <w:rsid w:val="003B3EC9"/>
    <w:rsid w:val="003B3F65"/>
    <w:rsid w:val="003B5EF7"/>
    <w:rsid w:val="003C0828"/>
    <w:rsid w:val="003C08DA"/>
    <w:rsid w:val="003C191F"/>
    <w:rsid w:val="003C20D6"/>
    <w:rsid w:val="003C52C6"/>
    <w:rsid w:val="003C5856"/>
    <w:rsid w:val="003C62D4"/>
    <w:rsid w:val="003D2B2B"/>
    <w:rsid w:val="003D3689"/>
    <w:rsid w:val="003D4A5E"/>
    <w:rsid w:val="003D4BED"/>
    <w:rsid w:val="003D59A4"/>
    <w:rsid w:val="003D5F0C"/>
    <w:rsid w:val="003D6435"/>
    <w:rsid w:val="003D6DBA"/>
    <w:rsid w:val="003D6E4F"/>
    <w:rsid w:val="003E08CA"/>
    <w:rsid w:val="003E1201"/>
    <w:rsid w:val="003F0B48"/>
    <w:rsid w:val="003F2527"/>
    <w:rsid w:val="003F45BD"/>
    <w:rsid w:val="003F4C43"/>
    <w:rsid w:val="003F520B"/>
    <w:rsid w:val="003F537E"/>
    <w:rsid w:val="0040164E"/>
    <w:rsid w:val="00402AF3"/>
    <w:rsid w:val="004042F0"/>
    <w:rsid w:val="004048DF"/>
    <w:rsid w:val="004052BB"/>
    <w:rsid w:val="00405353"/>
    <w:rsid w:val="00405C41"/>
    <w:rsid w:val="004076B7"/>
    <w:rsid w:val="00410CDA"/>
    <w:rsid w:val="0041149A"/>
    <w:rsid w:val="0041253A"/>
    <w:rsid w:val="004127CC"/>
    <w:rsid w:val="0041324C"/>
    <w:rsid w:val="00414993"/>
    <w:rsid w:val="00415A58"/>
    <w:rsid w:val="00415BE7"/>
    <w:rsid w:val="00417EC2"/>
    <w:rsid w:val="00424336"/>
    <w:rsid w:val="0042437D"/>
    <w:rsid w:val="004248D6"/>
    <w:rsid w:val="00425EB2"/>
    <w:rsid w:val="004262F7"/>
    <w:rsid w:val="0042780C"/>
    <w:rsid w:val="00427A4C"/>
    <w:rsid w:val="00427F35"/>
    <w:rsid w:val="004312FD"/>
    <w:rsid w:val="004319CB"/>
    <w:rsid w:val="004347BE"/>
    <w:rsid w:val="004370D1"/>
    <w:rsid w:val="00441B9C"/>
    <w:rsid w:val="00441DC2"/>
    <w:rsid w:val="00442018"/>
    <w:rsid w:val="00442313"/>
    <w:rsid w:val="004426AF"/>
    <w:rsid w:val="004464DA"/>
    <w:rsid w:val="004476AF"/>
    <w:rsid w:val="0045060B"/>
    <w:rsid w:val="0045147A"/>
    <w:rsid w:val="00452184"/>
    <w:rsid w:val="0045286A"/>
    <w:rsid w:val="004529C3"/>
    <w:rsid w:val="004530C9"/>
    <w:rsid w:val="00454301"/>
    <w:rsid w:val="00454B6C"/>
    <w:rsid w:val="00454FB9"/>
    <w:rsid w:val="00456A7B"/>
    <w:rsid w:val="0046044C"/>
    <w:rsid w:val="00462727"/>
    <w:rsid w:val="00463E0E"/>
    <w:rsid w:val="00464E7C"/>
    <w:rsid w:val="00465147"/>
    <w:rsid w:val="00466E36"/>
    <w:rsid w:val="004677BB"/>
    <w:rsid w:val="00477AD7"/>
    <w:rsid w:val="00480631"/>
    <w:rsid w:val="00481766"/>
    <w:rsid w:val="004839F6"/>
    <w:rsid w:val="00484DF3"/>
    <w:rsid w:val="004857F9"/>
    <w:rsid w:val="00485E52"/>
    <w:rsid w:val="004862E2"/>
    <w:rsid w:val="0048733E"/>
    <w:rsid w:val="004916EC"/>
    <w:rsid w:val="0049171B"/>
    <w:rsid w:val="00491CEB"/>
    <w:rsid w:val="00492CE9"/>
    <w:rsid w:val="004932FD"/>
    <w:rsid w:val="00493A21"/>
    <w:rsid w:val="00493D27"/>
    <w:rsid w:val="00493E02"/>
    <w:rsid w:val="00494CC6"/>
    <w:rsid w:val="004959C0"/>
    <w:rsid w:val="004964CB"/>
    <w:rsid w:val="00497A6F"/>
    <w:rsid w:val="00497ED5"/>
    <w:rsid w:val="004A2D13"/>
    <w:rsid w:val="004A4005"/>
    <w:rsid w:val="004A5556"/>
    <w:rsid w:val="004A6BA4"/>
    <w:rsid w:val="004B1606"/>
    <w:rsid w:val="004B230A"/>
    <w:rsid w:val="004B31B3"/>
    <w:rsid w:val="004B48EA"/>
    <w:rsid w:val="004B4ECB"/>
    <w:rsid w:val="004B592A"/>
    <w:rsid w:val="004B59D0"/>
    <w:rsid w:val="004B60E3"/>
    <w:rsid w:val="004B6957"/>
    <w:rsid w:val="004B7A52"/>
    <w:rsid w:val="004C129B"/>
    <w:rsid w:val="004C162D"/>
    <w:rsid w:val="004C1890"/>
    <w:rsid w:val="004C1E44"/>
    <w:rsid w:val="004C237B"/>
    <w:rsid w:val="004C4364"/>
    <w:rsid w:val="004C63DB"/>
    <w:rsid w:val="004C776E"/>
    <w:rsid w:val="004C7F05"/>
    <w:rsid w:val="004D076A"/>
    <w:rsid w:val="004D1064"/>
    <w:rsid w:val="004D1807"/>
    <w:rsid w:val="004D26AE"/>
    <w:rsid w:val="004D57C7"/>
    <w:rsid w:val="004D6A72"/>
    <w:rsid w:val="004D6C1A"/>
    <w:rsid w:val="004D6F08"/>
    <w:rsid w:val="004D76CC"/>
    <w:rsid w:val="004E0817"/>
    <w:rsid w:val="004E09C1"/>
    <w:rsid w:val="004E0B80"/>
    <w:rsid w:val="004E10CF"/>
    <w:rsid w:val="004E151A"/>
    <w:rsid w:val="004E161D"/>
    <w:rsid w:val="004E251E"/>
    <w:rsid w:val="004E2560"/>
    <w:rsid w:val="004E2E48"/>
    <w:rsid w:val="004E2F51"/>
    <w:rsid w:val="004E31F6"/>
    <w:rsid w:val="004E53A1"/>
    <w:rsid w:val="004E68C4"/>
    <w:rsid w:val="004E6DE6"/>
    <w:rsid w:val="004F641A"/>
    <w:rsid w:val="004F6EA7"/>
    <w:rsid w:val="004F6FEC"/>
    <w:rsid w:val="004F7163"/>
    <w:rsid w:val="005004A2"/>
    <w:rsid w:val="00501D4A"/>
    <w:rsid w:val="00502643"/>
    <w:rsid w:val="00502AD9"/>
    <w:rsid w:val="00503868"/>
    <w:rsid w:val="00504F67"/>
    <w:rsid w:val="0050627D"/>
    <w:rsid w:val="005068F5"/>
    <w:rsid w:val="00507E50"/>
    <w:rsid w:val="00510A9B"/>
    <w:rsid w:val="0051138B"/>
    <w:rsid w:val="00511F39"/>
    <w:rsid w:val="005141E0"/>
    <w:rsid w:val="00515FC0"/>
    <w:rsid w:val="005161A6"/>
    <w:rsid w:val="0052014E"/>
    <w:rsid w:val="0052108B"/>
    <w:rsid w:val="00523B8E"/>
    <w:rsid w:val="00523E04"/>
    <w:rsid w:val="00525571"/>
    <w:rsid w:val="00525723"/>
    <w:rsid w:val="00526397"/>
    <w:rsid w:val="00527C7E"/>
    <w:rsid w:val="0053040E"/>
    <w:rsid w:val="00530C6C"/>
    <w:rsid w:val="005317EA"/>
    <w:rsid w:val="00531B8C"/>
    <w:rsid w:val="00532B0F"/>
    <w:rsid w:val="00534017"/>
    <w:rsid w:val="005343F5"/>
    <w:rsid w:val="00536BFD"/>
    <w:rsid w:val="005411B7"/>
    <w:rsid w:val="005413E3"/>
    <w:rsid w:val="00541BE2"/>
    <w:rsid w:val="0054245F"/>
    <w:rsid w:val="00543A4E"/>
    <w:rsid w:val="005443C8"/>
    <w:rsid w:val="00544FB9"/>
    <w:rsid w:val="005450E8"/>
    <w:rsid w:val="00550158"/>
    <w:rsid w:val="00551ECA"/>
    <w:rsid w:val="0055269C"/>
    <w:rsid w:val="00556B6B"/>
    <w:rsid w:val="00556BA7"/>
    <w:rsid w:val="00557924"/>
    <w:rsid w:val="00560269"/>
    <w:rsid w:val="00560C4E"/>
    <w:rsid w:val="005611D0"/>
    <w:rsid w:val="00562094"/>
    <w:rsid w:val="0056249E"/>
    <w:rsid w:val="00565D9D"/>
    <w:rsid w:val="00567F0D"/>
    <w:rsid w:val="005711B1"/>
    <w:rsid w:val="00571695"/>
    <w:rsid w:val="00572443"/>
    <w:rsid w:val="0057440C"/>
    <w:rsid w:val="005758D4"/>
    <w:rsid w:val="00575C4B"/>
    <w:rsid w:val="00584BA4"/>
    <w:rsid w:val="00584E9D"/>
    <w:rsid w:val="00585A50"/>
    <w:rsid w:val="00585F25"/>
    <w:rsid w:val="00586B32"/>
    <w:rsid w:val="0058738D"/>
    <w:rsid w:val="00587BEE"/>
    <w:rsid w:val="005906D5"/>
    <w:rsid w:val="00591089"/>
    <w:rsid w:val="00591F21"/>
    <w:rsid w:val="00595948"/>
    <w:rsid w:val="005959A1"/>
    <w:rsid w:val="00596938"/>
    <w:rsid w:val="00597948"/>
    <w:rsid w:val="005A0F19"/>
    <w:rsid w:val="005A2E80"/>
    <w:rsid w:val="005A4777"/>
    <w:rsid w:val="005A4B05"/>
    <w:rsid w:val="005A6B2D"/>
    <w:rsid w:val="005B2A2D"/>
    <w:rsid w:val="005B2CAE"/>
    <w:rsid w:val="005B2F64"/>
    <w:rsid w:val="005B4C84"/>
    <w:rsid w:val="005C0484"/>
    <w:rsid w:val="005C2A53"/>
    <w:rsid w:val="005C48B1"/>
    <w:rsid w:val="005C5301"/>
    <w:rsid w:val="005C5F1A"/>
    <w:rsid w:val="005C6F68"/>
    <w:rsid w:val="005C7240"/>
    <w:rsid w:val="005D0E02"/>
    <w:rsid w:val="005D1755"/>
    <w:rsid w:val="005D28A8"/>
    <w:rsid w:val="005D43CE"/>
    <w:rsid w:val="005D76D8"/>
    <w:rsid w:val="005D770A"/>
    <w:rsid w:val="005D786E"/>
    <w:rsid w:val="005D7B1D"/>
    <w:rsid w:val="005E0362"/>
    <w:rsid w:val="005E084E"/>
    <w:rsid w:val="005E1241"/>
    <w:rsid w:val="005E46BA"/>
    <w:rsid w:val="005E4A9A"/>
    <w:rsid w:val="005E51A8"/>
    <w:rsid w:val="005E745F"/>
    <w:rsid w:val="005E7C06"/>
    <w:rsid w:val="005F1B7C"/>
    <w:rsid w:val="005F2193"/>
    <w:rsid w:val="005F406E"/>
    <w:rsid w:val="005F407E"/>
    <w:rsid w:val="005F4F0B"/>
    <w:rsid w:val="005F7807"/>
    <w:rsid w:val="0060240F"/>
    <w:rsid w:val="0060262B"/>
    <w:rsid w:val="00603B2B"/>
    <w:rsid w:val="00605CEE"/>
    <w:rsid w:val="00607AA7"/>
    <w:rsid w:val="0061271A"/>
    <w:rsid w:val="00613739"/>
    <w:rsid w:val="006147BB"/>
    <w:rsid w:val="00615649"/>
    <w:rsid w:val="00622B36"/>
    <w:rsid w:val="0062494D"/>
    <w:rsid w:val="006266D6"/>
    <w:rsid w:val="006271AD"/>
    <w:rsid w:val="00627EE1"/>
    <w:rsid w:val="006313BA"/>
    <w:rsid w:val="006318DE"/>
    <w:rsid w:val="00632776"/>
    <w:rsid w:val="00633F1D"/>
    <w:rsid w:val="00634386"/>
    <w:rsid w:val="006347DF"/>
    <w:rsid w:val="006355D6"/>
    <w:rsid w:val="006375D2"/>
    <w:rsid w:val="00641349"/>
    <w:rsid w:val="0064141C"/>
    <w:rsid w:val="00644162"/>
    <w:rsid w:val="00645BAE"/>
    <w:rsid w:val="00646CD2"/>
    <w:rsid w:val="00647151"/>
    <w:rsid w:val="00647756"/>
    <w:rsid w:val="00647B99"/>
    <w:rsid w:val="006526EB"/>
    <w:rsid w:val="006531CF"/>
    <w:rsid w:val="00655A3F"/>
    <w:rsid w:val="00657065"/>
    <w:rsid w:val="00657ED4"/>
    <w:rsid w:val="00660B93"/>
    <w:rsid w:val="006649C8"/>
    <w:rsid w:val="00665564"/>
    <w:rsid w:val="00665A9C"/>
    <w:rsid w:val="0066783B"/>
    <w:rsid w:val="00667840"/>
    <w:rsid w:val="0067138F"/>
    <w:rsid w:val="00672A4A"/>
    <w:rsid w:val="006733BC"/>
    <w:rsid w:val="00674B60"/>
    <w:rsid w:val="00675E58"/>
    <w:rsid w:val="0067628F"/>
    <w:rsid w:val="0067667C"/>
    <w:rsid w:val="00676996"/>
    <w:rsid w:val="0067798C"/>
    <w:rsid w:val="00677C28"/>
    <w:rsid w:val="00680025"/>
    <w:rsid w:val="0068006A"/>
    <w:rsid w:val="00680730"/>
    <w:rsid w:val="00682220"/>
    <w:rsid w:val="006839F7"/>
    <w:rsid w:val="00685087"/>
    <w:rsid w:val="00686694"/>
    <w:rsid w:val="00691C99"/>
    <w:rsid w:val="00692909"/>
    <w:rsid w:val="00693A1E"/>
    <w:rsid w:val="00694A15"/>
    <w:rsid w:val="00694CB8"/>
    <w:rsid w:val="00695F66"/>
    <w:rsid w:val="006970FC"/>
    <w:rsid w:val="006A0813"/>
    <w:rsid w:val="006A09AE"/>
    <w:rsid w:val="006A156A"/>
    <w:rsid w:val="006A171C"/>
    <w:rsid w:val="006A22E0"/>
    <w:rsid w:val="006A2A9C"/>
    <w:rsid w:val="006A46E7"/>
    <w:rsid w:val="006A6B04"/>
    <w:rsid w:val="006A7124"/>
    <w:rsid w:val="006B2B76"/>
    <w:rsid w:val="006B32C6"/>
    <w:rsid w:val="006B4624"/>
    <w:rsid w:val="006B4CF3"/>
    <w:rsid w:val="006B70D1"/>
    <w:rsid w:val="006C0764"/>
    <w:rsid w:val="006C0914"/>
    <w:rsid w:val="006C0F04"/>
    <w:rsid w:val="006C0F27"/>
    <w:rsid w:val="006C1007"/>
    <w:rsid w:val="006C11A7"/>
    <w:rsid w:val="006C1C83"/>
    <w:rsid w:val="006C48B3"/>
    <w:rsid w:val="006C5461"/>
    <w:rsid w:val="006C5B38"/>
    <w:rsid w:val="006C7DF4"/>
    <w:rsid w:val="006D1FDD"/>
    <w:rsid w:val="006D332D"/>
    <w:rsid w:val="006D35E2"/>
    <w:rsid w:val="006D4995"/>
    <w:rsid w:val="006D5F14"/>
    <w:rsid w:val="006D60F9"/>
    <w:rsid w:val="006D6779"/>
    <w:rsid w:val="006D6EC3"/>
    <w:rsid w:val="006E0C2B"/>
    <w:rsid w:val="006E1194"/>
    <w:rsid w:val="006E1C6E"/>
    <w:rsid w:val="006E1CCC"/>
    <w:rsid w:val="006E3258"/>
    <w:rsid w:val="006E33B1"/>
    <w:rsid w:val="006E3956"/>
    <w:rsid w:val="006E4356"/>
    <w:rsid w:val="006E4F47"/>
    <w:rsid w:val="006E6C3C"/>
    <w:rsid w:val="006F19A4"/>
    <w:rsid w:val="006F21E3"/>
    <w:rsid w:val="006F36C4"/>
    <w:rsid w:val="006F3706"/>
    <w:rsid w:val="006F4A5A"/>
    <w:rsid w:val="006F5D9A"/>
    <w:rsid w:val="006F65E1"/>
    <w:rsid w:val="006F68C6"/>
    <w:rsid w:val="006F749A"/>
    <w:rsid w:val="00700A0F"/>
    <w:rsid w:val="00700C80"/>
    <w:rsid w:val="00700DF6"/>
    <w:rsid w:val="00702B21"/>
    <w:rsid w:val="00702F11"/>
    <w:rsid w:val="00703380"/>
    <w:rsid w:val="00703D09"/>
    <w:rsid w:val="00703F00"/>
    <w:rsid w:val="0070487C"/>
    <w:rsid w:val="0070612F"/>
    <w:rsid w:val="0071113B"/>
    <w:rsid w:val="00711824"/>
    <w:rsid w:val="007128CC"/>
    <w:rsid w:val="00713B94"/>
    <w:rsid w:val="00714FEB"/>
    <w:rsid w:val="00715241"/>
    <w:rsid w:val="0071579B"/>
    <w:rsid w:val="00715823"/>
    <w:rsid w:val="00715A50"/>
    <w:rsid w:val="007165EE"/>
    <w:rsid w:val="00716F30"/>
    <w:rsid w:val="0072114A"/>
    <w:rsid w:val="0072192D"/>
    <w:rsid w:val="00722787"/>
    <w:rsid w:val="00723B02"/>
    <w:rsid w:val="00723E3D"/>
    <w:rsid w:val="00724DF1"/>
    <w:rsid w:val="00726603"/>
    <w:rsid w:val="0072660E"/>
    <w:rsid w:val="00730AAE"/>
    <w:rsid w:val="007314CC"/>
    <w:rsid w:val="007314F8"/>
    <w:rsid w:val="00731705"/>
    <w:rsid w:val="00733DE2"/>
    <w:rsid w:val="007343B6"/>
    <w:rsid w:val="00734657"/>
    <w:rsid w:val="00736C1E"/>
    <w:rsid w:val="0074005B"/>
    <w:rsid w:val="0074068A"/>
    <w:rsid w:val="00740960"/>
    <w:rsid w:val="007416E1"/>
    <w:rsid w:val="00742BF2"/>
    <w:rsid w:val="00742C0C"/>
    <w:rsid w:val="00743DAF"/>
    <w:rsid w:val="007440F7"/>
    <w:rsid w:val="007444A3"/>
    <w:rsid w:val="00744ECB"/>
    <w:rsid w:val="00745CE0"/>
    <w:rsid w:val="007467E1"/>
    <w:rsid w:val="00746B0A"/>
    <w:rsid w:val="00746D34"/>
    <w:rsid w:val="00747E1F"/>
    <w:rsid w:val="00751775"/>
    <w:rsid w:val="007526E4"/>
    <w:rsid w:val="00752C22"/>
    <w:rsid w:val="00753651"/>
    <w:rsid w:val="00755D38"/>
    <w:rsid w:val="007569F7"/>
    <w:rsid w:val="00756D98"/>
    <w:rsid w:val="007606D2"/>
    <w:rsid w:val="00761793"/>
    <w:rsid w:val="00761A2E"/>
    <w:rsid w:val="00764386"/>
    <w:rsid w:val="00764C0F"/>
    <w:rsid w:val="007650EF"/>
    <w:rsid w:val="0076713A"/>
    <w:rsid w:val="00767E79"/>
    <w:rsid w:val="00771648"/>
    <w:rsid w:val="00772931"/>
    <w:rsid w:val="00775ED7"/>
    <w:rsid w:val="00776DF1"/>
    <w:rsid w:val="00780DAB"/>
    <w:rsid w:val="007848D6"/>
    <w:rsid w:val="007848F3"/>
    <w:rsid w:val="00785DBC"/>
    <w:rsid w:val="00786EDB"/>
    <w:rsid w:val="00787F0E"/>
    <w:rsid w:val="00791391"/>
    <w:rsid w:val="00795430"/>
    <w:rsid w:val="007956FC"/>
    <w:rsid w:val="00795E55"/>
    <w:rsid w:val="00795FD5"/>
    <w:rsid w:val="007A0D2A"/>
    <w:rsid w:val="007A2C16"/>
    <w:rsid w:val="007A3D59"/>
    <w:rsid w:val="007A6EE8"/>
    <w:rsid w:val="007B006C"/>
    <w:rsid w:val="007B0072"/>
    <w:rsid w:val="007B0BE0"/>
    <w:rsid w:val="007B2235"/>
    <w:rsid w:val="007B2325"/>
    <w:rsid w:val="007B2B75"/>
    <w:rsid w:val="007B3EF9"/>
    <w:rsid w:val="007B4FC3"/>
    <w:rsid w:val="007B77AB"/>
    <w:rsid w:val="007B77ED"/>
    <w:rsid w:val="007C02C4"/>
    <w:rsid w:val="007C058A"/>
    <w:rsid w:val="007C0594"/>
    <w:rsid w:val="007C103C"/>
    <w:rsid w:val="007C1436"/>
    <w:rsid w:val="007C25AB"/>
    <w:rsid w:val="007C345B"/>
    <w:rsid w:val="007C4AC9"/>
    <w:rsid w:val="007C4B93"/>
    <w:rsid w:val="007C61DC"/>
    <w:rsid w:val="007D0AD3"/>
    <w:rsid w:val="007D1CC2"/>
    <w:rsid w:val="007D682B"/>
    <w:rsid w:val="007E042F"/>
    <w:rsid w:val="007E0E45"/>
    <w:rsid w:val="007E16AA"/>
    <w:rsid w:val="007E1B84"/>
    <w:rsid w:val="007E1F37"/>
    <w:rsid w:val="007E3A70"/>
    <w:rsid w:val="007E4F54"/>
    <w:rsid w:val="007E6020"/>
    <w:rsid w:val="007E60A7"/>
    <w:rsid w:val="007E64FA"/>
    <w:rsid w:val="007E731F"/>
    <w:rsid w:val="007F008D"/>
    <w:rsid w:val="007F110D"/>
    <w:rsid w:val="007F423C"/>
    <w:rsid w:val="007F42D5"/>
    <w:rsid w:val="007F6609"/>
    <w:rsid w:val="007F6A7A"/>
    <w:rsid w:val="007F7AA1"/>
    <w:rsid w:val="00800582"/>
    <w:rsid w:val="00801984"/>
    <w:rsid w:val="008026F7"/>
    <w:rsid w:val="00803DDD"/>
    <w:rsid w:val="008045A0"/>
    <w:rsid w:val="0080600D"/>
    <w:rsid w:val="00807AD8"/>
    <w:rsid w:val="008114FF"/>
    <w:rsid w:val="008119E7"/>
    <w:rsid w:val="00811FFD"/>
    <w:rsid w:val="00812423"/>
    <w:rsid w:val="00812BA6"/>
    <w:rsid w:val="00814E18"/>
    <w:rsid w:val="00814F2C"/>
    <w:rsid w:val="0081594C"/>
    <w:rsid w:val="00815ADF"/>
    <w:rsid w:val="00817334"/>
    <w:rsid w:val="00817621"/>
    <w:rsid w:val="00822E69"/>
    <w:rsid w:val="00823225"/>
    <w:rsid w:val="00824077"/>
    <w:rsid w:val="008247E1"/>
    <w:rsid w:val="0082494A"/>
    <w:rsid w:val="00824E03"/>
    <w:rsid w:val="00827300"/>
    <w:rsid w:val="00830D09"/>
    <w:rsid w:val="00832012"/>
    <w:rsid w:val="00832D19"/>
    <w:rsid w:val="00834C2F"/>
    <w:rsid w:val="00834DD6"/>
    <w:rsid w:val="008357E2"/>
    <w:rsid w:val="00840BB2"/>
    <w:rsid w:val="00841B07"/>
    <w:rsid w:val="00842552"/>
    <w:rsid w:val="0084301E"/>
    <w:rsid w:val="008460A6"/>
    <w:rsid w:val="00847FA2"/>
    <w:rsid w:val="00851297"/>
    <w:rsid w:val="00851532"/>
    <w:rsid w:val="00855B6D"/>
    <w:rsid w:val="00856196"/>
    <w:rsid w:val="00856518"/>
    <w:rsid w:val="00857D93"/>
    <w:rsid w:val="008613B7"/>
    <w:rsid w:val="00862727"/>
    <w:rsid w:val="00863B87"/>
    <w:rsid w:val="00863E75"/>
    <w:rsid w:val="0086419B"/>
    <w:rsid w:val="00864976"/>
    <w:rsid w:val="00866765"/>
    <w:rsid w:val="008668E8"/>
    <w:rsid w:val="00866FD0"/>
    <w:rsid w:val="0086743B"/>
    <w:rsid w:val="0087035F"/>
    <w:rsid w:val="0087096C"/>
    <w:rsid w:val="00870D6D"/>
    <w:rsid w:val="00871D88"/>
    <w:rsid w:val="00872066"/>
    <w:rsid w:val="0087273F"/>
    <w:rsid w:val="00872759"/>
    <w:rsid w:val="00872BC3"/>
    <w:rsid w:val="00874FFA"/>
    <w:rsid w:val="0087544A"/>
    <w:rsid w:val="008766CD"/>
    <w:rsid w:val="00880B6D"/>
    <w:rsid w:val="00882E39"/>
    <w:rsid w:val="00884118"/>
    <w:rsid w:val="00884E92"/>
    <w:rsid w:val="00886BDE"/>
    <w:rsid w:val="00887370"/>
    <w:rsid w:val="0088761B"/>
    <w:rsid w:val="00890779"/>
    <w:rsid w:val="0089099C"/>
    <w:rsid w:val="008910FE"/>
    <w:rsid w:val="00893124"/>
    <w:rsid w:val="0089383C"/>
    <w:rsid w:val="0089516B"/>
    <w:rsid w:val="00896932"/>
    <w:rsid w:val="0089777B"/>
    <w:rsid w:val="008A068E"/>
    <w:rsid w:val="008A0B21"/>
    <w:rsid w:val="008A2139"/>
    <w:rsid w:val="008A218B"/>
    <w:rsid w:val="008A2972"/>
    <w:rsid w:val="008A300C"/>
    <w:rsid w:val="008A37B7"/>
    <w:rsid w:val="008A38FB"/>
    <w:rsid w:val="008A4531"/>
    <w:rsid w:val="008A786F"/>
    <w:rsid w:val="008B0F69"/>
    <w:rsid w:val="008B1197"/>
    <w:rsid w:val="008B23C3"/>
    <w:rsid w:val="008B2411"/>
    <w:rsid w:val="008B256C"/>
    <w:rsid w:val="008B2AE1"/>
    <w:rsid w:val="008B3AA2"/>
    <w:rsid w:val="008B40EE"/>
    <w:rsid w:val="008B4BD6"/>
    <w:rsid w:val="008C18B5"/>
    <w:rsid w:val="008C1F0D"/>
    <w:rsid w:val="008C21CF"/>
    <w:rsid w:val="008C40A9"/>
    <w:rsid w:val="008C53B8"/>
    <w:rsid w:val="008C5AAD"/>
    <w:rsid w:val="008C63EC"/>
    <w:rsid w:val="008C7B96"/>
    <w:rsid w:val="008D14DC"/>
    <w:rsid w:val="008D429F"/>
    <w:rsid w:val="008D564F"/>
    <w:rsid w:val="008D5E2F"/>
    <w:rsid w:val="008D650D"/>
    <w:rsid w:val="008D70F0"/>
    <w:rsid w:val="008E0F81"/>
    <w:rsid w:val="008E1243"/>
    <w:rsid w:val="008E207E"/>
    <w:rsid w:val="008E2F65"/>
    <w:rsid w:val="008E7059"/>
    <w:rsid w:val="008F0D06"/>
    <w:rsid w:val="008F328B"/>
    <w:rsid w:val="008F3E30"/>
    <w:rsid w:val="008F66B0"/>
    <w:rsid w:val="008F6C73"/>
    <w:rsid w:val="008F6D79"/>
    <w:rsid w:val="0090007F"/>
    <w:rsid w:val="00902AA2"/>
    <w:rsid w:val="00903391"/>
    <w:rsid w:val="0090669E"/>
    <w:rsid w:val="009068A7"/>
    <w:rsid w:val="00907E55"/>
    <w:rsid w:val="00910437"/>
    <w:rsid w:val="0091078C"/>
    <w:rsid w:val="00911073"/>
    <w:rsid w:val="0091310A"/>
    <w:rsid w:val="0091338D"/>
    <w:rsid w:val="0091401E"/>
    <w:rsid w:val="00914BB0"/>
    <w:rsid w:val="009157A9"/>
    <w:rsid w:val="009159B6"/>
    <w:rsid w:val="00915C83"/>
    <w:rsid w:val="009173F0"/>
    <w:rsid w:val="00920586"/>
    <w:rsid w:val="009217EA"/>
    <w:rsid w:val="00921B8C"/>
    <w:rsid w:val="00923986"/>
    <w:rsid w:val="00926EC3"/>
    <w:rsid w:val="00927048"/>
    <w:rsid w:val="00927319"/>
    <w:rsid w:val="00927A8F"/>
    <w:rsid w:val="00930819"/>
    <w:rsid w:val="00931D6C"/>
    <w:rsid w:val="00932936"/>
    <w:rsid w:val="009343F6"/>
    <w:rsid w:val="009367D7"/>
    <w:rsid w:val="00936BB3"/>
    <w:rsid w:val="009370FE"/>
    <w:rsid w:val="00940D11"/>
    <w:rsid w:val="009411A3"/>
    <w:rsid w:val="00943EEA"/>
    <w:rsid w:val="00946FCE"/>
    <w:rsid w:val="00950224"/>
    <w:rsid w:val="0095029E"/>
    <w:rsid w:val="009527A9"/>
    <w:rsid w:val="0095372D"/>
    <w:rsid w:val="00953A5C"/>
    <w:rsid w:val="0095551A"/>
    <w:rsid w:val="009555D8"/>
    <w:rsid w:val="00957647"/>
    <w:rsid w:val="00957EA0"/>
    <w:rsid w:val="00960660"/>
    <w:rsid w:val="009615BD"/>
    <w:rsid w:val="0096203A"/>
    <w:rsid w:val="00962383"/>
    <w:rsid w:val="0096243C"/>
    <w:rsid w:val="00962935"/>
    <w:rsid w:val="00965161"/>
    <w:rsid w:val="00965D24"/>
    <w:rsid w:val="0096746D"/>
    <w:rsid w:val="0097195C"/>
    <w:rsid w:val="0097203C"/>
    <w:rsid w:val="00972B95"/>
    <w:rsid w:val="00973062"/>
    <w:rsid w:val="009734DE"/>
    <w:rsid w:val="009763CB"/>
    <w:rsid w:val="009769DE"/>
    <w:rsid w:val="00977144"/>
    <w:rsid w:val="00977A64"/>
    <w:rsid w:val="009809F3"/>
    <w:rsid w:val="00980CE4"/>
    <w:rsid w:val="0098187C"/>
    <w:rsid w:val="00984A63"/>
    <w:rsid w:val="0098729D"/>
    <w:rsid w:val="00987A8E"/>
    <w:rsid w:val="00987EFD"/>
    <w:rsid w:val="00990B86"/>
    <w:rsid w:val="00991791"/>
    <w:rsid w:val="00991B79"/>
    <w:rsid w:val="00991DB0"/>
    <w:rsid w:val="00992AA2"/>
    <w:rsid w:val="009937A0"/>
    <w:rsid w:val="009A1120"/>
    <w:rsid w:val="009A3AB3"/>
    <w:rsid w:val="009A456C"/>
    <w:rsid w:val="009A51CA"/>
    <w:rsid w:val="009A5B2C"/>
    <w:rsid w:val="009A5D1D"/>
    <w:rsid w:val="009A6CC2"/>
    <w:rsid w:val="009B06B6"/>
    <w:rsid w:val="009B10C7"/>
    <w:rsid w:val="009B147E"/>
    <w:rsid w:val="009B150E"/>
    <w:rsid w:val="009B34A0"/>
    <w:rsid w:val="009B45F3"/>
    <w:rsid w:val="009B4B2C"/>
    <w:rsid w:val="009B4E82"/>
    <w:rsid w:val="009B55CA"/>
    <w:rsid w:val="009B65D4"/>
    <w:rsid w:val="009B753D"/>
    <w:rsid w:val="009C211C"/>
    <w:rsid w:val="009C4050"/>
    <w:rsid w:val="009C465A"/>
    <w:rsid w:val="009C6417"/>
    <w:rsid w:val="009C6B34"/>
    <w:rsid w:val="009C7548"/>
    <w:rsid w:val="009C7F41"/>
    <w:rsid w:val="009D0832"/>
    <w:rsid w:val="009D1E24"/>
    <w:rsid w:val="009D3195"/>
    <w:rsid w:val="009D349D"/>
    <w:rsid w:val="009D3B8F"/>
    <w:rsid w:val="009D3EF1"/>
    <w:rsid w:val="009D50BE"/>
    <w:rsid w:val="009D6A09"/>
    <w:rsid w:val="009D6F1D"/>
    <w:rsid w:val="009D6F21"/>
    <w:rsid w:val="009E0A1F"/>
    <w:rsid w:val="009E289B"/>
    <w:rsid w:val="009E41B1"/>
    <w:rsid w:val="009E41F7"/>
    <w:rsid w:val="009E4610"/>
    <w:rsid w:val="009E4DD8"/>
    <w:rsid w:val="009E6120"/>
    <w:rsid w:val="009E6772"/>
    <w:rsid w:val="009E70B5"/>
    <w:rsid w:val="009E73D5"/>
    <w:rsid w:val="009F0FB7"/>
    <w:rsid w:val="009F2836"/>
    <w:rsid w:val="009F352B"/>
    <w:rsid w:val="009F3715"/>
    <w:rsid w:val="009F4336"/>
    <w:rsid w:val="009F66AE"/>
    <w:rsid w:val="009F7104"/>
    <w:rsid w:val="009F712A"/>
    <w:rsid w:val="00A03235"/>
    <w:rsid w:val="00A03D67"/>
    <w:rsid w:val="00A05684"/>
    <w:rsid w:val="00A06241"/>
    <w:rsid w:val="00A063F9"/>
    <w:rsid w:val="00A067F9"/>
    <w:rsid w:val="00A14879"/>
    <w:rsid w:val="00A16FC7"/>
    <w:rsid w:val="00A204E0"/>
    <w:rsid w:val="00A208C6"/>
    <w:rsid w:val="00A21148"/>
    <w:rsid w:val="00A22818"/>
    <w:rsid w:val="00A23EBE"/>
    <w:rsid w:val="00A24576"/>
    <w:rsid w:val="00A2514C"/>
    <w:rsid w:val="00A25A76"/>
    <w:rsid w:val="00A303AD"/>
    <w:rsid w:val="00A31C0F"/>
    <w:rsid w:val="00A32F60"/>
    <w:rsid w:val="00A34D5E"/>
    <w:rsid w:val="00A3784B"/>
    <w:rsid w:val="00A40C2E"/>
    <w:rsid w:val="00A42B15"/>
    <w:rsid w:val="00A43042"/>
    <w:rsid w:val="00A43492"/>
    <w:rsid w:val="00A43B0A"/>
    <w:rsid w:val="00A4587E"/>
    <w:rsid w:val="00A45C74"/>
    <w:rsid w:val="00A4619B"/>
    <w:rsid w:val="00A47BD1"/>
    <w:rsid w:val="00A50CC0"/>
    <w:rsid w:val="00A5160A"/>
    <w:rsid w:val="00A516B0"/>
    <w:rsid w:val="00A53E8E"/>
    <w:rsid w:val="00A55ACE"/>
    <w:rsid w:val="00A5676D"/>
    <w:rsid w:val="00A571C1"/>
    <w:rsid w:val="00A57AA8"/>
    <w:rsid w:val="00A57BC9"/>
    <w:rsid w:val="00A61E0F"/>
    <w:rsid w:val="00A628D5"/>
    <w:rsid w:val="00A640F4"/>
    <w:rsid w:val="00A642DC"/>
    <w:rsid w:val="00A649E1"/>
    <w:rsid w:val="00A65867"/>
    <w:rsid w:val="00A67335"/>
    <w:rsid w:val="00A67B4D"/>
    <w:rsid w:val="00A70A48"/>
    <w:rsid w:val="00A72344"/>
    <w:rsid w:val="00A73025"/>
    <w:rsid w:val="00A73B5F"/>
    <w:rsid w:val="00A75518"/>
    <w:rsid w:val="00A7684B"/>
    <w:rsid w:val="00A80972"/>
    <w:rsid w:val="00A81229"/>
    <w:rsid w:val="00A81234"/>
    <w:rsid w:val="00A81593"/>
    <w:rsid w:val="00A81DCF"/>
    <w:rsid w:val="00A8262A"/>
    <w:rsid w:val="00A827F5"/>
    <w:rsid w:val="00A837C8"/>
    <w:rsid w:val="00A83BD9"/>
    <w:rsid w:val="00A83D4D"/>
    <w:rsid w:val="00A87D44"/>
    <w:rsid w:val="00A90156"/>
    <w:rsid w:val="00A9109A"/>
    <w:rsid w:val="00A920B9"/>
    <w:rsid w:val="00A92246"/>
    <w:rsid w:val="00A92A7D"/>
    <w:rsid w:val="00A933E9"/>
    <w:rsid w:val="00A9413A"/>
    <w:rsid w:val="00A97B44"/>
    <w:rsid w:val="00A97D69"/>
    <w:rsid w:val="00AA0A9A"/>
    <w:rsid w:val="00AA1997"/>
    <w:rsid w:val="00AA20E1"/>
    <w:rsid w:val="00AA24ED"/>
    <w:rsid w:val="00AA2C12"/>
    <w:rsid w:val="00AA360A"/>
    <w:rsid w:val="00AA41A8"/>
    <w:rsid w:val="00AA4404"/>
    <w:rsid w:val="00AA5976"/>
    <w:rsid w:val="00AA654F"/>
    <w:rsid w:val="00AA72BC"/>
    <w:rsid w:val="00AA7413"/>
    <w:rsid w:val="00AB00B5"/>
    <w:rsid w:val="00AB0A16"/>
    <w:rsid w:val="00AB247E"/>
    <w:rsid w:val="00AB3647"/>
    <w:rsid w:val="00AC1E86"/>
    <w:rsid w:val="00AC2355"/>
    <w:rsid w:val="00AC2726"/>
    <w:rsid w:val="00AC2E41"/>
    <w:rsid w:val="00AC352F"/>
    <w:rsid w:val="00AC3799"/>
    <w:rsid w:val="00AC423F"/>
    <w:rsid w:val="00AD11C3"/>
    <w:rsid w:val="00AD1217"/>
    <w:rsid w:val="00AD158A"/>
    <w:rsid w:val="00AD1754"/>
    <w:rsid w:val="00AD2007"/>
    <w:rsid w:val="00AD2284"/>
    <w:rsid w:val="00AD38D9"/>
    <w:rsid w:val="00AD494E"/>
    <w:rsid w:val="00AD4BC6"/>
    <w:rsid w:val="00AD531E"/>
    <w:rsid w:val="00AD5BDD"/>
    <w:rsid w:val="00AD60AC"/>
    <w:rsid w:val="00AE06BF"/>
    <w:rsid w:val="00AE0C9E"/>
    <w:rsid w:val="00AE16B8"/>
    <w:rsid w:val="00AE1E94"/>
    <w:rsid w:val="00AE307D"/>
    <w:rsid w:val="00AE4455"/>
    <w:rsid w:val="00AE6457"/>
    <w:rsid w:val="00AE6F6E"/>
    <w:rsid w:val="00AE703C"/>
    <w:rsid w:val="00AF1339"/>
    <w:rsid w:val="00AF146E"/>
    <w:rsid w:val="00AF3187"/>
    <w:rsid w:val="00AF35C3"/>
    <w:rsid w:val="00AF4FBC"/>
    <w:rsid w:val="00AF51F1"/>
    <w:rsid w:val="00AF5885"/>
    <w:rsid w:val="00AF5940"/>
    <w:rsid w:val="00B00918"/>
    <w:rsid w:val="00B01997"/>
    <w:rsid w:val="00B03152"/>
    <w:rsid w:val="00B04B7F"/>
    <w:rsid w:val="00B0574C"/>
    <w:rsid w:val="00B05CD2"/>
    <w:rsid w:val="00B062CF"/>
    <w:rsid w:val="00B07303"/>
    <w:rsid w:val="00B07A87"/>
    <w:rsid w:val="00B111B4"/>
    <w:rsid w:val="00B12D90"/>
    <w:rsid w:val="00B13F30"/>
    <w:rsid w:val="00B1451A"/>
    <w:rsid w:val="00B14A21"/>
    <w:rsid w:val="00B14B35"/>
    <w:rsid w:val="00B15126"/>
    <w:rsid w:val="00B17C13"/>
    <w:rsid w:val="00B20747"/>
    <w:rsid w:val="00B22616"/>
    <w:rsid w:val="00B23BB4"/>
    <w:rsid w:val="00B24C93"/>
    <w:rsid w:val="00B2621B"/>
    <w:rsid w:val="00B26441"/>
    <w:rsid w:val="00B26C06"/>
    <w:rsid w:val="00B27A61"/>
    <w:rsid w:val="00B309C9"/>
    <w:rsid w:val="00B322E1"/>
    <w:rsid w:val="00B33176"/>
    <w:rsid w:val="00B34371"/>
    <w:rsid w:val="00B35819"/>
    <w:rsid w:val="00B36AE4"/>
    <w:rsid w:val="00B41B1C"/>
    <w:rsid w:val="00B432F5"/>
    <w:rsid w:val="00B4450F"/>
    <w:rsid w:val="00B4471E"/>
    <w:rsid w:val="00B45E38"/>
    <w:rsid w:val="00B50A6C"/>
    <w:rsid w:val="00B51082"/>
    <w:rsid w:val="00B51DB8"/>
    <w:rsid w:val="00B54552"/>
    <w:rsid w:val="00B54809"/>
    <w:rsid w:val="00B55C07"/>
    <w:rsid w:val="00B5613E"/>
    <w:rsid w:val="00B5640F"/>
    <w:rsid w:val="00B56C09"/>
    <w:rsid w:val="00B61C80"/>
    <w:rsid w:val="00B621C5"/>
    <w:rsid w:val="00B6417A"/>
    <w:rsid w:val="00B647B5"/>
    <w:rsid w:val="00B6577B"/>
    <w:rsid w:val="00B6754C"/>
    <w:rsid w:val="00B675FB"/>
    <w:rsid w:val="00B71CD0"/>
    <w:rsid w:val="00B729FE"/>
    <w:rsid w:val="00B74A8B"/>
    <w:rsid w:val="00B77BB1"/>
    <w:rsid w:val="00B80234"/>
    <w:rsid w:val="00B804DD"/>
    <w:rsid w:val="00B80FBB"/>
    <w:rsid w:val="00B817F2"/>
    <w:rsid w:val="00B81860"/>
    <w:rsid w:val="00B8394C"/>
    <w:rsid w:val="00B84977"/>
    <w:rsid w:val="00B92466"/>
    <w:rsid w:val="00B93EC8"/>
    <w:rsid w:val="00B9445B"/>
    <w:rsid w:val="00B94644"/>
    <w:rsid w:val="00B9491E"/>
    <w:rsid w:val="00B951AA"/>
    <w:rsid w:val="00B975C5"/>
    <w:rsid w:val="00B97708"/>
    <w:rsid w:val="00BA0A76"/>
    <w:rsid w:val="00BA0CD1"/>
    <w:rsid w:val="00BA1386"/>
    <w:rsid w:val="00BA37BD"/>
    <w:rsid w:val="00BA3D69"/>
    <w:rsid w:val="00BA4132"/>
    <w:rsid w:val="00BA5467"/>
    <w:rsid w:val="00BA6724"/>
    <w:rsid w:val="00BA6AD7"/>
    <w:rsid w:val="00BA733D"/>
    <w:rsid w:val="00BB236C"/>
    <w:rsid w:val="00BB2B9C"/>
    <w:rsid w:val="00BB2D3A"/>
    <w:rsid w:val="00BB5475"/>
    <w:rsid w:val="00BB64F6"/>
    <w:rsid w:val="00BB662B"/>
    <w:rsid w:val="00BC0C34"/>
    <w:rsid w:val="00BC0EEA"/>
    <w:rsid w:val="00BC1991"/>
    <w:rsid w:val="00BC2E6F"/>
    <w:rsid w:val="00BC314F"/>
    <w:rsid w:val="00BC3699"/>
    <w:rsid w:val="00BC4BC9"/>
    <w:rsid w:val="00BD0085"/>
    <w:rsid w:val="00BD023A"/>
    <w:rsid w:val="00BD04CC"/>
    <w:rsid w:val="00BD0CCB"/>
    <w:rsid w:val="00BD1B38"/>
    <w:rsid w:val="00BD2AF3"/>
    <w:rsid w:val="00BD370A"/>
    <w:rsid w:val="00BD4B6B"/>
    <w:rsid w:val="00BD6BCE"/>
    <w:rsid w:val="00BD7167"/>
    <w:rsid w:val="00BD719E"/>
    <w:rsid w:val="00BE0DC2"/>
    <w:rsid w:val="00BE1D85"/>
    <w:rsid w:val="00BE1F88"/>
    <w:rsid w:val="00BE3D2F"/>
    <w:rsid w:val="00BE4429"/>
    <w:rsid w:val="00BE4ACB"/>
    <w:rsid w:val="00BE56BF"/>
    <w:rsid w:val="00BE6757"/>
    <w:rsid w:val="00BE694A"/>
    <w:rsid w:val="00BF001B"/>
    <w:rsid w:val="00BF2DEB"/>
    <w:rsid w:val="00BF4A91"/>
    <w:rsid w:val="00BF64F6"/>
    <w:rsid w:val="00BF79FA"/>
    <w:rsid w:val="00BF7B30"/>
    <w:rsid w:val="00BF7BFF"/>
    <w:rsid w:val="00BF7C82"/>
    <w:rsid w:val="00C0254D"/>
    <w:rsid w:val="00C040B0"/>
    <w:rsid w:val="00C05376"/>
    <w:rsid w:val="00C06468"/>
    <w:rsid w:val="00C1016A"/>
    <w:rsid w:val="00C10992"/>
    <w:rsid w:val="00C11C43"/>
    <w:rsid w:val="00C1426F"/>
    <w:rsid w:val="00C15C63"/>
    <w:rsid w:val="00C16305"/>
    <w:rsid w:val="00C17326"/>
    <w:rsid w:val="00C20523"/>
    <w:rsid w:val="00C2302E"/>
    <w:rsid w:val="00C24A46"/>
    <w:rsid w:val="00C30443"/>
    <w:rsid w:val="00C329CA"/>
    <w:rsid w:val="00C32E30"/>
    <w:rsid w:val="00C3320B"/>
    <w:rsid w:val="00C35EA4"/>
    <w:rsid w:val="00C37718"/>
    <w:rsid w:val="00C378CF"/>
    <w:rsid w:val="00C4142C"/>
    <w:rsid w:val="00C4173E"/>
    <w:rsid w:val="00C42427"/>
    <w:rsid w:val="00C44A3E"/>
    <w:rsid w:val="00C44ED0"/>
    <w:rsid w:val="00C4681A"/>
    <w:rsid w:val="00C4783E"/>
    <w:rsid w:val="00C52043"/>
    <w:rsid w:val="00C52C9F"/>
    <w:rsid w:val="00C52F60"/>
    <w:rsid w:val="00C5339B"/>
    <w:rsid w:val="00C53513"/>
    <w:rsid w:val="00C56228"/>
    <w:rsid w:val="00C568CD"/>
    <w:rsid w:val="00C57922"/>
    <w:rsid w:val="00C57F92"/>
    <w:rsid w:val="00C61F84"/>
    <w:rsid w:val="00C626A7"/>
    <w:rsid w:val="00C64B75"/>
    <w:rsid w:val="00C664D2"/>
    <w:rsid w:val="00C72AB2"/>
    <w:rsid w:val="00C76F7F"/>
    <w:rsid w:val="00C8036A"/>
    <w:rsid w:val="00C815CF"/>
    <w:rsid w:val="00C8378C"/>
    <w:rsid w:val="00C84D2B"/>
    <w:rsid w:val="00C84FAB"/>
    <w:rsid w:val="00C871ED"/>
    <w:rsid w:val="00C92293"/>
    <w:rsid w:val="00C93715"/>
    <w:rsid w:val="00C94415"/>
    <w:rsid w:val="00C94C84"/>
    <w:rsid w:val="00C94E4B"/>
    <w:rsid w:val="00C95CAC"/>
    <w:rsid w:val="00C95CBC"/>
    <w:rsid w:val="00CA0709"/>
    <w:rsid w:val="00CA114B"/>
    <w:rsid w:val="00CA12E2"/>
    <w:rsid w:val="00CA151A"/>
    <w:rsid w:val="00CA1765"/>
    <w:rsid w:val="00CA21D8"/>
    <w:rsid w:val="00CA2A96"/>
    <w:rsid w:val="00CA3286"/>
    <w:rsid w:val="00CA3C81"/>
    <w:rsid w:val="00CA3E1E"/>
    <w:rsid w:val="00CA4970"/>
    <w:rsid w:val="00CA5AEF"/>
    <w:rsid w:val="00CB06EA"/>
    <w:rsid w:val="00CB1490"/>
    <w:rsid w:val="00CB19DB"/>
    <w:rsid w:val="00CB2662"/>
    <w:rsid w:val="00CB3E83"/>
    <w:rsid w:val="00CB4351"/>
    <w:rsid w:val="00CB656E"/>
    <w:rsid w:val="00CB6603"/>
    <w:rsid w:val="00CC1231"/>
    <w:rsid w:val="00CC13F4"/>
    <w:rsid w:val="00CC186F"/>
    <w:rsid w:val="00CC1B5F"/>
    <w:rsid w:val="00CC476F"/>
    <w:rsid w:val="00CC6FBD"/>
    <w:rsid w:val="00CD0312"/>
    <w:rsid w:val="00CD0640"/>
    <w:rsid w:val="00CD08AF"/>
    <w:rsid w:val="00CD350B"/>
    <w:rsid w:val="00CD35E5"/>
    <w:rsid w:val="00CD3A53"/>
    <w:rsid w:val="00CD3B22"/>
    <w:rsid w:val="00CD67A3"/>
    <w:rsid w:val="00CD693A"/>
    <w:rsid w:val="00CD6FC3"/>
    <w:rsid w:val="00CE0EFE"/>
    <w:rsid w:val="00CE4209"/>
    <w:rsid w:val="00CE553C"/>
    <w:rsid w:val="00CE5C5C"/>
    <w:rsid w:val="00CE6045"/>
    <w:rsid w:val="00CE6D3A"/>
    <w:rsid w:val="00CE7837"/>
    <w:rsid w:val="00CF273B"/>
    <w:rsid w:val="00CF3EE4"/>
    <w:rsid w:val="00CF471D"/>
    <w:rsid w:val="00CF6A60"/>
    <w:rsid w:val="00CF7BFA"/>
    <w:rsid w:val="00D00312"/>
    <w:rsid w:val="00D00BCE"/>
    <w:rsid w:val="00D02462"/>
    <w:rsid w:val="00D02A23"/>
    <w:rsid w:val="00D02C79"/>
    <w:rsid w:val="00D031A0"/>
    <w:rsid w:val="00D03682"/>
    <w:rsid w:val="00D044C2"/>
    <w:rsid w:val="00D05403"/>
    <w:rsid w:val="00D05561"/>
    <w:rsid w:val="00D06198"/>
    <w:rsid w:val="00D101D0"/>
    <w:rsid w:val="00D10984"/>
    <w:rsid w:val="00D11126"/>
    <w:rsid w:val="00D11921"/>
    <w:rsid w:val="00D13479"/>
    <w:rsid w:val="00D13CC3"/>
    <w:rsid w:val="00D16660"/>
    <w:rsid w:val="00D17C92"/>
    <w:rsid w:val="00D2153C"/>
    <w:rsid w:val="00D2169A"/>
    <w:rsid w:val="00D2208C"/>
    <w:rsid w:val="00D3067C"/>
    <w:rsid w:val="00D306D0"/>
    <w:rsid w:val="00D30906"/>
    <w:rsid w:val="00D3123A"/>
    <w:rsid w:val="00D313B4"/>
    <w:rsid w:val="00D314B9"/>
    <w:rsid w:val="00D320A0"/>
    <w:rsid w:val="00D32AE6"/>
    <w:rsid w:val="00D337A6"/>
    <w:rsid w:val="00D34733"/>
    <w:rsid w:val="00D350C6"/>
    <w:rsid w:val="00D373C7"/>
    <w:rsid w:val="00D4076C"/>
    <w:rsid w:val="00D420E4"/>
    <w:rsid w:val="00D45B7E"/>
    <w:rsid w:val="00D46069"/>
    <w:rsid w:val="00D469BE"/>
    <w:rsid w:val="00D469E1"/>
    <w:rsid w:val="00D46BD1"/>
    <w:rsid w:val="00D50C40"/>
    <w:rsid w:val="00D50CB1"/>
    <w:rsid w:val="00D5240E"/>
    <w:rsid w:val="00D53CCC"/>
    <w:rsid w:val="00D55CCB"/>
    <w:rsid w:val="00D56C2D"/>
    <w:rsid w:val="00D6034D"/>
    <w:rsid w:val="00D616A7"/>
    <w:rsid w:val="00D62093"/>
    <w:rsid w:val="00D64712"/>
    <w:rsid w:val="00D65AA0"/>
    <w:rsid w:val="00D71F3D"/>
    <w:rsid w:val="00D73966"/>
    <w:rsid w:val="00D74BCB"/>
    <w:rsid w:val="00D75C4B"/>
    <w:rsid w:val="00D75FF0"/>
    <w:rsid w:val="00D80200"/>
    <w:rsid w:val="00D80F98"/>
    <w:rsid w:val="00D8371D"/>
    <w:rsid w:val="00D83AC6"/>
    <w:rsid w:val="00D86E97"/>
    <w:rsid w:val="00D8731C"/>
    <w:rsid w:val="00D916A7"/>
    <w:rsid w:val="00D91752"/>
    <w:rsid w:val="00D921B8"/>
    <w:rsid w:val="00D93359"/>
    <w:rsid w:val="00D94646"/>
    <w:rsid w:val="00D95BE5"/>
    <w:rsid w:val="00D96512"/>
    <w:rsid w:val="00D97384"/>
    <w:rsid w:val="00D9741D"/>
    <w:rsid w:val="00D97855"/>
    <w:rsid w:val="00DA09CA"/>
    <w:rsid w:val="00DA16F3"/>
    <w:rsid w:val="00DA1896"/>
    <w:rsid w:val="00DA23F4"/>
    <w:rsid w:val="00DA2F13"/>
    <w:rsid w:val="00DA333C"/>
    <w:rsid w:val="00DA3724"/>
    <w:rsid w:val="00DA5B2E"/>
    <w:rsid w:val="00DA60D0"/>
    <w:rsid w:val="00DA6618"/>
    <w:rsid w:val="00DA7150"/>
    <w:rsid w:val="00DB0F70"/>
    <w:rsid w:val="00DB1720"/>
    <w:rsid w:val="00DB17AE"/>
    <w:rsid w:val="00DB1945"/>
    <w:rsid w:val="00DB20F7"/>
    <w:rsid w:val="00DB2BD7"/>
    <w:rsid w:val="00DB2D87"/>
    <w:rsid w:val="00DB446B"/>
    <w:rsid w:val="00DB4DCD"/>
    <w:rsid w:val="00DB5603"/>
    <w:rsid w:val="00DB5ACD"/>
    <w:rsid w:val="00DB7889"/>
    <w:rsid w:val="00DC0E09"/>
    <w:rsid w:val="00DC2AD3"/>
    <w:rsid w:val="00DC2C2B"/>
    <w:rsid w:val="00DC5708"/>
    <w:rsid w:val="00DC69D7"/>
    <w:rsid w:val="00DC7373"/>
    <w:rsid w:val="00DC7ACF"/>
    <w:rsid w:val="00DC7BB6"/>
    <w:rsid w:val="00DD0C99"/>
    <w:rsid w:val="00DD12B1"/>
    <w:rsid w:val="00DD12BD"/>
    <w:rsid w:val="00DD2171"/>
    <w:rsid w:val="00DD2640"/>
    <w:rsid w:val="00DD4328"/>
    <w:rsid w:val="00DD481F"/>
    <w:rsid w:val="00DD4B61"/>
    <w:rsid w:val="00DD61B1"/>
    <w:rsid w:val="00DD7B6A"/>
    <w:rsid w:val="00DD7DC7"/>
    <w:rsid w:val="00DE1C83"/>
    <w:rsid w:val="00DE1F20"/>
    <w:rsid w:val="00DE79FF"/>
    <w:rsid w:val="00DF127C"/>
    <w:rsid w:val="00DF1977"/>
    <w:rsid w:val="00DF1AD4"/>
    <w:rsid w:val="00DF2100"/>
    <w:rsid w:val="00DF26A1"/>
    <w:rsid w:val="00DF2F68"/>
    <w:rsid w:val="00DF32FE"/>
    <w:rsid w:val="00DF46F6"/>
    <w:rsid w:val="00DF6C9F"/>
    <w:rsid w:val="00DF73F7"/>
    <w:rsid w:val="00DF741B"/>
    <w:rsid w:val="00E0088F"/>
    <w:rsid w:val="00E01C3F"/>
    <w:rsid w:val="00E02A11"/>
    <w:rsid w:val="00E03704"/>
    <w:rsid w:val="00E041F0"/>
    <w:rsid w:val="00E04D86"/>
    <w:rsid w:val="00E05810"/>
    <w:rsid w:val="00E067F3"/>
    <w:rsid w:val="00E06989"/>
    <w:rsid w:val="00E10B6B"/>
    <w:rsid w:val="00E10EA1"/>
    <w:rsid w:val="00E1113F"/>
    <w:rsid w:val="00E11244"/>
    <w:rsid w:val="00E12198"/>
    <w:rsid w:val="00E13BB6"/>
    <w:rsid w:val="00E13F88"/>
    <w:rsid w:val="00E14568"/>
    <w:rsid w:val="00E1665C"/>
    <w:rsid w:val="00E1736B"/>
    <w:rsid w:val="00E17544"/>
    <w:rsid w:val="00E20EF9"/>
    <w:rsid w:val="00E2193F"/>
    <w:rsid w:val="00E2360A"/>
    <w:rsid w:val="00E23E8A"/>
    <w:rsid w:val="00E244E2"/>
    <w:rsid w:val="00E2757C"/>
    <w:rsid w:val="00E27C9D"/>
    <w:rsid w:val="00E335A4"/>
    <w:rsid w:val="00E3380B"/>
    <w:rsid w:val="00E33DFB"/>
    <w:rsid w:val="00E3452D"/>
    <w:rsid w:val="00E35581"/>
    <w:rsid w:val="00E418EA"/>
    <w:rsid w:val="00E4559E"/>
    <w:rsid w:val="00E465D3"/>
    <w:rsid w:val="00E47205"/>
    <w:rsid w:val="00E50EE1"/>
    <w:rsid w:val="00E517F1"/>
    <w:rsid w:val="00E51BFF"/>
    <w:rsid w:val="00E54F4A"/>
    <w:rsid w:val="00E57DCA"/>
    <w:rsid w:val="00E6124F"/>
    <w:rsid w:val="00E61432"/>
    <w:rsid w:val="00E623A1"/>
    <w:rsid w:val="00E625F0"/>
    <w:rsid w:val="00E62C55"/>
    <w:rsid w:val="00E62EBF"/>
    <w:rsid w:val="00E63D4B"/>
    <w:rsid w:val="00E643E7"/>
    <w:rsid w:val="00E64DB6"/>
    <w:rsid w:val="00E659B5"/>
    <w:rsid w:val="00E65D6F"/>
    <w:rsid w:val="00E65E7F"/>
    <w:rsid w:val="00E674F6"/>
    <w:rsid w:val="00E67631"/>
    <w:rsid w:val="00E72381"/>
    <w:rsid w:val="00E73161"/>
    <w:rsid w:val="00E73241"/>
    <w:rsid w:val="00E73419"/>
    <w:rsid w:val="00E75532"/>
    <w:rsid w:val="00E7665A"/>
    <w:rsid w:val="00E76FA4"/>
    <w:rsid w:val="00E77F5B"/>
    <w:rsid w:val="00E80D5F"/>
    <w:rsid w:val="00E82699"/>
    <w:rsid w:val="00E829F9"/>
    <w:rsid w:val="00E8320D"/>
    <w:rsid w:val="00E833D7"/>
    <w:rsid w:val="00E837F7"/>
    <w:rsid w:val="00E83C8B"/>
    <w:rsid w:val="00E8601A"/>
    <w:rsid w:val="00E90311"/>
    <w:rsid w:val="00E90630"/>
    <w:rsid w:val="00E91550"/>
    <w:rsid w:val="00E924CE"/>
    <w:rsid w:val="00E9264A"/>
    <w:rsid w:val="00E927F3"/>
    <w:rsid w:val="00E93538"/>
    <w:rsid w:val="00E95731"/>
    <w:rsid w:val="00E96B08"/>
    <w:rsid w:val="00E97B57"/>
    <w:rsid w:val="00EA0DBD"/>
    <w:rsid w:val="00EA1318"/>
    <w:rsid w:val="00EA2B68"/>
    <w:rsid w:val="00EA2E8F"/>
    <w:rsid w:val="00EA2EBE"/>
    <w:rsid w:val="00EA3AB7"/>
    <w:rsid w:val="00EA3B7A"/>
    <w:rsid w:val="00EA4A23"/>
    <w:rsid w:val="00EA570E"/>
    <w:rsid w:val="00EA60F4"/>
    <w:rsid w:val="00EA63DE"/>
    <w:rsid w:val="00EB23D0"/>
    <w:rsid w:val="00EB37E6"/>
    <w:rsid w:val="00EB385F"/>
    <w:rsid w:val="00EB41D4"/>
    <w:rsid w:val="00EB46C5"/>
    <w:rsid w:val="00EB4848"/>
    <w:rsid w:val="00EB56A6"/>
    <w:rsid w:val="00EB5BCB"/>
    <w:rsid w:val="00EB5E49"/>
    <w:rsid w:val="00EC00D7"/>
    <w:rsid w:val="00EC0A1E"/>
    <w:rsid w:val="00EC1B01"/>
    <w:rsid w:val="00EC1F31"/>
    <w:rsid w:val="00EC339C"/>
    <w:rsid w:val="00EC55E3"/>
    <w:rsid w:val="00EC5ADC"/>
    <w:rsid w:val="00EC6500"/>
    <w:rsid w:val="00EC6562"/>
    <w:rsid w:val="00ED0BED"/>
    <w:rsid w:val="00ED1065"/>
    <w:rsid w:val="00ED164F"/>
    <w:rsid w:val="00ED16DB"/>
    <w:rsid w:val="00ED21B9"/>
    <w:rsid w:val="00ED3723"/>
    <w:rsid w:val="00ED3C8A"/>
    <w:rsid w:val="00ED4EDB"/>
    <w:rsid w:val="00ED58F0"/>
    <w:rsid w:val="00ED5CF0"/>
    <w:rsid w:val="00ED6B77"/>
    <w:rsid w:val="00ED70C2"/>
    <w:rsid w:val="00EE02D8"/>
    <w:rsid w:val="00EE0325"/>
    <w:rsid w:val="00EE038A"/>
    <w:rsid w:val="00EE18F3"/>
    <w:rsid w:val="00EE1EF2"/>
    <w:rsid w:val="00EE5562"/>
    <w:rsid w:val="00EF070E"/>
    <w:rsid w:val="00EF1505"/>
    <w:rsid w:val="00EF2057"/>
    <w:rsid w:val="00EF2548"/>
    <w:rsid w:val="00EF7454"/>
    <w:rsid w:val="00EF77C8"/>
    <w:rsid w:val="00F00479"/>
    <w:rsid w:val="00F02598"/>
    <w:rsid w:val="00F02864"/>
    <w:rsid w:val="00F034D3"/>
    <w:rsid w:val="00F06577"/>
    <w:rsid w:val="00F06BFC"/>
    <w:rsid w:val="00F07B71"/>
    <w:rsid w:val="00F10833"/>
    <w:rsid w:val="00F11EE2"/>
    <w:rsid w:val="00F130B8"/>
    <w:rsid w:val="00F14B5A"/>
    <w:rsid w:val="00F14BAD"/>
    <w:rsid w:val="00F14DB0"/>
    <w:rsid w:val="00F15738"/>
    <w:rsid w:val="00F15899"/>
    <w:rsid w:val="00F16CD7"/>
    <w:rsid w:val="00F179AB"/>
    <w:rsid w:val="00F179CE"/>
    <w:rsid w:val="00F21D52"/>
    <w:rsid w:val="00F22B16"/>
    <w:rsid w:val="00F24248"/>
    <w:rsid w:val="00F24EEA"/>
    <w:rsid w:val="00F2681A"/>
    <w:rsid w:val="00F26838"/>
    <w:rsid w:val="00F31B6F"/>
    <w:rsid w:val="00F33177"/>
    <w:rsid w:val="00F33904"/>
    <w:rsid w:val="00F402D8"/>
    <w:rsid w:val="00F42B92"/>
    <w:rsid w:val="00F436C4"/>
    <w:rsid w:val="00F44E76"/>
    <w:rsid w:val="00F45700"/>
    <w:rsid w:val="00F500F4"/>
    <w:rsid w:val="00F528E0"/>
    <w:rsid w:val="00F531BC"/>
    <w:rsid w:val="00F5331E"/>
    <w:rsid w:val="00F556FA"/>
    <w:rsid w:val="00F604D3"/>
    <w:rsid w:val="00F60C7E"/>
    <w:rsid w:val="00F616CF"/>
    <w:rsid w:val="00F61A80"/>
    <w:rsid w:val="00F65094"/>
    <w:rsid w:val="00F66D2E"/>
    <w:rsid w:val="00F70132"/>
    <w:rsid w:val="00F73F6D"/>
    <w:rsid w:val="00F74065"/>
    <w:rsid w:val="00F75FE0"/>
    <w:rsid w:val="00F771E4"/>
    <w:rsid w:val="00F80FFA"/>
    <w:rsid w:val="00F812A0"/>
    <w:rsid w:val="00F8221B"/>
    <w:rsid w:val="00F82456"/>
    <w:rsid w:val="00F83E5F"/>
    <w:rsid w:val="00F856EF"/>
    <w:rsid w:val="00F8615E"/>
    <w:rsid w:val="00F86FEF"/>
    <w:rsid w:val="00F91804"/>
    <w:rsid w:val="00F939C0"/>
    <w:rsid w:val="00F93DC5"/>
    <w:rsid w:val="00F94A89"/>
    <w:rsid w:val="00F95547"/>
    <w:rsid w:val="00F960F5"/>
    <w:rsid w:val="00F96D02"/>
    <w:rsid w:val="00FA10CA"/>
    <w:rsid w:val="00FA33EF"/>
    <w:rsid w:val="00FA3730"/>
    <w:rsid w:val="00FA4076"/>
    <w:rsid w:val="00FA4F93"/>
    <w:rsid w:val="00FA6683"/>
    <w:rsid w:val="00FB0536"/>
    <w:rsid w:val="00FB0575"/>
    <w:rsid w:val="00FB096A"/>
    <w:rsid w:val="00FB26D2"/>
    <w:rsid w:val="00FB32BE"/>
    <w:rsid w:val="00FB3411"/>
    <w:rsid w:val="00FB3663"/>
    <w:rsid w:val="00FB7DF6"/>
    <w:rsid w:val="00FC0B23"/>
    <w:rsid w:val="00FC11F1"/>
    <w:rsid w:val="00FC1499"/>
    <w:rsid w:val="00FC1C49"/>
    <w:rsid w:val="00FC3194"/>
    <w:rsid w:val="00FC3D67"/>
    <w:rsid w:val="00FC42FA"/>
    <w:rsid w:val="00FC4450"/>
    <w:rsid w:val="00FC5355"/>
    <w:rsid w:val="00FC637C"/>
    <w:rsid w:val="00FC6AB5"/>
    <w:rsid w:val="00FC70ED"/>
    <w:rsid w:val="00FC7701"/>
    <w:rsid w:val="00FC77BF"/>
    <w:rsid w:val="00FD2C98"/>
    <w:rsid w:val="00FD3F92"/>
    <w:rsid w:val="00FD660D"/>
    <w:rsid w:val="00FD6CD7"/>
    <w:rsid w:val="00FD7121"/>
    <w:rsid w:val="00FE068A"/>
    <w:rsid w:val="00FE08D5"/>
    <w:rsid w:val="00FE123F"/>
    <w:rsid w:val="00FE182D"/>
    <w:rsid w:val="00FE2274"/>
    <w:rsid w:val="00FE2A4A"/>
    <w:rsid w:val="00FE3960"/>
    <w:rsid w:val="00FE4B4C"/>
    <w:rsid w:val="00FE524F"/>
    <w:rsid w:val="00FE75B3"/>
    <w:rsid w:val="00FF271A"/>
    <w:rsid w:val="00FF27B8"/>
    <w:rsid w:val="00FF27F4"/>
    <w:rsid w:val="00FF2F17"/>
    <w:rsid w:val="00FF31BC"/>
    <w:rsid w:val="00FF33D1"/>
    <w:rsid w:val="00FF3F80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B6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5B6D"/>
  </w:style>
  <w:style w:type="paragraph" w:styleId="a4">
    <w:name w:val="Normal (Web)"/>
    <w:basedOn w:val="a"/>
    <w:uiPriority w:val="99"/>
    <w:rsid w:val="003C0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jur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2015-09-30T20:06:00Z</dcterms:created>
  <dcterms:modified xsi:type="dcterms:W3CDTF">2015-09-30T20:27:00Z</dcterms:modified>
</cp:coreProperties>
</file>